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D6" w:rsidRDefault="001257B4">
      <w:r>
        <w:t xml:space="preserve">Participants : Thibaud </w:t>
      </w:r>
      <w:proofErr w:type="spellStart"/>
      <w:r>
        <w:t>Vegreville</w:t>
      </w:r>
      <w:proofErr w:type="spellEnd"/>
      <w:r>
        <w:t xml:space="preserve"> et Damien </w:t>
      </w:r>
      <w:proofErr w:type="spellStart"/>
      <w:r>
        <w:t>Siest</w:t>
      </w:r>
      <w:proofErr w:type="spellEnd"/>
    </w:p>
    <w:p w:rsidR="001257B4" w:rsidRDefault="001257B4"/>
    <w:p w:rsidR="001257B4" w:rsidRDefault="001257B4">
      <w:r>
        <w:t>Objectif atteints</w:t>
      </w:r>
      <w:r w:rsidR="00B055CB">
        <w:t xml:space="preserve"> et temps de réalisation</w:t>
      </w:r>
      <w:r>
        <w:t> :</w:t>
      </w:r>
    </w:p>
    <w:p w:rsidR="001257B4" w:rsidRDefault="001257B4">
      <w:r>
        <w:t xml:space="preserve">Objectif 1 : </w:t>
      </w:r>
      <w:r w:rsidR="00B055CB">
        <w:t>15h</w:t>
      </w:r>
    </w:p>
    <w:p w:rsidR="00B055CB" w:rsidRDefault="00B055CB">
      <w:r>
        <w:t>Objectif 2 : 15 min</w:t>
      </w:r>
    </w:p>
    <w:p w:rsidR="00B055CB" w:rsidRDefault="00B055CB">
      <w:r>
        <w:t>Objectif 3 : 6h</w:t>
      </w:r>
    </w:p>
    <w:p w:rsidR="00B055CB" w:rsidRDefault="00B055CB"/>
    <w:p w:rsidR="00B055CB" w:rsidRDefault="00B055CB">
      <w:r>
        <w:t>Explications &amp; tests</w:t>
      </w:r>
    </w:p>
    <w:p w:rsidR="00B055CB" w:rsidRDefault="00B055CB"/>
    <w:p w:rsidR="00B055CB" w:rsidRDefault="00B055CB">
      <w:r>
        <w:t xml:space="preserve">Objectif </w:t>
      </w:r>
      <w:r w:rsidR="00DF2E65">
        <w:t xml:space="preserve"> </w:t>
      </w:r>
      <w:r>
        <w:t>1</w:t>
      </w:r>
      <w:r w:rsidR="00DF2E65">
        <w:t xml:space="preserve"> &amp; 2</w:t>
      </w:r>
      <w:r>
        <w:t> :</w:t>
      </w:r>
    </w:p>
    <w:p w:rsidR="000C11F2" w:rsidRDefault="000C11F2">
      <w:r>
        <w:t>Test 1 :</w:t>
      </w:r>
    </w:p>
    <w:p w:rsidR="00DF2E65" w:rsidRDefault="00997728" w:rsidP="00DF2E65">
      <w:r w:rsidRPr="00997728">
        <w:t>Dans ce premier test nous avons voulu vérifier qu'il pouvait y avoir autant de lecteur qu'on veut sur la ressource disponible. On choisi</w:t>
      </w:r>
      <w:r>
        <w:t>t</w:t>
      </w:r>
      <w:r w:rsidRPr="00997728">
        <w:t xml:space="preserve"> alors de mettre 10 </w:t>
      </w:r>
      <w:r>
        <w:t>consommateurs</w:t>
      </w:r>
      <w:r w:rsidRPr="00997728">
        <w:t xml:space="preserve"> en paramètre et 0 </w:t>
      </w:r>
      <w:r>
        <w:t>producteurs</w:t>
      </w:r>
      <w:r w:rsidRPr="00997728">
        <w:t xml:space="preserve">. </w:t>
      </w:r>
    </w:p>
    <w:p w:rsidR="0098523B" w:rsidRDefault="00997728">
      <w:r>
        <w:t>On se rend compte que lors</w:t>
      </w:r>
      <w:r w:rsidRPr="00997728">
        <w:t xml:space="preserve">qu'un lecteur demande l'accès il </w:t>
      </w:r>
      <w:r w:rsidR="00DF2E65">
        <w:t>peut se mettre en attente si la ressource n’est pas disponible et on a alors un blocage.</w:t>
      </w:r>
    </w:p>
    <w:p w:rsidR="0098523B" w:rsidRDefault="0098523B">
      <w:r>
        <w:t>Test 2 :</w:t>
      </w:r>
    </w:p>
    <w:p w:rsidR="006E6FE0" w:rsidRDefault="0098523B">
      <w:r>
        <w:t xml:space="preserve">Cette fois nous réalisons le test </w:t>
      </w:r>
      <w:r w:rsidR="006E6FE0">
        <w:t xml:space="preserve">avec </w:t>
      </w:r>
      <w:r w:rsidR="00C622B9">
        <w:t xml:space="preserve">un </w:t>
      </w:r>
      <w:r w:rsidR="00C622B9">
        <w:t>producteur</w:t>
      </w:r>
      <w:r w:rsidR="00C622B9">
        <w:t xml:space="preserve"> et trois consommateurs</w:t>
      </w:r>
      <w:r w:rsidR="006E6FE0">
        <w:t xml:space="preserve"> pour voir </w:t>
      </w:r>
      <w:r w:rsidR="00F92DD2">
        <w:t xml:space="preserve">les effets de blocage </w:t>
      </w:r>
      <w:r w:rsidR="006E6FE0">
        <w:t>:</w:t>
      </w:r>
    </w:p>
    <w:p w:rsidR="00DF2E65" w:rsidRDefault="00997728" w:rsidP="00997728">
      <w:r>
        <w:t xml:space="preserve">On constate </w:t>
      </w:r>
      <w:r w:rsidR="00DF2E65">
        <w:t>que</w:t>
      </w:r>
      <w:r>
        <w:t xml:space="preserve"> </w:t>
      </w:r>
      <w:r w:rsidR="00DF2E65">
        <w:t xml:space="preserve">les producteurs ne peuvent pas bloquer les consommateurs et vice versa, dû au </w:t>
      </w:r>
      <w:proofErr w:type="spellStart"/>
      <w:proofErr w:type="gramStart"/>
      <w:r w:rsidR="00DF2E65">
        <w:t>wait</w:t>
      </w:r>
      <w:proofErr w:type="spellEnd"/>
      <w:r w:rsidR="00DF2E65">
        <w:t>(</w:t>
      </w:r>
      <w:proofErr w:type="gramEnd"/>
      <w:r w:rsidR="00DF2E65">
        <w:t>) des consommateurs.</w:t>
      </w:r>
    </w:p>
    <w:p w:rsidR="006E6FE0" w:rsidRDefault="00997728" w:rsidP="00997728">
      <w:r>
        <w:t>Ces caractéristiques font parti</w:t>
      </w:r>
      <w:r w:rsidR="00794171">
        <w:t>es</w:t>
      </w:r>
      <w:r>
        <w:t xml:space="preserve"> des propriétés attendues du programme à la version v1</w:t>
      </w:r>
    </w:p>
    <w:p w:rsidR="00F92DD2" w:rsidRDefault="006E6FE0">
      <w:r>
        <w:t>Test 3 : on eff</w:t>
      </w:r>
      <w:r w:rsidR="00F92DD2">
        <w:t xml:space="preserve">ectue le test avec </w:t>
      </w:r>
      <w:r w:rsidR="00794171">
        <w:t>10</w:t>
      </w:r>
      <w:r w:rsidR="00F92DD2">
        <w:t xml:space="preserve"> </w:t>
      </w:r>
      <w:r w:rsidR="00794171">
        <w:t>producteurs</w:t>
      </w:r>
      <w:r w:rsidR="00F92DD2">
        <w:t xml:space="preserve"> uniquement pour observer le bon fonctionnemen</w:t>
      </w:r>
      <w:r w:rsidR="00DF2E65">
        <w:t>t de ces derniers</w:t>
      </w:r>
    </w:p>
    <w:p w:rsidR="006E6FE0" w:rsidRDefault="00F92DD2">
      <w:r>
        <w:t xml:space="preserve">On remarque ici  un blocage : il ne peut y avoir plusieurs </w:t>
      </w:r>
      <w:r w:rsidR="00DF2E65">
        <w:t>producteurs</w:t>
      </w:r>
      <w:r>
        <w:t xml:space="preserve"> sur une même ressource.</w:t>
      </w:r>
    </w:p>
    <w:p w:rsidR="001257B4" w:rsidRDefault="00F92DD2">
      <w:r w:rsidRPr="00F92DD2">
        <w:t xml:space="preserve">Avec ces 3 tests, on peut garantir que la version v1 du programme s'exécute en adéquation avec les consignes </w:t>
      </w:r>
      <w:proofErr w:type="spellStart"/>
      <w:r>
        <w:t>quel</w:t>
      </w:r>
      <w:r w:rsidRPr="00F92DD2">
        <w:t>que</w:t>
      </w:r>
      <w:proofErr w:type="spellEnd"/>
      <w:r w:rsidRPr="00F92DD2">
        <w:t xml:space="preserve"> soit le nombre de </w:t>
      </w:r>
      <w:r>
        <w:t>producteurs</w:t>
      </w:r>
      <w:r w:rsidRPr="00F92DD2">
        <w:t xml:space="preserve"> et de </w:t>
      </w:r>
      <w:r>
        <w:t>consommateurs</w:t>
      </w:r>
      <w:r w:rsidRPr="00F92DD2">
        <w:t>.</w:t>
      </w:r>
    </w:p>
    <w:p w:rsidR="00DF2E65" w:rsidRDefault="00DF2E65"/>
    <w:p w:rsidR="00DF2E65" w:rsidRDefault="00DF2E65">
      <w:r>
        <w:t>Objectif 3 :</w:t>
      </w:r>
    </w:p>
    <w:p w:rsidR="00DF2E65" w:rsidRDefault="00DF2E65">
      <w:r>
        <w:t>On peut rajouter des threads via l’exécution principale</w:t>
      </w:r>
      <w:r w:rsidR="009155BC">
        <w:t>.</w:t>
      </w:r>
      <w:bookmarkStart w:id="0" w:name="_GoBack"/>
      <w:bookmarkEnd w:id="0"/>
    </w:p>
    <w:p w:rsidR="00DF2E65" w:rsidRDefault="00DF2E65"/>
    <w:sectPr w:rsidR="00DF2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B4"/>
    <w:rsid w:val="000C11F2"/>
    <w:rsid w:val="001257B4"/>
    <w:rsid w:val="006E6FE0"/>
    <w:rsid w:val="006F7D4B"/>
    <w:rsid w:val="00794171"/>
    <w:rsid w:val="009155BC"/>
    <w:rsid w:val="0098523B"/>
    <w:rsid w:val="00997728"/>
    <w:rsid w:val="00A664BB"/>
    <w:rsid w:val="00B055CB"/>
    <w:rsid w:val="00C62219"/>
    <w:rsid w:val="00C622B9"/>
    <w:rsid w:val="00DF2E65"/>
    <w:rsid w:val="00F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32ACD-5066-4741-A00F-118A372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SIEST</dc:creator>
  <cp:keywords/>
  <dc:description/>
  <cp:lastModifiedBy>Damien SIEST</cp:lastModifiedBy>
  <cp:revision>1</cp:revision>
  <dcterms:created xsi:type="dcterms:W3CDTF">2016-12-13T18:09:00Z</dcterms:created>
  <dcterms:modified xsi:type="dcterms:W3CDTF">2016-12-13T20:40:00Z</dcterms:modified>
</cp:coreProperties>
</file>