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DF6C" w14:textId="4E2C36C5" w:rsidR="006D1D76" w:rsidRPr="006D1D76" w:rsidRDefault="006D1D76" w:rsidP="006D1D76">
      <w:pPr>
        <w:jc w:val="center"/>
        <w:rPr>
          <w:sz w:val="48"/>
          <w:szCs w:val="48"/>
        </w:rPr>
      </w:pPr>
      <w:r w:rsidRPr="006D1D76">
        <w:rPr>
          <w:sz w:val="48"/>
          <w:szCs w:val="48"/>
        </w:rPr>
        <w:t>STATISTICS WORKSHEET-2</w:t>
      </w:r>
    </w:p>
    <w:p w14:paraId="126AE197" w14:textId="77777777" w:rsidR="006D1D76" w:rsidRPr="006D1D76" w:rsidRDefault="006D1D76" w:rsidP="006D1D76">
      <w:pPr>
        <w:jc w:val="center"/>
        <w:rPr>
          <w:sz w:val="28"/>
          <w:szCs w:val="28"/>
        </w:rPr>
      </w:pPr>
    </w:p>
    <w:p w14:paraId="12A13CA1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Q1 to Q15 have only one correct answer. Choose the correct option to answer your question.</w:t>
      </w:r>
    </w:p>
    <w:p w14:paraId="4E9FB2D8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1. What represent a population parameter?</w:t>
      </w:r>
    </w:p>
    <w:p w14:paraId="5F9CF7D0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SD</w:t>
      </w:r>
    </w:p>
    <w:p w14:paraId="23DBBD42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mean</w:t>
      </w:r>
    </w:p>
    <w:p w14:paraId="3FF84686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both</w:t>
      </w:r>
    </w:p>
    <w:p w14:paraId="32B64957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none</w:t>
      </w:r>
    </w:p>
    <w:p w14:paraId="16284D19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Answer-C) both</w:t>
      </w:r>
    </w:p>
    <w:p w14:paraId="23227E4B" w14:textId="77777777" w:rsidR="006D1D76" w:rsidRPr="006D1D76" w:rsidRDefault="006D1D76" w:rsidP="006D1D76">
      <w:pPr>
        <w:rPr>
          <w:sz w:val="28"/>
          <w:szCs w:val="28"/>
        </w:rPr>
      </w:pPr>
    </w:p>
    <w:p w14:paraId="7D53BE49" w14:textId="77777777" w:rsidR="006D1D76" w:rsidRPr="006D1D76" w:rsidRDefault="006D1D76" w:rsidP="006D1D76">
      <w:pPr>
        <w:rPr>
          <w:sz w:val="28"/>
          <w:szCs w:val="28"/>
        </w:rPr>
      </w:pPr>
    </w:p>
    <w:p w14:paraId="10B7FBD2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2. What will be median of following set of scores (18,6,12,10,15)?</w:t>
      </w:r>
    </w:p>
    <w:p w14:paraId="7D446028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14</w:t>
      </w:r>
    </w:p>
    <w:p w14:paraId="4329D990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18</w:t>
      </w:r>
    </w:p>
    <w:p w14:paraId="378C4D0B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12</w:t>
      </w:r>
    </w:p>
    <w:p w14:paraId="1C746FC5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10</w:t>
      </w:r>
    </w:p>
    <w:p w14:paraId="39F0AB10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Answer-C) 12</w:t>
      </w:r>
    </w:p>
    <w:p w14:paraId="60DF5E20" w14:textId="77777777" w:rsidR="006D1D76" w:rsidRPr="006D1D76" w:rsidRDefault="006D1D76" w:rsidP="006D1D76">
      <w:pPr>
        <w:rPr>
          <w:sz w:val="28"/>
          <w:szCs w:val="28"/>
        </w:rPr>
      </w:pPr>
    </w:p>
    <w:p w14:paraId="742ADF3E" w14:textId="77777777" w:rsidR="006D1D76" w:rsidRPr="006D1D76" w:rsidRDefault="006D1D76" w:rsidP="006D1D76">
      <w:pPr>
        <w:rPr>
          <w:sz w:val="28"/>
          <w:szCs w:val="28"/>
        </w:rPr>
      </w:pPr>
    </w:p>
    <w:p w14:paraId="2BC343C3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3. What is standard deviation?</w:t>
      </w:r>
    </w:p>
    <w:p w14:paraId="7D0B5B97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An approximate indicator of how number vary from the mean</w:t>
      </w:r>
    </w:p>
    <w:p w14:paraId="37C5A232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A measure of variability</w:t>
      </w:r>
    </w:p>
    <w:p w14:paraId="33EC3932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The square root of the variance</w:t>
      </w:r>
    </w:p>
    <w:p w14:paraId="085B15A0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All of the above</w:t>
      </w:r>
    </w:p>
    <w:p w14:paraId="2959422A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Answer-D) All of the above</w:t>
      </w:r>
    </w:p>
    <w:p w14:paraId="604C1115" w14:textId="77777777" w:rsidR="006D1D76" w:rsidRPr="006D1D76" w:rsidRDefault="006D1D76" w:rsidP="006D1D76">
      <w:pPr>
        <w:rPr>
          <w:sz w:val="28"/>
          <w:szCs w:val="28"/>
        </w:rPr>
      </w:pPr>
    </w:p>
    <w:p w14:paraId="61384BF0" w14:textId="77777777" w:rsidR="006D1D76" w:rsidRPr="006D1D76" w:rsidRDefault="006D1D76" w:rsidP="006D1D76">
      <w:pPr>
        <w:rPr>
          <w:sz w:val="28"/>
          <w:szCs w:val="28"/>
        </w:rPr>
      </w:pPr>
    </w:p>
    <w:p w14:paraId="47C612F3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4. The intervals should be ______ in a grouped frequency distribution</w:t>
      </w:r>
    </w:p>
    <w:p w14:paraId="14D1C92D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Exhaustive</w:t>
      </w:r>
    </w:p>
    <w:p w14:paraId="4F1F6F1B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Mutually exclusive</w:t>
      </w:r>
    </w:p>
    <w:p w14:paraId="03F63BA6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Both of these</w:t>
      </w:r>
    </w:p>
    <w:p w14:paraId="185B04CE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None</w:t>
      </w:r>
    </w:p>
    <w:p w14:paraId="76D420D5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Answer-C) Both of these</w:t>
      </w:r>
    </w:p>
    <w:p w14:paraId="42FC8EF4" w14:textId="77777777" w:rsidR="006D1D76" w:rsidRPr="006D1D76" w:rsidRDefault="006D1D76" w:rsidP="006D1D76">
      <w:pPr>
        <w:rPr>
          <w:sz w:val="28"/>
          <w:szCs w:val="28"/>
        </w:rPr>
      </w:pPr>
    </w:p>
    <w:p w14:paraId="6E04FEFB" w14:textId="77777777" w:rsidR="006D1D76" w:rsidRPr="006D1D76" w:rsidRDefault="006D1D76" w:rsidP="006D1D76">
      <w:pPr>
        <w:rPr>
          <w:sz w:val="28"/>
          <w:szCs w:val="28"/>
        </w:rPr>
      </w:pPr>
    </w:p>
    <w:p w14:paraId="50B6C2F1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5. What is the goal of descriptive statistics?</w:t>
      </w:r>
    </w:p>
    <w:p w14:paraId="0E6176CA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Monitoring and manipulating a specific data</w:t>
      </w:r>
    </w:p>
    <w:p w14:paraId="4C16D1B0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Summarizing and explaining a specific set of data</w:t>
      </w:r>
    </w:p>
    <w:p w14:paraId="22773085" w14:textId="2AF58D14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 xml:space="preserve">C) </w:t>
      </w:r>
      <w:r w:rsidRPr="006D1D76">
        <w:rPr>
          <w:sz w:val="28"/>
          <w:szCs w:val="28"/>
        </w:rPr>
        <w:t>Analysing</w:t>
      </w:r>
      <w:r w:rsidRPr="006D1D76">
        <w:rPr>
          <w:sz w:val="28"/>
          <w:szCs w:val="28"/>
        </w:rPr>
        <w:t xml:space="preserve"> and interpreting a set of data</w:t>
      </w:r>
    </w:p>
    <w:p w14:paraId="518D2127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All of these</w:t>
      </w:r>
    </w:p>
    <w:p w14:paraId="2E3DAFE8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Answer-D) All of these</w:t>
      </w:r>
    </w:p>
    <w:p w14:paraId="0F922FDA" w14:textId="77777777" w:rsidR="006D1D76" w:rsidRPr="006D1D76" w:rsidRDefault="006D1D76" w:rsidP="006D1D76">
      <w:pPr>
        <w:rPr>
          <w:sz w:val="28"/>
          <w:szCs w:val="28"/>
        </w:rPr>
      </w:pPr>
    </w:p>
    <w:p w14:paraId="76426621" w14:textId="77777777" w:rsidR="006D1D76" w:rsidRPr="006D1D76" w:rsidRDefault="006D1D76" w:rsidP="006D1D76">
      <w:pPr>
        <w:rPr>
          <w:sz w:val="28"/>
          <w:szCs w:val="28"/>
        </w:rPr>
      </w:pPr>
    </w:p>
    <w:p w14:paraId="6C54F912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6. A set of data organized in a participant by variables format is called</w:t>
      </w:r>
    </w:p>
    <w:p w14:paraId="12E415C3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Data junk</w:t>
      </w:r>
    </w:p>
    <w:p w14:paraId="532394CF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Data set</w:t>
      </w:r>
    </w:p>
    <w:p w14:paraId="1710A12B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Data view</w:t>
      </w:r>
    </w:p>
    <w:p w14:paraId="7403AB89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Data dodging</w:t>
      </w:r>
    </w:p>
    <w:p w14:paraId="4BD89A75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Answer-B) Data set</w:t>
      </w:r>
    </w:p>
    <w:p w14:paraId="4FAA65BA" w14:textId="77777777" w:rsidR="006D1D76" w:rsidRPr="006D1D76" w:rsidRDefault="006D1D76" w:rsidP="006D1D76">
      <w:pPr>
        <w:rPr>
          <w:sz w:val="28"/>
          <w:szCs w:val="28"/>
        </w:rPr>
      </w:pPr>
    </w:p>
    <w:p w14:paraId="570D67A3" w14:textId="77777777" w:rsidR="006D1D76" w:rsidRPr="006D1D76" w:rsidRDefault="006D1D76" w:rsidP="006D1D76">
      <w:pPr>
        <w:rPr>
          <w:sz w:val="28"/>
          <w:szCs w:val="28"/>
        </w:rPr>
      </w:pPr>
    </w:p>
    <w:p w14:paraId="384DB49A" w14:textId="40FCDAB8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lastRenderedPageBreak/>
        <w:t xml:space="preserve">7. In multiple </w:t>
      </w:r>
      <w:r w:rsidRPr="006D1D76">
        <w:rPr>
          <w:sz w:val="28"/>
          <w:szCs w:val="28"/>
        </w:rPr>
        <w:t>regression, _</w:t>
      </w:r>
      <w:r w:rsidRPr="006D1D76">
        <w:rPr>
          <w:sz w:val="28"/>
          <w:szCs w:val="28"/>
        </w:rPr>
        <w:t>______ independent variables are used</w:t>
      </w:r>
    </w:p>
    <w:p w14:paraId="1816505D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2 or more</w:t>
      </w:r>
    </w:p>
    <w:p w14:paraId="2B15C026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2</w:t>
      </w:r>
    </w:p>
    <w:p w14:paraId="7C794CC4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1</w:t>
      </w:r>
    </w:p>
    <w:p w14:paraId="5482E8AC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1 or more</w:t>
      </w:r>
    </w:p>
    <w:p w14:paraId="3D24F6DC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Answer-A) 2 or more</w:t>
      </w:r>
    </w:p>
    <w:p w14:paraId="4E1F30BC" w14:textId="77777777" w:rsidR="006D1D76" w:rsidRPr="006D1D76" w:rsidRDefault="006D1D76" w:rsidP="006D1D76">
      <w:pPr>
        <w:rPr>
          <w:sz w:val="28"/>
          <w:szCs w:val="28"/>
        </w:rPr>
      </w:pPr>
    </w:p>
    <w:p w14:paraId="1D9D7BD5" w14:textId="77777777" w:rsidR="006D1D76" w:rsidRPr="006D1D76" w:rsidRDefault="006D1D76" w:rsidP="006D1D76">
      <w:pPr>
        <w:rPr>
          <w:sz w:val="28"/>
          <w:szCs w:val="28"/>
        </w:rPr>
      </w:pPr>
    </w:p>
    <w:p w14:paraId="3DA4648F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 xml:space="preserve">8. Which of the following is used when you want to visually examine the relationship between 2 quantitative </w:t>
      </w:r>
    </w:p>
    <w:p w14:paraId="66B2950B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variables?</w:t>
      </w:r>
    </w:p>
    <w:p w14:paraId="6C0CB1B1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Line graph</w:t>
      </w:r>
    </w:p>
    <w:p w14:paraId="3E09C651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Scatterplot</w:t>
      </w:r>
    </w:p>
    <w:p w14:paraId="1809E460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Bar graph</w:t>
      </w:r>
    </w:p>
    <w:p w14:paraId="4E8AED46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Pie graph</w:t>
      </w:r>
    </w:p>
    <w:p w14:paraId="42BD6B53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Answer-C) Bar graph</w:t>
      </w:r>
    </w:p>
    <w:p w14:paraId="77CB2145" w14:textId="77777777" w:rsidR="006D1D76" w:rsidRPr="006D1D76" w:rsidRDefault="006D1D76" w:rsidP="006D1D76">
      <w:pPr>
        <w:rPr>
          <w:sz w:val="28"/>
          <w:szCs w:val="28"/>
        </w:rPr>
      </w:pPr>
    </w:p>
    <w:p w14:paraId="46C85744" w14:textId="77777777" w:rsidR="006D1D76" w:rsidRPr="006D1D76" w:rsidRDefault="006D1D76" w:rsidP="006D1D76">
      <w:pPr>
        <w:rPr>
          <w:sz w:val="28"/>
          <w:szCs w:val="28"/>
        </w:rPr>
      </w:pPr>
    </w:p>
    <w:p w14:paraId="0EC8A7A5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9. Two or more groups means are compared by using</w:t>
      </w:r>
    </w:p>
    <w:p w14:paraId="42D4138C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analysis</w:t>
      </w:r>
    </w:p>
    <w:p w14:paraId="5CFEBAF3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Data analysis</w:t>
      </w:r>
    </w:p>
    <w:p w14:paraId="3356D4FE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Varied Variance analysis</w:t>
      </w:r>
    </w:p>
    <w:p w14:paraId="2535F083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Analysis of variance</w:t>
      </w:r>
    </w:p>
    <w:p w14:paraId="21589C12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Answer-D) Analysis of variance</w:t>
      </w:r>
    </w:p>
    <w:p w14:paraId="5F682725" w14:textId="77777777" w:rsidR="006D1D76" w:rsidRPr="006D1D76" w:rsidRDefault="006D1D76" w:rsidP="006D1D76">
      <w:pPr>
        <w:rPr>
          <w:sz w:val="28"/>
          <w:szCs w:val="28"/>
        </w:rPr>
      </w:pPr>
    </w:p>
    <w:p w14:paraId="39B290A8" w14:textId="77777777" w:rsidR="006D1D76" w:rsidRPr="006D1D76" w:rsidRDefault="006D1D76" w:rsidP="006D1D76">
      <w:pPr>
        <w:rPr>
          <w:sz w:val="28"/>
          <w:szCs w:val="28"/>
        </w:rPr>
      </w:pPr>
    </w:p>
    <w:p w14:paraId="12644B2F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lastRenderedPageBreak/>
        <w:t>10. _______is a raw score which has been transformed into standard deviation units?</w:t>
      </w:r>
    </w:p>
    <w:p w14:paraId="2CA50EDC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Z-score</w:t>
      </w:r>
    </w:p>
    <w:p w14:paraId="5337DE05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t-score</w:t>
      </w:r>
    </w:p>
    <w:p w14:paraId="214D4654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e-score</w:t>
      </w:r>
    </w:p>
    <w:p w14:paraId="2C8FB632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SDU score</w:t>
      </w:r>
    </w:p>
    <w:p w14:paraId="204D600D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Answer-A) Z-score</w:t>
      </w:r>
    </w:p>
    <w:p w14:paraId="7B7642A0" w14:textId="77777777" w:rsidR="00CB684A" w:rsidRDefault="00CB684A" w:rsidP="006D1D76">
      <w:pPr>
        <w:rPr>
          <w:sz w:val="28"/>
          <w:szCs w:val="28"/>
        </w:rPr>
      </w:pPr>
    </w:p>
    <w:p w14:paraId="70FE8ED9" w14:textId="77777777" w:rsidR="00CB684A" w:rsidRDefault="00CB684A" w:rsidP="006D1D76">
      <w:pPr>
        <w:rPr>
          <w:sz w:val="28"/>
          <w:szCs w:val="28"/>
        </w:rPr>
      </w:pPr>
    </w:p>
    <w:p w14:paraId="6C958D65" w14:textId="02E6F2D5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11. _______is the value calculated when you want the arithmetic average?</w:t>
      </w:r>
    </w:p>
    <w:p w14:paraId="405E5C58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Median</w:t>
      </w:r>
    </w:p>
    <w:p w14:paraId="7F097129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mode</w:t>
      </w:r>
    </w:p>
    <w:p w14:paraId="28471FE4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mean</w:t>
      </w:r>
    </w:p>
    <w:p w14:paraId="4B9F3A2E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All</w:t>
      </w:r>
    </w:p>
    <w:p w14:paraId="3687D413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Answer-C) mean</w:t>
      </w:r>
    </w:p>
    <w:p w14:paraId="13DF9CD2" w14:textId="77777777" w:rsidR="006D1D76" w:rsidRPr="006D1D76" w:rsidRDefault="006D1D76" w:rsidP="006D1D76">
      <w:pPr>
        <w:rPr>
          <w:sz w:val="28"/>
          <w:szCs w:val="28"/>
        </w:rPr>
      </w:pPr>
    </w:p>
    <w:p w14:paraId="048FD572" w14:textId="77777777" w:rsidR="006D1D76" w:rsidRPr="006D1D76" w:rsidRDefault="006D1D76" w:rsidP="006D1D76">
      <w:pPr>
        <w:rPr>
          <w:sz w:val="28"/>
          <w:szCs w:val="28"/>
        </w:rPr>
      </w:pPr>
    </w:p>
    <w:p w14:paraId="1CFC2FE3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12. Find the mean of these set of number (4,6,7,9,2000000)?</w:t>
      </w:r>
    </w:p>
    <w:p w14:paraId="11C5D728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4</w:t>
      </w:r>
    </w:p>
    <w:p w14:paraId="6DDBDC24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7</w:t>
      </w:r>
    </w:p>
    <w:p w14:paraId="26993D47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7.5</w:t>
      </w:r>
    </w:p>
    <w:p w14:paraId="5FD08B5B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400005.2</w:t>
      </w:r>
    </w:p>
    <w:p w14:paraId="5E7F1599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Answer-D) 400005.2</w:t>
      </w:r>
    </w:p>
    <w:p w14:paraId="4C6C6BDE" w14:textId="77777777" w:rsidR="006D1D76" w:rsidRPr="006D1D76" w:rsidRDefault="006D1D76" w:rsidP="006D1D76">
      <w:pPr>
        <w:rPr>
          <w:sz w:val="28"/>
          <w:szCs w:val="28"/>
        </w:rPr>
      </w:pPr>
    </w:p>
    <w:p w14:paraId="767302F4" w14:textId="77777777" w:rsidR="006D1D76" w:rsidRPr="006D1D76" w:rsidRDefault="006D1D76" w:rsidP="006D1D76">
      <w:pPr>
        <w:rPr>
          <w:sz w:val="28"/>
          <w:szCs w:val="28"/>
        </w:rPr>
      </w:pPr>
    </w:p>
    <w:p w14:paraId="35454CA4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 xml:space="preserve">13. _______ is a measure of central tendency that </w:t>
      </w:r>
      <w:proofErr w:type="gramStart"/>
      <w:r w:rsidRPr="006D1D76">
        <w:rPr>
          <w:sz w:val="28"/>
          <w:szCs w:val="28"/>
        </w:rPr>
        <w:t>takes into account</w:t>
      </w:r>
      <w:proofErr w:type="gramEnd"/>
      <w:r w:rsidRPr="006D1D76">
        <w:rPr>
          <w:sz w:val="28"/>
          <w:szCs w:val="28"/>
        </w:rPr>
        <w:t xml:space="preserve"> the magnitude of scores?</w:t>
      </w:r>
    </w:p>
    <w:p w14:paraId="3E9A0F1D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lastRenderedPageBreak/>
        <w:t>A) Range</w:t>
      </w:r>
    </w:p>
    <w:p w14:paraId="374295B7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Mode</w:t>
      </w:r>
    </w:p>
    <w:p w14:paraId="10766094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Median</w:t>
      </w:r>
    </w:p>
    <w:p w14:paraId="2863D21A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Mean</w:t>
      </w:r>
    </w:p>
    <w:p w14:paraId="187FFC1A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Answer-D) Mean</w:t>
      </w:r>
    </w:p>
    <w:p w14:paraId="00F71DF5" w14:textId="77777777" w:rsidR="006D1D76" w:rsidRPr="006D1D76" w:rsidRDefault="006D1D76" w:rsidP="006D1D76">
      <w:pPr>
        <w:rPr>
          <w:sz w:val="28"/>
          <w:szCs w:val="28"/>
        </w:rPr>
      </w:pPr>
    </w:p>
    <w:p w14:paraId="2344EF70" w14:textId="77777777" w:rsidR="006D1D76" w:rsidRPr="006D1D76" w:rsidRDefault="006D1D76" w:rsidP="006D1D76">
      <w:pPr>
        <w:rPr>
          <w:sz w:val="28"/>
          <w:szCs w:val="28"/>
        </w:rPr>
      </w:pPr>
    </w:p>
    <w:p w14:paraId="26A24E58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 xml:space="preserve">14. ______ focuses on describing or explaining data whereas ______involves going beyond immediate </w:t>
      </w:r>
    </w:p>
    <w:p w14:paraId="3BA43CDB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data and making inferences</w:t>
      </w:r>
    </w:p>
    <w:p w14:paraId="26BF6634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Descriptive and inferences</w:t>
      </w:r>
    </w:p>
    <w:p w14:paraId="17C0A35F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Mutually exclusive and mutually exhaustive properties</w:t>
      </w:r>
    </w:p>
    <w:p w14:paraId="54483C1E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Positive skew and negative skew</w:t>
      </w:r>
    </w:p>
    <w:p w14:paraId="7237251C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Central tendency</w:t>
      </w:r>
    </w:p>
    <w:p w14:paraId="489797AF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Answer-A) Descriptive and inferences</w:t>
      </w:r>
    </w:p>
    <w:p w14:paraId="7AA2FFCB" w14:textId="77777777" w:rsidR="006D1D76" w:rsidRPr="006D1D76" w:rsidRDefault="006D1D76" w:rsidP="006D1D76">
      <w:pPr>
        <w:rPr>
          <w:sz w:val="28"/>
          <w:szCs w:val="28"/>
        </w:rPr>
      </w:pPr>
    </w:p>
    <w:p w14:paraId="5A3C0C2D" w14:textId="77777777" w:rsidR="006D1D76" w:rsidRPr="006D1D76" w:rsidRDefault="006D1D76" w:rsidP="006D1D76">
      <w:pPr>
        <w:rPr>
          <w:sz w:val="28"/>
          <w:szCs w:val="28"/>
        </w:rPr>
      </w:pPr>
    </w:p>
    <w:p w14:paraId="4CABF6E2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15. What is the formula for range?</w:t>
      </w:r>
    </w:p>
    <w:p w14:paraId="7C2B2273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A) H+L</w:t>
      </w:r>
    </w:p>
    <w:p w14:paraId="1DD59AA1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B) L-H</w:t>
      </w:r>
    </w:p>
    <w:p w14:paraId="2699C7EA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C) LXH</w:t>
      </w:r>
    </w:p>
    <w:p w14:paraId="74972309" w14:textId="77777777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D) H-L</w:t>
      </w:r>
    </w:p>
    <w:p w14:paraId="763149F9" w14:textId="652817F6" w:rsidR="006D1D76" w:rsidRPr="006D1D76" w:rsidRDefault="006D1D76" w:rsidP="006D1D76">
      <w:pPr>
        <w:rPr>
          <w:sz w:val="28"/>
          <w:szCs w:val="28"/>
        </w:rPr>
      </w:pPr>
      <w:r w:rsidRPr="006D1D76">
        <w:rPr>
          <w:sz w:val="28"/>
          <w:szCs w:val="28"/>
        </w:rPr>
        <w:t>Answer-D) H-L</w:t>
      </w:r>
    </w:p>
    <w:sectPr w:rsidR="006D1D76" w:rsidRPr="006D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76"/>
    <w:rsid w:val="006D1D76"/>
    <w:rsid w:val="00C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C986"/>
  <w15:chartTrackingRefBased/>
  <w15:docId w15:val="{93ACF710-49D7-4812-9DBB-56532888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Rawat</dc:creator>
  <cp:keywords/>
  <dc:description/>
  <cp:lastModifiedBy>Akash Rawat</cp:lastModifiedBy>
  <cp:revision>1</cp:revision>
  <dcterms:created xsi:type="dcterms:W3CDTF">2022-04-13T08:27:00Z</dcterms:created>
  <dcterms:modified xsi:type="dcterms:W3CDTF">2022-04-13T08:32:00Z</dcterms:modified>
</cp:coreProperties>
</file>