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VISUME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E1B4B"/>
          <w:sz w:val="36"/>
          <w:szCs w:val="36"/>
        </w:rPr>
        <w:t xml:space="preserve">Video Resume Job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HRTech  |  Problem Statement #03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22"/>
                <w:szCs w:val="22"/>
              </w:rPr>
              <w:t xml:space="preserve">GradSkills Summership Challenge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Complete Project Blueprint &amp; Build Guide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May 24–26, 2026  |  48-Hour Sprint Edition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Platform 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Visume is a video-first hiring platform that replaces flat PDF resumes with recorded video profiles. Candidates showcase their personality and communication skills through video. Recruiters get AI-matched ranked lists of candidates, a Kanban hiring pipeline, and virtual interview scheduling — all in one unified system.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1.1 The Problem We 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368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Solution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resumes hide personality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Poor hiring decisions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resume recording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Recruiters waste time screening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cost-per-hire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match scoring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Disconnected hiring tools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Missed candidates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Unified recruiter dashboard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Candidates can't stand out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response rates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Rich media profiles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structured pipeline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Disorganised hiring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 pipeline board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1.2 Why This Wins the Competition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Fewest teams selected (6/40) — lowest competition among all 6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 + AI combination creates an unforgettable 5-minute live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Directly aligned with real market demand — PDF resumes are genuinely broken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Dual-portal architecture demonstrates full-stack system design thinking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user journey can be demonstrated end-to-end in under 3 minutes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System Architecture</w:t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15 + Tailwind CSS + Shadcn UI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Candidate Portal, Recruiter Portal, Landing Page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Layer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Auth, Profile, Jobs, AI Match, Video endpoints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via Supabase + Prisma ORM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persistent data storage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(Upstash free tier)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data, rate limiting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Storage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resume upload, streaming, thumbnails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Matching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Embeddings API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 vector matching, candidate scoring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sessions (Candidate / Recruiter)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KYC (Mocked)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upload flow + badge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Identity verification UI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CI/CD, edge functions, environment management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Nodemailer / Resend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alerts for applications and interviews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Data Flow — Core Journey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complete user journey that will be demonstrated to judges: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Candidate registers and completes mocked KYC verification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Candidate records or uploads their video resume (stored on Cloudinary)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Candidate fills profile — skills, experience, headline, location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service generates embedding vector from candidate skills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Recruiter posts a job with required skills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compares job embedding vs all candidate embeddings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Recruiter sees candidates ranked by AI match percentage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Recruiter shortlists candidates and moves them through Kanban 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Interview is scheduled and candidate receives email notification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Database Schema</w:t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model User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id         String    @id @default(cuid())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email      String    @unique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name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phone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role       Role      // CANDIDATE | RECRUITER | ADMIN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kycStatus  KYCStatus // PENDING | VERIFIED | REJECTED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createdAt  DateTime 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model CandidateProfile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id           String   @id @default(cuid())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userId       String   @unique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headline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location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bio    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skills       String[]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videoResume  String?  // Cloudinary 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pdfResume    String?  // Cloudinary 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embedding    Float[]  // AI vector from skills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applications Application[]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model RecruiterProfile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id          String @id @default(cuid())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userId      String @unique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companyName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companyLogo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industry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jobs        Job[]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model Job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id          String   @id @default(cuid())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recruiterId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title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description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skills      String[]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location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salaryMin   Int?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salaryMax   Int?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workMode    WorkMode // REMOTE | HYBRID | ONSITE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isActive    Boolean  @default(true)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embedding   Float[]  // AI vector from required skills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applications Application[]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createdAt   DateTime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model Application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id          String    @id @default(cuid())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candidateId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jobId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status      AppStatus // APPLIED | REVIEWED | SHORTLISTED | REJECTED | HIRED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aiScore     Float?    // 0-100 match percentage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createdAt   DateTime 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interview   Interview?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model Interview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id            String          @id @default(cuid())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applicationId String          @unique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scheduledAt   DateTime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meetLink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notes   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status        InterviewStatus // SCHEDULED | COMPLETED | CANCELLED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video-resume-platform/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├── 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(auth)/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│   ├── login/              ← Login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│   ├── register/           ← Register with role selector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│   └── kyc/                ← KYC upload flow (mocked)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candidate/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│   ├── dashboard/          ← Stats + recommended jobs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│   ├── profile/            ← Edit profile + skills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│   ├── video-resume/       ← Record or upload video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│   ├── jobs/               ← Browse + filter jobs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│   └── applications/       ← Track application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recruiter/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│   ├── dashboard/          ← Stats + AI-matched candidates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│   ├── candidates/         ← Search + view profiles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│   ├── pipeline/           ← Kanban 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│   ├── jobs/               ← Post + manage jobs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│   └── company/            ← Company profile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└── api/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    ├── auth/               ← NextAuth endpoints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    ├── profile/            ← CRUD for profiles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    ├── jobs/               ← Job CRUD + application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    ├── match/              ← AI matching 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    └── video/              ← Cloudinary upload handler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├── components/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ui/                     ← Shadcn base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candidate/              ← Candidate-specific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recruiter/              ← Recruiter-specific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└── shared/                 ← Shared across portals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├── lib/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db.ts                   ← Prisma client singleton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ai.ts                   ← OpenAI embedding helpers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cloudinary.ts           ← Video upload helpers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└── auth.ts                 ← NextAuth config + role guards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├── prisma/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└── schema.prisma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└── public/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Feature Breakdown</w:t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Candidate Portal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Registration + Role Select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Email/password signup with CANDIDATE role selection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KYC Verification (Mocked)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Aadhaar/PAN UI, verified badge stored in DB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Resume Recorder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MediaRecorder API in-browser recording + Cloudinary upload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 Builder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Headline, bio, skills multi-tag, location, photo upload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Discovery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 jobs with filter by skills, location, work mode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Match Score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% match score on each job listing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One-Click Apply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to job, status tracked in Applications tab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Tracker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status: Applied, Reviewed, Shortlisted, Interview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— Should Have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Resume Upload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Alternative for candidates without video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 — Nice to 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Recruiter Portal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Registration + Company Setup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Recruiter signup with company name, logo, industry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a Job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Title, description, required skills, salary, work mode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AI-Matched Candidate List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Ranked list of candidates sorted by match % per job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Candidate Video Player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 candidate video resume directly in dashboard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 Pipeline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 candidates through Applied, Reviewed, Shortlisted, Interview, Hired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Shortlist + Reject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action buttons on candidate cards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 Interview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date/time, generates mock meet link, notifies candidate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— Should Have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Candidate Search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by name, skill, or location across all applicants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— Should Have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AI Matching Engine</w:t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How It Works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AI matching engine uses OpenAI's text-embedding-ada-002 model to convert skill lists into high-dimensional vectors. Cosine similarity between job and candidate vectors produces a match percentage shown to recruiters.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// lib/ai.ts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import OpenAI from 'openai';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const openai = new OpenAI({ apiKey: process.env.OPENAI_API_KEY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// Generate embedding from skills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export async function generateEmbedding(skills: string[]): Promise&lt;number[]&gt;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const text = skills.join(', 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const response = await openai.embeddings.create({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model: 'text-embedding-ada-002',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input: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return response.data[0].embedding;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// Calculate cosine similarity between two vectors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export function cosineSimilarity(a: number[], b: number[]): number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const dot = a.reduce((sum, val, i) =&gt; sum + val * b[i],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const magA = Math.sqrt(a.reduce((sum, val) =&gt; sum + val * val, 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const magB = Math.sqrt(b.reduce((sum, val) =&gt; sum + val * val, 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return dot / (magA * magB);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// Get AI match score as percentage (0-100)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export function matchScore(jobEmbedding: number[], candidateEmbedding: number[]): number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const similarity = cosineSimilarity(jobEmbedding, candidateEmbedding);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return Math.round(((similarity + 1) / 2) * 100);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6.3 When Embeddings Are 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Candidate embedding: generated when candidate saves their profile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embedding: generated when recruiter posts a new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 score: computed on-the-fly when recruiter views candidates for a specific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Scores are cached in the Application table once computed to avoid repeat API calls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Complete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(App Router)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SSR, API routes, file-based routing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3.x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Utility-first, rapid dark theme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Shadcn UI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Accessible, customisable base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Type-safe DB queries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Host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 setup, no DevOps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5.x (beta)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sessions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Storage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Upload, transform, stream video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Matching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ada-002 model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embeddings for skill matching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notification emails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Zero-config Next.js deployment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Consistent icon system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 and Drop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dnd-kit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 board drag interactions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Handling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Validated forms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48-Hour Build Plan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COMPETITION DEADLINE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Final submission: May 26, 2026. You have exactly 48 hours from May 24. Build the core demo journey first — every hour counts.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8.1 What to Build (Core Demo Journey)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Judges spend 5-8 minutes per project. Build this complete end-to-end story and build it well: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Candidate registers → completes KYC → records video resume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Recruiter posts a job → AI ranks candidates → views ranked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Recruiter moves candidate through Kanban → schedules interview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8.2 What to Cut (Judges Won't See 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Cut Feature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Mock Instead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Digilocker KYC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Complex OAuth + paid API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UI + hardcoded 'Verified' badge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Calendar integration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setup takes hours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picker + mock meet link generator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caching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visible to judges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entirely, use DB directly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Third portal = triple the work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entirely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resume AI parsing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Complex pipeline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file upload only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complexity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entirely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Payment/billing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relevant to demo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entirely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8.3 Hour-by-Hour Schedule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DAY 1 — May 24 (Today)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1-2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setup: Next.js 15 + Tailwind + Shadcn + Prisma + Supabase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Running dev server with DB connected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3-4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NextAuth setup with CANDIDATE and RECRUITER roles. Login + Register pages (use Stitch prompt from Section 9)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working, role-based redirect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5-6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KYC mock page + Candidate dashboard layout + sidebar (Stitch)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Candidate can log in and see dashboard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7-8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resume recorder: MediaRecorder API + Cloudinary upload + save URL to DB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Candidate can record and save video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9-10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Candidate profile page: skills, bio, headline, photo (Stitch + code). AI embedding generated on save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candidate profile working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11-12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listing page + job cards + one-click apply (Stitch + code)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Candidate can browse and apply to jobs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DAY 2 — May 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1-2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Recruiter registration + company setup + dashboard layout (Stitch)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Recruiter portal skeleton done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3-4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posting form: title, skills, description, work mode (Stitch + code). Generate job embedding on save.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Recruiter can post jobs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5-6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matching API: compute cosine similarity, rank candidates. Recruiter sees ranked list with % badges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AI feature working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7-8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Candidate video player in recruiter view. Shortlist / Reject quick actions.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Recruiter can watch video resumes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9-10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 pipeline board with dnd-kit. Drag candidates between stages.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Kanban working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11-12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scheduling: date picker + mock meet link + email via Resend. Application status updates.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journey complete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DAY 3 Morning — May 26 (Polish)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1-2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 (Stitch). Fix any broken flows. Seed realistic demo data.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looks complete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3-4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to Vercel. Set all environment variables. Test full journey on production URL.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demo URL ready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5+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Prepare demo script. Record walkthrough video as backup.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Ready to present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Stitch UI Guide — Complete Design System</w:t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9.1 Master Design Tokens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Paste these tokens at the start of EVERY Stitch prompt to ensure consistency across all pages: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Design System Rules — apply to ALL pages without exception: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Font: 'DM Sans' for all body text and 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  'Syne' for all page headings and names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Background: #0A0A0F (near-black, entire page bg)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Card background: #13131A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Border color: #1E1E2E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Primary accent: #6C5CE7 (electric purple)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Secondary accent: #00CEC9 (teal)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Success color: #00B894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Danger color: #D63031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Text primary: #EAEAF0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Text muted: #6B6B80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Border radius: 12px for all cards, 8px for all inputs, 999px for badges/pills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Spacing unit: 8px grid (use 8, 16, 24, 32, 48, 64px only)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Button primary: #6C5CE7 bg, white text, 8px radius, 12px 24px padding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Button outline: transparent bg, #6C5CE7 border and text, same padding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All inputs: bg #1E1E2E, border #2A2A3E, text #EAEAF0, focus border #6C5CE7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Sidebar width: 240px, fixed left, bg #13131A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Active sidebar item: left purple border 3px + bg rgba(108,92,231,0.12)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Icon set: Lucide icons ONLY — no other icon libraries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Dark theme ONLY — no white backgrounds, no light cards, no light inputs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No lorem ipsum — use realistic placeholder content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9.2 Page-by-Page Stitch Prompts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Prompt 1 — 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Build a dark-themed landing page for 'Visume' — a video resume job platform.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Use DM Sans body font, Syne for headings.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Background #0A0A0F, accent #6C5CE7, teal #00CEC9.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Sections: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Navbar: Logo 'Visume' left, nav links center (How it Works, For Recruiters, Pricing),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'Post a Job' outlined button + 'Record Resume' purple filled button right.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Glassmorphism navbar with blur and subtle border.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Hero: Large Syne heading 'Get Hired by Being Seen', subtext about video resumes.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Two CTA buttons: purple filled 'Record My Resume' + teal outline 'Browse Jobs'.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Right side: floating mock video resume card with candidate photo, play button,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name, headline, and AI match badge '94% Match' in teal.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Features: 3-column grid with dark icon cards: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- Video Resume: Record yourself in 60 seconds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- AI Matching: Smart skill-based scoring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- Instant Interviews: Recruiters reach you directly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Stats bar: dark bg, three large numbers: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2,400+ Candidates | 380+ Companies | 94% Match Accuracy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Footer: minimal dark, logo left, links right.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[Apply global design tokens from Section 9.1]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Prompt 2 — Candidate Registration + KYC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Build a multi-step registration flow for job candidates. Dark theme only.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bg #0A0A0F, card bg #13131A, accent #6C5CE7. Font: DM Sans.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Show 3-step progress bar at top with step labels: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Step 1: Account Setup | Step 2: KYC Verification | Step 3: Profile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Step 1 — Account Setup: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Full Name, Email Address, Password, Confirm Password, Phone Number fields.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Role selector: two cards side by side — 'I'm a Candidate' and 'I'm a Recruiter'.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Active role card has purple border. Purple 'Continue' button.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Step 2 — KYC Verification: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Heading 'Verify Your Identity'. Two upload zones side by side: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Left: 'Upload Aadhaar Card' with upload icon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Right: 'Upload PAN Card' with upload icon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Selfie section below: camera icon button 'Take Selfie'.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Status badge below each upload: 'Pending Verification' in yellow.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'Submit for Verification' purple button.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Step 3 — Profile Setup: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Profile photo upload circle with edit icon overlay.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Professional Headline input, Skills multi-select tag input,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Location dropdown, LinkedIn URL input.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'Complete Profile' purple button.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[Apply global design tokens from Section 9.1]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Prompt 3 — Candidate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Build a candidate dashboard with fixed left sidebar. Dark theme.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Page bg #0A0A0F, sidebar bg #13131A, cards #13131A. Font: DM Sans.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Sidebar (240px fixed):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Top: Visume logo.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Nav items with Lucide icons: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Dashboard (active), My Profile, Video Resume, Browse Jobs, Applications, Settings.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Active: 3px purple left border + rgba(108,92,231,0.12) bg.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Bottom: user avatar + name + 'KYC Verified' green badge + logout.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Main content area: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Header: 'Welcome back, Ashwin' (Syne font) + small 'KYC Verified' badge.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Stats row (4 cards, equal width):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Jobs Applied: 12 | Profile Views: 284 | Interview Calls: 3 | Top Match: 97%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Each card: large number in accent color, label below, subtle icon top-right.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Video Resume section: dark card with 16:9 video thumbnail left,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right side shows title, upload date, view count, 'Re-record' and 'Replace' buttons.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If no video: dashed border card with camera icon and 'Record Now' purple button.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Recommended Jobs (grid, 2 columns, 3 jobs):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Each card: company logo circle, job title (Syne), company name, location tag,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work mode tag (Remote/Hybrid), salary range, AI match % badge in teal,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top 3 required skills as small pills, 'Apply Now' button.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Hover: subtle purple glow border.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[Apply global design tokens from Section 9.1]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Prompt 4 — Video Resume Recorder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Build a video resume recording page. Dark theme only.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bg #0A0A0F, panel bg #13131A. Accent #6C5CE7. Font: DM Sans + Syne headings.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Two-column layout: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Left panel (60% width):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16:9 rounded card showing camera feed area (dark placeholder with camera icon).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When recording: red REC dot top-left with pulsing animation.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Timer display below feed: 00:00 / 02:00 in large monospace font.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Controls row: circular buttons 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Red circle 'Record', grey 'Stop', ghost 'Re-record'.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Teleprompter toggle below: 'Show Script Tips' switch.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When toggled: shows overlay card at bottom of feed with tip text.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Right panel (40% width):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Card: 'Tips for a Great Video Resume' with 5 checklist items: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- Keep it under 90 seconds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- Good lighting, quiet background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- State your name and top skill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- Smile and speak clearly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- End with a strong call to 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Divider with 'OR' text.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Upload zone: dashed border card 'Upload Existing Video' with upload icon.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'Save &amp; Publish Resume' purple full-width button at bottom.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[Apply global design tokens from Section 9.1]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Prompt 5 — Job Discovery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Build a job discovery search page for candidates. Dark theme.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bg #0A0A0F, sidebar #13131A, cards #13131A. Accent #6C5CE7. Font: DM Sans.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Left sidebar (280px, filter panel):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Search input at top with search icon.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Filter sections with headers: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Role Type: Remote / Hybrid / Onsite toggle chips.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Salary Range: dual-handle range slider, shows min-max values.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Experience Level: checkboxes — Fresher, 1-3 yrs, 3-5 yrs, 5+ yrs.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AI Match Filter: toggle switch 'Show only 80%+ matches' (teal when on).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'Apply Filters' purple button at bottom.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Main area: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Top bar: 'Showing 24 jobs' + sort dropdown.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Active filter pills row below (e.g. 'Remote x', '80%+ match x').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2-column job card grid: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Each card: company logo, company name muted, job title in Syne font,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location + work mode tags, salary range, posted 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AI match % in large teal with progress bar,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top 4 required skills as pills,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'View Details' ghost button + 'Quick Apply' purple button.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Purple glow on hover.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[Apply global design tokens from Section 9.1]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Prompt 6 — Recruiter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Build a recruiter dashboard with fixed left sidebar. Dark theme.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bg #0A0A0F, sidebar #13131A, cards #13131A. Accent #6C5CE7. Font: DM Sans.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Sidebar (240px fixed):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Visume logo + 'Recruiter' role badge.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Nav items: Dashboard (active), Find Candidates, Job Postings,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Pipeline, Company Profile, Settings.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Bottom: company logo + name.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Main area: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Header: 'Good morning, Sarah' (Syne) + 'Post New Job' purple button right.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Stats row (4 cards):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Active Jobs: 8 | Total Applicants: 147 | Interviews Today: 4 | Hires This Month: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AI-Matched Candidates section: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Heading + 'For: Senior React Developer' job selector dropdown.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Horizontal scroll row of candidate cards: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  Each card: profile photo (circular), name (Syne), headline,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  top 3 skill pills, large teal '94% Match', star rating,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  'View Profile' ghost + 'Shortlist' purple buttons.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Recent Activity feed (right side, 30% width):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Timeline list: avatar + action text + time ago.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Examples: 'John applied for React Dev', 'AI shortlisted 3 candidates',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'Interview scheduled with Priya'.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[Apply global design tokens from Section 9.1]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Prompt 7 — Hiring Pipeline (Kanban)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Build a Kanban hiring pipeline board for recruiters. Dark theme.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bg #0A0A0F, column bg #13131A, cards #1A1A24. Font: DM Sans.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Full-width horizontal board, 5 columns with horizontal scroll: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Column headers (sticky, with count badge):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Applied (blue badge) | Under Review (yellow) | Shortlisted (purple)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Interview Scheduled (teal) | Hired (green)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Each candidate card (draggable):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Profile photo (circular, 36px) + name + job title applied for.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AI match % badge top-right.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Application date muted at bottom.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Quick action icons row: Eye (view profile), Calendar (schedule interview),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Check (move next stage), X (reject).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Cards slightly lighter bg than column.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Add 3-4 sample candidate cards in each column for realism.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Column width: 260px minimum with gap between.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Column header: bold label + count chip + 'Add' icon.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Drag handle visible on hover (grip dots icon, left side).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[Apply global design tokens from Section 9.1]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Prompt 8 — Candidate Public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Build a public candidate profile view page. Dark theme.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bg #0A0A0F, cards #13131A. Accent #6C5CE7, teal #00CEC9. Font: DM Sans + Syne.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Top hero card: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Left: profile photo (large, circular, 96px), online status dot.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Centre: name in Syne 32px, headline below, location with pin icon,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KYC Verified badge in green, LinkedIn icon link.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Right: 'Download PDF Resume' ghost button + 'Schedule Interview' purple button.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Background: subtle purple gradient overlay on dark card.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Video Resume section: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Full-width 16:9 dark video player card with custom dark controls.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Title 'Video Resume' above, duration and view count below.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Two-column layout below: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Left (60%): Skills section (tag pills in #1E1E2E with purple text),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Experience timeline cards, Education timeline cards.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Right (40%): Portfolio cards with project name, description, tech tags,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live link button. Stats card: Applications sent, Match rate, Response rate.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All cards #13131A, borders #1E1E2E, 12px radius.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[Apply global design tokens from Section 9.1]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Environment Variables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a .env.local file in the root of your project with these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# Database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DATABASE_URL=postgresql://[user]:[password]@[host]/[db]?pgbouncer=true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DIRECT_URL=postgresql://[user]:[password]@[host]/[db]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# NextAuth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NEXTAUTH_SECRET=your-32-char-random-secret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NEXTAUTH_URL=http://localhost:3000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# Cloudinary (video storage)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CLOUDINARY_CLOUD_NAME=your_cloud_name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CLOUDINARY_API_KEY=your_api_key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CLOUDINARY_API_SECRET=your_api_secret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# OpenAI (AI matching)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OPENAI_API_KEY=sk-your-openai-key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# Resend (email notifications)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RESEND_API_KEY=re_your-resend-key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FROM_EMAIL=noreply@visume.com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10.1 Where to Get Each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supabase.com → New Project → Settings → Database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500MB, plenty for demo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cloudinary.com → Sign up → Dashboard → API Keys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25GB storage free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platform.openai.com → API Keys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Paid, ~$0.002 per 1K tokens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resend.com → API Keys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emails/day free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vercel.com → Project Settings → Environment Variables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hobby tier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11. Demo Script for Judges</w:t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11.1 The 5-Minute Story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Practice this exact flow. Every step should work live with no hesitation.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Judges See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0:00-0:30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landing page, explain the problem in 2 sentences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Polished landing, clear value proposition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0:30-1:30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in as Candidate → show profile → play video resume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'Wow, actual video playing — this is real'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1:30-2:00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Jobs page with AI match scores on each card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Teal percentages — AI is working visibly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2:00-2:30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Apply on a high-match job — status changes instantly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flow is seamless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2:30-3:30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to Recruiter portal → show AI-ranked candidates list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Highest match at top — AI ranking visible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3:30-4:30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Kanban board → drag candidate to 'Interview Scheduled'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Satisfying drag interaction, pipeline works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4:30-5:00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interview scheduled email arriving in demo inbox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journey — from apply to interview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PRO TIP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Seed your database with 5-6 realistic candidate profiles and 3-4 jobs BEFORE the demo. Never demo with empty state. Have a backup screen recording ready in case of network issues.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11.2 Likely Judge Questions +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does the AI matching work?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embeddings convert skill lists into vectors. Cosine similarity gives a 0-100% match score between job requirements and candidate skills.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the KYC real?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UI flow is real — upload, selfie, verification status. For the competition we use a mocked verified state to keep scope focused. In production we'd integrate Digilocker.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does video storage work?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Videos are recorded via browser MediaRecorder API and uploaded directly to Cloudinary. We store only the Cloudinary URL in our DB, not the raw video.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makes this different from LinkedIn?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shows text profiles. Visume shows you the actual person speaking — personality, confidence, communication — in 90 seconds. Plus AI pre-ranking saves recruiters hours of screening.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it scale?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Supabase PostgreSQL scales automatically. Cloudinary handles global video CDN. Vercel edge functions scale to millions of requests.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12. All Abbreviations Expanded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Form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Artificial Intelligence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Machine Learning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Relationship Management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Resource Planning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as a Service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CMS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Management System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LMS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Learning Management System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Portable Document Format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KYC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 Your Customer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Scalable Vector Graphics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Object-Relational Mapper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Rendering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Delivery Network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Uniform Resource Locator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Interface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Experience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Continuous Integration / Continuous Deployment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Web Token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Authorization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Device-independent pixel eXtended Approximation (Word measurement unit)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and Medium-sized Business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 of Sale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on Investment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Response (code)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Resources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Context Protocol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Retrieval-Augmented Generation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Language Model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ada-002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OpenAI's text-embedding-ada-002 model (embedding generation)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Device-independent pixel eXtended Approximation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EMU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 Metric Units (Word image sizing)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TOC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of Contents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13. Quick Reference — Links &amp; Resources</w:t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13.1 Setup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Next.js 15 docs: nextjs.org/docs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dashboard: app.supabase.com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Cloudinary console: console.cloudinary.com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OpenAI API keys: platform.openai.com/api-keys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Resend dashboard: resend.com/emails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deployment: vercel.com/new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Shadcn UI: ui.shadcn.com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dnd-kit docs: dndkit.com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13.2 NPM Packages to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npm install next@latest react@latest react-dom@latest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npm install @prisma/client prisma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npm install next-auth@beta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npm install @dnd-kit/core @dnd-kit/sortable @dnd-kit/utilities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npm install openai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npm install cloudinary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npm install resend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npm install react-hook-form zod @hookform/resolvers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npm install lucide-react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npx shadcn@latest init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D1D5DB" w:sz="1"/>
              <w:right w:val="single" w:color="D1D5DB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FINAL REMINDER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the demo journey first. Get video recording working. Get AI scores showing. Get Kanban dragging. Everything else is decoration. Ship early, polish later. Good luck — go win this.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Confidential — Summership Challenge 2026 |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4F46E5" w:sz="4" w:space="1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4F46E5"/>
              <w:sz w:val="18"/>
              <w:szCs w:val="18"/>
            </w:rPr>
            <w:t xml:space="preserve">Visume — Video Resume Job Platform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single" w:color="4F46E5" w:sz="4" w:space="1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GradSkills Summership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2026-05-24T09:18:58.478Z</dcterms:created>
  <dcterms:modified xsi:type="dcterms:W3CDTF">2026-05-24T09:18:58.478Z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