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B3EE8C" w:rsidP="66B3EE8C" w:rsidRDefault="66B3EE8C" w14:paraId="5C6F7E09" w14:textId="13F4E1B1">
      <w:pPr>
        <w:pStyle w:val="Normal"/>
        <w:rPr>
          <w:b w:val="1"/>
          <w:bCs w:val="1"/>
          <w:sz w:val="24"/>
          <w:szCs w:val="24"/>
        </w:rPr>
      </w:pPr>
      <w:r w:rsidRPr="66B3EE8C" w:rsidR="66B3EE8C">
        <w:rPr>
          <w:b w:val="1"/>
          <w:bCs w:val="1"/>
          <w:sz w:val="24"/>
          <w:szCs w:val="24"/>
        </w:rPr>
        <w:t>Objectives of a to-do list:</w:t>
      </w:r>
    </w:p>
    <w:p w:rsidR="66B3EE8C" w:rsidP="66B3EE8C" w:rsidRDefault="66B3EE8C" w14:paraId="4BA93E80" w14:textId="3D921E5A">
      <w:pPr>
        <w:pStyle w:val="Normal"/>
      </w:pPr>
      <w:r w:rsidR="66B3EE8C">
        <w:rPr/>
        <w:t>Organization: It helps in organizing tasks based on priority, deadlines, or categories, ensuring nothing gets missed or forgotten.</w:t>
      </w:r>
    </w:p>
    <w:p w:rsidR="66B3EE8C" w:rsidP="66B3EE8C" w:rsidRDefault="66B3EE8C" w14:paraId="6FA16EFF" w14:textId="3D68870C">
      <w:pPr>
        <w:pStyle w:val="Normal"/>
      </w:pPr>
      <w:r w:rsidR="66B3EE8C">
        <w:rPr/>
        <w:t>Prioritization: It assists in identifying the most important tasks, allowing individuals to allocate time and resources accordingly.</w:t>
      </w:r>
    </w:p>
    <w:p w:rsidR="66B3EE8C" w:rsidP="66B3EE8C" w:rsidRDefault="66B3EE8C" w14:paraId="4B5B353B" w14:textId="01D1AB2C">
      <w:pPr>
        <w:pStyle w:val="Normal"/>
      </w:pPr>
      <w:r w:rsidR="66B3EE8C">
        <w:rPr/>
        <w:t>Time Management: By breaking down tasks into manageable steps, a to-do list facilitates effective time allocation and scheduling.</w:t>
      </w:r>
    </w:p>
    <w:p w:rsidR="66B3EE8C" w:rsidP="66B3EE8C" w:rsidRDefault="66B3EE8C" w14:paraId="13A3A64C" w14:textId="4D44B1FB">
      <w:pPr>
        <w:pStyle w:val="Normal"/>
      </w:pPr>
      <w:r w:rsidR="66B3EE8C">
        <w:rPr/>
        <w:t>Productivity Boost: It encourages productivity by providing a clear roadmap, reducing procrastination, and increasing accountability.</w:t>
      </w:r>
    </w:p>
    <w:p w:rsidR="66B3EE8C" w:rsidP="66B3EE8C" w:rsidRDefault="66B3EE8C" w14:paraId="07FEBBDB" w14:textId="7D7A6846">
      <w:pPr>
        <w:pStyle w:val="Normal"/>
      </w:pPr>
      <w:r w:rsidR="66B3EE8C">
        <w:rPr/>
        <w:t>Reducing Stress: A well-managed to-do list alleviates mental clutter, reducing stress levels by providing a structured approach to handle tasks.</w:t>
      </w:r>
    </w:p>
    <w:p w:rsidR="66B3EE8C" w:rsidP="66B3EE8C" w:rsidRDefault="66B3EE8C" w14:paraId="197E57AA" w14:textId="26F3A8E0">
      <w:pPr>
        <w:pStyle w:val="Normal"/>
      </w:pPr>
      <w:r w:rsidR="66B3EE8C">
        <w:rPr/>
        <w:t>Achievement and Motivation: Checking off completed tasks provides a sense of accomplishment and motivates individuals to continue being productive.</w:t>
      </w:r>
    </w:p>
    <w:p w:rsidR="66B3EE8C" w:rsidP="66B3EE8C" w:rsidRDefault="66B3EE8C" w14:paraId="28830173" w14:textId="3D31B573">
      <w:pPr>
        <w:pStyle w:val="Normal"/>
      </w:pPr>
      <w:r w:rsidR="66B3EE8C">
        <w:rPr/>
        <w:t>Ultimately, a</w:t>
      </w:r>
      <w:r w:rsidR="66B3EE8C">
        <w:rPr/>
        <w:t xml:space="preserve"> to-do list is a versatile tool adaptable to individual preferences and needs. Whether </w:t>
      </w:r>
      <w:r w:rsidR="66B3EE8C">
        <w:rPr/>
        <w:t>it's</w:t>
      </w:r>
      <w:r w:rsidR="66B3EE8C">
        <w:rPr/>
        <w:t xml:space="preserve"> a digital app, a traditional notebook, or a whiteboard, the key lies in finding a system that works best and helps achieve personal or professional goals effectively.</w:t>
      </w:r>
    </w:p>
    <w:p w:rsidR="66B3EE8C" w:rsidP="66B3EE8C" w:rsidRDefault="66B3EE8C" w14:paraId="2274A578" w14:textId="7316C52C">
      <w:pPr>
        <w:pStyle w:val="Normal"/>
      </w:pPr>
    </w:p>
    <w:p w:rsidR="66B3EE8C" w:rsidP="66B3EE8C" w:rsidRDefault="66B3EE8C" w14:paraId="6FACE991" w14:textId="1AE04690">
      <w:pPr>
        <w:pStyle w:val="Normal"/>
        <w:rPr>
          <w:b w:val="1"/>
          <w:bCs w:val="1"/>
        </w:rPr>
      </w:pPr>
      <w:r w:rsidRPr="66B3EE8C" w:rsidR="66B3EE8C">
        <w:rPr>
          <w:b w:val="1"/>
          <w:bCs w:val="1"/>
        </w:rPr>
        <w:t>SOFTWARE USE:</w:t>
      </w:r>
    </w:p>
    <w:p w:rsidR="66B3EE8C" w:rsidP="66B3EE8C" w:rsidRDefault="66B3EE8C" w14:paraId="22CA4C51" w14:textId="44F3036F">
      <w:pPr>
        <w:pStyle w:val="Normal"/>
        <w:rPr>
          <w:b w:val="1"/>
          <w:bCs w:val="1"/>
          <w:sz w:val="28"/>
          <w:szCs w:val="28"/>
        </w:rPr>
      </w:pPr>
      <w:r w:rsidRPr="66B3EE8C" w:rsidR="66B3EE8C">
        <w:rPr>
          <w:b w:val="1"/>
          <w:bCs w:val="1"/>
          <w:sz w:val="28"/>
          <w:szCs w:val="28"/>
        </w:rPr>
        <w:t>HTML:</w:t>
      </w:r>
    </w:p>
    <w:p w:rsidR="66B3EE8C" w:rsidP="66B3EE8C" w:rsidRDefault="66B3EE8C" w14:paraId="6C5EE707" w14:textId="3CE1C528">
      <w:pPr>
        <w:pStyle w:val="Normal"/>
      </w:pPr>
      <w:r w:rsidR="66B3EE8C">
        <w:rPr/>
        <w:t>HTML, which stands for HyperText Markup Language, is the standard language used to create and structure web pages. It provides the basic building blocks for web content by defining the structure and layout of a webpage's elements. HTML works alongside other web technologies like CSS (Cascading Style Sheets) and JavaScript to create visually appealing, interactive, and functional web pages.</w:t>
      </w:r>
    </w:p>
    <w:p w:rsidR="66B3EE8C" w:rsidP="66B3EE8C" w:rsidRDefault="66B3EE8C" w14:paraId="58479493" w14:textId="6414FA1A">
      <w:pPr>
        <w:pStyle w:val="Normal"/>
      </w:pPr>
      <w:r w:rsidR="66B3EE8C">
        <w:rPr/>
        <w:t>Here's a brief overview of HTML:</w:t>
      </w:r>
    </w:p>
    <w:p w:rsidR="66B3EE8C" w:rsidP="66B3EE8C" w:rsidRDefault="66B3EE8C" w14:paraId="5B6F086B" w14:textId="0F62B0FD">
      <w:pPr>
        <w:pStyle w:val="Normal"/>
      </w:pPr>
      <w:r w:rsidR="66B3EE8C">
        <w:rPr/>
        <w:t>Structure: HTML uses a set of elements to structure content on a webpage. Elements are represented by tags enclosed in angle brackets, such as &lt;tagname&gt;content&lt;/tagname&gt;. For example, &lt;h1&gt; denotes a heading, &lt;p&gt; represents a paragraph, &lt;img&gt; is used for images, etc.</w:t>
      </w:r>
    </w:p>
    <w:p w:rsidR="66B3EE8C" w:rsidP="66B3EE8C" w:rsidRDefault="66B3EE8C" w14:paraId="28EF3A03" w14:textId="3A23028E">
      <w:pPr>
        <w:pStyle w:val="Normal"/>
      </w:pPr>
      <w:r w:rsidR="66B3EE8C">
        <w:rPr/>
        <w:t>Elements and Tags: HTML elements consist of an opening tag, content, and a closing tag. Some elements, like the line break &lt;br&gt; or image &lt;img&gt;, are self-closing and do not require a closing tag.</w:t>
      </w:r>
    </w:p>
    <w:p w:rsidR="66B3EE8C" w:rsidP="66B3EE8C" w:rsidRDefault="66B3EE8C" w14:paraId="75CC4754" w14:textId="4DFAB164">
      <w:pPr>
        <w:pStyle w:val="Normal"/>
      </w:pPr>
      <w:r w:rsidR="66B3EE8C">
        <w:rPr/>
        <w:t>Attributes: HTML elements can have attributes that provide additional information about the element. Attributes are included within the opening tag and typically contain name-value pairs (e.g., &lt;img src="image.jpg" alt="Description"&gt;).</w:t>
      </w:r>
    </w:p>
    <w:p w:rsidR="66B3EE8C" w:rsidP="66B3EE8C" w:rsidRDefault="66B3EE8C" w14:paraId="037AFCF5" w14:textId="2472B297">
      <w:pPr>
        <w:pStyle w:val="Normal"/>
      </w:pPr>
      <w:r w:rsidR="66B3EE8C">
        <w:rPr/>
        <w:t>Document Structure: An HTML document typically begins with a &lt;!DOCTYPE&gt; declaration to specify the HTML version followed by the &lt;html&gt; element, containing &lt;head&gt; and &lt;body&gt; sections. The &lt;head&gt; section includes metadata and links to external resources, while the &lt;body&gt; contains the visible content of the webpage.</w:t>
      </w:r>
    </w:p>
    <w:p w:rsidR="66B3EE8C" w:rsidP="66B3EE8C" w:rsidRDefault="66B3EE8C" w14:paraId="05639814" w14:textId="0934C100">
      <w:pPr>
        <w:pStyle w:val="Normal"/>
      </w:pPr>
      <w:r w:rsidR="66B3EE8C">
        <w:rPr/>
        <w:t>Semantic Markup: HTML5 introduced semantic elements like &lt;header&gt;, &lt;footer&gt;, &lt;nav&gt;, &lt;article&gt;, &lt;section&gt;, and &lt;aside&gt;. These elements provide more meaning to the content, aiding accessibility and search engine optimization.</w:t>
      </w:r>
    </w:p>
    <w:p w:rsidR="66B3EE8C" w:rsidP="66B3EE8C" w:rsidRDefault="66B3EE8C" w14:paraId="740B805D" w14:textId="5AE341F2">
      <w:pPr>
        <w:pStyle w:val="Normal"/>
      </w:pPr>
      <w:r w:rsidR="66B3EE8C">
        <w:rPr/>
        <w:t>Example of a simple HTML document structure:</w:t>
      </w:r>
    </w:p>
    <w:p w:rsidR="66B3EE8C" w:rsidP="66B3EE8C" w:rsidRDefault="66B3EE8C" w14:paraId="1639A253" w14:textId="44FBAAAD">
      <w:pPr>
        <w:pStyle w:val="Normal"/>
      </w:pPr>
      <w:r w:rsidR="66B3EE8C">
        <w:rPr/>
        <w:t>htmlCopy code</w:t>
      </w:r>
    </w:p>
    <w:p w:rsidR="66B3EE8C" w:rsidP="66B3EE8C" w:rsidRDefault="66B3EE8C" w14:paraId="520FCAA5" w14:textId="28ED9661">
      <w:pPr>
        <w:pStyle w:val="Normal"/>
      </w:pPr>
      <w:r w:rsidR="66B3EE8C">
        <w:rPr/>
        <w:t>&lt;!DOCTYPE html&gt;</w:t>
      </w:r>
      <w:r>
        <w:br/>
      </w:r>
      <w:r w:rsidR="66B3EE8C">
        <w:rPr/>
        <w:t>&lt;html&gt;</w:t>
      </w:r>
      <w:r>
        <w:br/>
      </w:r>
      <w:r w:rsidR="66B3EE8C">
        <w:rPr/>
        <w:t>&lt;head&gt;</w:t>
      </w:r>
      <w:r>
        <w:br/>
      </w:r>
      <w:r w:rsidR="66B3EE8C">
        <w:rPr/>
        <w:t xml:space="preserve">    &lt;title&gt;Page Title&lt;/title&gt;</w:t>
      </w:r>
      <w:r>
        <w:br/>
      </w:r>
      <w:r w:rsidR="66B3EE8C">
        <w:rPr/>
        <w:t>&lt;/head&gt;</w:t>
      </w:r>
      <w:r>
        <w:br/>
      </w:r>
      <w:r w:rsidR="66B3EE8C">
        <w:rPr/>
        <w:t>&lt;body&gt;</w:t>
      </w:r>
      <w:r>
        <w:br/>
      </w:r>
      <w:r w:rsidR="66B3EE8C">
        <w:rPr/>
        <w:t xml:space="preserve">    &lt;h1&gt;Welcome to My Webpage&lt;/h1&gt;</w:t>
      </w:r>
      <w:r>
        <w:br/>
      </w:r>
      <w:r w:rsidR="66B3EE8C">
        <w:rPr/>
        <w:t xml:space="preserve">    &lt;p&gt;This is a paragraph of text.&lt;/p&gt;</w:t>
      </w:r>
      <w:r>
        <w:br/>
      </w:r>
      <w:r w:rsidR="66B3EE8C">
        <w:rPr/>
        <w:t xml:space="preserve">    &lt;img src="image.jpg" alt="Description of the image"&gt;</w:t>
      </w:r>
      <w:r>
        <w:br/>
      </w:r>
      <w:r w:rsidR="66B3EE8C">
        <w:rPr/>
        <w:t>&lt;/body&gt;</w:t>
      </w:r>
      <w:r>
        <w:br/>
      </w:r>
      <w:r w:rsidR="66B3EE8C">
        <w:rPr/>
        <w:t>&lt;/html&gt;</w:t>
      </w:r>
      <w:r>
        <w:br/>
      </w:r>
    </w:p>
    <w:p w:rsidR="66B3EE8C" w:rsidP="66B3EE8C" w:rsidRDefault="66B3EE8C" w14:paraId="7486D3AE" w14:textId="400F964B">
      <w:pPr>
        <w:pStyle w:val="Normal"/>
      </w:pPr>
      <w:r w:rsidR="66B3EE8C">
        <w:rPr/>
        <w:t xml:space="preserve">HTML serves as the foundation for web development, allowing developers to create structured content that can be styled using CSS and made interactive using JavaScript. </w:t>
      </w:r>
      <w:r w:rsidR="66B3EE8C">
        <w:rPr/>
        <w:t>It's</w:t>
      </w:r>
      <w:r w:rsidR="66B3EE8C">
        <w:rPr/>
        <w:t xml:space="preserve"> a fundamental skill for anyone interested in creating web pages or applications for the internet.</w:t>
      </w:r>
    </w:p>
    <w:p w:rsidR="66B3EE8C" w:rsidP="66B3EE8C" w:rsidRDefault="66B3EE8C" w14:paraId="0EE3A637" w14:textId="10B7040C">
      <w:pPr>
        <w:pStyle w:val="Normal"/>
      </w:pPr>
    </w:p>
    <w:p w:rsidR="66B3EE8C" w:rsidP="66B3EE8C" w:rsidRDefault="66B3EE8C" w14:paraId="087EB897" w14:textId="4EBF90B3">
      <w:pPr>
        <w:pStyle w:val="Normal"/>
        <w:rPr>
          <w:b w:val="1"/>
          <w:bCs w:val="1"/>
          <w:sz w:val="36"/>
          <w:szCs w:val="36"/>
        </w:rPr>
      </w:pPr>
      <w:r w:rsidRPr="66B3EE8C" w:rsidR="66B3EE8C">
        <w:rPr>
          <w:b w:val="1"/>
          <w:bCs w:val="1"/>
          <w:sz w:val="36"/>
          <w:szCs w:val="36"/>
        </w:rPr>
        <w:t>CSS:</w:t>
      </w:r>
    </w:p>
    <w:p w:rsidR="66B3EE8C" w:rsidP="66B3EE8C" w:rsidRDefault="66B3EE8C" w14:paraId="5D83DA4A" w14:textId="2F0BB9D0">
      <w:pPr>
        <w:pStyle w:val="Normal"/>
      </w:pPr>
    </w:p>
    <w:p w:rsidR="66B3EE8C" w:rsidP="66B3EE8C" w:rsidRDefault="66B3EE8C" w14:paraId="3518D669" w14:textId="797A734F">
      <w:pPr>
        <w:pStyle w:val="Normal"/>
      </w:pPr>
      <w:r w:rsidR="66B3EE8C">
        <w:rPr/>
        <w:t>CSS, which stands for Cascading Style Sheets, is a style sheet language used to describe the presentation and visual formatting of HTML (HyperText Markup Language) and XML (eXtensible Markup Language) documents. It enables web designers and developers to control the appearance, layout, and styling of web pages, allowing for consistent and visually appealing designs across different devices and screen sizes.</w:t>
      </w:r>
    </w:p>
    <w:p w:rsidR="66B3EE8C" w:rsidP="66B3EE8C" w:rsidRDefault="66B3EE8C" w14:paraId="32E07AA6" w14:textId="72FDEBC8">
      <w:pPr>
        <w:pStyle w:val="Normal"/>
      </w:pPr>
      <w:r w:rsidR="66B3EE8C">
        <w:rPr/>
        <w:t>Key aspects of CSS include:</w:t>
      </w:r>
    </w:p>
    <w:p w:rsidR="66B3EE8C" w:rsidP="66B3EE8C" w:rsidRDefault="66B3EE8C" w14:paraId="4CBDD6F5" w14:textId="2A5EBEF2">
      <w:pPr>
        <w:pStyle w:val="Normal"/>
      </w:pPr>
      <w:r w:rsidR="66B3EE8C">
        <w:rPr/>
        <w:t>Selectors: CSS selectors target specific HTML elements to apply styles. Selectors can be based on element names, classes, IDs, attributes, or their relationships with other elements.</w:t>
      </w:r>
    </w:p>
    <w:p w:rsidR="66B3EE8C" w:rsidP="66B3EE8C" w:rsidRDefault="66B3EE8C" w14:paraId="5FF9A776" w14:textId="20A01324">
      <w:pPr>
        <w:pStyle w:val="Normal"/>
      </w:pPr>
      <w:r w:rsidR="66B3EE8C">
        <w:rPr/>
        <w:t>Properties and Values: CSS properties define the visual characteristics of the selected elements, such as color, size, font, margin, padding, border, etc. Each property has a value assigned to it that determines the specific styling.</w:t>
      </w:r>
    </w:p>
    <w:p w:rsidR="66B3EE8C" w:rsidP="66B3EE8C" w:rsidRDefault="66B3EE8C" w14:paraId="1F643A58" w14:textId="5BB3DADD">
      <w:pPr>
        <w:pStyle w:val="Normal"/>
      </w:pPr>
      <w:r w:rsidR="66B3EE8C">
        <w:rPr/>
        <w:t>Styling Rules: CSS is written in the form of rules, which consist of a selector and a declaration block enclosed in curly braces. The declaration block contains one or more property-value pairs separated by semicolons.</w:t>
      </w:r>
    </w:p>
    <w:p w:rsidR="66B3EE8C" w:rsidP="66B3EE8C" w:rsidRDefault="66B3EE8C" w14:paraId="06EB6875" w14:textId="186F9ECE">
      <w:pPr>
        <w:pStyle w:val="Normal"/>
      </w:pPr>
      <w:r w:rsidR="66B3EE8C">
        <w:rPr/>
        <w:t>Example of CSS syntax:</w:t>
      </w:r>
    </w:p>
    <w:p w:rsidR="66B3EE8C" w:rsidP="66B3EE8C" w:rsidRDefault="66B3EE8C" w14:paraId="68E1C7B1" w14:textId="46ADAA68">
      <w:pPr>
        <w:pStyle w:val="Normal"/>
      </w:pPr>
      <w:r w:rsidR="66B3EE8C">
        <w:rPr/>
        <w:t>cssCopy code</w:t>
      </w:r>
    </w:p>
    <w:p w:rsidR="66B3EE8C" w:rsidP="66B3EE8C" w:rsidRDefault="66B3EE8C" w14:paraId="38BC43A6" w14:textId="5CF0B51D">
      <w:pPr>
        <w:pStyle w:val="Normal"/>
      </w:pPr>
      <w:r w:rsidR="66B3EE8C">
        <w:rPr/>
        <w:t>/* Selects all &lt;p&gt; elements and sets their font color to blue */</w:t>
      </w:r>
      <w:r>
        <w:br/>
      </w:r>
      <w:r w:rsidR="66B3EE8C">
        <w:rPr/>
        <w:t>p {</w:t>
      </w:r>
      <w:r>
        <w:br/>
      </w:r>
      <w:r w:rsidR="66B3EE8C">
        <w:rPr/>
        <w:t xml:space="preserve">    color: blue;</w:t>
      </w:r>
      <w:r>
        <w:br/>
      </w:r>
      <w:r w:rsidR="66B3EE8C">
        <w:rPr/>
        <w:t>}</w:t>
      </w:r>
      <w:r>
        <w:br/>
      </w:r>
      <w:r>
        <w:br/>
      </w:r>
      <w:r w:rsidR="66B3EE8C">
        <w:rPr/>
        <w:t>/* Selects elements with class "highlight" and changes their background color */</w:t>
      </w:r>
      <w:r>
        <w:br/>
      </w:r>
      <w:r w:rsidR="66B3EE8C">
        <w:rPr/>
        <w:t>.highlight {</w:t>
      </w:r>
      <w:r>
        <w:br/>
      </w:r>
      <w:r w:rsidR="66B3EE8C">
        <w:rPr/>
        <w:t xml:space="preserve">    background-color: yellow;</w:t>
      </w:r>
      <w:r>
        <w:br/>
      </w:r>
      <w:r w:rsidR="66B3EE8C">
        <w:rPr/>
        <w:t>}</w:t>
      </w:r>
      <w:r>
        <w:br/>
      </w:r>
      <w:r>
        <w:br/>
      </w:r>
      <w:r w:rsidR="66B3EE8C">
        <w:rPr/>
        <w:t>/* Selects elements with ID "header" and sets their font size */</w:t>
      </w:r>
      <w:r>
        <w:br/>
      </w:r>
      <w:r w:rsidR="66B3EE8C">
        <w:rPr/>
        <w:t>#header {</w:t>
      </w:r>
      <w:r>
        <w:br/>
      </w:r>
      <w:r w:rsidR="66B3EE8C">
        <w:rPr/>
        <w:t xml:space="preserve">    font-size: 24px;</w:t>
      </w:r>
      <w:r>
        <w:br/>
      </w:r>
      <w:r w:rsidR="66B3EE8C">
        <w:rPr/>
        <w:t>}</w:t>
      </w:r>
      <w:r>
        <w:br/>
      </w:r>
    </w:p>
    <w:p w:rsidR="66B3EE8C" w:rsidP="66B3EE8C" w:rsidRDefault="66B3EE8C" w14:paraId="2AC63D52" w14:textId="00171321">
      <w:pPr>
        <w:pStyle w:val="Normal"/>
      </w:pPr>
      <w:r w:rsidR="66B3EE8C">
        <w:rPr/>
        <w:t>Cascading and Specificity: CSS follows a cascading model, where multiple styles can be applied to an element based on specificity and order of application. Specificity determines which styles take precedence when conflicting rules are applied.</w:t>
      </w:r>
    </w:p>
    <w:p w:rsidR="66B3EE8C" w:rsidP="66B3EE8C" w:rsidRDefault="66B3EE8C" w14:paraId="29481DAA" w14:textId="4ED57B61">
      <w:pPr>
        <w:pStyle w:val="Normal"/>
      </w:pPr>
      <w:r w:rsidR="66B3EE8C">
        <w:rPr/>
        <w:t>Media Queries: CSS allows for responsive design through media queries. These queries enable styles to be applied based on characteristics like screen size, device orientation, resolution, etc., allowing websites to adapt to different devices.</w:t>
      </w:r>
    </w:p>
    <w:p w:rsidR="66B3EE8C" w:rsidP="66B3EE8C" w:rsidRDefault="66B3EE8C" w14:paraId="5C827935" w14:textId="6BA6E006">
      <w:pPr>
        <w:pStyle w:val="Normal"/>
      </w:pPr>
      <w:r w:rsidR="66B3EE8C">
        <w:rPr/>
        <w:t>External, Internal, and Inline CSS: CSS can be included in HTML documents in three ways: external CSS files linked to the HTML document, internal CSS written within the HTML file using &lt;style&gt; tags in the &lt;head&gt; section, or inline styles applied directly to HTML elements using the style attribute.</w:t>
      </w:r>
    </w:p>
    <w:p w:rsidR="66B3EE8C" w:rsidP="66B3EE8C" w:rsidRDefault="66B3EE8C" w14:paraId="34D04FC4" w14:textId="1A040C12">
      <w:pPr>
        <w:pStyle w:val="Normal"/>
      </w:pPr>
      <w:r w:rsidR="66B3EE8C">
        <w:rPr/>
        <w:t xml:space="preserve">CSS is a crucial </w:t>
      </w:r>
      <w:r w:rsidR="66B3EE8C">
        <w:rPr/>
        <w:t>component</w:t>
      </w:r>
      <w:r w:rsidR="66B3EE8C">
        <w:rPr/>
        <w:t xml:space="preserve"> of modern web development, working </w:t>
      </w:r>
      <w:r w:rsidR="66B3EE8C">
        <w:rPr/>
        <w:t>hand-in-hand</w:t>
      </w:r>
      <w:r w:rsidR="66B3EE8C">
        <w:rPr/>
        <w:t xml:space="preserve"> with HTML and JavaScript to create visually appealing and user-friendly web experiences. It </w:t>
      </w:r>
      <w:r w:rsidR="66B3EE8C">
        <w:rPr/>
        <w:t>provides</w:t>
      </w:r>
      <w:r w:rsidR="66B3EE8C">
        <w:rPr/>
        <w:t xml:space="preserve"> the means to customize the layout, typography, colors, and overall presentation of web content, making it an essential skill for web designers and developers.</w:t>
      </w:r>
    </w:p>
    <w:p w:rsidR="66B3EE8C" w:rsidP="66B3EE8C" w:rsidRDefault="66B3EE8C" w14:paraId="5048747A" w14:textId="707C09CF">
      <w:pPr>
        <w:pStyle w:val="Normal"/>
      </w:pPr>
    </w:p>
    <w:p w:rsidR="66B3EE8C" w:rsidP="66B3EE8C" w:rsidRDefault="66B3EE8C" w14:paraId="76604139" w14:textId="4A3C770E">
      <w:pPr>
        <w:pStyle w:val="Normal"/>
        <w:rPr>
          <w:b w:val="1"/>
          <w:bCs w:val="1"/>
          <w:sz w:val="28"/>
          <w:szCs w:val="28"/>
        </w:rPr>
      </w:pPr>
      <w:r w:rsidRPr="66B3EE8C" w:rsidR="66B3EE8C">
        <w:rPr>
          <w:b w:val="1"/>
          <w:bCs w:val="1"/>
          <w:sz w:val="28"/>
          <w:szCs w:val="28"/>
        </w:rPr>
        <w:t>JAVASCRIPT:</w:t>
      </w:r>
    </w:p>
    <w:p w:rsidR="66B3EE8C" w:rsidP="66B3EE8C" w:rsidRDefault="66B3EE8C" w14:paraId="228957CD" w14:textId="01018669">
      <w:pPr>
        <w:pStyle w:val="Normal"/>
        <w:rPr>
          <w:b w:val="0"/>
          <w:bCs w:val="0"/>
          <w:sz w:val="28"/>
          <w:szCs w:val="28"/>
        </w:rPr>
      </w:pPr>
      <w:r w:rsidRPr="66B3EE8C" w:rsidR="66B3EE8C">
        <w:rPr>
          <w:b w:val="0"/>
          <w:bCs w:val="0"/>
          <w:sz w:val="28"/>
          <w:szCs w:val="28"/>
        </w:rPr>
        <w:t>JavaScript is a versatile and powerful programming language primarily used to create interactive and dynamic content on web pages. Initially developed by Netscape as a client-side scripting language, JavaScript has evolved into a multifunctional language that can run both on the client side (in the browser) and the server side (using platforms like Node.js).</w:t>
      </w:r>
    </w:p>
    <w:p w:rsidR="66B3EE8C" w:rsidP="66B3EE8C" w:rsidRDefault="66B3EE8C" w14:paraId="521A47A3" w14:textId="7BC80336">
      <w:pPr>
        <w:pStyle w:val="Normal"/>
        <w:rPr>
          <w:b w:val="0"/>
          <w:bCs w:val="0"/>
          <w:sz w:val="28"/>
          <w:szCs w:val="28"/>
        </w:rPr>
      </w:pPr>
      <w:r w:rsidRPr="66B3EE8C" w:rsidR="66B3EE8C">
        <w:rPr>
          <w:b w:val="0"/>
          <w:bCs w:val="0"/>
          <w:sz w:val="28"/>
          <w:szCs w:val="28"/>
        </w:rPr>
        <w:t>Key aspects of JavaScript include:</w:t>
      </w:r>
    </w:p>
    <w:p w:rsidR="66B3EE8C" w:rsidP="66B3EE8C" w:rsidRDefault="66B3EE8C" w14:paraId="1E8ED960" w14:textId="6474C314">
      <w:pPr>
        <w:pStyle w:val="Normal"/>
        <w:rPr>
          <w:b w:val="0"/>
          <w:bCs w:val="0"/>
          <w:sz w:val="28"/>
          <w:szCs w:val="28"/>
        </w:rPr>
      </w:pPr>
      <w:r w:rsidRPr="66B3EE8C" w:rsidR="66B3EE8C">
        <w:rPr>
          <w:b w:val="0"/>
          <w:bCs w:val="0"/>
          <w:sz w:val="28"/>
          <w:szCs w:val="28"/>
        </w:rPr>
        <w:t>Client-Side Scripting: JavaScript is primarily known for its role in enhancing the functionality of web pages. It enables dynamic interaction by manipulating the HTML content, handling events, and modifying the styles to create a more engaging user experience.</w:t>
      </w:r>
    </w:p>
    <w:p w:rsidR="66B3EE8C" w:rsidP="66B3EE8C" w:rsidRDefault="66B3EE8C" w14:paraId="599A0520" w14:textId="4CA04C80">
      <w:pPr>
        <w:pStyle w:val="Normal"/>
        <w:rPr>
          <w:b w:val="0"/>
          <w:bCs w:val="0"/>
          <w:sz w:val="28"/>
          <w:szCs w:val="28"/>
        </w:rPr>
      </w:pPr>
      <w:r w:rsidRPr="66B3EE8C" w:rsidR="66B3EE8C">
        <w:rPr>
          <w:b w:val="0"/>
          <w:bCs w:val="0"/>
          <w:sz w:val="28"/>
          <w:szCs w:val="28"/>
        </w:rPr>
        <w:t xml:space="preserve">Variables and Data Types: JavaScript supports various data types such as strings, numbers, </w:t>
      </w:r>
      <w:r w:rsidRPr="66B3EE8C" w:rsidR="66B3EE8C">
        <w:rPr>
          <w:b w:val="0"/>
          <w:bCs w:val="0"/>
          <w:sz w:val="28"/>
          <w:szCs w:val="28"/>
        </w:rPr>
        <w:t>booleans</w:t>
      </w:r>
      <w:r w:rsidRPr="66B3EE8C" w:rsidR="66B3EE8C">
        <w:rPr>
          <w:b w:val="0"/>
          <w:bCs w:val="0"/>
          <w:sz w:val="28"/>
          <w:szCs w:val="28"/>
        </w:rPr>
        <w:t>, arrays, objects, functions, etc. Variables are used to store data, and they can be declared using var, let, or const keywords.</w:t>
      </w:r>
    </w:p>
    <w:p w:rsidR="66B3EE8C" w:rsidP="66B3EE8C" w:rsidRDefault="66B3EE8C" w14:paraId="3D02869C" w14:textId="5D165B4D">
      <w:pPr>
        <w:pStyle w:val="Normal"/>
        <w:rPr>
          <w:b w:val="0"/>
          <w:bCs w:val="0"/>
          <w:sz w:val="28"/>
          <w:szCs w:val="28"/>
        </w:rPr>
      </w:pPr>
      <w:r w:rsidRPr="66B3EE8C" w:rsidR="66B3EE8C">
        <w:rPr>
          <w:b w:val="0"/>
          <w:bCs w:val="0"/>
          <w:sz w:val="28"/>
          <w:szCs w:val="28"/>
        </w:rPr>
        <w:t>Functions: Functions in JavaScript are blocks of reusable code that can be defined and called to perform specific tasks. They can take parameters and return values, allowing for modular and efficient programming.</w:t>
      </w:r>
    </w:p>
    <w:p w:rsidR="66B3EE8C" w:rsidP="66B3EE8C" w:rsidRDefault="66B3EE8C" w14:paraId="16E95E0A" w14:textId="5AA4AF1F">
      <w:pPr>
        <w:pStyle w:val="Normal"/>
        <w:rPr>
          <w:b w:val="0"/>
          <w:bCs w:val="0"/>
          <w:sz w:val="28"/>
          <w:szCs w:val="28"/>
        </w:rPr>
      </w:pPr>
      <w:r w:rsidRPr="66B3EE8C" w:rsidR="66B3EE8C">
        <w:rPr>
          <w:b w:val="0"/>
          <w:bCs w:val="0"/>
          <w:sz w:val="28"/>
          <w:szCs w:val="28"/>
        </w:rPr>
        <w:t>DOM Manipulation: The Document Object Model (DOM) represents the structure of HTML documents as a tree of objects. JavaScript can manipulate this DOM, allowing the addition, deletion, or modification of HTML elements and their attributes dynamically.</w:t>
      </w:r>
    </w:p>
    <w:p w:rsidR="66B3EE8C" w:rsidP="66B3EE8C" w:rsidRDefault="66B3EE8C" w14:paraId="15A1FB25" w14:textId="3A3542BB">
      <w:pPr>
        <w:pStyle w:val="Normal"/>
        <w:rPr>
          <w:b w:val="0"/>
          <w:bCs w:val="0"/>
          <w:sz w:val="28"/>
          <w:szCs w:val="28"/>
        </w:rPr>
      </w:pPr>
      <w:r w:rsidRPr="66B3EE8C" w:rsidR="66B3EE8C">
        <w:rPr>
          <w:b w:val="0"/>
          <w:bCs w:val="0"/>
          <w:sz w:val="28"/>
          <w:szCs w:val="28"/>
        </w:rPr>
        <w:t>Event Handling: JavaScript enables the handling of various events (like clicks, mouse movements, key presses, etc.) on web pages. Event listeners can be attached to HTML elements to trigger specific functions in response to user actions.</w:t>
      </w:r>
    </w:p>
    <w:p w:rsidR="66B3EE8C" w:rsidP="66B3EE8C" w:rsidRDefault="66B3EE8C" w14:paraId="736202EF" w14:textId="1FC76DA0">
      <w:pPr>
        <w:pStyle w:val="Normal"/>
        <w:rPr>
          <w:b w:val="0"/>
          <w:bCs w:val="0"/>
          <w:sz w:val="28"/>
          <w:szCs w:val="28"/>
        </w:rPr>
      </w:pPr>
      <w:r w:rsidRPr="66B3EE8C" w:rsidR="66B3EE8C">
        <w:rPr>
          <w:b w:val="0"/>
          <w:bCs w:val="0"/>
          <w:sz w:val="28"/>
          <w:szCs w:val="28"/>
        </w:rPr>
        <w:t>Asynchronous Programming: JavaScript supports asynchronous operations using callbacks, promises, and async/await syntax. This allows non-blocking execution of code, crucial for handling tasks like fetching data from servers without freezing the user interface.</w:t>
      </w:r>
    </w:p>
    <w:p w:rsidR="66B3EE8C" w:rsidP="66B3EE8C" w:rsidRDefault="66B3EE8C" w14:paraId="13D37AA9" w14:textId="00602293">
      <w:pPr>
        <w:pStyle w:val="Normal"/>
        <w:rPr>
          <w:b w:val="0"/>
          <w:bCs w:val="0"/>
          <w:sz w:val="28"/>
          <w:szCs w:val="28"/>
        </w:rPr>
      </w:pPr>
      <w:r w:rsidRPr="66B3EE8C" w:rsidR="66B3EE8C">
        <w:rPr>
          <w:b w:val="0"/>
          <w:bCs w:val="0"/>
          <w:sz w:val="28"/>
          <w:szCs w:val="28"/>
        </w:rPr>
        <w:t>Error Handling: JavaScript provides mechanisms for handling errors using try-catch blocks, ensuring more robust and stable applications.</w:t>
      </w:r>
    </w:p>
    <w:p w:rsidR="66B3EE8C" w:rsidP="66B3EE8C" w:rsidRDefault="66B3EE8C" w14:paraId="7AE91FD8" w14:textId="68FD28DD">
      <w:pPr>
        <w:pStyle w:val="Normal"/>
        <w:rPr>
          <w:b w:val="0"/>
          <w:bCs w:val="0"/>
          <w:sz w:val="28"/>
          <w:szCs w:val="28"/>
        </w:rPr>
      </w:pPr>
      <w:r w:rsidRPr="66B3EE8C" w:rsidR="66B3EE8C">
        <w:rPr>
          <w:b w:val="0"/>
          <w:bCs w:val="0"/>
          <w:sz w:val="28"/>
          <w:szCs w:val="28"/>
        </w:rPr>
        <w:t>Example of JavaScript code:</w:t>
      </w:r>
    </w:p>
    <w:p w:rsidR="66B3EE8C" w:rsidP="66B3EE8C" w:rsidRDefault="66B3EE8C" w14:paraId="1FB95B18" w14:textId="2F1368C0">
      <w:pPr>
        <w:pStyle w:val="Normal"/>
        <w:rPr>
          <w:b w:val="0"/>
          <w:bCs w:val="0"/>
          <w:sz w:val="28"/>
          <w:szCs w:val="28"/>
        </w:rPr>
      </w:pPr>
      <w:r w:rsidRPr="66B3EE8C" w:rsidR="66B3EE8C">
        <w:rPr>
          <w:b w:val="0"/>
          <w:bCs w:val="0"/>
          <w:sz w:val="28"/>
          <w:szCs w:val="28"/>
        </w:rPr>
        <w:t>javascriptCopy code</w:t>
      </w:r>
    </w:p>
    <w:p w:rsidR="66B3EE8C" w:rsidP="66B3EE8C" w:rsidRDefault="66B3EE8C" w14:paraId="737EE8FE" w14:textId="7481FAB3">
      <w:pPr>
        <w:pStyle w:val="Normal"/>
        <w:rPr>
          <w:b w:val="0"/>
          <w:bCs w:val="0"/>
          <w:sz w:val="28"/>
          <w:szCs w:val="28"/>
        </w:rPr>
      </w:pPr>
      <w:r w:rsidRPr="66B3EE8C" w:rsidR="66B3EE8C">
        <w:rPr>
          <w:b w:val="0"/>
          <w:bCs w:val="0"/>
          <w:sz w:val="28"/>
          <w:szCs w:val="28"/>
        </w:rPr>
        <w:t>// Function to change the color of an element when clicked</w:t>
      </w:r>
      <w:r>
        <w:br/>
      </w:r>
      <w:r w:rsidRPr="66B3EE8C" w:rsidR="66B3EE8C">
        <w:rPr>
          <w:b w:val="0"/>
          <w:bCs w:val="0"/>
          <w:sz w:val="28"/>
          <w:szCs w:val="28"/>
        </w:rPr>
        <w:t xml:space="preserve">function </w:t>
      </w:r>
      <w:r w:rsidRPr="66B3EE8C" w:rsidR="66B3EE8C">
        <w:rPr>
          <w:b w:val="0"/>
          <w:bCs w:val="0"/>
          <w:sz w:val="28"/>
          <w:szCs w:val="28"/>
        </w:rPr>
        <w:t>changeColor</w:t>
      </w:r>
      <w:r w:rsidRPr="66B3EE8C" w:rsidR="66B3EE8C">
        <w:rPr>
          <w:b w:val="0"/>
          <w:bCs w:val="0"/>
          <w:sz w:val="28"/>
          <w:szCs w:val="28"/>
        </w:rPr>
        <w:t>() {</w:t>
      </w:r>
      <w:r>
        <w:br/>
      </w:r>
      <w:r w:rsidRPr="66B3EE8C" w:rsidR="66B3EE8C">
        <w:rPr>
          <w:b w:val="0"/>
          <w:bCs w:val="0"/>
          <w:sz w:val="28"/>
          <w:szCs w:val="28"/>
        </w:rPr>
        <w:t xml:space="preserve">    var element = </w:t>
      </w:r>
      <w:r w:rsidRPr="66B3EE8C" w:rsidR="66B3EE8C">
        <w:rPr>
          <w:b w:val="0"/>
          <w:bCs w:val="0"/>
          <w:sz w:val="28"/>
          <w:szCs w:val="28"/>
        </w:rPr>
        <w:t>document.getElementById</w:t>
      </w:r>
      <w:r w:rsidRPr="66B3EE8C" w:rsidR="66B3EE8C">
        <w:rPr>
          <w:b w:val="0"/>
          <w:bCs w:val="0"/>
          <w:sz w:val="28"/>
          <w:szCs w:val="28"/>
        </w:rPr>
        <w:t>("</w:t>
      </w:r>
      <w:r w:rsidRPr="66B3EE8C" w:rsidR="66B3EE8C">
        <w:rPr>
          <w:b w:val="0"/>
          <w:bCs w:val="0"/>
          <w:sz w:val="28"/>
          <w:szCs w:val="28"/>
        </w:rPr>
        <w:t>myElement</w:t>
      </w:r>
      <w:r w:rsidRPr="66B3EE8C" w:rsidR="66B3EE8C">
        <w:rPr>
          <w:b w:val="0"/>
          <w:bCs w:val="0"/>
          <w:sz w:val="28"/>
          <w:szCs w:val="28"/>
        </w:rPr>
        <w:t>");</w:t>
      </w:r>
      <w:r>
        <w:br/>
      </w:r>
      <w:r w:rsidRPr="66B3EE8C" w:rsidR="66B3EE8C">
        <w:rPr>
          <w:b w:val="0"/>
          <w:bCs w:val="0"/>
          <w:sz w:val="28"/>
          <w:szCs w:val="28"/>
        </w:rPr>
        <w:t xml:space="preserve">    </w:t>
      </w:r>
      <w:r w:rsidRPr="66B3EE8C" w:rsidR="66B3EE8C">
        <w:rPr>
          <w:b w:val="0"/>
          <w:bCs w:val="0"/>
          <w:sz w:val="28"/>
          <w:szCs w:val="28"/>
        </w:rPr>
        <w:t>element.style.color</w:t>
      </w:r>
      <w:r w:rsidRPr="66B3EE8C" w:rsidR="66B3EE8C">
        <w:rPr>
          <w:b w:val="0"/>
          <w:bCs w:val="0"/>
          <w:sz w:val="28"/>
          <w:szCs w:val="28"/>
        </w:rPr>
        <w:t xml:space="preserve"> = "red";</w:t>
      </w:r>
      <w:r>
        <w:br/>
      </w:r>
      <w:r w:rsidRPr="66B3EE8C" w:rsidR="66B3EE8C">
        <w:rPr>
          <w:b w:val="0"/>
          <w:bCs w:val="0"/>
          <w:sz w:val="28"/>
          <w:szCs w:val="28"/>
        </w:rPr>
        <w:t>}</w:t>
      </w:r>
      <w:r>
        <w:br/>
      </w:r>
      <w:r>
        <w:br/>
      </w:r>
      <w:r w:rsidRPr="66B3EE8C" w:rsidR="66B3EE8C">
        <w:rPr>
          <w:b w:val="0"/>
          <w:bCs w:val="0"/>
          <w:sz w:val="28"/>
          <w:szCs w:val="28"/>
        </w:rPr>
        <w:t>// Adding an event listener to call the function on click</w:t>
      </w:r>
      <w:r>
        <w:br/>
      </w:r>
      <w:r w:rsidRPr="66B3EE8C" w:rsidR="66B3EE8C">
        <w:rPr>
          <w:b w:val="0"/>
          <w:bCs w:val="0"/>
          <w:sz w:val="28"/>
          <w:szCs w:val="28"/>
        </w:rPr>
        <w:t>document.getElementById("</w:t>
      </w:r>
      <w:r w:rsidRPr="66B3EE8C" w:rsidR="66B3EE8C">
        <w:rPr>
          <w:b w:val="0"/>
          <w:bCs w:val="0"/>
          <w:sz w:val="28"/>
          <w:szCs w:val="28"/>
        </w:rPr>
        <w:t>myElement</w:t>
      </w:r>
      <w:r w:rsidRPr="66B3EE8C" w:rsidR="66B3EE8C">
        <w:rPr>
          <w:b w:val="0"/>
          <w:bCs w:val="0"/>
          <w:sz w:val="28"/>
          <w:szCs w:val="28"/>
        </w:rPr>
        <w:t>").</w:t>
      </w:r>
      <w:r w:rsidRPr="66B3EE8C" w:rsidR="66B3EE8C">
        <w:rPr>
          <w:b w:val="0"/>
          <w:bCs w:val="0"/>
          <w:sz w:val="28"/>
          <w:szCs w:val="28"/>
        </w:rPr>
        <w:t>addEventListener</w:t>
      </w:r>
      <w:r w:rsidRPr="66B3EE8C" w:rsidR="66B3EE8C">
        <w:rPr>
          <w:b w:val="0"/>
          <w:bCs w:val="0"/>
          <w:sz w:val="28"/>
          <w:szCs w:val="28"/>
        </w:rPr>
        <w:t xml:space="preserve">("click", </w:t>
      </w:r>
      <w:r w:rsidRPr="66B3EE8C" w:rsidR="66B3EE8C">
        <w:rPr>
          <w:b w:val="0"/>
          <w:bCs w:val="0"/>
          <w:sz w:val="28"/>
          <w:szCs w:val="28"/>
        </w:rPr>
        <w:t>changeColor</w:t>
      </w:r>
      <w:r w:rsidRPr="66B3EE8C" w:rsidR="66B3EE8C">
        <w:rPr>
          <w:b w:val="0"/>
          <w:bCs w:val="0"/>
          <w:sz w:val="28"/>
          <w:szCs w:val="28"/>
        </w:rPr>
        <w:t>);</w:t>
      </w:r>
      <w:r>
        <w:br/>
      </w:r>
    </w:p>
    <w:p w:rsidR="66B3EE8C" w:rsidP="66B3EE8C" w:rsidRDefault="66B3EE8C" w14:paraId="2AA77B5C" w14:textId="3CA15C4D">
      <w:pPr>
        <w:pStyle w:val="Normal"/>
        <w:rPr>
          <w:b w:val="0"/>
          <w:bCs w:val="0"/>
          <w:sz w:val="28"/>
          <w:szCs w:val="28"/>
        </w:rPr>
      </w:pPr>
      <w:r w:rsidRPr="66B3EE8C" w:rsidR="66B3EE8C">
        <w:rPr>
          <w:b w:val="0"/>
          <w:bCs w:val="0"/>
          <w:sz w:val="28"/>
          <w:szCs w:val="28"/>
        </w:rPr>
        <w:t>JavaScript is an essential part of web development, allowing developers to create dynamic, interactive web applications. It is also widely used in various other environments beyond web browsers, including server-side programming, game development, mobile app development, and more, making it one of the most versatile and widely adopted programming languages in the world.</w:t>
      </w:r>
    </w:p>
    <w:p w:rsidR="66B3EE8C" w:rsidP="66B3EE8C" w:rsidRDefault="66B3EE8C" w14:paraId="4DC1BD94" w14:textId="53308124">
      <w:pPr>
        <w:pStyle w:val="Normal"/>
        <w:rPr>
          <w:b w:val="0"/>
          <w:bCs w:val="0"/>
          <w:sz w:val="28"/>
          <w:szCs w:val="28"/>
        </w:rPr>
      </w:pPr>
    </w:p>
    <w:p w:rsidR="66B3EE8C" w:rsidP="66B3EE8C" w:rsidRDefault="66B3EE8C" w14:paraId="1A59C9F7" w14:textId="2520332C">
      <w:pPr>
        <w:pStyle w:val="Normal"/>
        <w:rPr>
          <w:b w:val="1"/>
          <w:bCs w:val="1"/>
          <w:sz w:val="28"/>
          <w:szCs w:val="28"/>
        </w:rPr>
      </w:pPr>
      <w:r w:rsidRPr="66B3EE8C" w:rsidR="66B3EE8C">
        <w:rPr>
          <w:b w:val="1"/>
          <w:bCs w:val="1"/>
          <w:sz w:val="28"/>
          <w:szCs w:val="28"/>
        </w:rPr>
        <w:t>FUTURE SCOPE :</w:t>
      </w:r>
    </w:p>
    <w:p w:rsidR="66B3EE8C" w:rsidP="66B3EE8C" w:rsidRDefault="66B3EE8C" w14:paraId="4E91636F" w14:textId="2211A16C">
      <w:pPr>
        <w:pStyle w:val="Normal"/>
      </w:pPr>
      <w:r w:rsidR="66B3EE8C">
        <w:rPr/>
        <w:t>The future scope of to-do lists is evolving with advancements in technology and changing work dynamics. As we move forward, several trends and possibilities can be anticipated:</w:t>
      </w:r>
    </w:p>
    <w:p w:rsidR="66B3EE8C" w:rsidP="66B3EE8C" w:rsidRDefault="66B3EE8C" w14:paraId="31D7ED24" w14:textId="51D22CEE">
      <w:pPr>
        <w:pStyle w:val="Normal"/>
      </w:pPr>
      <w:r w:rsidR="66B3EE8C">
        <w:rPr/>
        <w:t>Integration with AI and Machine Learning: To-do list apps might incorporate AI-driven features like smart suggestions for task prioritization, natural language processing for easier task input, and predictive analytics to anticipate task completion times.</w:t>
      </w:r>
    </w:p>
    <w:p w:rsidR="66B3EE8C" w:rsidP="66B3EE8C" w:rsidRDefault="66B3EE8C" w14:paraId="71A39CC4" w14:textId="25D50E79">
      <w:pPr>
        <w:pStyle w:val="Normal"/>
      </w:pPr>
      <w:r w:rsidR="66B3EE8C">
        <w:rPr/>
        <w:t>Cross-platform Accessibility and Synchronization: With an increasing emphasis on remote work and multiple devices usage, to-do list applications will likely focus on seamless synchronization across platforms (mobile, desktop, web) to ensure users have access to their tasks anytime, anywhere.</w:t>
      </w:r>
    </w:p>
    <w:p w:rsidR="66B3EE8C" w:rsidP="66B3EE8C" w:rsidRDefault="66B3EE8C" w14:paraId="68E25659" w14:textId="541897A8">
      <w:pPr>
        <w:pStyle w:val="Normal"/>
      </w:pPr>
      <w:r w:rsidR="66B3EE8C">
        <w:rPr/>
        <w:t>Collaborative Features: Future to-do lists might emphasize collaborative functionalities, enabling teams to share and collaborate on tasks, assign responsibilities, and track progress collectively within the same platform.</w:t>
      </w:r>
    </w:p>
    <w:p w:rsidR="66B3EE8C" w:rsidP="66B3EE8C" w:rsidRDefault="66B3EE8C" w14:paraId="0DBBA108" w14:textId="5629D3E7">
      <w:pPr>
        <w:pStyle w:val="Normal"/>
      </w:pPr>
      <w:r w:rsidR="66B3EE8C">
        <w:rPr/>
        <w:t>Focus on Mental Health and Wellness: To-do lists could evolve to include features promoting mental well-being, such as mindfulness exercises, built-in breaks, or reminders for self-care activities to help users maintain a healthy work-life balance.</w:t>
      </w:r>
    </w:p>
    <w:p w:rsidR="66B3EE8C" w:rsidP="66B3EE8C" w:rsidRDefault="66B3EE8C" w14:paraId="587ECF3F" w14:textId="5B9E3424">
      <w:pPr>
        <w:pStyle w:val="Normal"/>
      </w:pPr>
      <w:r w:rsidR="66B3EE8C">
        <w:rPr/>
        <w:t>Gamification and Motivation Techniques: To enhance user engagement, future to-do list apps may implement gamification elements, reward systems, or motivational features to encourage task completion and productivity.</w:t>
      </w:r>
    </w:p>
    <w:p w:rsidR="66B3EE8C" w:rsidP="66B3EE8C" w:rsidRDefault="66B3EE8C" w14:paraId="2DD42C07" w14:textId="7933C5AE">
      <w:pPr>
        <w:pStyle w:val="Normal"/>
      </w:pPr>
      <w:r w:rsidR="66B3EE8C">
        <w:rPr/>
        <w:t>Personalization and Customization: Users might expect more customizable interfaces and settings, allowing them to tailor the to-do list experience according to their preferences, workflow, and specific needs.</w:t>
      </w:r>
    </w:p>
    <w:p w:rsidR="66B3EE8C" w:rsidP="66B3EE8C" w:rsidRDefault="66B3EE8C" w14:paraId="088F8D0B" w14:textId="7B89D2E4">
      <w:pPr>
        <w:pStyle w:val="Normal"/>
      </w:pPr>
      <w:r w:rsidR="66B3EE8C">
        <w:rPr/>
        <w:t>Enhanced Data Security and Privacy: As data privacy becomes increasingly important, to-do list apps are likely to focus more on ensuring robust security measures to protect user data.</w:t>
      </w:r>
    </w:p>
    <w:p w:rsidR="66B3EE8C" w:rsidP="66B3EE8C" w:rsidRDefault="66B3EE8C" w14:paraId="6560E5BE" w14:textId="019C0A17">
      <w:pPr>
        <w:pStyle w:val="Normal"/>
      </w:pPr>
    </w:p>
    <w:p w:rsidR="66B3EE8C" w:rsidP="66B3EE8C" w:rsidRDefault="66B3EE8C" w14:paraId="3D765DA7" w14:textId="0DA46DB2">
      <w:pPr>
        <w:pStyle w:val="Normal"/>
        <w:rPr>
          <w:b w:val="0"/>
          <w:bCs w:val="0"/>
          <w:sz w:val="28"/>
          <w:szCs w:val="28"/>
        </w:rPr>
      </w:pPr>
    </w:p>
    <w:p w:rsidR="66B3EE8C" w:rsidP="66B3EE8C" w:rsidRDefault="66B3EE8C" w14:paraId="41B64736" w14:textId="36BF2DC7">
      <w:pPr>
        <w:pStyle w:val="Normal"/>
        <w:rPr>
          <w:b w:val="1"/>
          <w:bCs w:val="1"/>
          <w:sz w:val="28"/>
          <w:szCs w:val="28"/>
        </w:rPr>
      </w:pPr>
    </w:p>
    <w:p w:rsidR="66B3EE8C" w:rsidP="66B3EE8C" w:rsidRDefault="66B3EE8C" w14:paraId="0465C9E7" w14:textId="59B071B0">
      <w:pPr>
        <w:pStyle w:val="Normal"/>
      </w:pPr>
      <w:r>
        <w:br/>
      </w:r>
    </w:p>
    <w:p w:rsidR="66B3EE8C" w:rsidP="66B3EE8C" w:rsidRDefault="66B3EE8C" w14:paraId="2544E8D0" w14:textId="39C3C379">
      <w:pPr>
        <w:pStyle w:val="Normal"/>
      </w:pPr>
    </w:p>
    <w:p w:rsidR="66B3EE8C" w:rsidP="66B3EE8C" w:rsidRDefault="66B3EE8C" w14:paraId="0E744C0D" w14:textId="0183571B">
      <w:pPr>
        <w:pStyle w:val="Normal"/>
      </w:pPr>
    </w:p>
    <w:p w:rsidR="66B3EE8C" w:rsidP="66B3EE8C" w:rsidRDefault="66B3EE8C" w14:paraId="1F7AE0F0" w14:textId="2D016E77">
      <w:pPr>
        <w:pStyle w:val="Normal"/>
      </w:pPr>
    </w:p>
    <w:p w:rsidR="66B3EE8C" w:rsidP="66B3EE8C" w:rsidRDefault="66B3EE8C" w14:paraId="7AAC3D8A" w14:textId="31AEBB00">
      <w:pPr>
        <w:pStyle w:val="Normal"/>
      </w:pPr>
    </w:p>
    <w:p w:rsidR="66B3EE8C" w:rsidP="66B3EE8C" w:rsidRDefault="66B3EE8C" w14:paraId="600770F6" w14:textId="64C79FA3">
      <w:pPr>
        <w:pStyle w:val="Normal"/>
      </w:pPr>
    </w:p>
    <w:p w:rsidR="66B3EE8C" w:rsidP="66B3EE8C" w:rsidRDefault="66B3EE8C" w14:paraId="6D0EBFB8" w14:textId="0F1D3B3A">
      <w:pPr>
        <w:pStyle w:val="Normal"/>
      </w:pPr>
      <w:r w:rsidR="66B3EE8C">
        <w:rPr/>
        <w:t>### *Features*:</w:t>
      </w:r>
    </w:p>
    <w:p w:rsidR="66B3EE8C" w:rsidP="66B3EE8C" w:rsidRDefault="66B3EE8C" w14:paraId="63084604" w14:textId="68829B4A">
      <w:pPr>
        <w:pStyle w:val="Normal"/>
      </w:pPr>
      <w:r w:rsidR="66B3EE8C">
        <w:rPr/>
        <w:t xml:space="preserve"> </w:t>
      </w:r>
    </w:p>
    <w:p w:rsidR="66B3EE8C" w:rsidP="66B3EE8C" w:rsidRDefault="66B3EE8C" w14:paraId="56D23BC0" w14:textId="05CBA6D9">
      <w:pPr>
        <w:pStyle w:val="Normal"/>
      </w:pPr>
      <w:r w:rsidR="66B3EE8C">
        <w:rPr/>
        <w:t>* User-friendly</w:t>
      </w:r>
    </w:p>
    <w:p w:rsidR="66B3EE8C" w:rsidP="66B3EE8C" w:rsidRDefault="66B3EE8C" w14:paraId="5F932C82" w14:textId="5C208CBC">
      <w:pPr>
        <w:pStyle w:val="Normal"/>
      </w:pPr>
      <w:r w:rsidR="66B3EE8C">
        <w:rPr/>
        <w:t>* Local Storage Supported</w:t>
      </w:r>
    </w:p>
    <w:p w:rsidR="66B3EE8C" w:rsidP="66B3EE8C" w:rsidRDefault="66B3EE8C" w14:paraId="1256F104" w14:textId="404E79A4">
      <w:pPr>
        <w:pStyle w:val="Normal"/>
      </w:pPr>
      <w:r w:rsidR="66B3EE8C">
        <w:rPr/>
        <w:t>* Displays current Date and Time</w:t>
      </w:r>
    </w:p>
    <w:p w:rsidR="66B3EE8C" w:rsidP="66B3EE8C" w:rsidRDefault="66B3EE8C" w14:paraId="18D3C854" w14:textId="3859CE73">
      <w:pPr>
        <w:pStyle w:val="Normal"/>
      </w:pPr>
      <w:r w:rsidR="66B3EE8C">
        <w:rPr/>
        <w:t>* Responsive, on all devices</w:t>
      </w:r>
    </w:p>
    <w:p w:rsidR="66B3EE8C" w:rsidP="66B3EE8C" w:rsidRDefault="66B3EE8C" w14:paraId="41BA8780" w14:textId="1FCF7D47">
      <w:pPr>
        <w:pStyle w:val="Normal"/>
      </w:pPr>
      <w:r w:rsidR="66B3EE8C">
        <w:rPr/>
        <w:t>* Themes: Users can choose among different themes.</w:t>
      </w:r>
    </w:p>
    <w:p w:rsidR="66B3EE8C" w:rsidP="66B3EE8C" w:rsidRDefault="66B3EE8C" w14:paraId="7876E828" w14:textId="2BB9DB0D">
      <w:pPr>
        <w:pStyle w:val="Normal"/>
      </w:pPr>
      <w:r w:rsidR="66B3EE8C">
        <w:rPr/>
        <w:t># *References*</w:t>
      </w:r>
    </w:p>
    <w:p w:rsidR="66B3EE8C" w:rsidP="66B3EE8C" w:rsidRDefault="66B3EE8C" w14:paraId="63347496" w14:textId="1211EB1C">
      <w:pPr>
        <w:pStyle w:val="Normal"/>
      </w:pPr>
      <w:r w:rsidR="66B3EE8C">
        <w:rPr/>
        <w:t xml:space="preserve"> </w:t>
      </w:r>
    </w:p>
    <w:p w:rsidR="66B3EE8C" w:rsidP="66B3EE8C" w:rsidRDefault="66B3EE8C" w14:paraId="4CEF0098" w14:textId="347459E4">
      <w:pPr>
        <w:pStyle w:val="Normal"/>
      </w:pPr>
      <w:r w:rsidR="66B3EE8C">
        <w:rPr/>
        <w:t>* For Fonts: [Google Fonts](https://fonts.googleapis.com/css2?family=Work+Sans:wght@300&amp;display=swap)</w:t>
      </w:r>
    </w:p>
    <w:p w:rsidR="66B3EE8C" w:rsidP="66B3EE8C" w:rsidRDefault="66B3EE8C" w14:paraId="777CDBAA" w14:textId="71E8CEB3">
      <w:pPr>
        <w:pStyle w:val="Normal"/>
      </w:pPr>
      <w:r w:rsidR="66B3EE8C">
        <w:rPr/>
        <w:t>* For Basic Icons (like Trash and Check buttons): [font-awesome](https://fontawesome.com)</w:t>
      </w:r>
    </w:p>
    <w:p w:rsidR="66B3EE8C" w:rsidP="66B3EE8C" w:rsidRDefault="66B3EE8C" w14:paraId="06CAACC3" w14:textId="0973B1B3">
      <w:pPr>
        <w:pStyle w:val="Normal"/>
      </w:pPr>
      <w:r w:rsidR="66B3EE8C">
        <w:rPr/>
        <w:t>* For Favicon: [icons8](https://icons8.com/icons/)</w:t>
      </w:r>
    </w:p>
    <w:p w:rsidR="66B3EE8C" w:rsidP="66B3EE8C" w:rsidRDefault="66B3EE8C" w14:paraId="3AE23FC8" w14:textId="29B8A947">
      <w:pPr>
        <w:pStyle w:val="Normal"/>
      </w:pPr>
      <w:r w:rsidR="66B3EE8C">
        <w:rPr/>
        <w:t>* For Color Coordination: [w3schools](https://www.w3schools.com/colors/colors_mixer.asp?colorbottom=000000&amp;colortop=FFFFFF)</w:t>
      </w:r>
    </w:p>
    <w:p w:rsidR="66B3EE8C" w:rsidP="66B3EE8C" w:rsidRDefault="66B3EE8C" w14:paraId="0EE4141D" w14:textId="795437CD">
      <w:pPr>
        <w:pStyle w:val="Normal"/>
      </w:pPr>
      <w:r w:rsidR="66B3EE8C">
        <w:rPr/>
        <w:t>* For JavaScript (Tutorial): [The Net Ninja](https://www.youtube.com/playlist?list=PL4cUxeGkcC9i9Ae2D9Ee1RvylH38dKuET)</w:t>
      </w:r>
    </w:p>
    <w:p w:rsidR="66B3EE8C" w:rsidP="66B3EE8C" w:rsidRDefault="66B3EE8C" w14:paraId="30F44180" w14:textId="68D94DC7">
      <w:pPr>
        <w:pStyle w:val="Normal"/>
      </w:pPr>
      <w:r w:rsidR="66B3EE8C">
        <w:rPr/>
        <w:t>* For help with CSS: [CSS Tricks](https://css-tricks.com/)</w:t>
      </w:r>
    </w:p>
    <w:p w:rsidR="66B3EE8C" w:rsidP="66B3EE8C" w:rsidRDefault="66B3EE8C" w14:paraId="712D21C3" w14:textId="67E902A6">
      <w:pPr>
        <w:pStyle w:val="Normal"/>
      </w:pPr>
      <w:r w:rsidR="66B3EE8C">
        <w:rPr/>
        <w:t>* For more CSS effects: [text-effects](https://speckyboy.com/underline-text-effects-css/)</w:t>
      </w:r>
    </w:p>
    <w:p w:rsidR="66B3EE8C" w:rsidP="66B3EE8C" w:rsidRDefault="66B3EE8C" w14:paraId="2B0D93D0" w14:textId="3E80A215">
      <w:pPr>
        <w:pStyle w:val="Normal"/>
      </w:pPr>
      <w:r w:rsidR="66B3EE8C">
        <w:rPr/>
        <w:t>* For Type Writing effects: [Type-effects](https://usefulangle.com/post/85/css-typewriter-animation)</w:t>
      </w:r>
    </w:p>
    <w:p w:rsidR="66B3EE8C" w:rsidP="66B3EE8C" w:rsidRDefault="66B3EE8C" w14:paraId="58A917A1" w14:textId="153DF093">
      <w:pPr>
        <w:pStyle w:val="Normal"/>
      </w:pPr>
      <w:r w:rsidR="66B3EE8C">
        <w:rPr/>
        <w:t xml:space="preserve">* For Local Storage: [Web Dev Simplified </w:t>
      </w:r>
      <w:r w:rsidR="66B3EE8C">
        <w:rPr/>
        <w:t>Blog](</w:t>
      </w:r>
      <w:r w:rsidR="66B3EE8C">
        <w:rPr/>
        <w:t>https://blog.webdevsimplified.com/2020-08/cookies-localStorage-sessionStorage/)</w:t>
      </w:r>
    </w:p>
    <w:p w:rsidR="66B3EE8C" w:rsidP="66B3EE8C" w:rsidRDefault="66B3EE8C" w14:paraId="76855C03" w14:textId="79DB6CB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C5E3F1"/>
    <w:rsid w:val="20C5E3F1"/>
    <w:rsid w:val="66B3E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E3F1"/>
  <w15:chartTrackingRefBased/>
  <w15:docId w15:val="{2468F056-2C47-48D4-BB4C-6CAE8315F8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2023-12-01T13:23:23.7430987Z</dcterms:created>
  <dcterms:modified xsi:type="dcterms:W3CDTF">2023-12-01T16:04:10.1071728Z</dcterms:modified>
  <dc:creator>Ashish Pandey</dc:creator>
  <lastModifiedBy>Ashish Pandey</lastModifiedBy>
</coreProperties>
</file>