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41BC" w14:textId="77777777" w:rsidR="002E6A29" w:rsidRDefault="00000000">
      <w:pPr>
        <w:spacing w:line="384" w:lineRule="auto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B9820C6" wp14:editId="462E45C3">
            <wp:simplePos x="0" y="0"/>
            <wp:positionH relativeFrom="column">
              <wp:posOffset>13069570</wp:posOffset>
            </wp:positionH>
            <wp:positionV relativeFrom="paragraph">
              <wp:posOffset>0</wp:posOffset>
            </wp:positionV>
            <wp:extent cx="1174750" cy="571500"/>
            <wp:effectExtent l="0" t="0" r="0" b="0"/>
            <wp:wrapNone/>
            <wp:docPr id="1026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1B4E6" w14:textId="446F382C" w:rsidR="002E6A29" w:rsidRDefault="00000000">
      <w:pPr>
        <w:pStyle w:val="a3"/>
        <w:spacing w:before="262" w:line="615" w:lineRule="exact"/>
        <w:ind w:left="7060"/>
        <w:jc w:val="both"/>
        <w:outlineLvl w:val="0"/>
        <w:rPr>
          <w:rFonts w:hint="eastAsia"/>
          <w:sz w:val="61"/>
          <w:szCs w:val="61"/>
          <w:lang w:eastAsia="zh-CN"/>
        </w:rPr>
      </w:pPr>
      <w:r>
        <w:rPr>
          <w:spacing w:val="2"/>
          <w:position w:val="-3"/>
          <w:sz w:val="61"/>
          <w:szCs w:val="61"/>
          <w:lang w:eastAsia="zh-CN"/>
        </w:rPr>
        <w:t>第</w:t>
      </w:r>
      <w:r w:rsidR="00824E96">
        <w:rPr>
          <w:rFonts w:hint="eastAsia"/>
          <w:spacing w:val="2"/>
          <w:position w:val="-3"/>
          <w:sz w:val="61"/>
          <w:szCs w:val="61"/>
          <w:lang w:eastAsia="zh-CN"/>
        </w:rPr>
        <w:t>十五</w:t>
      </w:r>
      <w:r>
        <w:rPr>
          <w:spacing w:val="2"/>
          <w:position w:val="-3"/>
          <w:sz w:val="61"/>
          <w:szCs w:val="61"/>
          <w:lang w:eastAsia="zh-CN"/>
        </w:rPr>
        <w:t>届第</w:t>
      </w:r>
      <w:r>
        <w:rPr>
          <w:rFonts w:hint="eastAsia"/>
          <w:spacing w:val="2"/>
          <w:position w:val="-3"/>
          <w:sz w:val="61"/>
          <w:szCs w:val="61"/>
          <w:lang w:eastAsia="zh-CN"/>
        </w:rPr>
        <w:t>（）</w:t>
      </w:r>
      <w:r>
        <w:rPr>
          <w:spacing w:val="2"/>
          <w:position w:val="-3"/>
          <w:sz w:val="61"/>
          <w:szCs w:val="61"/>
          <w:lang w:eastAsia="zh-CN"/>
        </w:rPr>
        <w:t>周</w:t>
      </w:r>
      <w:r>
        <w:rPr>
          <w:rFonts w:hint="eastAsia"/>
          <w:spacing w:val="2"/>
          <w:position w:val="-3"/>
          <w:sz w:val="61"/>
          <w:szCs w:val="61"/>
          <w:lang w:eastAsia="zh-CN"/>
        </w:rPr>
        <w:t>信息楼108</w:t>
      </w:r>
      <w:r>
        <w:rPr>
          <w:spacing w:val="2"/>
          <w:position w:val="-3"/>
          <w:sz w:val="61"/>
          <w:szCs w:val="61"/>
          <w:lang w:eastAsia="zh-CN"/>
        </w:rPr>
        <w:t>值班记录</w:t>
      </w:r>
    </w:p>
    <w:p w14:paraId="651588BC" w14:textId="77777777" w:rsidR="002E6A29" w:rsidRDefault="002E6A29">
      <w:pPr>
        <w:spacing w:line="97" w:lineRule="exact"/>
        <w:rPr>
          <w:lang w:eastAsia="zh-CN"/>
        </w:rPr>
      </w:pPr>
    </w:p>
    <w:tbl>
      <w:tblPr>
        <w:tblStyle w:val="TableNormal"/>
        <w:tblW w:w="2080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55"/>
        <w:gridCol w:w="3479"/>
        <w:gridCol w:w="3465"/>
        <w:gridCol w:w="3465"/>
        <w:gridCol w:w="3474"/>
        <w:gridCol w:w="3470"/>
      </w:tblGrid>
      <w:tr w:rsidR="002E6A29" w14:paraId="7E7780DA" w14:textId="77777777">
        <w:trPr>
          <w:trHeight w:val="1539"/>
        </w:trPr>
        <w:tc>
          <w:tcPr>
            <w:tcW w:w="3455" w:type="dxa"/>
          </w:tcPr>
          <w:p w14:paraId="062B8273" w14:textId="77777777" w:rsidR="002E6A29" w:rsidRDefault="00000000">
            <w:pPr>
              <w:spacing w:before="37" w:line="329" w:lineRule="exact"/>
              <w:ind w:left="2064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"/>
                <w:position w:val="-1"/>
                <w:sz w:val="33"/>
                <w:szCs w:val="33"/>
              </w:rPr>
              <w:t>星期</w:t>
            </w:r>
            <w:proofErr w:type="spellEnd"/>
          </w:p>
          <w:p w14:paraId="4E381A58" w14:textId="77777777" w:rsidR="002E6A29" w:rsidRDefault="00000000">
            <w:pPr>
              <w:spacing w:line="332" w:lineRule="exact"/>
              <w:ind w:left="454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-3"/>
                <w:position w:val="-2"/>
                <w:sz w:val="33"/>
                <w:szCs w:val="33"/>
              </w:rPr>
              <w:t>时间</w:t>
            </w:r>
            <w:proofErr w:type="spellEnd"/>
          </w:p>
        </w:tc>
        <w:tc>
          <w:tcPr>
            <w:tcW w:w="3479" w:type="dxa"/>
          </w:tcPr>
          <w:p w14:paraId="59576E05" w14:textId="77777777" w:rsidR="002E6A29" w:rsidRDefault="00000000">
            <w:pPr>
              <w:spacing w:before="39" w:line="180" w:lineRule="auto"/>
              <w:ind w:left="1226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3"/>
                <w:sz w:val="33"/>
                <w:szCs w:val="33"/>
              </w:rPr>
              <w:t>星期一</w:t>
            </w:r>
            <w:proofErr w:type="spellEnd"/>
          </w:p>
        </w:tc>
        <w:tc>
          <w:tcPr>
            <w:tcW w:w="3465" w:type="dxa"/>
          </w:tcPr>
          <w:p w14:paraId="0A249DAC" w14:textId="77777777" w:rsidR="002E6A29" w:rsidRDefault="00000000">
            <w:pPr>
              <w:spacing w:before="39" w:line="180" w:lineRule="auto"/>
              <w:ind w:left="1231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7"/>
                <w:sz w:val="33"/>
                <w:szCs w:val="33"/>
              </w:rPr>
              <w:t>星期二</w:t>
            </w:r>
            <w:proofErr w:type="spellEnd"/>
          </w:p>
        </w:tc>
        <w:tc>
          <w:tcPr>
            <w:tcW w:w="3465" w:type="dxa"/>
          </w:tcPr>
          <w:p w14:paraId="39C17985" w14:textId="77777777" w:rsidR="002E6A29" w:rsidRDefault="00000000">
            <w:pPr>
              <w:spacing w:before="39" w:line="180" w:lineRule="auto"/>
              <w:ind w:left="1236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6"/>
                <w:sz w:val="33"/>
                <w:szCs w:val="33"/>
              </w:rPr>
              <w:t>星期三</w:t>
            </w:r>
            <w:proofErr w:type="spellEnd"/>
          </w:p>
        </w:tc>
        <w:tc>
          <w:tcPr>
            <w:tcW w:w="3474" w:type="dxa"/>
          </w:tcPr>
          <w:p w14:paraId="4E5FB955" w14:textId="77777777" w:rsidR="002E6A29" w:rsidRDefault="00000000">
            <w:pPr>
              <w:spacing w:before="39" w:line="180" w:lineRule="auto"/>
              <w:ind w:left="1240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0"/>
                <w:sz w:val="33"/>
                <w:szCs w:val="33"/>
              </w:rPr>
              <w:t>星期四</w:t>
            </w:r>
            <w:proofErr w:type="spellEnd"/>
          </w:p>
        </w:tc>
        <w:tc>
          <w:tcPr>
            <w:tcW w:w="3470" w:type="dxa"/>
          </w:tcPr>
          <w:p w14:paraId="4955DFCC" w14:textId="77777777" w:rsidR="002E6A29" w:rsidRDefault="00000000">
            <w:pPr>
              <w:spacing w:before="47" w:line="338" w:lineRule="exact"/>
              <w:ind w:left="1215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3"/>
                <w:position w:val="-1"/>
                <w:sz w:val="33"/>
                <w:szCs w:val="33"/>
              </w:rPr>
              <w:t>星期五</w:t>
            </w:r>
            <w:proofErr w:type="spellEnd"/>
          </w:p>
        </w:tc>
      </w:tr>
      <w:tr w:rsidR="001319B9" w14:paraId="5581F7DE" w14:textId="77777777">
        <w:trPr>
          <w:trHeight w:val="733"/>
        </w:trPr>
        <w:tc>
          <w:tcPr>
            <w:tcW w:w="3455" w:type="dxa"/>
          </w:tcPr>
          <w:p w14:paraId="4997330A" w14:textId="77777777" w:rsidR="001319B9" w:rsidRDefault="001319B9" w:rsidP="001319B9">
            <w:pPr>
              <w:pStyle w:val="TableText"/>
              <w:spacing w:before="40" w:line="182" w:lineRule="auto"/>
              <w:ind w:left="1044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pacing w:val="-23"/>
              </w:rPr>
              <w:t>第</w:t>
            </w:r>
            <w:r>
              <w:rPr>
                <w:spacing w:val="-23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3"/>
              </w:rPr>
              <w:t>、</w:t>
            </w:r>
            <w:r>
              <w:rPr>
                <w:spacing w:val="-23"/>
              </w:rPr>
              <w:t>2</w:t>
            </w:r>
            <w:r>
              <w:rPr>
                <w:rFonts w:ascii="微软雅黑" w:eastAsia="微软雅黑" w:hAnsi="微软雅黑" w:cs="微软雅黑"/>
                <w:spacing w:val="-23"/>
              </w:rPr>
              <w:t>节</w:t>
            </w:r>
          </w:p>
        </w:tc>
        <w:tc>
          <w:tcPr>
            <w:tcW w:w="3479" w:type="dxa"/>
          </w:tcPr>
          <w:p w14:paraId="488DEC9C" w14:textId="1E56E2E1" w:rsidR="001319B9" w:rsidRPr="00D805F9" w:rsidRDefault="001319B9" w:rsidP="001319B9">
            <w:pPr>
              <w:spacing w:before="41" w:line="302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65" w:type="dxa"/>
          </w:tcPr>
          <w:p w14:paraId="07BAFEAF" w14:textId="462DC898" w:rsidR="001319B9" w:rsidRPr="00D805F9" w:rsidRDefault="001319B9" w:rsidP="001319B9">
            <w:pPr>
              <w:spacing w:before="65" w:line="344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65" w:type="dxa"/>
          </w:tcPr>
          <w:p w14:paraId="2BC9232B" w14:textId="14E3A31F" w:rsidR="001319B9" w:rsidRPr="00D805F9" w:rsidRDefault="001319B9" w:rsidP="001319B9">
            <w:pPr>
              <w:spacing w:before="39" w:line="306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4" w:type="dxa"/>
          </w:tcPr>
          <w:p w14:paraId="5E56E6CF" w14:textId="243BB3E7" w:rsidR="001319B9" w:rsidRPr="00D805F9" w:rsidRDefault="001319B9" w:rsidP="001319B9">
            <w:pPr>
              <w:spacing w:before="28" w:line="304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3470" w:type="dxa"/>
          </w:tcPr>
          <w:p w14:paraId="46E18A43" w14:textId="2554E202" w:rsidR="001319B9" w:rsidRPr="00D805F9" w:rsidRDefault="001319B9" w:rsidP="001319B9">
            <w:pPr>
              <w:spacing w:before="57" w:line="303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>)</w:t>
            </w:r>
          </w:p>
        </w:tc>
      </w:tr>
      <w:tr w:rsidR="001319B9" w14:paraId="7F156B79" w14:textId="77777777">
        <w:trPr>
          <w:trHeight w:val="449"/>
        </w:trPr>
        <w:tc>
          <w:tcPr>
            <w:tcW w:w="3455" w:type="dxa"/>
          </w:tcPr>
          <w:p w14:paraId="760EDD15" w14:textId="77777777" w:rsidR="001319B9" w:rsidRDefault="001319B9" w:rsidP="001319B9">
            <w:pPr>
              <w:spacing w:before="84" w:line="355" w:lineRule="exact"/>
              <w:ind w:left="1034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4"/>
                <w:position w:val="1"/>
                <w:sz w:val="33"/>
                <w:szCs w:val="33"/>
              </w:rPr>
              <w:t>联系方式</w:t>
            </w:r>
            <w:proofErr w:type="spellEnd"/>
          </w:p>
        </w:tc>
        <w:tc>
          <w:tcPr>
            <w:tcW w:w="3479" w:type="dxa"/>
          </w:tcPr>
          <w:p w14:paraId="33445BE0" w14:textId="60145540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 </w:t>
            </w:r>
          </w:p>
        </w:tc>
        <w:tc>
          <w:tcPr>
            <w:tcW w:w="3465" w:type="dxa"/>
          </w:tcPr>
          <w:p w14:paraId="608573EB" w14:textId="7B24B16D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65" w:type="dxa"/>
          </w:tcPr>
          <w:p w14:paraId="7ABCEC83" w14:textId="77777777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3474" w:type="dxa"/>
          </w:tcPr>
          <w:p w14:paraId="3CCA5E3E" w14:textId="77777777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3470" w:type="dxa"/>
          </w:tcPr>
          <w:p w14:paraId="3A8E45B8" w14:textId="77777777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1319B9" w14:paraId="596EC3ED" w14:textId="77777777">
        <w:trPr>
          <w:trHeight w:val="449"/>
        </w:trPr>
        <w:tc>
          <w:tcPr>
            <w:tcW w:w="3455" w:type="dxa"/>
          </w:tcPr>
          <w:p w14:paraId="73C8F3AB" w14:textId="77777777" w:rsidR="001319B9" w:rsidRDefault="001319B9" w:rsidP="001319B9">
            <w:pPr>
              <w:spacing w:before="88" w:line="351" w:lineRule="exact"/>
              <w:ind w:left="1032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5"/>
                <w:position w:val="1"/>
                <w:sz w:val="33"/>
                <w:szCs w:val="33"/>
              </w:rPr>
              <w:t>值班记录</w:t>
            </w:r>
            <w:proofErr w:type="spellEnd"/>
          </w:p>
        </w:tc>
        <w:tc>
          <w:tcPr>
            <w:tcW w:w="3479" w:type="dxa"/>
          </w:tcPr>
          <w:p w14:paraId="7F38EAEB" w14:textId="25F13FCE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65" w:type="dxa"/>
          </w:tcPr>
          <w:p w14:paraId="459926B1" w14:textId="33297BE8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65" w:type="dxa"/>
          </w:tcPr>
          <w:p w14:paraId="1F6E2EBE" w14:textId="5983445A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74" w:type="dxa"/>
          </w:tcPr>
          <w:p w14:paraId="6103EBB7" w14:textId="1BE21F11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70" w:type="dxa"/>
          </w:tcPr>
          <w:p w14:paraId="6E76AA43" w14:textId="4CCE9801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</w:tr>
      <w:tr w:rsidR="001319B9" w14:paraId="319B2BA7" w14:textId="77777777">
        <w:trPr>
          <w:trHeight w:val="763"/>
        </w:trPr>
        <w:tc>
          <w:tcPr>
            <w:tcW w:w="3455" w:type="dxa"/>
          </w:tcPr>
          <w:p w14:paraId="095F310B" w14:textId="77777777" w:rsidR="001319B9" w:rsidRDefault="001319B9" w:rsidP="001319B9">
            <w:pPr>
              <w:pStyle w:val="TableText"/>
              <w:spacing w:before="85" w:line="182" w:lineRule="auto"/>
              <w:ind w:left="1044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pacing w:val="-4"/>
              </w:rPr>
              <w:t>第</w:t>
            </w:r>
            <w:r>
              <w:rPr>
                <w:spacing w:val="-4"/>
              </w:rPr>
              <w:t>3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4"/>
              </w:rPr>
              <w:t>、</w:t>
            </w:r>
            <w:r>
              <w:rPr>
                <w:spacing w:val="-4"/>
              </w:rPr>
              <w:t>4</w:t>
            </w:r>
            <w:r>
              <w:rPr>
                <w:rFonts w:ascii="微软雅黑" w:eastAsia="微软雅黑" w:hAnsi="微软雅黑" w:cs="微软雅黑"/>
                <w:spacing w:val="-4"/>
              </w:rPr>
              <w:t>节</w:t>
            </w:r>
          </w:p>
        </w:tc>
        <w:tc>
          <w:tcPr>
            <w:tcW w:w="3479" w:type="dxa"/>
          </w:tcPr>
          <w:p w14:paraId="23E93396" w14:textId="740ABEF8" w:rsidR="001319B9" w:rsidRPr="00D805F9" w:rsidRDefault="001319B9" w:rsidP="001319B9">
            <w:pPr>
              <w:spacing w:before="67" w:line="314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65" w:type="dxa"/>
          </w:tcPr>
          <w:p w14:paraId="446CCAFF" w14:textId="690FE688" w:rsidR="001319B9" w:rsidRPr="00D805F9" w:rsidRDefault="001319B9" w:rsidP="001319B9">
            <w:pPr>
              <w:spacing w:before="97" w:line="164" w:lineRule="auto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65" w:type="dxa"/>
          </w:tcPr>
          <w:p w14:paraId="1CB479BF" w14:textId="44069A7A" w:rsidR="001319B9" w:rsidRPr="00D805F9" w:rsidRDefault="001319B9" w:rsidP="001319B9">
            <w:pPr>
              <w:spacing w:before="59" w:line="318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）</w:t>
            </w: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4" w:type="dxa"/>
          </w:tcPr>
          <w:p w14:paraId="52AF5772" w14:textId="27183660" w:rsidR="001319B9" w:rsidRPr="00D805F9" w:rsidRDefault="001319B9" w:rsidP="001319B9">
            <w:pPr>
              <w:spacing w:before="44" w:line="306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）</w:t>
            </w: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0" w:type="dxa"/>
          </w:tcPr>
          <w:p w14:paraId="2BBAA00F" w14:textId="1AFEE212" w:rsidR="001319B9" w:rsidRPr="00D805F9" w:rsidRDefault="001319B9" w:rsidP="001319B9">
            <w:pPr>
              <w:spacing w:before="55" w:line="317" w:lineRule="exac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</w:tr>
      <w:tr w:rsidR="001319B9" w14:paraId="7434C678" w14:textId="77777777">
        <w:trPr>
          <w:trHeight w:val="457"/>
        </w:trPr>
        <w:tc>
          <w:tcPr>
            <w:tcW w:w="3455" w:type="dxa"/>
          </w:tcPr>
          <w:p w14:paraId="28E67518" w14:textId="77777777" w:rsidR="001319B9" w:rsidRDefault="001319B9" w:rsidP="001319B9">
            <w:pPr>
              <w:spacing w:before="95" w:line="351" w:lineRule="exact"/>
              <w:ind w:left="1034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4"/>
                <w:position w:val="1"/>
                <w:sz w:val="33"/>
                <w:szCs w:val="33"/>
              </w:rPr>
              <w:t>联系方式</w:t>
            </w:r>
            <w:proofErr w:type="spellEnd"/>
          </w:p>
        </w:tc>
        <w:tc>
          <w:tcPr>
            <w:tcW w:w="3479" w:type="dxa"/>
          </w:tcPr>
          <w:p w14:paraId="2C26E1E0" w14:textId="0DA6F502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65" w:type="dxa"/>
          </w:tcPr>
          <w:p w14:paraId="6AB42524" w14:textId="59121788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65" w:type="dxa"/>
          </w:tcPr>
          <w:p w14:paraId="1C01BCF5" w14:textId="261D9306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74" w:type="dxa"/>
          </w:tcPr>
          <w:p w14:paraId="09BAC58B" w14:textId="579E261E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70" w:type="dxa"/>
          </w:tcPr>
          <w:p w14:paraId="5D39245C" w14:textId="69293E0A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1319B9" w14:paraId="51254533" w14:textId="77777777">
        <w:trPr>
          <w:trHeight w:val="450"/>
        </w:trPr>
        <w:tc>
          <w:tcPr>
            <w:tcW w:w="3455" w:type="dxa"/>
          </w:tcPr>
          <w:p w14:paraId="27AEDCC3" w14:textId="77777777" w:rsidR="001319B9" w:rsidRDefault="001319B9" w:rsidP="001319B9">
            <w:pPr>
              <w:spacing w:before="91" w:line="349" w:lineRule="exact"/>
              <w:ind w:left="1032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5"/>
                <w:position w:val="1"/>
                <w:sz w:val="33"/>
                <w:szCs w:val="33"/>
              </w:rPr>
              <w:t>值班记录</w:t>
            </w:r>
            <w:proofErr w:type="spellEnd"/>
          </w:p>
        </w:tc>
        <w:tc>
          <w:tcPr>
            <w:tcW w:w="3479" w:type="dxa"/>
          </w:tcPr>
          <w:p w14:paraId="7A57DF5B" w14:textId="5A3270D9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65" w:type="dxa"/>
          </w:tcPr>
          <w:p w14:paraId="1820A0F2" w14:textId="5C202227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65" w:type="dxa"/>
          </w:tcPr>
          <w:p w14:paraId="36CB1332" w14:textId="57CB0C88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74" w:type="dxa"/>
          </w:tcPr>
          <w:p w14:paraId="27AC303E" w14:textId="23AC997F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70" w:type="dxa"/>
          </w:tcPr>
          <w:p w14:paraId="13C39484" w14:textId="2F8959AE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</w:tr>
      <w:tr w:rsidR="001319B9" w14:paraId="69485682" w14:textId="77777777">
        <w:trPr>
          <w:trHeight w:val="651"/>
        </w:trPr>
        <w:tc>
          <w:tcPr>
            <w:tcW w:w="3455" w:type="dxa"/>
          </w:tcPr>
          <w:p w14:paraId="1DDC86AD" w14:textId="77777777" w:rsidR="001319B9" w:rsidRDefault="001319B9" w:rsidP="001319B9">
            <w:pPr>
              <w:pStyle w:val="TableText"/>
              <w:spacing w:before="71" w:line="182" w:lineRule="auto"/>
              <w:ind w:left="1044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pacing w:val="-2"/>
              </w:rPr>
              <w:t>第</w:t>
            </w:r>
            <w:r>
              <w:rPr>
                <w:spacing w:val="-2"/>
              </w:rPr>
              <w:t>5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</w:rPr>
              <w:t>、</w:t>
            </w:r>
            <w:r>
              <w:rPr>
                <w:spacing w:val="-2"/>
              </w:rPr>
              <w:t>6</w:t>
            </w:r>
            <w:r>
              <w:rPr>
                <w:rFonts w:ascii="微软雅黑" w:eastAsia="微软雅黑" w:hAnsi="微软雅黑" w:cs="微软雅黑"/>
                <w:spacing w:val="-2"/>
              </w:rPr>
              <w:t>节</w:t>
            </w:r>
          </w:p>
        </w:tc>
        <w:tc>
          <w:tcPr>
            <w:tcW w:w="3479" w:type="dxa"/>
          </w:tcPr>
          <w:p w14:paraId="302769D3" w14:textId="5B4D20A2" w:rsidR="001319B9" w:rsidRPr="00D805F9" w:rsidRDefault="001319B9" w:rsidP="001319B9">
            <w:pPr>
              <w:spacing w:before="38" w:line="296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）</w:t>
            </w: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65" w:type="dxa"/>
          </w:tcPr>
          <w:p w14:paraId="7313885C" w14:textId="7C3DDC8E" w:rsidR="001319B9" w:rsidRPr="00D805F9" w:rsidRDefault="001319B9" w:rsidP="001319B9">
            <w:pPr>
              <w:spacing w:before="39" w:line="300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65" w:type="dxa"/>
          </w:tcPr>
          <w:p w14:paraId="4F6320EA" w14:textId="503BD0F9" w:rsidR="001319B9" w:rsidRPr="00D805F9" w:rsidRDefault="001319B9" w:rsidP="001319B9">
            <w:pPr>
              <w:spacing w:before="42" w:line="301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）</w:t>
            </w: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4" w:type="dxa"/>
          </w:tcPr>
          <w:p w14:paraId="28F295A3" w14:textId="414C243E" w:rsidR="001319B9" w:rsidRPr="00D805F9" w:rsidRDefault="001319B9" w:rsidP="001319B9">
            <w:pPr>
              <w:spacing w:before="42" w:line="300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）</w:t>
            </w: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0" w:type="dxa"/>
          </w:tcPr>
          <w:p w14:paraId="7D6365E1" w14:textId="2D10D42F" w:rsidR="001319B9" w:rsidRPr="00D805F9" w:rsidRDefault="001319B9" w:rsidP="001319B9">
            <w:pPr>
              <w:spacing w:before="46" w:line="301" w:lineRule="exac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</w:tr>
      <w:tr w:rsidR="001319B9" w14:paraId="44140D86" w14:textId="77777777">
        <w:trPr>
          <w:trHeight w:val="449"/>
        </w:trPr>
        <w:tc>
          <w:tcPr>
            <w:tcW w:w="3455" w:type="dxa"/>
          </w:tcPr>
          <w:p w14:paraId="172B971D" w14:textId="77777777" w:rsidR="001319B9" w:rsidRDefault="001319B9" w:rsidP="001319B9">
            <w:pPr>
              <w:spacing w:before="89" w:line="350" w:lineRule="exact"/>
              <w:ind w:left="1034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4"/>
                <w:sz w:val="33"/>
                <w:szCs w:val="33"/>
              </w:rPr>
              <w:t>联系方式</w:t>
            </w:r>
            <w:proofErr w:type="spellEnd"/>
          </w:p>
        </w:tc>
        <w:tc>
          <w:tcPr>
            <w:tcW w:w="3479" w:type="dxa"/>
          </w:tcPr>
          <w:p w14:paraId="7E50FDDC" w14:textId="038EB68E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65" w:type="dxa"/>
          </w:tcPr>
          <w:p w14:paraId="0427E852" w14:textId="53050B48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65" w:type="dxa"/>
          </w:tcPr>
          <w:p w14:paraId="0A084DF6" w14:textId="43100215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74" w:type="dxa"/>
          </w:tcPr>
          <w:p w14:paraId="7BA3845F" w14:textId="37465499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0" w:type="dxa"/>
          </w:tcPr>
          <w:p w14:paraId="4B1A1E95" w14:textId="18E9364E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</w:tr>
      <w:tr w:rsidR="001319B9" w14:paraId="1E7B415D" w14:textId="77777777">
        <w:trPr>
          <w:trHeight w:val="487"/>
        </w:trPr>
        <w:tc>
          <w:tcPr>
            <w:tcW w:w="3455" w:type="dxa"/>
          </w:tcPr>
          <w:p w14:paraId="5057ADE3" w14:textId="77777777" w:rsidR="001319B9" w:rsidRDefault="001319B9" w:rsidP="001319B9">
            <w:pPr>
              <w:spacing w:before="129" w:line="348" w:lineRule="exact"/>
              <w:ind w:left="1032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5"/>
                <w:sz w:val="33"/>
                <w:szCs w:val="33"/>
              </w:rPr>
              <w:t>值班记录</w:t>
            </w:r>
            <w:proofErr w:type="spellEnd"/>
          </w:p>
        </w:tc>
        <w:tc>
          <w:tcPr>
            <w:tcW w:w="3479" w:type="dxa"/>
          </w:tcPr>
          <w:p w14:paraId="4EB6BFFF" w14:textId="428F4357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65" w:type="dxa"/>
          </w:tcPr>
          <w:p w14:paraId="53F06E01" w14:textId="0D172851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65" w:type="dxa"/>
          </w:tcPr>
          <w:p w14:paraId="49B90A6F" w14:textId="4C725862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74" w:type="dxa"/>
          </w:tcPr>
          <w:p w14:paraId="5AD217A5" w14:textId="59B580D7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70" w:type="dxa"/>
          </w:tcPr>
          <w:p w14:paraId="48E1EE2E" w14:textId="231C9EC2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</w:tr>
      <w:tr w:rsidR="001319B9" w14:paraId="5E3B81D2" w14:textId="77777777">
        <w:trPr>
          <w:trHeight w:val="631"/>
        </w:trPr>
        <w:tc>
          <w:tcPr>
            <w:tcW w:w="3455" w:type="dxa"/>
          </w:tcPr>
          <w:p w14:paraId="798760C7" w14:textId="77777777" w:rsidR="001319B9" w:rsidRDefault="001319B9" w:rsidP="001319B9">
            <w:pPr>
              <w:pStyle w:val="TableText"/>
              <w:spacing w:before="68" w:line="182" w:lineRule="auto"/>
              <w:ind w:left="1044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pacing w:val="-2"/>
              </w:rPr>
              <w:t>第</w:t>
            </w:r>
            <w:r>
              <w:rPr>
                <w:spacing w:val="-2"/>
              </w:rPr>
              <w:t>7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</w:rPr>
              <w:t>、</w:t>
            </w:r>
            <w:r>
              <w:rPr>
                <w:spacing w:val="-2"/>
              </w:rPr>
              <w:t>8</w:t>
            </w:r>
            <w:r>
              <w:rPr>
                <w:rFonts w:ascii="微软雅黑" w:eastAsia="微软雅黑" w:hAnsi="微软雅黑" w:cs="微软雅黑"/>
                <w:spacing w:val="-2"/>
              </w:rPr>
              <w:t>节</w:t>
            </w:r>
          </w:p>
        </w:tc>
        <w:tc>
          <w:tcPr>
            <w:tcW w:w="3479" w:type="dxa"/>
          </w:tcPr>
          <w:p w14:paraId="5998A3E2" w14:textId="38E9E076" w:rsidR="001319B9" w:rsidRPr="00D805F9" w:rsidRDefault="001319B9" w:rsidP="001319B9">
            <w:pPr>
              <w:spacing w:before="42" w:line="300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65" w:type="dxa"/>
          </w:tcPr>
          <w:p w14:paraId="4FD3FD07" w14:textId="1708AB79" w:rsidR="001319B9" w:rsidRPr="00D805F9" w:rsidRDefault="001319B9" w:rsidP="001319B9">
            <w:pPr>
              <w:spacing w:before="51" w:line="296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65" w:type="dxa"/>
          </w:tcPr>
          <w:p w14:paraId="129ECCEA" w14:textId="2393771A" w:rsidR="001319B9" w:rsidRPr="00D805F9" w:rsidRDefault="001319B9" w:rsidP="001319B9">
            <w:pPr>
              <w:spacing w:before="45" w:line="298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74" w:type="dxa"/>
          </w:tcPr>
          <w:p w14:paraId="7127D88A" w14:textId="3DCFB5C0" w:rsidR="001319B9" w:rsidRPr="00D805F9" w:rsidRDefault="001319B9" w:rsidP="001319B9">
            <w:pPr>
              <w:spacing w:before="31" w:line="304" w:lineRule="exac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）</w:t>
            </w: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0" w:type="dxa"/>
          </w:tcPr>
          <w:p w14:paraId="20AB146E" w14:textId="69B0C703" w:rsidR="001319B9" w:rsidRPr="00D805F9" w:rsidRDefault="001319B9" w:rsidP="001319B9">
            <w:pPr>
              <w:spacing w:before="40" w:line="299" w:lineRule="exac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1319B9" w14:paraId="4F7850DE" w14:textId="77777777">
        <w:trPr>
          <w:trHeight w:val="457"/>
        </w:trPr>
        <w:tc>
          <w:tcPr>
            <w:tcW w:w="3455" w:type="dxa"/>
          </w:tcPr>
          <w:p w14:paraId="2BF04888" w14:textId="77777777" w:rsidR="001319B9" w:rsidRDefault="001319B9" w:rsidP="001319B9">
            <w:pPr>
              <w:spacing w:before="100" w:line="347" w:lineRule="exact"/>
              <w:ind w:left="1034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4"/>
                <w:sz w:val="33"/>
                <w:szCs w:val="33"/>
              </w:rPr>
              <w:t>联系方式</w:t>
            </w:r>
            <w:proofErr w:type="spellEnd"/>
          </w:p>
        </w:tc>
        <w:tc>
          <w:tcPr>
            <w:tcW w:w="3479" w:type="dxa"/>
          </w:tcPr>
          <w:p w14:paraId="3C1B4AD2" w14:textId="01C8F6DD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65" w:type="dxa"/>
          </w:tcPr>
          <w:p w14:paraId="7E1223B7" w14:textId="725F67B3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  </w:t>
            </w:r>
          </w:p>
        </w:tc>
        <w:tc>
          <w:tcPr>
            <w:tcW w:w="3465" w:type="dxa"/>
          </w:tcPr>
          <w:p w14:paraId="18F123FC" w14:textId="533695F3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4" w:type="dxa"/>
          </w:tcPr>
          <w:p w14:paraId="75FE41CD" w14:textId="3CA09A52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70" w:type="dxa"/>
          </w:tcPr>
          <w:p w14:paraId="362F4BB6" w14:textId="36E2FA14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</w:tr>
      <w:tr w:rsidR="001319B9" w14:paraId="1C1A94F6" w14:textId="77777777" w:rsidTr="00D805F9">
        <w:trPr>
          <w:trHeight w:val="501"/>
        </w:trPr>
        <w:tc>
          <w:tcPr>
            <w:tcW w:w="3455" w:type="dxa"/>
          </w:tcPr>
          <w:p w14:paraId="55C346FD" w14:textId="77777777" w:rsidR="001319B9" w:rsidRDefault="001319B9" w:rsidP="001319B9">
            <w:pPr>
              <w:spacing w:before="96" w:line="346" w:lineRule="exact"/>
              <w:ind w:left="1032"/>
              <w:rPr>
                <w:rFonts w:ascii="微软雅黑" w:eastAsia="微软雅黑" w:hAnsi="微软雅黑" w:cs="微软雅黑" w:hint="eastAsia"/>
                <w:sz w:val="33"/>
                <w:szCs w:val="33"/>
              </w:rPr>
            </w:pPr>
            <w:proofErr w:type="spellStart"/>
            <w:r>
              <w:rPr>
                <w:rFonts w:ascii="微软雅黑" w:eastAsia="微软雅黑" w:hAnsi="微软雅黑" w:cs="微软雅黑"/>
                <w:spacing w:val="15"/>
                <w:sz w:val="33"/>
                <w:szCs w:val="33"/>
              </w:rPr>
              <w:t>值班记录</w:t>
            </w:r>
            <w:proofErr w:type="spellEnd"/>
          </w:p>
        </w:tc>
        <w:tc>
          <w:tcPr>
            <w:tcW w:w="3479" w:type="dxa"/>
          </w:tcPr>
          <w:p w14:paraId="3F8738CB" w14:textId="3325863C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65" w:type="dxa"/>
          </w:tcPr>
          <w:p w14:paraId="419A9844" w14:textId="419B6F9B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65" w:type="dxa"/>
          </w:tcPr>
          <w:p w14:paraId="62D03E58" w14:textId="031575EA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  <w:tc>
          <w:tcPr>
            <w:tcW w:w="3474" w:type="dxa"/>
          </w:tcPr>
          <w:p w14:paraId="69F4A768" w14:textId="200EC9D8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3470" w:type="dxa"/>
          </w:tcPr>
          <w:p w14:paraId="69C74122" w14:textId="1E53142D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</w:rPr>
            </w:pPr>
            <w:r w:rsidRPr="00D805F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</w:p>
        </w:tc>
      </w:tr>
      <w:tr w:rsidR="001319B9" w14:paraId="4A39242D" w14:textId="77777777">
        <w:trPr>
          <w:trHeight w:val="1049"/>
        </w:trPr>
        <w:tc>
          <w:tcPr>
            <w:tcW w:w="3455" w:type="dxa"/>
          </w:tcPr>
          <w:p w14:paraId="42D17284" w14:textId="77777777" w:rsidR="001319B9" w:rsidRDefault="001319B9" w:rsidP="001319B9">
            <w:pPr>
              <w:spacing w:before="96" w:line="346" w:lineRule="exact"/>
              <w:ind w:left="1032"/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  <w:t>第9、10节</w:t>
            </w:r>
          </w:p>
          <w:p w14:paraId="782300ED" w14:textId="77777777" w:rsidR="001319B9" w:rsidRDefault="001319B9" w:rsidP="001319B9">
            <w:pPr>
              <w:spacing w:before="96" w:line="346" w:lineRule="exact"/>
              <w:ind w:left="1032"/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  <w:t>(台</w:t>
            </w:r>
            <w:proofErr w:type="gramStart"/>
            <w:r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  <w:t>务</w:t>
            </w:r>
            <w:proofErr w:type="gramEnd"/>
            <w:r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  <w:t>/部长)</w:t>
            </w:r>
          </w:p>
        </w:tc>
        <w:tc>
          <w:tcPr>
            <w:tcW w:w="3479" w:type="dxa"/>
          </w:tcPr>
          <w:p w14:paraId="0CDB7ACD" w14:textId="7F54E123" w:rsid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台</w:t>
            </w:r>
            <w:proofErr w:type="gramStart"/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务</w:t>
            </w:r>
            <w:proofErr w:type="gramEnd"/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：</w:t>
            </w:r>
            <w:r w:rsidRPr="00D805F9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</w:t>
            </w:r>
          </w:p>
          <w:p w14:paraId="6E2D811B" w14:textId="25901D1B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b/>
                <w:bCs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部长：</w:t>
            </w:r>
            <w:r w:rsidR="00824E96" w:rsidRPr="00D805F9">
              <w:rPr>
                <w:rFonts w:ascii="黑体" w:eastAsia="黑体" w:hAnsi="黑体" w:hint="eastAsia"/>
                <w:b/>
                <w:bCs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65" w:type="dxa"/>
          </w:tcPr>
          <w:p w14:paraId="59305BB6" w14:textId="783B6EF5" w:rsid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台</w:t>
            </w:r>
            <w:proofErr w:type="gramStart"/>
            <w:r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务</w:t>
            </w:r>
            <w:proofErr w:type="gramEnd"/>
            <w:r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：</w:t>
            </w:r>
            <w:r w:rsidR="00824E96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 xml:space="preserve"> </w:t>
            </w:r>
          </w:p>
          <w:p w14:paraId="1877703F" w14:textId="34F729F8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部长：</w:t>
            </w:r>
            <w:r w:rsidR="00824E96"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465" w:type="dxa"/>
          </w:tcPr>
          <w:p w14:paraId="6AF1F297" w14:textId="7ACA6082" w:rsidR="00D805F9" w:rsidRDefault="001319B9" w:rsidP="001319B9">
            <w:pPr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台</w:t>
            </w:r>
            <w:proofErr w:type="gramStart"/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务</w:t>
            </w:r>
            <w:proofErr w:type="gramEnd"/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：</w:t>
            </w:r>
          </w:p>
          <w:p w14:paraId="52607B79" w14:textId="6284E9EB" w:rsidR="001319B9" w:rsidRPr="00D805F9" w:rsidRDefault="001319B9" w:rsidP="001319B9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部长：</w:t>
            </w:r>
          </w:p>
          <w:p w14:paraId="3413FAEE" w14:textId="5A6DC060" w:rsidR="001319B9" w:rsidRPr="00D805F9" w:rsidRDefault="001319B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</w:p>
        </w:tc>
        <w:tc>
          <w:tcPr>
            <w:tcW w:w="3474" w:type="dxa"/>
          </w:tcPr>
          <w:p w14:paraId="6708A8DF" w14:textId="0B6D0FDC" w:rsidR="00D805F9" w:rsidRPr="00D805F9" w:rsidRDefault="00D805F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台</w:t>
            </w:r>
            <w:proofErr w:type="gramStart"/>
            <w:r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务</w:t>
            </w:r>
            <w:proofErr w:type="gramEnd"/>
            <w:r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：</w:t>
            </w:r>
          </w:p>
          <w:p w14:paraId="72CB136B" w14:textId="6DE5AC43" w:rsidR="001319B9" w:rsidRPr="00D805F9" w:rsidRDefault="00D805F9" w:rsidP="001319B9">
            <w:pPr>
              <w:pStyle w:val="TableText"/>
              <w:rPr>
                <w:rFonts w:ascii="黑体" w:eastAsia="黑体" w:hAnsi="黑体" w:hint="eastAsia"/>
                <w:b/>
                <w:bCs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部长：</w:t>
            </w:r>
          </w:p>
        </w:tc>
        <w:tc>
          <w:tcPr>
            <w:tcW w:w="3470" w:type="dxa"/>
          </w:tcPr>
          <w:p w14:paraId="7EB3D6C0" w14:textId="7F332F76" w:rsidR="00D805F9" w:rsidRDefault="00D805F9" w:rsidP="001319B9">
            <w:pPr>
              <w:pStyle w:val="TableText"/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台</w:t>
            </w:r>
            <w:proofErr w:type="gramStart"/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务</w:t>
            </w:r>
            <w:proofErr w:type="gramEnd"/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：</w:t>
            </w:r>
          </w:p>
          <w:p w14:paraId="4FBE1504" w14:textId="33ECFBB8" w:rsidR="001319B9" w:rsidRPr="00D805F9" w:rsidRDefault="00D805F9" w:rsidP="001319B9">
            <w:pPr>
              <w:pStyle w:val="TableText"/>
              <w:rPr>
                <w:rFonts w:ascii="黑体" w:eastAsia="黑体" w:hAnsi="黑体" w:hint="eastAsia"/>
                <w:b/>
                <w:bCs/>
                <w:sz w:val="24"/>
                <w:szCs w:val="24"/>
                <w:lang w:eastAsia="zh-CN"/>
              </w:rPr>
            </w:pPr>
            <w:r w:rsidRPr="00D805F9">
              <w:rPr>
                <w:rFonts w:ascii="黑体" w:eastAsia="黑体" w:hAnsi="黑体" w:cs="宋体" w:hint="eastAsia"/>
                <w:sz w:val="24"/>
                <w:szCs w:val="24"/>
                <w:lang w:eastAsia="zh-CN"/>
              </w:rPr>
              <w:t>部长：</w:t>
            </w:r>
          </w:p>
        </w:tc>
      </w:tr>
      <w:tr w:rsidR="002E6A29" w14:paraId="5F5D3041" w14:textId="77777777">
        <w:trPr>
          <w:trHeight w:val="453"/>
        </w:trPr>
        <w:tc>
          <w:tcPr>
            <w:tcW w:w="3455" w:type="dxa"/>
          </w:tcPr>
          <w:p w14:paraId="0D2DB781" w14:textId="77777777" w:rsidR="002E6A29" w:rsidRDefault="00000000">
            <w:pPr>
              <w:spacing w:before="96" w:line="346" w:lineRule="exact"/>
              <w:ind w:left="1032"/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  <w:t>联系方式</w:t>
            </w:r>
          </w:p>
        </w:tc>
        <w:tc>
          <w:tcPr>
            <w:tcW w:w="3479" w:type="dxa"/>
          </w:tcPr>
          <w:p w14:paraId="2DE58B95" w14:textId="77777777" w:rsidR="002E6A29" w:rsidRDefault="002E6A29">
            <w:pPr>
              <w:pStyle w:val="TableText"/>
              <w:rPr>
                <w:sz w:val="21"/>
              </w:rPr>
            </w:pPr>
          </w:p>
        </w:tc>
        <w:tc>
          <w:tcPr>
            <w:tcW w:w="3465" w:type="dxa"/>
          </w:tcPr>
          <w:p w14:paraId="5A28A40D" w14:textId="77777777" w:rsidR="002E6A29" w:rsidRDefault="002E6A29">
            <w:pPr>
              <w:pStyle w:val="TableText"/>
              <w:rPr>
                <w:sz w:val="21"/>
              </w:rPr>
            </w:pPr>
          </w:p>
        </w:tc>
        <w:tc>
          <w:tcPr>
            <w:tcW w:w="3465" w:type="dxa"/>
          </w:tcPr>
          <w:p w14:paraId="642A6727" w14:textId="77777777" w:rsidR="002E6A29" w:rsidRDefault="002E6A29">
            <w:pPr>
              <w:pStyle w:val="TableText"/>
              <w:rPr>
                <w:sz w:val="21"/>
              </w:rPr>
            </w:pPr>
          </w:p>
        </w:tc>
        <w:tc>
          <w:tcPr>
            <w:tcW w:w="3474" w:type="dxa"/>
          </w:tcPr>
          <w:p w14:paraId="49C43A9A" w14:textId="77777777" w:rsidR="002E6A29" w:rsidRDefault="002E6A29">
            <w:pPr>
              <w:pStyle w:val="TableText"/>
              <w:rPr>
                <w:sz w:val="21"/>
              </w:rPr>
            </w:pPr>
          </w:p>
        </w:tc>
        <w:tc>
          <w:tcPr>
            <w:tcW w:w="3470" w:type="dxa"/>
          </w:tcPr>
          <w:p w14:paraId="08091452" w14:textId="77777777" w:rsidR="002E6A29" w:rsidRDefault="002E6A29">
            <w:pPr>
              <w:pStyle w:val="TableText"/>
              <w:rPr>
                <w:sz w:val="21"/>
              </w:rPr>
            </w:pPr>
          </w:p>
        </w:tc>
      </w:tr>
      <w:tr w:rsidR="002E6A29" w14:paraId="6AD42E70" w14:textId="77777777">
        <w:trPr>
          <w:trHeight w:val="453"/>
        </w:trPr>
        <w:tc>
          <w:tcPr>
            <w:tcW w:w="3455" w:type="dxa"/>
          </w:tcPr>
          <w:p w14:paraId="15111CBC" w14:textId="77777777" w:rsidR="002E6A29" w:rsidRDefault="00000000">
            <w:pPr>
              <w:spacing w:before="96" w:line="346" w:lineRule="exact"/>
              <w:ind w:left="1032"/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5"/>
                <w:sz w:val="33"/>
                <w:szCs w:val="33"/>
                <w:lang w:eastAsia="zh-CN"/>
              </w:rPr>
              <w:t>值班记录</w:t>
            </w:r>
          </w:p>
        </w:tc>
        <w:tc>
          <w:tcPr>
            <w:tcW w:w="3479" w:type="dxa"/>
          </w:tcPr>
          <w:p w14:paraId="4C881A15" w14:textId="77777777" w:rsidR="002E6A29" w:rsidRDefault="002E6A29">
            <w:pPr>
              <w:pStyle w:val="TableText"/>
              <w:rPr>
                <w:sz w:val="21"/>
              </w:rPr>
            </w:pPr>
          </w:p>
        </w:tc>
        <w:tc>
          <w:tcPr>
            <w:tcW w:w="3465" w:type="dxa"/>
          </w:tcPr>
          <w:p w14:paraId="1C5D83E7" w14:textId="77777777" w:rsidR="002E6A29" w:rsidRDefault="002E6A29">
            <w:pPr>
              <w:pStyle w:val="TableText"/>
              <w:rPr>
                <w:sz w:val="21"/>
              </w:rPr>
            </w:pPr>
          </w:p>
        </w:tc>
        <w:tc>
          <w:tcPr>
            <w:tcW w:w="3465" w:type="dxa"/>
          </w:tcPr>
          <w:p w14:paraId="4A99FA73" w14:textId="77777777" w:rsidR="002E6A29" w:rsidRDefault="002E6A29">
            <w:pPr>
              <w:pStyle w:val="TableText"/>
              <w:rPr>
                <w:sz w:val="21"/>
              </w:rPr>
            </w:pPr>
          </w:p>
        </w:tc>
        <w:tc>
          <w:tcPr>
            <w:tcW w:w="3474" w:type="dxa"/>
          </w:tcPr>
          <w:p w14:paraId="1029FD33" w14:textId="77777777" w:rsidR="002E6A29" w:rsidRDefault="002E6A29">
            <w:pPr>
              <w:pStyle w:val="TableText"/>
              <w:rPr>
                <w:sz w:val="21"/>
              </w:rPr>
            </w:pPr>
          </w:p>
        </w:tc>
        <w:tc>
          <w:tcPr>
            <w:tcW w:w="3470" w:type="dxa"/>
          </w:tcPr>
          <w:p w14:paraId="35E344D3" w14:textId="77777777" w:rsidR="002E6A29" w:rsidRDefault="002E6A29">
            <w:pPr>
              <w:pStyle w:val="TableText"/>
              <w:rPr>
                <w:sz w:val="21"/>
              </w:rPr>
            </w:pPr>
          </w:p>
        </w:tc>
      </w:tr>
    </w:tbl>
    <w:p w14:paraId="69066C15" w14:textId="77777777" w:rsidR="002E6A29" w:rsidRDefault="002E6A29">
      <w:pPr>
        <w:spacing w:line="278" w:lineRule="auto"/>
      </w:pPr>
    </w:p>
    <w:p w14:paraId="366D42F6" w14:textId="77777777" w:rsidR="002E6A29" w:rsidRDefault="002E6A29">
      <w:pPr>
        <w:spacing w:line="278" w:lineRule="auto"/>
      </w:pPr>
    </w:p>
    <w:p w14:paraId="18AEAF56" w14:textId="77777777" w:rsidR="002E6A29" w:rsidRDefault="002E6A29">
      <w:pPr>
        <w:spacing w:line="278" w:lineRule="auto"/>
      </w:pPr>
    </w:p>
    <w:p w14:paraId="0089332A" w14:textId="77777777" w:rsidR="002E6A29" w:rsidRDefault="00000000">
      <w:pPr>
        <w:pStyle w:val="a3"/>
        <w:spacing w:before="137" w:line="191" w:lineRule="auto"/>
        <w:ind w:left="753"/>
        <w:rPr>
          <w:rFonts w:hint="eastAsia"/>
          <w:lang w:eastAsia="zh-CN"/>
        </w:rPr>
      </w:pPr>
      <w:r>
        <w:rPr>
          <w:spacing w:val="-12"/>
          <w:lang w:eastAsia="zh-CN"/>
        </w:rPr>
        <w:t>注</w:t>
      </w:r>
      <w:r>
        <w:rPr>
          <w:rFonts w:ascii="Arial" w:eastAsia="Arial" w:hAnsi="Arial" w:cs="Arial"/>
          <w:spacing w:val="-12"/>
          <w:lang w:eastAsia="zh-CN"/>
        </w:rPr>
        <w:t xml:space="preserve">:   </w:t>
      </w:r>
      <w:r>
        <w:rPr>
          <w:spacing w:val="-12"/>
          <w:lang w:eastAsia="zh-CN"/>
        </w:rPr>
        <w:t>1</w:t>
      </w:r>
      <w:r>
        <w:rPr>
          <w:spacing w:val="-46"/>
          <w:lang w:eastAsia="zh-CN"/>
        </w:rPr>
        <w:t xml:space="preserve"> </w:t>
      </w:r>
      <w:r>
        <w:rPr>
          <w:spacing w:val="-12"/>
          <w:lang w:eastAsia="zh-CN"/>
        </w:rPr>
        <w:t>.请值班同学在指定位置签到</w:t>
      </w:r>
      <w:r>
        <w:rPr>
          <w:spacing w:val="-52"/>
          <w:lang w:eastAsia="zh-CN"/>
        </w:rPr>
        <w:t xml:space="preserve"> </w:t>
      </w:r>
      <w:r>
        <w:rPr>
          <w:spacing w:val="-12"/>
          <w:lang w:eastAsia="zh-CN"/>
        </w:rPr>
        <w:t>，并记录值班期间台内情况。</w:t>
      </w:r>
    </w:p>
    <w:p w14:paraId="2A7C7939" w14:textId="77777777" w:rsidR="002E6A29" w:rsidRDefault="00000000">
      <w:pPr>
        <w:pStyle w:val="a3"/>
        <w:spacing w:before="3" w:line="191" w:lineRule="auto"/>
        <w:ind w:left="1405" w:right="6546" w:hanging="27"/>
        <w:rPr>
          <w:rFonts w:hint="eastAsia"/>
          <w:spacing w:val="-10"/>
          <w:lang w:eastAsia="zh-CN"/>
        </w:rPr>
      </w:pPr>
      <w:r>
        <w:rPr>
          <w:spacing w:val="-9"/>
          <w:lang w:eastAsia="zh-CN"/>
        </w:rPr>
        <w:t>2</w:t>
      </w:r>
      <w:r>
        <w:rPr>
          <w:spacing w:val="-39"/>
          <w:lang w:eastAsia="zh-CN"/>
        </w:rPr>
        <w:t xml:space="preserve"> </w:t>
      </w:r>
      <w:r>
        <w:rPr>
          <w:spacing w:val="-9"/>
          <w:lang w:eastAsia="zh-CN"/>
        </w:rPr>
        <w:t>.请值班同学在收到值班提醒后及时回复收到并按时到达</w:t>
      </w:r>
      <w:proofErr w:type="gramStart"/>
      <w:r>
        <w:rPr>
          <w:rFonts w:hint="eastAsia"/>
          <w:spacing w:val="-9"/>
          <w:lang w:eastAsia="zh-CN"/>
        </w:rPr>
        <w:t>信息楼</w:t>
      </w:r>
      <w:proofErr w:type="gramEnd"/>
      <w:r>
        <w:rPr>
          <w:rFonts w:hint="eastAsia"/>
          <w:spacing w:val="-9"/>
          <w:lang w:eastAsia="zh-CN"/>
        </w:rPr>
        <w:t>108</w:t>
      </w:r>
      <w:r>
        <w:rPr>
          <w:spacing w:val="-10"/>
          <w:lang w:eastAsia="zh-CN"/>
        </w:rPr>
        <w:t>进行值班任务</w:t>
      </w:r>
      <w:r>
        <w:rPr>
          <w:spacing w:val="-47"/>
          <w:lang w:eastAsia="zh-CN"/>
        </w:rPr>
        <w:t xml:space="preserve"> </w:t>
      </w:r>
    </w:p>
    <w:p w14:paraId="04434492" w14:textId="77777777" w:rsidR="002E6A29" w:rsidRDefault="00000000">
      <w:pPr>
        <w:pStyle w:val="a3"/>
        <w:spacing w:before="3" w:line="191" w:lineRule="auto"/>
        <w:ind w:left="1405" w:right="6546" w:hanging="27"/>
        <w:rPr>
          <w:rFonts w:hint="eastAsia"/>
          <w:lang w:eastAsia="zh-CN"/>
        </w:rPr>
      </w:pPr>
      <w:r>
        <w:rPr>
          <w:spacing w:val="-2"/>
          <w:lang w:eastAsia="zh-CN"/>
        </w:rPr>
        <w:t>3</w:t>
      </w:r>
      <w:r>
        <w:rPr>
          <w:spacing w:val="-34"/>
          <w:lang w:eastAsia="zh-CN"/>
        </w:rPr>
        <w:t xml:space="preserve"> </w:t>
      </w:r>
      <w:r>
        <w:rPr>
          <w:spacing w:val="-2"/>
          <w:lang w:eastAsia="zh-CN"/>
        </w:rPr>
        <w:t>.值班过程中要保持台内卫生干净整洁</w:t>
      </w:r>
      <w:r>
        <w:rPr>
          <w:spacing w:val="-41"/>
          <w:lang w:eastAsia="zh-CN"/>
        </w:rPr>
        <w:t xml:space="preserve"> </w:t>
      </w:r>
      <w:r>
        <w:rPr>
          <w:spacing w:val="-2"/>
          <w:lang w:eastAsia="zh-CN"/>
        </w:rPr>
        <w:t>，一个舒适的工作环境有利于工作效率的提高。</w:t>
      </w:r>
    </w:p>
    <w:p w14:paraId="23AA513F" w14:textId="77777777" w:rsidR="002E6A29" w:rsidRDefault="00000000">
      <w:pPr>
        <w:pStyle w:val="a3"/>
        <w:spacing w:before="8" w:line="184" w:lineRule="auto"/>
        <w:ind w:left="1395"/>
        <w:rPr>
          <w:rFonts w:hint="eastAsia"/>
          <w:spacing w:val="-9"/>
          <w:lang w:eastAsia="zh-CN"/>
        </w:rPr>
      </w:pPr>
      <w:r>
        <w:rPr>
          <w:spacing w:val="-9"/>
          <w:lang w:eastAsia="zh-CN"/>
        </w:rPr>
        <w:t>4</w:t>
      </w:r>
      <w:r>
        <w:rPr>
          <w:spacing w:val="-28"/>
          <w:lang w:eastAsia="zh-CN"/>
        </w:rPr>
        <w:t xml:space="preserve"> </w:t>
      </w:r>
      <w:r>
        <w:rPr>
          <w:spacing w:val="-9"/>
          <w:lang w:eastAsia="zh-CN"/>
        </w:rPr>
        <w:t>.听从老师和台</w:t>
      </w:r>
      <w:proofErr w:type="gramStart"/>
      <w:r>
        <w:rPr>
          <w:spacing w:val="-9"/>
          <w:lang w:eastAsia="zh-CN"/>
        </w:rPr>
        <w:t>务</w:t>
      </w:r>
      <w:proofErr w:type="gramEnd"/>
      <w:r>
        <w:rPr>
          <w:spacing w:val="-9"/>
          <w:lang w:eastAsia="zh-CN"/>
        </w:rPr>
        <w:t>的工作安排</w:t>
      </w:r>
      <w:r>
        <w:rPr>
          <w:spacing w:val="-47"/>
          <w:lang w:eastAsia="zh-CN"/>
        </w:rPr>
        <w:t xml:space="preserve"> </w:t>
      </w:r>
      <w:r>
        <w:rPr>
          <w:rFonts w:hint="eastAsia"/>
          <w:spacing w:val="-47"/>
          <w:lang w:eastAsia="zh-CN"/>
        </w:rPr>
        <w:t>，</w:t>
      </w:r>
      <w:r>
        <w:rPr>
          <w:rFonts w:ascii="Arial" w:eastAsia="Arial" w:hAnsi="Arial" w:cs="Arial"/>
          <w:spacing w:val="33"/>
          <w:lang w:eastAsia="zh-CN"/>
        </w:rPr>
        <w:t xml:space="preserve">  </w:t>
      </w:r>
      <w:r>
        <w:rPr>
          <w:spacing w:val="-9"/>
          <w:lang w:eastAsia="zh-CN"/>
        </w:rPr>
        <w:t>完成布置的任务。</w:t>
      </w:r>
    </w:p>
    <w:p w14:paraId="57FBA28F" w14:textId="77777777" w:rsidR="002E6A29" w:rsidRDefault="00000000">
      <w:pPr>
        <w:pStyle w:val="a3"/>
        <w:spacing w:before="8" w:line="184" w:lineRule="auto"/>
        <w:ind w:left="1395"/>
        <w:rPr>
          <w:rFonts w:hint="eastAsia"/>
          <w:spacing w:val="-9"/>
          <w:lang w:eastAsia="zh-CN"/>
        </w:rPr>
      </w:pPr>
      <w:r>
        <w:rPr>
          <w:rFonts w:hint="eastAsia"/>
          <w:spacing w:val="-9"/>
          <w:lang w:eastAsia="zh-CN"/>
        </w:rPr>
        <w:t>5.</w:t>
      </w:r>
      <w:r>
        <w:rPr>
          <w:rFonts w:hint="eastAsia"/>
          <w:spacing w:val="-9"/>
          <w:highlight w:val="yellow"/>
          <w:lang w:eastAsia="zh-CN"/>
        </w:rPr>
        <w:t>台</w:t>
      </w:r>
      <w:proofErr w:type="gramStart"/>
      <w:r>
        <w:rPr>
          <w:rFonts w:hint="eastAsia"/>
          <w:spacing w:val="-9"/>
          <w:highlight w:val="yellow"/>
          <w:lang w:eastAsia="zh-CN"/>
        </w:rPr>
        <w:t>务</w:t>
      </w:r>
      <w:proofErr w:type="gramEnd"/>
      <w:r>
        <w:rPr>
          <w:rFonts w:hint="eastAsia"/>
          <w:spacing w:val="-9"/>
          <w:highlight w:val="yellow"/>
          <w:lang w:eastAsia="zh-CN"/>
        </w:rPr>
        <w:t>、部长级值班当天除九、十节必须在台里值班之外，剩余空课时间也来台里值班</w:t>
      </w:r>
      <w:r>
        <w:rPr>
          <w:rFonts w:hint="eastAsia"/>
          <w:spacing w:val="-9"/>
          <w:lang w:eastAsia="zh-CN"/>
        </w:rPr>
        <w:t>。</w:t>
      </w:r>
    </w:p>
    <w:sectPr w:rsidR="002E6A29">
      <w:pgSz w:w="25200" w:h="17820"/>
      <w:pgMar w:top="1160" w:right="1010" w:bottom="0" w:left="175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5F22" w14:textId="77777777" w:rsidR="000312AC" w:rsidRDefault="000312AC">
      <w:r>
        <w:separator/>
      </w:r>
    </w:p>
  </w:endnote>
  <w:endnote w:type="continuationSeparator" w:id="0">
    <w:p w14:paraId="29F1757C" w14:textId="77777777" w:rsidR="000312AC" w:rsidRDefault="0003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69052" w14:textId="77777777" w:rsidR="000312AC" w:rsidRDefault="000312AC">
      <w:r>
        <w:separator/>
      </w:r>
    </w:p>
  </w:footnote>
  <w:footnote w:type="continuationSeparator" w:id="0">
    <w:p w14:paraId="48DB5FE7" w14:textId="77777777" w:rsidR="000312AC" w:rsidRDefault="00031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2FlMzZhYzIzNTY1NTA2OGI0YzEyM2JhODkyZTE5YTQifQ=="/>
  </w:docVars>
  <w:rsids>
    <w:rsidRoot w:val="002E6A29"/>
    <w:rsid w:val="000312AC"/>
    <w:rsid w:val="00057604"/>
    <w:rsid w:val="001319B9"/>
    <w:rsid w:val="002E6A29"/>
    <w:rsid w:val="00454518"/>
    <w:rsid w:val="00461E36"/>
    <w:rsid w:val="00596002"/>
    <w:rsid w:val="006A0083"/>
    <w:rsid w:val="007479E0"/>
    <w:rsid w:val="007B4F5A"/>
    <w:rsid w:val="00824E96"/>
    <w:rsid w:val="008E7E47"/>
    <w:rsid w:val="008F5753"/>
    <w:rsid w:val="009832CD"/>
    <w:rsid w:val="00A12106"/>
    <w:rsid w:val="00A96F16"/>
    <w:rsid w:val="00B7680B"/>
    <w:rsid w:val="00D302EE"/>
    <w:rsid w:val="00D805F9"/>
    <w:rsid w:val="00DB72FA"/>
    <w:rsid w:val="00E71987"/>
    <w:rsid w:val="5CDA7564"/>
    <w:rsid w:val="5E354D24"/>
    <w:rsid w:val="6B48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6653E9"/>
  <w15:docId w15:val="{AA78396B-0511-470D-813F-1AF645F4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微软雅黑" w:eastAsia="微软雅黑" w:hAnsi="微软雅黑" w:cs="微软雅黑"/>
      <w:sz w:val="32"/>
      <w:szCs w:val="32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qFormat/>
    <w:rPr>
      <w:sz w:val="33"/>
      <w:szCs w:val="33"/>
    </w:rPr>
  </w:style>
  <w:style w:type="paragraph" w:styleId="a4">
    <w:name w:val="header"/>
    <w:basedOn w:val="a"/>
    <w:link w:val="a5"/>
    <w:rsid w:val="00824E9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24E96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824E9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24E96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209</Words>
  <Characters>304</Characters>
  <Application>Microsoft Office Word</Application>
  <DocSecurity>0</DocSecurity>
  <Lines>50</Lines>
  <Paragraphs>64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KANGWEI FAN</cp:lastModifiedBy>
  <cp:revision>10</cp:revision>
  <cp:lastPrinted>2025-04-06T05:13:00Z</cp:lastPrinted>
  <dcterms:created xsi:type="dcterms:W3CDTF">2024-09-28T11:30:00Z</dcterms:created>
  <dcterms:modified xsi:type="dcterms:W3CDTF">2026-05-16T16:44:00Z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52260E1F4C9A4D779EE2283064D8622C_13</vt:lpwstr>
  </property>
  <property fmtid="{D5CDD505-2E9C-101B-9397-08002B2CF9AE}" pid="4" name="KSOProductBuildVer">
    <vt:lpwstr>2052-12.1.0.17857</vt:lpwstr>
  </property>
</Properties>
</file>