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DD2021" w:rsidR="0024413E" w:rsidP="0024413E" w:rsidRDefault="0024413E" w14:paraId="27962D86" wp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xmlns:wp14="http://schemas.microsoft.com/office/word/2010/wordml" w:rsidRPr="00DD2021" w:rsidR="0024413E" w:rsidP="0024413E" w:rsidRDefault="0024413E" w14:paraId="4F7862C4" wp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xmlns:wp14="http://schemas.microsoft.com/office/word/2010/wordml" w:rsidR="0024413E" w:rsidP="0024413E" w:rsidRDefault="0024413E" w14:paraId="6F5759C0" wp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xmlns:wp14="http://schemas.microsoft.com/office/word/2010/wordml" w:rsidR="0024413E" w:rsidP="0024413E" w:rsidRDefault="0024413E" w14:paraId="1F4BA8BA" wp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xmlns:wp14="http://schemas.microsoft.com/office/word/2010/wordml" w:rsidR="0024413E" w:rsidP="0024413E" w:rsidRDefault="0024413E" w14:paraId="672A6659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8C0749" w:rsidP="0024413E" w:rsidRDefault="0024413E" w14:paraId="52B80572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xmlns:wp14="http://schemas.microsoft.com/office/word/2010/wordml" w:rsidR="0024413E" w:rsidP="0024413E" w:rsidRDefault="0024413E" w14:paraId="0A37501D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5DAB6C7B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02EB378F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6A05A809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5A39BBE3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41C8F396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72A3D3EC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0D0B940D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0E27B00A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60061E4C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1DCB0DF0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</w:p>
    <w:p xmlns:wp14="http://schemas.microsoft.com/office/word/2010/wordml" w:rsidR="0024413E" w:rsidP="0024413E" w:rsidRDefault="0024413E" w14:paraId="4EEE5448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xmlns:wp14="http://schemas.microsoft.com/office/word/2010/wordml" w:rsidR="0024413E" w:rsidP="0024413E" w:rsidRDefault="0024413E" w14:paraId="44EAFD9C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4B94D5A5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3DEEC669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3656B9AB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45FB0818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049F31CB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2620E515" w:rsidRDefault="0024413E" w14:paraId="2A8E38FD" wp14:textId="0E8DEB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2620E515" w:rsidR="2620E515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Pr="2620E515" w:rsidR="2620E515">
        <w:rPr>
          <w:rFonts w:ascii="Times New Roman" w:hAnsi="Times New Roman" w:cs="Times New Roman"/>
          <w:sz w:val="24"/>
          <w:szCs w:val="24"/>
        </w:rPr>
        <w:t>КононовРуслан</w:t>
      </w:r>
    </w:p>
    <w:p xmlns:wp14="http://schemas.microsoft.com/office/word/2010/wordml" w:rsidR="0024413E" w:rsidP="0024413E" w:rsidRDefault="0024413E" w14:paraId="6CCB9149" wp14:textId="7777777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xmlns:wp14="http://schemas.microsoft.com/office/word/2010/wordml" w:rsidR="0024413E" w:rsidP="0024413E" w:rsidRDefault="0024413E" w14:paraId="53128261" wp14:textId="7777777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17D185F2" wp14:textId="7777777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xmlns:wp14="http://schemas.microsoft.com/office/word/2010/wordml" w:rsidR="0024413E" w:rsidP="008C0749" w:rsidRDefault="0024413E" w14:paraId="62486C05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8C0749" w:rsidRDefault="0024413E" w14:paraId="4101652C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8C0749" w:rsidRDefault="0024413E" w14:paraId="4B99056E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8C0749" w:rsidRDefault="0024413E" w14:paraId="1299C43A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8C0749" w:rsidRDefault="0024413E" w14:paraId="4DDBEF00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8C0749" w:rsidRDefault="0024413E" w14:paraId="3461D779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8C0749" w:rsidRDefault="0024413E" w14:paraId="3CF2D8B6" wp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4413E" w:rsidP="0024413E" w:rsidRDefault="0024413E" w14:paraId="1A19C79A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208F1EF" w:rsidR="0208F1EF">
        <w:rPr>
          <w:rFonts w:ascii="Times New Roman" w:hAnsi="Times New Roman" w:cs="Times New Roman"/>
          <w:sz w:val="24"/>
          <w:szCs w:val="24"/>
        </w:rPr>
        <w:t>Москва, 2019</w:t>
      </w:r>
    </w:p>
    <w:p xmlns:wp14="http://schemas.microsoft.com/office/word/2010/wordml" w:rsidR="0000161F" w:rsidP="0208F1EF" w:rsidRDefault="0000161F" w14:paraId="41823BC3" wp14:textId="7984F59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208F1EF" w:rsidR="0208F1EF">
        <w:rPr>
          <w:rFonts w:ascii="Times New Roman" w:hAnsi="Times New Roman" w:cs="Times New Roman"/>
          <w:sz w:val="24"/>
          <w:szCs w:val="24"/>
        </w:rPr>
        <w:t>Цель работы</w:t>
      </w:r>
      <w:r w:rsidRPr="0208F1EF" w:rsidR="0208F1EF">
        <w:rPr>
          <w:rFonts w:ascii="Times New Roman" w:hAnsi="Times New Roman" w:cs="Times New Roman"/>
          <w:sz w:val="24"/>
          <w:szCs w:val="24"/>
        </w:rPr>
        <w:t>:</w:t>
      </w:r>
      <w:bookmarkStart w:name="_GoBack" w:id="0"/>
      <w:bookmarkEnd w:id="0"/>
    </w:p>
    <w:p w:rsidR="0208F1EF" w:rsidP="0208F1EF" w:rsidRDefault="0208F1EF" w14:paraId="082F2240" w14:textId="2FDBFC4E">
      <w:pPr>
        <w:pStyle w:val="a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208F1EF" w:rsidR="0208F1EF">
        <w:rPr>
          <w:rFonts w:ascii="Times New Roman" w:hAnsi="Times New Roman" w:cs="Times New Roman"/>
          <w:sz w:val="24"/>
          <w:szCs w:val="24"/>
        </w:rPr>
        <w:t xml:space="preserve">Изучение основных команд программы </w:t>
      </w:r>
      <w:proofErr w:type="spellStart"/>
      <w:r w:rsidRPr="0208F1EF" w:rsidR="0208F1EF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:rsidR="0208F1EF" w:rsidP="0208F1EF" w:rsidRDefault="0208F1EF" w14:paraId="59C52F04" w14:textId="513428C1">
      <w:pPr>
        <w:pStyle w:val="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0161F" w:rsidP="2620E515" w:rsidRDefault="0000161F" w14:paraId="5B4032B2" wp14:textId="46B2F6A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620E515" w:rsidR="2620E515">
        <w:rPr>
          <w:rFonts w:ascii="Times New Roman" w:hAnsi="Times New Roman" w:cs="Times New Roman"/>
          <w:sz w:val="24"/>
          <w:szCs w:val="24"/>
        </w:rPr>
        <w:t>Индивидуальное задание</w:t>
      </w:r>
      <w:r w:rsidRPr="2620E515" w:rsidR="2620E515">
        <w:rPr>
          <w:rFonts w:ascii="Times New Roman" w:hAnsi="Times New Roman" w:cs="Times New Roman"/>
          <w:sz w:val="24"/>
          <w:szCs w:val="24"/>
        </w:rPr>
        <w:t>:</w:t>
      </w:r>
    </w:p>
    <w:p w:rsidR="2620E515" w:rsidP="2620E515" w:rsidRDefault="2620E515" w14:paraId="2AF00683" w14:textId="682A832E">
      <w:pPr>
        <w:pStyle w:val="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2620E515" w:rsidR="2620E515">
        <w:rPr>
          <w:rFonts w:ascii="Times New Roman" w:hAnsi="Times New Roman" w:cs="Times New Roman"/>
          <w:sz w:val="24"/>
          <w:szCs w:val="24"/>
        </w:rPr>
        <w:t>Найти значение выражения, построить вектор, поменять элементы местами</w:t>
      </w:r>
    </w:p>
    <w:p w:rsidR="2620E515" w:rsidP="2620E515" w:rsidRDefault="2620E515" w14:paraId="7CAF0060" w14:textId="497A7C4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620E515" w:rsidR="2620E515">
        <w:rPr>
          <w:rFonts w:ascii="Times New Roman" w:hAnsi="Times New Roman" w:cs="Times New Roman"/>
          <w:sz w:val="24"/>
          <w:szCs w:val="24"/>
        </w:rPr>
        <w:t>Скриншоты</w:t>
      </w:r>
    </w:p>
    <w:p w:rsidR="2620E515" w:rsidP="2620E515" w:rsidRDefault="2620E515" w14:paraId="318BA044" w14:textId="1873FDB0">
      <w:pPr>
        <w:pStyle w:val="a"/>
        <w:spacing w:after="0" w:line="360" w:lineRule="auto"/>
        <w:ind w:left="360" w:firstLine="360"/>
        <w:jc w:val="both"/>
      </w:pPr>
      <w:r>
        <w:drawing>
          <wp:inline wp14:editId="419485AA" wp14:anchorId="4F7B4814">
            <wp:extent cx="4572000" cy="438150"/>
            <wp:effectExtent l="0" t="0" r="0" b="0"/>
            <wp:docPr id="1021657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52c162be3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0E515" w:rsidP="2620E515" w:rsidRDefault="2620E515" w14:paraId="619A47C0" w14:textId="195435D9">
      <w:pPr>
        <w:pStyle w:val="a"/>
        <w:spacing w:after="0" w:line="360" w:lineRule="auto"/>
        <w:ind w:left="360" w:firstLine="360"/>
        <w:jc w:val="both"/>
      </w:pPr>
      <w:r>
        <w:drawing>
          <wp:inline wp14:editId="20D83A85" wp14:anchorId="08570175">
            <wp:extent cx="4572000" cy="676275"/>
            <wp:effectExtent l="0" t="0" r="0" b="0"/>
            <wp:docPr id="566004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a8f88da56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161F" w:rsidP="2620E515" w:rsidRDefault="0000161F" w14:paraId="0A77DB5B" wp14:textId="6FE91AB9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620E515" w:rsidR="2620E515">
        <w:rPr>
          <w:rFonts w:ascii="Times New Roman" w:hAnsi="Times New Roman" w:cs="Times New Roman"/>
          <w:sz w:val="24"/>
          <w:szCs w:val="24"/>
        </w:rPr>
        <w:t>Исходный код программы</w:t>
      </w:r>
      <w:r w:rsidRPr="2620E515" w:rsidR="2620E515">
        <w:rPr>
          <w:rFonts w:ascii="Times New Roman" w:hAnsi="Times New Roman" w:cs="Times New Roman"/>
          <w:sz w:val="24"/>
          <w:szCs w:val="24"/>
        </w:rPr>
        <w:t>:</w:t>
      </w:r>
    </w:p>
    <w:p w:rsidR="2620E515" w:rsidP="2620E515" w:rsidRDefault="2620E515" w14:paraId="21C7C5E5" w14:textId="24290EA4">
      <w:pPr>
        <w:ind w:left="708"/>
        <w:jc w:val="both"/>
      </w:pPr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x=8.2;</w:t>
      </w:r>
    </w:p>
    <w:p w:rsidR="2620E515" w:rsidP="2620E515" w:rsidRDefault="2620E515" w14:paraId="244B6EA8" w14:textId="45C37A8C">
      <w:pPr>
        <w:ind w:left="708"/>
        <w:jc w:val="both"/>
      </w:pPr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d=0.95;</w:t>
      </w:r>
    </w:p>
    <w:p w:rsidR="2620E515" w:rsidP="2620E515" w:rsidRDefault="2620E515" w14:paraId="163B68D7" w14:textId="2A8A8706">
      <w:pPr>
        <w:ind w:left="708"/>
        <w:jc w:val="both"/>
      </w:pPr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b=0.05;</w:t>
      </w:r>
    </w:p>
    <w:p w:rsidR="2620E515" w:rsidP="2620E515" w:rsidRDefault="2620E515" w14:paraId="6AAEFDE8" w14:textId="3CDAF48D">
      <w:pPr>
        <w:ind w:left="708"/>
        <w:jc w:val="both"/>
      </w:pPr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k=4;</w:t>
      </w:r>
    </w:p>
    <w:p w:rsidR="2620E515" w:rsidP="2620E515" w:rsidRDefault="2620E515" w14:paraId="4D95428C" w14:textId="45E0DA47">
      <w:pPr>
        <w:ind w:left="708"/>
        <w:jc w:val="both"/>
      </w:pPr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a=-3.25;</w:t>
      </w:r>
    </w:p>
    <w:p w:rsidR="2620E515" w:rsidP="2620E515" w:rsidRDefault="2620E515" w14:paraId="33EDB93E" w14:textId="1D3B166F">
      <w:pPr>
        <w:ind w:left="708" w:firstLine="0"/>
        <w:jc w:val="both"/>
      </w:pPr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y=</w:t>
      </w:r>
      <w:proofErr w:type="spell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cos</w:t>
      </w:r>
      <w:proofErr w:type="spell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(k)*(x-</w:t>
      </w:r>
      <w:proofErr w:type="gram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a)+</w:t>
      </w:r>
      <w:proofErr w:type="gram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1/(10000)*((</w:t>
      </w:r>
      <w:proofErr w:type="spell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power</w:t>
      </w:r>
      <w:proofErr w:type="spell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x+a</w:t>
      </w:r>
      <w:proofErr w:type="spell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),3))</w:t>
      </w:r>
    </w:p>
    <w:p w:rsidR="2620E515" w:rsidP="2620E515" w:rsidRDefault="2620E515" w14:paraId="4F751812" w14:textId="025D95DA">
      <w:pPr>
        <w:ind w:left="708"/>
        <w:jc w:val="both"/>
      </w:pPr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y=</w:t>
      </w:r>
      <w:proofErr w:type="spell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y+power</w:t>
      </w:r>
      <w:proofErr w:type="spell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(x,</w:t>
      </w:r>
      <w:proofErr w:type="gram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4)*</w:t>
      </w:r>
      <w:proofErr w:type="gram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d)/(k*</w:t>
      </w:r>
      <w:proofErr w:type="spell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power</w:t>
      </w:r>
      <w:proofErr w:type="spell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((x-a),3))+((</w:t>
      </w:r>
      <w:proofErr w:type="spell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power</w:t>
      </w:r>
      <w:proofErr w:type="spell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abs</w:t>
      </w:r>
      <w:proofErr w:type="spell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x+a</w:t>
      </w:r>
      <w:proofErr w:type="spell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)),0.2))/(2.4*b);</w:t>
      </w:r>
    </w:p>
    <w:p w:rsidR="2620E515" w:rsidP="2620E515" w:rsidRDefault="2620E515" w14:paraId="6653AA41" w14:textId="1EF41AD2">
      <w:pPr>
        <w:pStyle w:val="a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A=[</w:t>
      </w:r>
      <w:proofErr w:type="spell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x,d,b,k,a</w:t>
      </w:r>
      <w:proofErr w:type="spell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];</w:t>
      </w:r>
    </w:p>
    <w:p w:rsidR="2620E515" w:rsidP="2620E515" w:rsidRDefault="2620E515" w14:paraId="7D180619" w14:textId="77CACFC5">
      <w:pPr>
        <w:pStyle w:val="a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A=</w:t>
      </w:r>
      <w:proofErr w:type="spell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sort</w:t>
      </w:r>
      <w:proofErr w:type="spell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(A);</w:t>
      </w:r>
    </w:p>
    <w:p w:rsidR="2620E515" w:rsidP="2620E515" w:rsidRDefault="2620E515" w14:paraId="3631879D" w14:textId="184DE3DF">
      <w:pPr>
        <w:pStyle w:val="a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A(</w:t>
      </w:r>
      <w:proofErr w:type="gram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3)=</w:t>
      </w:r>
      <w:proofErr w:type="gram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A(0)+A(4);</w:t>
      </w:r>
    </w:p>
    <w:p w:rsidR="2620E515" w:rsidP="2620E515" w:rsidRDefault="2620E515" w14:paraId="54B25108" w14:textId="6F669989">
      <w:pPr>
        <w:pStyle w:val="a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disp</w:t>
      </w:r>
      <w:proofErr w:type="spellEnd"/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(A)</w:t>
      </w:r>
    </w:p>
    <w:p w:rsidR="2620E515" w:rsidP="2620E515" w:rsidRDefault="2620E515" w14:paraId="6F8D9F6D" w14:textId="4AD55061">
      <w:pPr>
        <w:pStyle w:val="a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620E515" w:rsidR="2620E51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disp(y)</w:t>
      </w:r>
    </w:p>
    <w:p xmlns:wp14="http://schemas.microsoft.com/office/word/2010/wordml" w:rsidRPr="008C0749" w:rsidR="0000161F" w:rsidP="2620E515" w:rsidRDefault="0000161F" w14:paraId="64C39EBB" wp14:textId="7777777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620E515" w:rsidR="2620E515">
        <w:rPr>
          <w:rFonts w:ascii="Times New Roman" w:hAnsi="Times New Roman" w:cs="Times New Roman"/>
          <w:sz w:val="24"/>
          <w:szCs w:val="24"/>
        </w:rPr>
        <w:t>Заключение</w:t>
      </w:r>
    </w:p>
    <w:p w:rsidR="2620E515" w:rsidP="2620E515" w:rsidRDefault="2620E515" w14:paraId="2FF97CDC" w14:textId="5A55EEC1">
      <w:pPr>
        <w:pStyle w:val="a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2620E515" w:rsidR="2620E515">
        <w:rPr>
          <w:rFonts w:ascii="Times New Roman" w:hAnsi="Times New Roman" w:cs="Times New Roman"/>
          <w:sz w:val="24"/>
          <w:szCs w:val="24"/>
        </w:rPr>
        <w:t>Я научился простейшим операциям в программе MatLab</w:t>
      </w:r>
    </w:p>
    <w:p xmlns:wp14="http://schemas.microsoft.com/office/word/2010/wordml" w:rsidR="0000161F" w:rsidP="0000161F" w:rsidRDefault="0000161F" w14:paraId="0FB78278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8C0749" w:rsidR="0000161F" w:rsidP="0024413E" w:rsidRDefault="0000161F" w14:paraId="1FC39945" wp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Pr="008C0749" w:rsidR="0000161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206F51"/>
    <w:rsid w:val="0024413E"/>
    <w:rsid w:val="003B458F"/>
    <w:rsid w:val="00443CC1"/>
    <w:rsid w:val="00573037"/>
    <w:rsid w:val="00752C5B"/>
    <w:rsid w:val="00784DFB"/>
    <w:rsid w:val="008C0749"/>
    <w:rsid w:val="009A48F6"/>
    <w:rsid w:val="00C251D2"/>
    <w:rsid w:val="00D7589A"/>
    <w:rsid w:val="00F12A5E"/>
    <w:rsid w:val="0208F1EF"/>
    <w:rsid w:val="2620E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DC65"/>
  <w15:docId w15:val="{10F7B19F-605D-264C-9F98-8DF3FA3340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19" w:customStyle="1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0" w:customStyle="1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7" w:customStyle="1">
    <w:name w:val="ft7"/>
    <w:basedOn w:val="a0"/>
    <w:rsid w:val="00F12A5E"/>
  </w:style>
  <w:style w:type="character" w:styleId="ft19" w:customStyle="1">
    <w:name w:val="ft19"/>
    <w:basedOn w:val="a0"/>
    <w:rsid w:val="00F12A5E"/>
  </w:style>
  <w:style w:type="character" w:styleId="ft20" w:customStyle="1">
    <w:name w:val="ft20"/>
    <w:basedOn w:val="a0"/>
    <w:rsid w:val="00F12A5E"/>
  </w:style>
  <w:style w:type="paragraph" w:styleId="p21" w:customStyle="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2" w:customStyle="1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21" w:customStyle="1">
    <w:name w:val="ft21"/>
    <w:basedOn w:val="a0"/>
    <w:rsid w:val="00F12A5E"/>
  </w:style>
  <w:style w:type="paragraph" w:styleId="p23" w:customStyle="1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22" w:customStyle="1">
    <w:name w:val="ft22"/>
    <w:basedOn w:val="a0"/>
    <w:rsid w:val="00F12A5E"/>
  </w:style>
  <w:style w:type="character" w:styleId="ft23" w:customStyle="1">
    <w:name w:val="ft23"/>
    <w:basedOn w:val="a0"/>
    <w:rsid w:val="00F12A5E"/>
  </w:style>
  <w:style w:type="paragraph" w:styleId="p24" w:customStyle="1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24" w:customStyle="1">
    <w:name w:val="ft24"/>
    <w:basedOn w:val="a0"/>
    <w:rsid w:val="00F12A5E"/>
  </w:style>
  <w:style w:type="paragraph" w:styleId="p25" w:customStyle="1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25" w:customStyle="1">
    <w:name w:val="ft25"/>
    <w:basedOn w:val="a0"/>
    <w:rsid w:val="00F12A5E"/>
  </w:style>
  <w:style w:type="character" w:styleId="ft26" w:customStyle="1">
    <w:name w:val="ft26"/>
    <w:basedOn w:val="a0"/>
    <w:rsid w:val="00F12A5E"/>
  </w:style>
  <w:style w:type="character" w:styleId="ft27" w:customStyle="1">
    <w:name w:val="ft27"/>
    <w:basedOn w:val="a0"/>
    <w:rsid w:val="00F12A5E"/>
  </w:style>
  <w:style w:type="character" w:styleId="ft28" w:customStyle="1">
    <w:name w:val="ft28"/>
    <w:basedOn w:val="a0"/>
    <w:rsid w:val="00F12A5E"/>
  </w:style>
  <w:style w:type="character" w:styleId="ft29" w:customStyle="1">
    <w:name w:val="ft29"/>
    <w:basedOn w:val="a0"/>
    <w:rsid w:val="00F12A5E"/>
  </w:style>
  <w:style w:type="character" w:styleId="ft30" w:customStyle="1">
    <w:name w:val="ft30"/>
    <w:basedOn w:val="a0"/>
    <w:rsid w:val="00F12A5E"/>
  </w:style>
  <w:style w:type="paragraph" w:styleId="p26" w:customStyle="1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31" w:customStyle="1">
    <w:name w:val="ft31"/>
    <w:basedOn w:val="a0"/>
    <w:rsid w:val="00F12A5E"/>
  </w:style>
  <w:style w:type="character" w:styleId="ft32" w:customStyle="1">
    <w:name w:val="ft32"/>
    <w:basedOn w:val="a0"/>
    <w:rsid w:val="00F12A5E"/>
  </w:style>
  <w:style w:type="paragraph" w:styleId="p4" w:customStyle="1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7" w:customStyle="1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33" w:customStyle="1">
    <w:name w:val="ft33"/>
    <w:basedOn w:val="a0"/>
    <w:rsid w:val="00F12A5E"/>
  </w:style>
  <w:style w:type="paragraph" w:styleId="p28" w:customStyle="1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9" w:customStyle="1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0" w:customStyle="1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1" w:customStyle="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35" w:customStyle="1">
    <w:name w:val="ft35"/>
    <w:basedOn w:val="a0"/>
    <w:rsid w:val="00F12A5E"/>
  </w:style>
  <w:style w:type="paragraph" w:styleId="p1" w:customStyle="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36" w:customStyle="1">
    <w:name w:val="ft36"/>
    <w:basedOn w:val="a0"/>
    <w:rsid w:val="00F12A5E"/>
  </w:style>
  <w:style w:type="character" w:styleId="ft37" w:customStyle="1">
    <w:name w:val="ft37"/>
    <w:basedOn w:val="a0"/>
    <w:rsid w:val="00F12A5E"/>
  </w:style>
  <w:style w:type="paragraph" w:styleId="p32" w:customStyle="1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" w:customStyle="1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3" w:customStyle="1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40" w:customStyle="1">
    <w:name w:val="ft40"/>
    <w:basedOn w:val="a0"/>
    <w:rsid w:val="00F12A5E"/>
  </w:style>
  <w:style w:type="character" w:styleId="ft41" w:customStyle="1">
    <w:name w:val="ft41"/>
    <w:basedOn w:val="a0"/>
    <w:rsid w:val="00F12A5E"/>
  </w:style>
  <w:style w:type="character" w:styleId="ft42" w:customStyle="1">
    <w:name w:val="ft42"/>
    <w:basedOn w:val="a0"/>
    <w:rsid w:val="00F12A5E"/>
  </w:style>
  <w:style w:type="paragraph" w:styleId="p34" w:customStyle="1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5" w:customStyle="1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45" w:customStyle="1">
    <w:name w:val="ft45"/>
    <w:basedOn w:val="a0"/>
    <w:rsid w:val="00F12A5E"/>
  </w:style>
  <w:style w:type="character" w:styleId="ft46" w:customStyle="1">
    <w:name w:val="ft46"/>
    <w:basedOn w:val="a0"/>
    <w:rsid w:val="00F12A5E"/>
  </w:style>
  <w:style w:type="paragraph" w:styleId="p36" w:customStyle="1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48" w:customStyle="1">
    <w:name w:val="ft48"/>
    <w:basedOn w:val="a0"/>
    <w:rsid w:val="00F12A5E"/>
  </w:style>
  <w:style w:type="paragraph" w:styleId="p37" w:customStyle="1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49" w:customStyle="1">
    <w:name w:val="ft49"/>
    <w:basedOn w:val="a0"/>
    <w:rsid w:val="00F12A5E"/>
  </w:style>
  <w:style w:type="paragraph" w:styleId="p38" w:customStyle="1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9" w:customStyle="1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0" w:customStyle="1">
    <w:name w:val="ft50"/>
    <w:basedOn w:val="a0"/>
    <w:rsid w:val="00F12A5E"/>
  </w:style>
  <w:style w:type="paragraph" w:styleId="p40" w:customStyle="1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1" w:customStyle="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1" w:customStyle="1">
    <w:name w:val="ft51"/>
    <w:basedOn w:val="a0"/>
    <w:rsid w:val="00F12A5E"/>
  </w:style>
  <w:style w:type="paragraph" w:styleId="p42" w:customStyle="1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2" w:customStyle="1">
    <w:name w:val="ft52"/>
    <w:basedOn w:val="a0"/>
    <w:rsid w:val="00F12A5E"/>
  </w:style>
  <w:style w:type="paragraph" w:styleId="p43" w:customStyle="1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3" w:customStyle="1">
    <w:name w:val="ft53"/>
    <w:basedOn w:val="a0"/>
    <w:rsid w:val="00F12A5E"/>
  </w:style>
  <w:style w:type="character" w:styleId="ft54" w:customStyle="1">
    <w:name w:val="ft54"/>
    <w:basedOn w:val="a0"/>
    <w:rsid w:val="00F12A5E"/>
  </w:style>
  <w:style w:type="character" w:styleId="ft55" w:customStyle="1">
    <w:name w:val="ft55"/>
    <w:basedOn w:val="a0"/>
    <w:rsid w:val="00F12A5E"/>
  </w:style>
  <w:style w:type="character" w:styleId="ft56" w:customStyle="1">
    <w:name w:val="ft56"/>
    <w:basedOn w:val="a0"/>
    <w:rsid w:val="00F12A5E"/>
  </w:style>
  <w:style w:type="paragraph" w:styleId="p44" w:customStyle="1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8" w:customStyle="1">
    <w:name w:val="ft58"/>
    <w:basedOn w:val="a0"/>
    <w:rsid w:val="00F12A5E"/>
  </w:style>
  <w:style w:type="paragraph" w:styleId="p45" w:customStyle="1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59" w:customStyle="1">
    <w:name w:val="ft59"/>
    <w:basedOn w:val="a0"/>
    <w:rsid w:val="00F12A5E"/>
  </w:style>
  <w:style w:type="paragraph" w:styleId="p46" w:customStyle="1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7" w:customStyle="1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8" w:customStyle="1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64" w:customStyle="1">
    <w:name w:val="ft64"/>
    <w:basedOn w:val="a0"/>
    <w:rsid w:val="00F12A5E"/>
  </w:style>
  <w:style w:type="character" w:styleId="ft65" w:customStyle="1">
    <w:name w:val="ft65"/>
    <w:basedOn w:val="a0"/>
    <w:rsid w:val="00F12A5E"/>
  </w:style>
  <w:style w:type="character" w:styleId="ft66" w:customStyle="1">
    <w:name w:val="ft66"/>
    <w:basedOn w:val="a0"/>
    <w:rsid w:val="00F12A5E"/>
  </w:style>
  <w:style w:type="character" w:styleId="ft68" w:customStyle="1">
    <w:name w:val="ft68"/>
    <w:basedOn w:val="a0"/>
    <w:rsid w:val="00F12A5E"/>
  </w:style>
  <w:style w:type="character" w:styleId="ft67" w:customStyle="1">
    <w:name w:val="ft67"/>
    <w:basedOn w:val="a0"/>
    <w:rsid w:val="00F12A5E"/>
  </w:style>
  <w:style w:type="character" w:styleId="ft69" w:customStyle="1">
    <w:name w:val="ft69"/>
    <w:basedOn w:val="a0"/>
    <w:rsid w:val="00F12A5E"/>
  </w:style>
  <w:style w:type="paragraph" w:styleId="p49" w:customStyle="1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0" w:customStyle="1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71" w:customStyle="1">
    <w:name w:val="ft71"/>
    <w:basedOn w:val="a0"/>
    <w:rsid w:val="00F12A5E"/>
  </w:style>
  <w:style w:type="character" w:styleId="ft72" w:customStyle="1">
    <w:name w:val="ft72"/>
    <w:basedOn w:val="a0"/>
    <w:rsid w:val="00F12A5E"/>
  </w:style>
  <w:style w:type="character" w:styleId="ft13" w:customStyle="1">
    <w:name w:val="ft13"/>
    <w:basedOn w:val="a0"/>
    <w:rsid w:val="00F12A5E"/>
  </w:style>
  <w:style w:type="paragraph" w:styleId="p51" w:customStyle="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74" w:customStyle="1">
    <w:name w:val="ft74"/>
    <w:basedOn w:val="a0"/>
    <w:rsid w:val="00F12A5E"/>
  </w:style>
  <w:style w:type="paragraph" w:styleId="p52" w:customStyle="1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2" w:customStyle="1">
    <w:name w:val="ft2"/>
    <w:basedOn w:val="a0"/>
    <w:rsid w:val="00F12A5E"/>
  </w:style>
  <w:style w:type="character" w:styleId="ft75" w:customStyle="1">
    <w:name w:val="ft75"/>
    <w:basedOn w:val="a0"/>
    <w:rsid w:val="00F12A5E"/>
  </w:style>
  <w:style w:type="paragraph" w:styleId="p53" w:customStyle="1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4" w:customStyle="1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5" w:customStyle="1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76" w:customStyle="1">
    <w:name w:val="ft76"/>
    <w:basedOn w:val="a0"/>
    <w:rsid w:val="00F12A5E"/>
  </w:style>
  <w:style w:type="character" w:styleId="ft77" w:customStyle="1">
    <w:name w:val="ft77"/>
    <w:basedOn w:val="a0"/>
    <w:rsid w:val="00F12A5E"/>
  </w:style>
  <w:style w:type="character" w:styleId="ft78" w:customStyle="1">
    <w:name w:val="ft78"/>
    <w:basedOn w:val="a0"/>
    <w:rsid w:val="00F12A5E"/>
  </w:style>
  <w:style w:type="paragraph" w:styleId="p56" w:customStyle="1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7" w:customStyle="1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8" w:customStyle="1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80" w:customStyle="1">
    <w:name w:val="ft80"/>
    <w:basedOn w:val="a0"/>
    <w:rsid w:val="00F12A5E"/>
  </w:style>
  <w:style w:type="character" w:styleId="ft81" w:customStyle="1">
    <w:name w:val="ft81"/>
    <w:basedOn w:val="a0"/>
    <w:rsid w:val="00F12A5E"/>
  </w:style>
  <w:style w:type="paragraph" w:styleId="p59" w:customStyle="1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82" w:customStyle="1">
    <w:name w:val="ft82"/>
    <w:basedOn w:val="a0"/>
    <w:rsid w:val="00F12A5E"/>
  </w:style>
  <w:style w:type="character" w:styleId="ft83" w:customStyle="1">
    <w:name w:val="ft83"/>
    <w:basedOn w:val="a0"/>
    <w:rsid w:val="00F12A5E"/>
  </w:style>
  <w:style w:type="character" w:styleId="ft43" w:customStyle="1">
    <w:name w:val="ft43"/>
    <w:basedOn w:val="a0"/>
    <w:rsid w:val="00F12A5E"/>
  </w:style>
  <w:style w:type="character" w:styleId="ft79" w:customStyle="1">
    <w:name w:val="ft79"/>
    <w:basedOn w:val="a0"/>
    <w:rsid w:val="00F12A5E"/>
  </w:style>
  <w:style w:type="paragraph" w:styleId="p60" w:customStyle="1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84" w:customStyle="1">
    <w:name w:val="ft84"/>
    <w:basedOn w:val="a0"/>
    <w:rsid w:val="00F12A5E"/>
  </w:style>
  <w:style w:type="character" w:styleId="ft85" w:customStyle="1">
    <w:name w:val="ft85"/>
    <w:basedOn w:val="a0"/>
    <w:rsid w:val="00F12A5E"/>
  </w:style>
  <w:style w:type="character" w:styleId="ft86" w:customStyle="1">
    <w:name w:val="ft86"/>
    <w:basedOn w:val="a0"/>
    <w:rsid w:val="00F12A5E"/>
  </w:style>
  <w:style w:type="character" w:styleId="ft87" w:customStyle="1">
    <w:name w:val="ft87"/>
    <w:basedOn w:val="a0"/>
    <w:rsid w:val="00F12A5E"/>
  </w:style>
  <w:style w:type="character" w:styleId="ft88" w:customStyle="1">
    <w:name w:val="ft88"/>
    <w:basedOn w:val="a0"/>
    <w:rsid w:val="00F12A5E"/>
  </w:style>
  <w:style w:type="paragraph" w:styleId="p61" w:customStyle="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90" w:customStyle="1">
    <w:name w:val="ft90"/>
    <w:basedOn w:val="a0"/>
    <w:rsid w:val="00F12A5E"/>
  </w:style>
  <w:style w:type="character" w:styleId="ft4" w:customStyle="1">
    <w:name w:val="ft4"/>
    <w:basedOn w:val="a0"/>
    <w:rsid w:val="00F12A5E"/>
  </w:style>
  <w:style w:type="paragraph" w:styleId="p62" w:customStyle="1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92" w:customStyle="1">
    <w:name w:val="ft92"/>
    <w:basedOn w:val="a0"/>
    <w:rsid w:val="00F12A5E"/>
  </w:style>
  <w:style w:type="character" w:styleId="ft93" w:customStyle="1">
    <w:name w:val="ft93"/>
    <w:basedOn w:val="a0"/>
    <w:rsid w:val="00F12A5E"/>
  </w:style>
  <w:style w:type="paragraph" w:styleId="p63" w:customStyle="1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4" w:customStyle="1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94" w:customStyle="1">
    <w:name w:val="ft94"/>
    <w:basedOn w:val="a0"/>
    <w:rsid w:val="00F12A5E"/>
  </w:style>
  <w:style w:type="character" w:styleId="ft95" w:customStyle="1">
    <w:name w:val="ft95"/>
    <w:basedOn w:val="a0"/>
    <w:rsid w:val="00F12A5E"/>
  </w:style>
  <w:style w:type="paragraph" w:styleId="p65" w:customStyle="1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6" w:customStyle="1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7" w:customStyle="1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96" w:customStyle="1">
    <w:name w:val="ft96"/>
    <w:basedOn w:val="a0"/>
    <w:rsid w:val="00F12A5E"/>
  </w:style>
  <w:style w:type="character" w:styleId="ft97" w:customStyle="1">
    <w:name w:val="ft97"/>
    <w:basedOn w:val="a0"/>
    <w:rsid w:val="00F12A5E"/>
  </w:style>
  <w:style w:type="character" w:styleId="ft98" w:customStyle="1">
    <w:name w:val="ft98"/>
    <w:basedOn w:val="a0"/>
    <w:rsid w:val="00F12A5E"/>
  </w:style>
  <w:style w:type="paragraph" w:styleId="p68" w:customStyle="1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99" w:customStyle="1">
    <w:name w:val="ft99"/>
    <w:basedOn w:val="a0"/>
    <w:rsid w:val="00F12A5E"/>
  </w:style>
  <w:style w:type="paragraph" w:styleId="p69" w:customStyle="1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100" w:customStyle="1">
    <w:name w:val="ft100"/>
    <w:basedOn w:val="a0"/>
    <w:rsid w:val="00F12A5E"/>
  </w:style>
  <w:style w:type="character" w:styleId="ft101" w:customStyle="1">
    <w:name w:val="ft101"/>
    <w:basedOn w:val="a0"/>
    <w:rsid w:val="00F12A5E"/>
  </w:style>
  <w:style w:type="paragraph" w:styleId="p70" w:customStyle="1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1" w:customStyle="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t102" w:customStyle="1">
    <w:name w:val="ft102"/>
    <w:basedOn w:val="a0"/>
    <w:rsid w:val="00F12A5E"/>
  </w:style>
  <w:style w:type="character" w:styleId="ft38" w:customStyle="1">
    <w:name w:val="ft38"/>
    <w:basedOn w:val="a0"/>
    <w:rsid w:val="00F12A5E"/>
  </w:style>
  <w:style w:type="character" w:styleId="ft103" w:customStyle="1">
    <w:name w:val="ft103"/>
    <w:basedOn w:val="a0"/>
    <w:rsid w:val="00F12A5E"/>
  </w:style>
  <w:style w:type="paragraph" w:styleId="p72" w:customStyle="1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3" w:customStyle="1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0f52c162be34a3d" /><Relationship Type="http://schemas.openxmlformats.org/officeDocument/2006/relationships/image" Target="/media/image2.png" Id="R409a8f88da5641d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ВШ БИТИС</dc:creator>
  <lastModifiedBy>cononov.ruslan2016</lastModifiedBy>
  <revision>4</revision>
  <dcterms:created xsi:type="dcterms:W3CDTF">2019-09-11T09:44:00.0000000Z</dcterms:created>
  <dcterms:modified xsi:type="dcterms:W3CDTF">2019-09-30T17:24:37.1251073Z</dcterms:modified>
</coreProperties>
</file>