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9D4" w:rsidRDefault="009059D4"/>
    <w:p w:rsidR="007A509C" w:rsidRDefault="007A509C"/>
    <w:p w:rsidR="00356827" w:rsidRDefault="00356827" w:rsidP="007A509C">
      <w:pPr>
        <w:jc w:val="center"/>
        <w:rPr>
          <w:rFonts w:ascii="Arial" w:hAnsi="Arial" w:cs="Arial"/>
          <w:b/>
          <w:sz w:val="28"/>
          <w:szCs w:val="28"/>
        </w:rPr>
      </w:pPr>
    </w:p>
    <w:p w:rsidR="00356827" w:rsidRDefault="00356827" w:rsidP="00CF6A6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Department of Compute Science.</w:t>
      </w:r>
    </w:p>
    <w:p w:rsidR="00356827" w:rsidRDefault="00356827" w:rsidP="00CF6A6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MCA, Semester-IV</w:t>
      </w:r>
    </w:p>
    <w:p w:rsidR="00356827" w:rsidRDefault="00356827" w:rsidP="00CF6A68">
      <w:pPr>
        <w:jc w:val="center"/>
        <w:rPr>
          <w:rFonts w:ascii="Arial" w:hAnsi="Arial" w:cs="Arial"/>
          <w:b/>
          <w:sz w:val="28"/>
          <w:szCs w:val="28"/>
        </w:rPr>
      </w:pPr>
    </w:p>
    <w:p w:rsidR="007A509C" w:rsidRDefault="00A7327C" w:rsidP="00CF6A6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Assignment #</w:t>
      </w:r>
      <w:r w:rsidR="006F7FEF">
        <w:rPr>
          <w:rFonts w:ascii="Arial" w:hAnsi="Arial" w:cs="Arial"/>
          <w:b/>
          <w:sz w:val="28"/>
          <w:szCs w:val="28"/>
        </w:rPr>
        <w:t xml:space="preserve"> </w:t>
      </w:r>
      <w:r w:rsidR="00D04C54">
        <w:rPr>
          <w:rFonts w:ascii="Arial" w:hAnsi="Arial" w:cs="Arial"/>
          <w:b/>
          <w:sz w:val="28"/>
          <w:szCs w:val="28"/>
        </w:rPr>
        <w:t>5</w:t>
      </w:r>
    </w:p>
    <w:p w:rsidR="0042223F" w:rsidRPr="00FD057D" w:rsidRDefault="0042223F" w:rsidP="00CF6A68">
      <w:pPr>
        <w:jc w:val="center"/>
        <w:rPr>
          <w:rFonts w:ascii="Arial" w:hAnsi="Arial" w:cs="Arial"/>
          <w:b/>
          <w:sz w:val="28"/>
          <w:szCs w:val="28"/>
        </w:rPr>
      </w:pPr>
    </w:p>
    <w:p w:rsidR="0015757C" w:rsidRDefault="007A509C" w:rsidP="00CF6A6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D057D">
        <w:rPr>
          <w:rFonts w:ascii="Arial" w:hAnsi="Arial" w:cs="Arial"/>
          <w:b/>
          <w:bCs/>
          <w:sz w:val="28"/>
          <w:szCs w:val="28"/>
        </w:rPr>
        <w:t>Cryptography and Network Security</w:t>
      </w:r>
      <w:r w:rsidR="00CF6A68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CF6A68" w:rsidRDefault="00CF6A68" w:rsidP="00CF6A6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</w:p>
    <w:p w:rsidR="007A509C" w:rsidRPr="0015757C" w:rsidRDefault="0015757C" w:rsidP="0015757C">
      <w:pPr>
        <w:rPr>
          <w:rFonts w:ascii="Arial" w:hAnsi="Arial" w:cs="Arial"/>
          <w:b/>
          <w:bCs/>
          <w:sz w:val="28"/>
          <w:szCs w:val="28"/>
        </w:rPr>
      </w:pPr>
      <w:r w:rsidRPr="0015757C">
        <w:rPr>
          <w:b/>
          <w:color w:val="984806" w:themeColor="accent6" w:themeShade="80"/>
        </w:rPr>
        <w:t xml:space="preserve">           Las</w:t>
      </w:r>
      <w:r w:rsidR="00D04C54">
        <w:rPr>
          <w:b/>
          <w:color w:val="984806" w:themeColor="accent6" w:themeShade="80"/>
        </w:rPr>
        <w:t xml:space="preserve">t date of online </w:t>
      </w:r>
      <w:r w:rsidR="0013775E">
        <w:rPr>
          <w:b/>
          <w:color w:val="984806" w:themeColor="accent6" w:themeShade="80"/>
        </w:rPr>
        <w:t>submission:</w:t>
      </w:r>
      <w:r w:rsidR="003863AC">
        <w:rPr>
          <w:b/>
          <w:color w:val="984806" w:themeColor="accent6" w:themeShade="80"/>
        </w:rPr>
        <w:t xml:space="preserve"> 04.06</w:t>
      </w:r>
      <w:r w:rsidRPr="0015757C">
        <w:rPr>
          <w:b/>
          <w:color w:val="984806" w:themeColor="accent6" w:themeShade="80"/>
        </w:rPr>
        <w:t>.2020</w:t>
      </w:r>
      <w:r w:rsidR="00CF6A68" w:rsidRPr="0015757C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356827" w:rsidRPr="00FD057D" w:rsidRDefault="00356827" w:rsidP="007A509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C7EE5" w:rsidRPr="00C06CF2" w:rsidRDefault="00D04C54" w:rsidP="00D04C54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>
        <w:rPr>
          <w:color w:val="000000" w:themeColor="text1"/>
        </w:rPr>
        <w:t>What are the five principal services provided by the PGP? Briefly explain.</w:t>
      </w:r>
    </w:p>
    <w:p w:rsidR="00C06CF2" w:rsidRPr="00D04C54" w:rsidRDefault="00C06CF2" w:rsidP="00C06CF2">
      <w:pPr>
        <w:pStyle w:val="ListParagraph"/>
        <w:ind w:left="928"/>
        <w:rPr>
          <w:b/>
          <w:color w:val="000000" w:themeColor="text1"/>
        </w:rPr>
      </w:pPr>
    </w:p>
    <w:p w:rsidR="00D04C54" w:rsidRPr="00C06CF2" w:rsidRDefault="0013775E" w:rsidP="00D04C54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>
        <w:rPr>
          <w:color w:val="000000" w:themeColor="text1"/>
        </w:rPr>
        <w:t>In the PGP Scheme, what is the expected number of session keys generated before a previously created key is produced?</w:t>
      </w:r>
    </w:p>
    <w:p w:rsidR="00C06CF2" w:rsidRPr="00C06CF2" w:rsidRDefault="00C06CF2" w:rsidP="00C06CF2">
      <w:pPr>
        <w:pStyle w:val="ListParagraph"/>
        <w:rPr>
          <w:b/>
          <w:color w:val="000000" w:themeColor="text1"/>
        </w:rPr>
      </w:pPr>
    </w:p>
    <w:p w:rsidR="0013775E" w:rsidRPr="00C06CF2" w:rsidRDefault="0013775E" w:rsidP="00D04C54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>
        <w:rPr>
          <w:color w:val="000000" w:themeColor="text1"/>
        </w:rPr>
        <w:t>What parameters identify an SA( Security Association ) and what parameters characterize the nature of a particular SA?</w:t>
      </w:r>
    </w:p>
    <w:p w:rsidR="00C06CF2" w:rsidRPr="00C06CF2" w:rsidRDefault="00C06CF2" w:rsidP="00C06CF2">
      <w:pPr>
        <w:pStyle w:val="ListParagraph"/>
        <w:rPr>
          <w:b/>
          <w:color w:val="000000" w:themeColor="text1"/>
        </w:rPr>
      </w:pPr>
    </w:p>
    <w:p w:rsidR="00C06CF2" w:rsidRPr="0013775E" w:rsidRDefault="00C06CF2" w:rsidP="00C06CF2">
      <w:pPr>
        <w:pStyle w:val="ListParagraph"/>
        <w:ind w:left="928"/>
        <w:rPr>
          <w:b/>
          <w:color w:val="000000" w:themeColor="text1"/>
        </w:rPr>
      </w:pPr>
    </w:p>
    <w:p w:rsidR="0013775E" w:rsidRPr="00C06CF2" w:rsidRDefault="003033F4" w:rsidP="00D04C54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>
        <w:t xml:space="preserve">List and briefly define three classes of intruders? </w:t>
      </w:r>
      <w:r w:rsidR="009329FE">
        <w:t>What are three benefits that can be provided by an intrusion detection system?</w:t>
      </w:r>
    </w:p>
    <w:p w:rsidR="00C06CF2" w:rsidRPr="003033F4" w:rsidRDefault="00C06CF2" w:rsidP="00C06CF2">
      <w:pPr>
        <w:pStyle w:val="ListParagraph"/>
        <w:ind w:left="928"/>
        <w:rPr>
          <w:b/>
          <w:color w:val="000000" w:themeColor="text1"/>
        </w:rPr>
      </w:pPr>
    </w:p>
    <w:p w:rsidR="003033F4" w:rsidRPr="00D04C54" w:rsidRDefault="003033F4" w:rsidP="00D04C54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>
        <w:t xml:space="preserve">Why do we use Firewalls? What are their </w:t>
      </w:r>
      <w:r w:rsidR="00C06CF2">
        <w:t>limitations? Discuss various types of Firewalls.</w:t>
      </w:r>
    </w:p>
    <w:sectPr w:rsidR="003033F4" w:rsidRPr="00D04C54" w:rsidSect="0090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777F2"/>
    <w:multiLevelType w:val="hybridMultilevel"/>
    <w:tmpl w:val="004CD92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D351BF"/>
    <w:multiLevelType w:val="hybridMultilevel"/>
    <w:tmpl w:val="97BECB48"/>
    <w:lvl w:ilvl="0" w:tplc="C772DC58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4" w:hanging="360"/>
      </w:pPr>
    </w:lvl>
    <w:lvl w:ilvl="2" w:tplc="4009001B" w:tentative="1">
      <w:start w:val="1"/>
      <w:numFmt w:val="lowerRoman"/>
      <w:lvlText w:val="%3."/>
      <w:lvlJc w:val="right"/>
      <w:pPr>
        <w:ind w:left="2514" w:hanging="180"/>
      </w:pPr>
    </w:lvl>
    <w:lvl w:ilvl="3" w:tplc="4009000F" w:tentative="1">
      <w:start w:val="1"/>
      <w:numFmt w:val="decimal"/>
      <w:lvlText w:val="%4."/>
      <w:lvlJc w:val="left"/>
      <w:pPr>
        <w:ind w:left="3234" w:hanging="360"/>
      </w:pPr>
    </w:lvl>
    <w:lvl w:ilvl="4" w:tplc="40090019" w:tentative="1">
      <w:start w:val="1"/>
      <w:numFmt w:val="lowerLetter"/>
      <w:lvlText w:val="%5."/>
      <w:lvlJc w:val="left"/>
      <w:pPr>
        <w:ind w:left="3954" w:hanging="360"/>
      </w:pPr>
    </w:lvl>
    <w:lvl w:ilvl="5" w:tplc="4009001B" w:tentative="1">
      <w:start w:val="1"/>
      <w:numFmt w:val="lowerRoman"/>
      <w:lvlText w:val="%6."/>
      <w:lvlJc w:val="right"/>
      <w:pPr>
        <w:ind w:left="4674" w:hanging="180"/>
      </w:pPr>
    </w:lvl>
    <w:lvl w:ilvl="6" w:tplc="4009000F" w:tentative="1">
      <w:start w:val="1"/>
      <w:numFmt w:val="decimal"/>
      <w:lvlText w:val="%7."/>
      <w:lvlJc w:val="left"/>
      <w:pPr>
        <w:ind w:left="5394" w:hanging="360"/>
      </w:pPr>
    </w:lvl>
    <w:lvl w:ilvl="7" w:tplc="40090019" w:tentative="1">
      <w:start w:val="1"/>
      <w:numFmt w:val="lowerLetter"/>
      <w:lvlText w:val="%8."/>
      <w:lvlJc w:val="left"/>
      <w:pPr>
        <w:ind w:left="6114" w:hanging="360"/>
      </w:pPr>
    </w:lvl>
    <w:lvl w:ilvl="8" w:tplc="40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>
    <w:nsid w:val="38973ECE"/>
    <w:multiLevelType w:val="hybridMultilevel"/>
    <w:tmpl w:val="FDC4D3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442283"/>
    <w:multiLevelType w:val="hybridMultilevel"/>
    <w:tmpl w:val="2AEAA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E18C6"/>
    <w:multiLevelType w:val="hybridMultilevel"/>
    <w:tmpl w:val="11984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A24264"/>
    <w:multiLevelType w:val="hybridMultilevel"/>
    <w:tmpl w:val="2BF23C52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6FCA705E"/>
    <w:multiLevelType w:val="hybridMultilevel"/>
    <w:tmpl w:val="9E3254F8"/>
    <w:lvl w:ilvl="0" w:tplc="3D5C56CC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701A5BF6"/>
    <w:multiLevelType w:val="hybridMultilevel"/>
    <w:tmpl w:val="4BE28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2C4C93"/>
    <w:multiLevelType w:val="hybridMultilevel"/>
    <w:tmpl w:val="82BE349E"/>
    <w:lvl w:ilvl="0" w:tplc="82601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defaultTabStop w:val="720"/>
  <w:characterSpacingControl w:val="doNotCompress"/>
  <w:compat/>
  <w:rsids>
    <w:rsidRoot w:val="007A509C"/>
    <w:rsid w:val="00021FA1"/>
    <w:rsid w:val="00040025"/>
    <w:rsid w:val="00086009"/>
    <w:rsid w:val="000B3B1F"/>
    <w:rsid w:val="00122A71"/>
    <w:rsid w:val="0013775E"/>
    <w:rsid w:val="0015757C"/>
    <w:rsid w:val="00211137"/>
    <w:rsid w:val="002C198C"/>
    <w:rsid w:val="002C273D"/>
    <w:rsid w:val="003033F4"/>
    <w:rsid w:val="00356827"/>
    <w:rsid w:val="003863AC"/>
    <w:rsid w:val="003947EA"/>
    <w:rsid w:val="003D6CC8"/>
    <w:rsid w:val="003F6A9D"/>
    <w:rsid w:val="004032C1"/>
    <w:rsid w:val="0042223F"/>
    <w:rsid w:val="00496712"/>
    <w:rsid w:val="004C7EE5"/>
    <w:rsid w:val="00501F4B"/>
    <w:rsid w:val="005064AF"/>
    <w:rsid w:val="00554DA6"/>
    <w:rsid w:val="00564D4D"/>
    <w:rsid w:val="005E0745"/>
    <w:rsid w:val="005F6BB3"/>
    <w:rsid w:val="00645A68"/>
    <w:rsid w:val="0066174B"/>
    <w:rsid w:val="006901B1"/>
    <w:rsid w:val="006B1353"/>
    <w:rsid w:val="006F7FEF"/>
    <w:rsid w:val="007A509C"/>
    <w:rsid w:val="00857AE5"/>
    <w:rsid w:val="009059D4"/>
    <w:rsid w:val="009329FE"/>
    <w:rsid w:val="0097521E"/>
    <w:rsid w:val="009C5A55"/>
    <w:rsid w:val="00A219F8"/>
    <w:rsid w:val="00A7327C"/>
    <w:rsid w:val="00AA69F1"/>
    <w:rsid w:val="00AF503D"/>
    <w:rsid w:val="00B91710"/>
    <w:rsid w:val="00BF0B2C"/>
    <w:rsid w:val="00C06CF2"/>
    <w:rsid w:val="00C371D5"/>
    <w:rsid w:val="00CC2351"/>
    <w:rsid w:val="00CF6A68"/>
    <w:rsid w:val="00D04C54"/>
    <w:rsid w:val="00D6265D"/>
    <w:rsid w:val="00D73B67"/>
    <w:rsid w:val="00DA657A"/>
    <w:rsid w:val="00E349C0"/>
    <w:rsid w:val="00F45250"/>
    <w:rsid w:val="00F547F8"/>
    <w:rsid w:val="00FC389C"/>
    <w:rsid w:val="00FD0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Rafat Parveen</dc:creator>
  <cp:lastModifiedBy>Rafat Parveen</cp:lastModifiedBy>
  <cp:revision>6</cp:revision>
  <dcterms:created xsi:type="dcterms:W3CDTF">2020-06-02T02:42:00Z</dcterms:created>
  <dcterms:modified xsi:type="dcterms:W3CDTF">2020-06-02T03:25:00Z</dcterms:modified>
</cp:coreProperties>
</file>