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E7E02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93B42">
        <w:rPr>
          <w:rFonts w:ascii="Times New Roman" w:hAnsi="Times New Roman" w:cs="Times New Roman"/>
          <w:b/>
          <w:sz w:val="32"/>
          <w:szCs w:val="32"/>
          <w:u w:val="single"/>
        </w:rPr>
        <w:t>DAILY ONLINE ACTIVITIES</w:t>
      </w: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 xml:space="preserve">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16"/>
        <w:gridCol w:w="158"/>
        <w:gridCol w:w="612"/>
        <w:gridCol w:w="1745"/>
        <w:gridCol w:w="236"/>
        <w:gridCol w:w="394"/>
        <w:gridCol w:w="425"/>
        <w:gridCol w:w="955"/>
        <w:gridCol w:w="988"/>
        <w:gridCol w:w="2847"/>
      </w:tblGrid>
      <w:tr w:rsidR="006D2F12" w:rsidRPr="00D15090" w14:paraId="4977B300" w14:textId="77777777" w:rsidTr="00A720B8">
        <w:trPr>
          <w:trHeight w:hRule="exact" w:val="720"/>
        </w:trPr>
        <w:tc>
          <w:tcPr>
            <w:tcW w:w="1216" w:type="dxa"/>
          </w:tcPr>
          <w:p w14:paraId="333506DE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4"/>
          </w:tcPr>
          <w:p w14:paraId="14553B1B" w14:textId="0B9E0062" w:rsidR="006D2F12" w:rsidRPr="00D15090" w:rsidRDefault="005005F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E1323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030CA8">
              <w:rPr>
                <w:rFonts w:ascii="Times New Roman" w:hAnsi="Times New Roman" w:cs="Times New Roman"/>
                <w:b/>
                <w:sz w:val="28"/>
                <w:szCs w:val="28"/>
              </w:rPr>
              <w:t>-07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3"/>
          </w:tcPr>
          <w:p w14:paraId="24C947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14:paraId="58B8ED62" w14:textId="05516013" w:rsidR="006D2F12" w:rsidRPr="00D15090" w:rsidRDefault="005206D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  <w:r w:rsidR="00295215">
              <w:rPr>
                <w:rFonts w:ascii="Times New Roman" w:hAnsi="Times New Roman" w:cs="Times New Roman"/>
                <w:b/>
                <w:sz w:val="28"/>
                <w:szCs w:val="28"/>
              </w:rPr>
              <w:t>SHIKA</w:t>
            </w:r>
          </w:p>
        </w:tc>
      </w:tr>
      <w:tr w:rsidR="006D2F12" w:rsidRPr="00D15090" w14:paraId="5680F5D0" w14:textId="77777777" w:rsidTr="00A720B8">
        <w:trPr>
          <w:trHeight w:hRule="exact" w:val="720"/>
        </w:trPr>
        <w:tc>
          <w:tcPr>
            <w:tcW w:w="1216" w:type="dxa"/>
          </w:tcPr>
          <w:p w14:paraId="101ADE2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751" w:type="dxa"/>
            <w:gridSpan w:val="4"/>
          </w:tcPr>
          <w:p w14:paraId="71C8EE6E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proofErr w:type="gram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</w:t>
            </w:r>
            <w:proofErr w:type="gram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3"/>
          </w:tcPr>
          <w:p w14:paraId="446FEC9E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14:paraId="14D55094" w14:textId="14D80C0F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295215">
              <w:rPr>
                <w:rFonts w:ascii="Times New Roman" w:hAnsi="Times New Roman" w:cs="Times New Roman"/>
                <w:b/>
                <w:sz w:val="28"/>
                <w:szCs w:val="28"/>
              </w:rPr>
              <w:t>16</w:t>
            </w:r>
          </w:p>
        </w:tc>
      </w:tr>
      <w:tr w:rsidR="006D2F12" w:rsidRPr="00D15090" w14:paraId="6D35F7E2" w14:textId="77777777" w:rsidTr="00A720B8">
        <w:trPr>
          <w:trHeight w:hRule="exact" w:val="720"/>
        </w:trPr>
        <w:tc>
          <w:tcPr>
            <w:tcW w:w="9576" w:type="dxa"/>
            <w:gridSpan w:val="10"/>
          </w:tcPr>
          <w:p w14:paraId="2C63014F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1A69A492" w14:textId="77777777" w:rsidTr="00A720B8">
        <w:trPr>
          <w:trHeight w:hRule="exact" w:val="720"/>
        </w:trPr>
        <w:tc>
          <w:tcPr>
            <w:tcW w:w="1374" w:type="dxa"/>
            <w:gridSpan w:val="2"/>
          </w:tcPr>
          <w:p w14:paraId="4A737E2E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14:paraId="4BBC85E6" w14:textId="35F770DD" w:rsidR="006D2F12" w:rsidRPr="00D15090" w:rsidRDefault="00BE1323" w:rsidP="009B372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CNSC</w:t>
            </w:r>
          </w:p>
        </w:tc>
      </w:tr>
      <w:tr w:rsidR="006D2F12" w:rsidRPr="00D15090" w14:paraId="1DA50CCC" w14:textId="77777777" w:rsidTr="00880F7C">
        <w:trPr>
          <w:trHeight w:hRule="exact" w:val="896"/>
        </w:trPr>
        <w:tc>
          <w:tcPr>
            <w:tcW w:w="1374" w:type="dxa"/>
            <w:gridSpan w:val="2"/>
          </w:tcPr>
          <w:p w14:paraId="61DB2A9C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412" w:type="dxa"/>
            <w:gridSpan w:val="5"/>
          </w:tcPr>
          <w:p w14:paraId="2FFE9E01" w14:textId="2348166F" w:rsidR="004F4C3D" w:rsidRPr="00D15090" w:rsidRDefault="004F4C3D" w:rsidP="009B372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55" w:type="dxa"/>
          </w:tcPr>
          <w:p w14:paraId="5600657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14:paraId="6840EBDB" w14:textId="77777777" w:rsidR="000C2F7F" w:rsidRPr="00D15090" w:rsidRDefault="00030CA8" w:rsidP="00030CA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6D2F12" w:rsidRPr="00D15090" w14:paraId="1E222615" w14:textId="77777777" w:rsidTr="00A720B8">
        <w:trPr>
          <w:trHeight w:hRule="exact" w:val="720"/>
        </w:trPr>
        <w:tc>
          <w:tcPr>
            <w:tcW w:w="9576" w:type="dxa"/>
            <w:gridSpan w:val="10"/>
          </w:tcPr>
          <w:p w14:paraId="5FE8B896" w14:textId="77777777"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14:paraId="7DFE4175" w14:textId="77777777"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14:paraId="56AF181A" w14:textId="77777777" w:rsidTr="00A720B8">
        <w:trPr>
          <w:trHeight w:hRule="exact" w:val="1127"/>
        </w:trPr>
        <w:tc>
          <w:tcPr>
            <w:tcW w:w="1216" w:type="dxa"/>
          </w:tcPr>
          <w:p w14:paraId="1F1BC1C8" w14:textId="77777777"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6E5DA72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14:paraId="3AF9F126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21A51F51" w14:textId="65F5EEF7" w:rsidR="00970563" w:rsidRPr="003E3D9A" w:rsidRDefault="00BE1323" w:rsidP="00B0310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6D2F12" w:rsidRPr="00D15090" w14:paraId="2CE84E1B" w14:textId="77777777" w:rsidTr="002E4232">
        <w:trPr>
          <w:trHeight w:hRule="exact" w:val="850"/>
        </w:trPr>
        <w:tc>
          <w:tcPr>
            <w:tcW w:w="1986" w:type="dxa"/>
            <w:gridSpan w:val="3"/>
          </w:tcPr>
          <w:p w14:paraId="163C87B2" w14:textId="77777777"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3"/>
          </w:tcPr>
          <w:p w14:paraId="2B2E80DF" w14:textId="02A45215" w:rsidR="00A720B8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68" w:type="dxa"/>
            <w:gridSpan w:val="3"/>
          </w:tcPr>
          <w:p w14:paraId="3212B03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14:paraId="1200346F" w14:textId="50B56CA0" w:rsidR="00B6778B" w:rsidRPr="00D15090" w:rsidRDefault="00B6778B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68536033" w14:textId="77777777" w:rsidTr="00A720B8">
        <w:trPr>
          <w:trHeight w:hRule="exact" w:val="720"/>
        </w:trPr>
        <w:tc>
          <w:tcPr>
            <w:tcW w:w="9576" w:type="dxa"/>
            <w:gridSpan w:val="10"/>
          </w:tcPr>
          <w:p w14:paraId="67093C18" w14:textId="77777777"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1DF522BC" w14:textId="77777777" w:rsidTr="00BB34A7">
        <w:trPr>
          <w:trHeight w:hRule="exact" w:val="1553"/>
        </w:trPr>
        <w:tc>
          <w:tcPr>
            <w:tcW w:w="9576" w:type="dxa"/>
            <w:gridSpan w:val="10"/>
          </w:tcPr>
          <w:p w14:paraId="619E6B8D" w14:textId="77345B3C" w:rsidR="009B3725" w:rsidRDefault="005206D1" w:rsidP="009B3725">
            <w:pPr>
              <w:pStyle w:val="Heading2"/>
              <w:shd w:val="clear" w:color="auto" w:fill="F9FAFC"/>
              <w:spacing w:before="0" w:beforeAutospacing="0" w:after="144" w:afterAutospacing="0" w:line="432" w:lineRule="atLeast"/>
              <w:outlineLvl w:val="1"/>
              <w:rPr>
                <w:b w:val="0"/>
                <w:color w:val="000000" w:themeColor="text1"/>
                <w:sz w:val="24"/>
                <w:szCs w:val="24"/>
              </w:rPr>
            </w:pPr>
            <w:r w:rsidRPr="00E94F7B">
              <w:rPr>
                <w:color w:val="000000" w:themeColor="text1"/>
                <w:sz w:val="24"/>
                <w:szCs w:val="24"/>
              </w:rPr>
              <w:t>Problem Statement:</w:t>
            </w:r>
            <w:r w:rsidR="0018291F" w:rsidRPr="00E94F7B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E9CF9E5" w14:textId="77777777" w:rsidR="00BB34A7" w:rsidRPr="009B3725" w:rsidRDefault="00BB34A7" w:rsidP="009B3725">
            <w:pPr>
              <w:pStyle w:val="Heading2"/>
              <w:shd w:val="clear" w:color="auto" w:fill="F9FAFC"/>
              <w:spacing w:before="0" w:beforeAutospacing="0" w:after="144" w:afterAutospacing="0" w:line="432" w:lineRule="atLeast"/>
              <w:outlineLvl w:val="1"/>
              <w:rPr>
                <w:rFonts w:ascii="Helvetica" w:hAnsi="Helvetica" w:cs="Helvetica"/>
                <w:b w:val="0"/>
                <w:color w:val="25265E"/>
                <w:sz w:val="24"/>
                <w:szCs w:val="24"/>
                <w:lang w:val="en-IN" w:eastAsia="en-IN"/>
              </w:rPr>
            </w:pPr>
          </w:p>
          <w:p w14:paraId="1590F710" w14:textId="77777777" w:rsidR="005005F7" w:rsidRPr="005005F7" w:rsidRDefault="005005F7" w:rsidP="005005F7">
            <w:pPr>
              <w:pStyle w:val="Heading1"/>
              <w:shd w:val="clear" w:color="auto" w:fill="FFFFFF"/>
              <w:spacing w:before="0" w:after="180"/>
              <w:jc w:val="both"/>
              <w:textAlignment w:val="baseline"/>
              <w:outlineLvl w:val="0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</w:p>
          <w:p w14:paraId="7562D76F" w14:textId="77777777" w:rsidR="00E94F7B" w:rsidRPr="00E94F7B" w:rsidRDefault="00E94F7B" w:rsidP="00E94F7B">
            <w:pPr>
              <w:pStyle w:val="HTMLPreformatted"/>
              <w:shd w:val="clear" w:color="auto" w:fill="EEEEEE"/>
              <w:jc w:val="both"/>
              <w:rPr>
                <w:rFonts w:ascii="Georgia" w:hAnsi="Georgia"/>
                <w:color w:val="000000" w:themeColor="text1"/>
                <w:sz w:val="24"/>
                <w:szCs w:val="24"/>
              </w:rPr>
            </w:pPr>
          </w:p>
          <w:p w14:paraId="6BEFA71F" w14:textId="77777777" w:rsidR="003E3D9A" w:rsidRPr="00E94F7B" w:rsidRDefault="003E3D9A" w:rsidP="00E94F7B"/>
          <w:p w14:paraId="63EB3C62" w14:textId="77777777" w:rsidR="00FA3519" w:rsidRPr="00030CA8" w:rsidRDefault="00FA3519" w:rsidP="00030CA8">
            <w:pPr>
              <w:rPr>
                <w:rFonts w:ascii="Arial" w:hAnsi="Arial" w:cs="Arial"/>
                <w:color w:val="222222"/>
                <w:sz w:val="24"/>
                <w:szCs w:val="24"/>
              </w:rPr>
            </w:pPr>
          </w:p>
          <w:p w14:paraId="527859A3" w14:textId="77777777"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14:paraId="6E139A7A" w14:textId="77777777"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14:paraId="011A397A" w14:textId="77777777"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61BBA3C" w14:textId="77777777"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C4837D" w14:textId="77777777"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6BD10302" w14:textId="77777777" w:rsidTr="00A720B8">
        <w:trPr>
          <w:trHeight w:hRule="exact" w:val="720"/>
        </w:trPr>
        <w:tc>
          <w:tcPr>
            <w:tcW w:w="9576" w:type="dxa"/>
            <w:gridSpan w:val="10"/>
          </w:tcPr>
          <w:p w14:paraId="60425558" w14:textId="2A7015C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</w:t>
            </w:r>
            <w:r w:rsidR="00CD5206">
              <w:rPr>
                <w:rFonts w:ascii="Times New Roman" w:hAnsi="Times New Roman" w:cs="Times New Roman"/>
                <w:b/>
                <w:sz w:val="28"/>
                <w:szCs w:val="28"/>
              </w:rPr>
              <w:t>e</w:t>
            </w:r>
          </w:p>
        </w:tc>
      </w:tr>
      <w:tr w:rsidR="00CB38F1" w:rsidRPr="00D15090" w14:paraId="0E9C9B03" w14:textId="77777777" w:rsidTr="00A720B8">
        <w:trPr>
          <w:trHeight w:hRule="exact" w:val="720"/>
        </w:trPr>
        <w:tc>
          <w:tcPr>
            <w:tcW w:w="3731" w:type="dxa"/>
            <w:gridSpan w:val="4"/>
          </w:tcPr>
          <w:p w14:paraId="4C6D4F19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6"/>
          </w:tcPr>
          <w:p w14:paraId="1880572A" w14:textId="77777777"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14:paraId="3636C275" w14:textId="77777777" w:rsidTr="00B03107">
        <w:trPr>
          <w:trHeight w:hRule="exact" w:val="836"/>
        </w:trPr>
        <w:tc>
          <w:tcPr>
            <w:tcW w:w="3731" w:type="dxa"/>
            <w:gridSpan w:val="4"/>
          </w:tcPr>
          <w:p w14:paraId="28F370C6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6"/>
          </w:tcPr>
          <w:p w14:paraId="355C6FB8" w14:textId="45133527" w:rsidR="0047343B" w:rsidRPr="00D15090" w:rsidRDefault="00295215" w:rsidP="00D8382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5" w:history="1">
              <w:r>
                <w:rPr>
                  <w:rStyle w:val="Hyperlink"/>
                </w:rPr>
                <w:t>https://github.com/ASHIKA-05/DAILY-REPORT</w:t>
              </w:r>
            </w:hyperlink>
          </w:p>
        </w:tc>
      </w:tr>
      <w:tr w:rsidR="00CB38F1" w:rsidRPr="00D15090" w14:paraId="564449AB" w14:textId="77777777" w:rsidTr="00A720B8">
        <w:trPr>
          <w:trHeight w:hRule="exact" w:val="720"/>
        </w:trPr>
        <w:tc>
          <w:tcPr>
            <w:tcW w:w="3731" w:type="dxa"/>
            <w:gridSpan w:val="4"/>
          </w:tcPr>
          <w:p w14:paraId="6DCEC975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6"/>
          </w:tcPr>
          <w:p w14:paraId="31138E3B" w14:textId="77777777"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14:paraId="14CB15F7" w14:textId="77777777" w:rsidR="00B03107" w:rsidRDefault="00B03107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E166D56" w14:textId="77777777" w:rsidR="00F75BC8" w:rsidRDefault="00F75BC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D6D5675" w14:textId="77777777" w:rsidR="00030CA8" w:rsidRDefault="00030CA8" w:rsidP="005F19EF">
      <w:pPr>
        <w:rPr>
          <w:rFonts w:ascii="Arial" w:hAnsi="Arial" w:cs="Arial"/>
          <w:b/>
          <w:sz w:val="28"/>
          <w:szCs w:val="28"/>
        </w:rPr>
      </w:pPr>
    </w:p>
    <w:p w14:paraId="769A94A7" w14:textId="77777777" w:rsidR="00030CA8" w:rsidRDefault="00880F7C" w:rsidP="003E3D9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Coding Challenge:</w:t>
      </w:r>
    </w:p>
    <w:p w14:paraId="4F100938" w14:textId="742EB0F0" w:rsidR="009B3725" w:rsidRDefault="00295215" w:rsidP="009B372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4F6B08" wp14:editId="1F073FFE">
            <wp:extent cx="5943600" cy="3027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D3D5" w14:textId="3E397AE8" w:rsidR="00295215" w:rsidRDefault="00295215" w:rsidP="009B3725">
      <w:pPr>
        <w:rPr>
          <w:rFonts w:ascii="Arial" w:hAnsi="Arial" w:cs="Arial"/>
          <w:b/>
          <w:sz w:val="28"/>
          <w:szCs w:val="28"/>
          <w:u w:val="single"/>
        </w:rPr>
      </w:pPr>
    </w:p>
    <w:p w14:paraId="3E2CD8AB" w14:textId="2DF0E1DC" w:rsidR="00295215" w:rsidRDefault="00295215" w:rsidP="009B372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Course</w:t>
      </w:r>
    </w:p>
    <w:p w14:paraId="62E24376" w14:textId="03073A91" w:rsidR="00295215" w:rsidRPr="009B3725" w:rsidRDefault="00295215" w:rsidP="009B372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C42BFE" wp14:editId="05A3F191">
            <wp:extent cx="5943600" cy="2933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215" w:rsidRPr="009B372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2AD"/>
    <w:rsid w:val="00024F4A"/>
    <w:rsid w:val="000255F9"/>
    <w:rsid w:val="00030CA8"/>
    <w:rsid w:val="000709BA"/>
    <w:rsid w:val="00077AC0"/>
    <w:rsid w:val="000B1DCB"/>
    <w:rsid w:val="000B3E6D"/>
    <w:rsid w:val="000C2F7F"/>
    <w:rsid w:val="000C50C4"/>
    <w:rsid w:val="000D5294"/>
    <w:rsid w:val="000E051A"/>
    <w:rsid w:val="000E1CD7"/>
    <w:rsid w:val="000E4A81"/>
    <w:rsid w:val="000F7B98"/>
    <w:rsid w:val="00104B48"/>
    <w:rsid w:val="00113DED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181A"/>
    <w:rsid w:val="0018291F"/>
    <w:rsid w:val="00182987"/>
    <w:rsid w:val="00192654"/>
    <w:rsid w:val="0019699A"/>
    <w:rsid w:val="001D2C2A"/>
    <w:rsid w:val="001D4D15"/>
    <w:rsid w:val="001D7839"/>
    <w:rsid w:val="00206C88"/>
    <w:rsid w:val="002144F6"/>
    <w:rsid w:val="00224FF1"/>
    <w:rsid w:val="002264D2"/>
    <w:rsid w:val="00231B4A"/>
    <w:rsid w:val="002514A0"/>
    <w:rsid w:val="002542D9"/>
    <w:rsid w:val="00276498"/>
    <w:rsid w:val="00282E42"/>
    <w:rsid w:val="00290792"/>
    <w:rsid w:val="0029095B"/>
    <w:rsid w:val="00290BB8"/>
    <w:rsid w:val="00293048"/>
    <w:rsid w:val="00295215"/>
    <w:rsid w:val="002E10FB"/>
    <w:rsid w:val="002E4232"/>
    <w:rsid w:val="002E7AFD"/>
    <w:rsid w:val="002F152E"/>
    <w:rsid w:val="002F3AA6"/>
    <w:rsid w:val="0032136D"/>
    <w:rsid w:val="00322216"/>
    <w:rsid w:val="00336213"/>
    <w:rsid w:val="003406A4"/>
    <w:rsid w:val="00352BCD"/>
    <w:rsid w:val="00371517"/>
    <w:rsid w:val="00386F90"/>
    <w:rsid w:val="003914FF"/>
    <w:rsid w:val="003C2727"/>
    <w:rsid w:val="003D4258"/>
    <w:rsid w:val="003E36C5"/>
    <w:rsid w:val="003E3D9A"/>
    <w:rsid w:val="004008F8"/>
    <w:rsid w:val="00404EE6"/>
    <w:rsid w:val="00423824"/>
    <w:rsid w:val="00424E49"/>
    <w:rsid w:val="00453738"/>
    <w:rsid w:val="0045733A"/>
    <w:rsid w:val="00467057"/>
    <w:rsid w:val="0047343B"/>
    <w:rsid w:val="004B3CD2"/>
    <w:rsid w:val="004F4C3D"/>
    <w:rsid w:val="005005F7"/>
    <w:rsid w:val="00511735"/>
    <w:rsid w:val="005206D1"/>
    <w:rsid w:val="00524EDE"/>
    <w:rsid w:val="005300C4"/>
    <w:rsid w:val="005344A9"/>
    <w:rsid w:val="00541C53"/>
    <w:rsid w:val="005732D7"/>
    <w:rsid w:val="00591088"/>
    <w:rsid w:val="00593591"/>
    <w:rsid w:val="005A2627"/>
    <w:rsid w:val="005A4D30"/>
    <w:rsid w:val="005B3D27"/>
    <w:rsid w:val="005B410F"/>
    <w:rsid w:val="005C7880"/>
    <w:rsid w:val="005D0241"/>
    <w:rsid w:val="005D203A"/>
    <w:rsid w:val="005E28D4"/>
    <w:rsid w:val="005F19EF"/>
    <w:rsid w:val="00605686"/>
    <w:rsid w:val="00645212"/>
    <w:rsid w:val="00656056"/>
    <w:rsid w:val="00672B46"/>
    <w:rsid w:val="00684EDA"/>
    <w:rsid w:val="006B2062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7F10E1"/>
    <w:rsid w:val="00804F1E"/>
    <w:rsid w:val="008075D6"/>
    <w:rsid w:val="00807CD5"/>
    <w:rsid w:val="008416B3"/>
    <w:rsid w:val="00850D34"/>
    <w:rsid w:val="00880F7C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93B42"/>
    <w:rsid w:val="009B3725"/>
    <w:rsid w:val="009B7229"/>
    <w:rsid w:val="009F513B"/>
    <w:rsid w:val="00A04910"/>
    <w:rsid w:val="00A16952"/>
    <w:rsid w:val="00A228D0"/>
    <w:rsid w:val="00A23F7A"/>
    <w:rsid w:val="00A46500"/>
    <w:rsid w:val="00A61CED"/>
    <w:rsid w:val="00A7136D"/>
    <w:rsid w:val="00A720B8"/>
    <w:rsid w:val="00A734F3"/>
    <w:rsid w:val="00A942DE"/>
    <w:rsid w:val="00AB3191"/>
    <w:rsid w:val="00AB420E"/>
    <w:rsid w:val="00AC61CF"/>
    <w:rsid w:val="00AD2ABD"/>
    <w:rsid w:val="00AF3A5C"/>
    <w:rsid w:val="00B03107"/>
    <w:rsid w:val="00B3012D"/>
    <w:rsid w:val="00B44208"/>
    <w:rsid w:val="00B63458"/>
    <w:rsid w:val="00B6778B"/>
    <w:rsid w:val="00B777BB"/>
    <w:rsid w:val="00BA389F"/>
    <w:rsid w:val="00BA3D3A"/>
    <w:rsid w:val="00BB34A7"/>
    <w:rsid w:val="00BB482F"/>
    <w:rsid w:val="00BC3BC8"/>
    <w:rsid w:val="00BD53E8"/>
    <w:rsid w:val="00BE1323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5206"/>
    <w:rsid w:val="00CD7E9C"/>
    <w:rsid w:val="00CE3C5E"/>
    <w:rsid w:val="00D01579"/>
    <w:rsid w:val="00D15090"/>
    <w:rsid w:val="00D2639F"/>
    <w:rsid w:val="00D6541F"/>
    <w:rsid w:val="00D83829"/>
    <w:rsid w:val="00D9330A"/>
    <w:rsid w:val="00D93E3A"/>
    <w:rsid w:val="00DA4F91"/>
    <w:rsid w:val="00DA6820"/>
    <w:rsid w:val="00DC6A6F"/>
    <w:rsid w:val="00DE286E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4F7B"/>
    <w:rsid w:val="00E97D90"/>
    <w:rsid w:val="00EA6A9F"/>
    <w:rsid w:val="00F064F6"/>
    <w:rsid w:val="00F2665F"/>
    <w:rsid w:val="00F40C4E"/>
    <w:rsid w:val="00F40C9F"/>
    <w:rsid w:val="00F43953"/>
    <w:rsid w:val="00F46268"/>
    <w:rsid w:val="00F62CE0"/>
    <w:rsid w:val="00F63808"/>
    <w:rsid w:val="00F75BC8"/>
    <w:rsid w:val="00F8368C"/>
    <w:rsid w:val="00F93812"/>
    <w:rsid w:val="00FA3519"/>
    <w:rsid w:val="00FA5C86"/>
    <w:rsid w:val="00FA785C"/>
    <w:rsid w:val="00FB26B6"/>
    <w:rsid w:val="00FB73A3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8B87F"/>
  <w15:docId w15:val="{FBD16924-44B5-470F-867E-54983AA4D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3E3D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E3D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4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4F7B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SHIKA-05/DAILY-REPOR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Ashika kulal</cp:lastModifiedBy>
  <cp:revision>2</cp:revision>
  <dcterms:created xsi:type="dcterms:W3CDTF">2020-07-14T05:01:00Z</dcterms:created>
  <dcterms:modified xsi:type="dcterms:W3CDTF">2020-07-14T05:01:00Z</dcterms:modified>
</cp:coreProperties>
</file>