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CF0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5CDC07C7" w14:textId="77777777" w:rsidTr="0068474E">
        <w:trPr>
          <w:trHeight w:hRule="exact" w:val="940"/>
        </w:trPr>
        <w:tc>
          <w:tcPr>
            <w:tcW w:w="1509" w:type="dxa"/>
          </w:tcPr>
          <w:p w14:paraId="20CA1557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3A15D43" w14:textId="77777777" w:rsidR="006D2F12" w:rsidRPr="006D2F12" w:rsidRDefault="00405A2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14:paraId="60837EB9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2FA15F91" w14:textId="62CC7DAB" w:rsidR="006D2F12" w:rsidRPr="006D2F12" w:rsidRDefault="008318C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145FAF1A" w14:textId="77777777" w:rsidTr="0068474E">
        <w:trPr>
          <w:trHeight w:hRule="exact" w:val="940"/>
        </w:trPr>
        <w:tc>
          <w:tcPr>
            <w:tcW w:w="1509" w:type="dxa"/>
          </w:tcPr>
          <w:p w14:paraId="00234FCA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65B89A79" w14:textId="7F3D4367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8318C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86" w:type="dxa"/>
          </w:tcPr>
          <w:p w14:paraId="760B0699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2009005D" w14:textId="2588A865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318C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1DE68E35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5CD3E9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F729940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30EA43F2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263D79B3" w14:textId="77777777" w:rsidR="008F5006" w:rsidRPr="006D2F12" w:rsidRDefault="00405A2B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C++</w:t>
            </w:r>
          </w:p>
        </w:tc>
      </w:tr>
      <w:tr w:rsidR="006D2F12" w14:paraId="064EC94B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0A6E0232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3956F8C1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14:paraId="5891CD9E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6C8A0781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3432855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178CE5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AAD448E" w14:textId="77777777" w:rsidTr="0068474E">
        <w:trPr>
          <w:trHeight w:hRule="exact" w:val="940"/>
        </w:trPr>
        <w:tc>
          <w:tcPr>
            <w:tcW w:w="1509" w:type="dxa"/>
          </w:tcPr>
          <w:p w14:paraId="126F102F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49CCA39B" w14:textId="77777777"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14:paraId="07EDD950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742BCDDB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4F853555" w14:textId="77777777"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14:paraId="445BD193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1183CA20" w14:textId="77777777"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69577A8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AB681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E030C8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F1C5C05" w14:textId="77777777" w:rsidR="006D2F12" w:rsidRPr="006D2F12" w:rsidRDefault="006D2F12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2D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30713B8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160543CF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033F9CEF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218C6A8A" w14:textId="77777777"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14:paraId="22DFEACE" w14:textId="77777777"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B81BF7D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A7423DD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1490A11E" w14:textId="7D24FF84" w:rsidR="00CB38F1" w:rsidRDefault="008318CA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14:paraId="31F00412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B9BCBBF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72E40DBD" w14:textId="77777777"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D8FC7B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225AE1A3" w14:textId="77777777"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38EF3B9" w14:textId="45F8A6CB" w:rsidR="00BC707F" w:rsidRDefault="008318C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238C17" wp14:editId="02138C3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BAF3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2B98E5B4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3ED7988" wp14:editId="385C19FE">
            <wp:extent cx="5943600" cy="3341370"/>
            <wp:effectExtent l="19050" t="0" r="0" b="0"/>
            <wp:docPr id="2" name="Picture 1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F3BF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5683B98E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16726E41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3EFC7C25" w14:textId="77777777"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7336AAF" w14:textId="77777777" w:rsidR="0086450B" w:rsidRPr="0086450B" w:rsidRDefault="0086450B" w:rsidP="0086450B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14:paraId="0A90B436" w14:textId="77777777"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5E402D" w14:textId="77777777" w:rsidR="005A14A4" w:rsidRDefault="00737CEC" w:rsidP="005F19EF">
      <w:r>
        <w:t>Program 1</w:t>
      </w:r>
    </w:p>
    <w:p w14:paraId="76D0DFE7" w14:textId="77777777" w:rsidR="009C73F9" w:rsidRPr="0086450B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5208C">
        <w:rPr>
          <w:rFonts w:cs="Helvetica"/>
          <w:color w:val="202124"/>
          <w:shd w:val="clear" w:color="auto" w:fill="FFFFFF"/>
        </w:rPr>
        <w:t xml:space="preserve"> </w:t>
      </w:r>
      <w:proofErr w:type="gramStart"/>
      <w:r w:rsidR="0055208C">
        <w:rPr>
          <w:rFonts w:cs="Helvetica"/>
          <w:color w:val="202124"/>
          <w:shd w:val="clear" w:color="auto" w:fill="FFFFFF"/>
        </w:rPr>
        <w:t>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55208C" w:rsidRPr="0055208C">
        <w:rPr>
          <w:rFonts w:cs="Arial"/>
          <w:color w:val="222222"/>
          <w:shd w:val="clear" w:color="auto" w:fill="FFFFFF"/>
        </w:rPr>
        <w:t>find maximum repeated words from a file.</w:t>
      </w:r>
    </w:p>
    <w:p w14:paraId="462A8DF0" w14:textId="77777777" w:rsidR="00CD4439" w:rsidRDefault="0055208C" w:rsidP="005F19EF">
      <w:r>
        <w:rPr>
          <w:noProof/>
          <w:lang w:val="en-IN" w:eastAsia="en-IN"/>
        </w:rPr>
        <w:drawing>
          <wp:inline distT="0" distB="0" distL="0" distR="0" wp14:anchorId="405DF8F8" wp14:editId="702517CF">
            <wp:extent cx="5943600" cy="3341370"/>
            <wp:effectExtent l="19050" t="0" r="0" b="0"/>
            <wp:docPr id="3" name="Picture 2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51D" w14:textId="77777777"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14:paraId="70FAED12" w14:textId="77777777" w:rsidR="000063EA" w:rsidRDefault="000063EA" w:rsidP="003549AE">
      <w:pPr>
        <w:rPr>
          <w:shd w:val="clear" w:color="auto" w:fill="FFFFFF"/>
        </w:rPr>
      </w:pPr>
    </w:p>
    <w:p w14:paraId="6565CF30" w14:textId="77777777"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A9556" w14:textId="77777777" w:rsidR="00D34056" w:rsidRDefault="00D34056" w:rsidP="00784E47">
      <w:pPr>
        <w:spacing w:after="0" w:line="240" w:lineRule="auto"/>
      </w:pPr>
      <w:r>
        <w:separator/>
      </w:r>
    </w:p>
  </w:endnote>
  <w:endnote w:type="continuationSeparator" w:id="0">
    <w:p w14:paraId="685DA382" w14:textId="77777777" w:rsidR="00D34056" w:rsidRDefault="00D3405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781B" w14:textId="77777777" w:rsidR="00D34056" w:rsidRDefault="00D34056" w:rsidP="00784E47">
      <w:pPr>
        <w:spacing w:after="0" w:line="240" w:lineRule="auto"/>
      </w:pPr>
      <w:r>
        <w:separator/>
      </w:r>
    </w:p>
  </w:footnote>
  <w:footnote w:type="continuationSeparator" w:id="0">
    <w:p w14:paraId="2047CD45" w14:textId="77777777" w:rsidR="00D34056" w:rsidRDefault="00D3405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231A"/>
    <w:rsid w:val="002744B1"/>
    <w:rsid w:val="00280D29"/>
    <w:rsid w:val="002A314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2AF5"/>
    <w:rsid w:val="008048E4"/>
    <w:rsid w:val="00816C5D"/>
    <w:rsid w:val="00826918"/>
    <w:rsid w:val="008318CA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4056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271F"/>
  <w15:docId w15:val="{01A24F74-299B-4BD0-BD5F-51466608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IKA-05/DAILY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2020-06-22T16:50:00Z</dcterms:created>
  <dcterms:modified xsi:type="dcterms:W3CDTF">2020-06-22T16:50:00Z</dcterms:modified>
</cp:coreProperties>
</file>