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FA3C5"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42"/>
        <w:gridCol w:w="218"/>
        <w:gridCol w:w="773"/>
        <w:gridCol w:w="2319"/>
        <w:gridCol w:w="27"/>
        <w:gridCol w:w="234"/>
        <w:gridCol w:w="1300"/>
        <w:gridCol w:w="792"/>
        <w:gridCol w:w="2345"/>
      </w:tblGrid>
      <w:tr w:rsidR="006D2F12" w14:paraId="34525D8F" w14:textId="77777777" w:rsidTr="006D2F12">
        <w:trPr>
          <w:trHeight w:hRule="exact" w:val="720"/>
        </w:trPr>
        <w:tc>
          <w:tcPr>
            <w:tcW w:w="1362" w:type="dxa"/>
          </w:tcPr>
          <w:p w14:paraId="799A74AF"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57B5FA7" w14:textId="77777777" w:rsidR="006D2F12" w:rsidRPr="006D2F12" w:rsidRDefault="00E97D00" w:rsidP="00135B03">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14:paraId="591149BB"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07467064" w14:textId="44752D37"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A</w:t>
            </w:r>
            <w:r w:rsidR="00F24B1B">
              <w:rPr>
                <w:rFonts w:ascii="Times New Roman" w:hAnsi="Times New Roman" w:cs="Times New Roman"/>
                <w:b/>
                <w:sz w:val="24"/>
                <w:szCs w:val="24"/>
              </w:rPr>
              <w:t>SHIKA</w:t>
            </w:r>
          </w:p>
        </w:tc>
      </w:tr>
      <w:tr w:rsidR="006D2F12" w14:paraId="3C021799" w14:textId="77777777" w:rsidTr="006D2F12">
        <w:trPr>
          <w:trHeight w:hRule="exact" w:val="720"/>
        </w:trPr>
        <w:tc>
          <w:tcPr>
            <w:tcW w:w="1362" w:type="dxa"/>
          </w:tcPr>
          <w:p w14:paraId="56DBF763"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4FAE72E5" w14:textId="77777777"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A</w:t>
            </w:r>
          </w:p>
        </w:tc>
        <w:tc>
          <w:tcPr>
            <w:tcW w:w="1318" w:type="dxa"/>
          </w:tcPr>
          <w:p w14:paraId="727AA48A"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66072ACE" w14:textId="39B632F0"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4AL17CS0</w:t>
            </w:r>
            <w:r w:rsidR="00123038">
              <w:rPr>
                <w:rFonts w:ascii="Times New Roman" w:hAnsi="Times New Roman" w:cs="Times New Roman"/>
                <w:b/>
                <w:sz w:val="24"/>
                <w:szCs w:val="24"/>
              </w:rPr>
              <w:t>16</w:t>
            </w:r>
          </w:p>
        </w:tc>
      </w:tr>
      <w:tr w:rsidR="006D2F12" w14:paraId="17B2C181" w14:textId="77777777" w:rsidTr="006D2F12">
        <w:trPr>
          <w:trHeight w:hRule="exact" w:val="720"/>
        </w:trPr>
        <w:tc>
          <w:tcPr>
            <w:tcW w:w="9576" w:type="dxa"/>
            <w:gridSpan w:val="9"/>
          </w:tcPr>
          <w:p w14:paraId="37501E9A"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80EF50D" w14:textId="77777777" w:rsidTr="006D2F12">
        <w:trPr>
          <w:trHeight w:hRule="exact" w:val="720"/>
        </w:trPr>
        <w:tc>
          <w:tcPr>
            <w:tcW w:w="1587" w:type="dxa"/>
            <w:gridSpan w:val="2"/>
          </w:tcPr>
          <w:p w14:paraId="3FB6373F"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4C724D5E" w14:textId="77777777" w:rsidR="006D2F12" w:rsidRPr="006D2F12" w:rsidRDefault="00E97D00" w:rsidP="00135B03">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14:paraId="77898729" w14:textId="77777777" w:rsidTr="006D2F12">
        <w:trPr>
          <w:trHeight w:hRule="exact" w:val="720"/>
        </w:trPr>
        <w:tc>
          <w:tcPr>
            <w:tcW w:w="1587" w:type="dxa"/>
            <w:gridSpan w:val="2"/>
          </w:tcPr>
          <w:p w14:paraId="50DBCEC3"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1B97DCEB" w14:textId="77777777"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2C02E130"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0585C2A9" w14:textId="77777777" w:rsidR="006D2F12" w:rsidRPr="006D2F12" w:rsidRDefault="008B26C1" w:rsidP="00135B03">
            <w:pPr>
              <w:rPr>
                <w:rFonts w:ascii="Times New Roman" w:hAnsi="Times New Roman" w:cs="Times New Roman"/>
                <w:b/>
                <w:sz w:val="24"/>
                <w:szCs w:val="24"/>
              </w:rPr>
            </w:pPr>
            <w:r>
              <w:rPr>
                <w:rFonts w:ascii="Times New Roman" w:hAnsi="Times New Roman" w:cs="Times New Roman"/>
                <w:b/>
                <w:sz w:val="24"/>
                <w:szCs w:val="24"/>
              </w:rPr>
              <w:t>30</w:t>
            </w:r>
          </w:p>
        </w:tc>
      </w:tr>
      <w:tr w:rsidR="006D2F12" w14:paraId="656B1DED" w14:textId="77777777" w:rsidTr="006D2F12">
        <w:trPr>
          <w:trHeight w:hRule="exact" w:val="720"/>
        </w:trPr>
        <w:tc>
          <w:tcPr>
            <w:tcW w:w="9576" w:type="dxa"/>
            <w:gridSpan w:val="9"/>
          </w:tcPr>
          <w:p w14:paraId="721331D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6F4B05E3" w14:textId="77777777" w:rsidTr="006D2F12">
        <w:trPr>
          <w:trHeight w:hRule="exact" w:val="720"/>
        </w:trPr>
        <w:tc>
          <w:tcPr>
            <w:tcW w:w="1362" w:type="dxa"/>
          </w:tcPr>
          <w:p w14:paraId="596808CE"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07269C68" w14:textId="623618FD" w:rsidR="006D2F12" w:rsidRPr="006D2F12" w:rsidRDefault="00F24B1B" w:rsidP="00135B03">
            <w:pPr>
              <w:rPr>
                <w:rFonts w:ascii="Times New Roman" w:hAnsi="Times New Roman" w:cs="Times New Roman"/>
                <w:b/>
                <w:sz w:val="24"/>
                <w:szCs w:val="24"/>
              </w:rPr>
            </w:pPr>
            <w:r>
              <w:rPr>
                <w:rFonts w:ascii="Times New Roman" w:hAnsi="Times New Roman" w:cs="Times New Roman"/>
                <w:b/>
                <w:sz w:val="24"/>
                <w:szCs w:val="24"/>
              </w:rPr>
              <w:t>FRONT-END DEVELOPMENT OF HTML</w:t>
            </w:r>
          </w:p>
        </w:tc>
      </w:tr>
      <w:tr w:rsidR="006D2F12" w14:paraId="0D4011C4" w14:textId="77777777" w:rsidTr="006D2F12">
        <w:trPr>
          <w:trHeight w:hRule="exact" w:val="720"/>
        </w:trPr>
        <w:tc>
          <w:tcPr>
            <w:tcW w:w="2394" w:type="dxa"/>
            <w:gridSpan w:val="3"/>
          </w:tcPr>
          <w:p w14:paraId="2C2DD9F1"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760EAB6B" w14:textId="77777777" w:rsidR="00D53A53" w:rsidRDefault="00D53A53" w:rsidP="00135B03">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14:paraId="2BD322E8" w14:textId="77777777" w:rsidR="006D2F12" w:rsidRPr="00D53A53" w:rsidRDefault="00D53A53" w:rsidP="00135B03">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14:paraId="5DEEDBA5"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2F6D4014" w14:textId="36B00EB9" w:rsidR="006D2F12" w:rsidRPr="00D53A53" w:rsidRDefault="00F24B1B" w:rsidP="00135B03">
            <w:pPr>
              <w:rPr>
                <w:rFonts w:ascii="Times New Roman" w:hAnsi="Times New Roman" w:cs="Times New Roman"/>
                <w:sz w:val="24"/>
                <w:szCs w:val="24"/>
              </w:rPr>
            </w:pPr>
            <w:r>
              <w:rPr>
                <w:rFonts w:ascii="Times New Roman" w:hAnsi="Times New Roman" w:cs="Times New Roman"/>
                <w:sz w:val="24"/>
                <w:szCs w:val="24"/>
              </w:rPr>
              <w:t>3.5HOURS</w:t>
            </w:r>
          </w:p>
        </w:tc>
      </w:tr>
      <w:tr w:rsidR="006D2F12" w14:paraId="1AE1A8CA" w14:textId="77777777" w:rsidTr="006D2F12">
        <w:trPr>
          <w:trHeight w:hRule="exact" w:val="720"/>
        </w:trPr>
        <w:tc>
          <w:tcPr>
            <w:tcW w:w="9576" w:type="dxa"/>
            <w:gridSpan w:val="9"/>
          </w:tcPr>
          <w:p w14:paraId="6DF63F27"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4F4350B5" w14:textId="77777777" w:rsidTr="00461236">
        <w:trPr>
          <w:trHeight w:hRule="exact" w:val="2891"/>
        </w:trPr>
        <w:tc>
          <w:tcPr>
            <w:tcW w:w="9576" w:type="dxa"/>
            <w:gridSpan w:val="9"/>
          </w:tcPr>
          <w:p w14:paraId="5E151D54" w14:textId="77777777"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 a message printed through Applet.</w:t>
            </w:r>
          </w:p>
          <w:p w14:paraId="6B131873" w14:textId="77777777"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14:paraId="569DD40F" w14:textId="77777777"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14:paraId="7FDD2D05" w14:textId="77777777"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14:paraId="63151665" w14:textId="77777777"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14:paraId="3B090B04" w14:textId="77777777"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14:paraId="64F868A0" w14:textId="77777777" w:rsidR="00461236" w:rsidRP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14:paraId="28D2A99A" w14:textId="77777777" w:rsidR="00461236" w:rsidRDefault="00461236" w:rsidP="00636D08">
            <w:pPr>
              <w:rPr>
                <w:rFonts w:ascii="Arial" w:hAnsi="Arial" w:cs="Arial"/>
                <w:color w:val="222222"/>
                <w:shd w:val="clear" w:color="auto" w:fill="FFFFFF"/>
              </w:rPr>
            </w:pPr>
          </w:p>
          <w:p w14:paraId="34C14CDE" w14:textId="77777777" w:rsidR="00461236" w:rsidRDefault="00461236" w:rsidP="00636D08">
            <w:pPr>
              <w:rPr>
                <w:rFonts w:ascii="Arial" w:hAnsi="Arial" w:cs="Arial"/>
                <w:color w:val="222222"/>
                <w:shd w:val="clear" w:color="auto" w:fill="FFFFFF"/>
              </w:rPr>
            </w:pPr>
          </w:p>
          <w:p w14:paraId="76AEA4E8" w14:textId="77777777" w:rsidR="00461236" w:rsidRDefault="00461236" w:rsidP="00636D08">
            <w:pPr>
              <w:rPr>
                <w:rFonts w:ascii="Arial" w:hAnsi="Arial" w:cs="Arial"/>
                <w:color w:val="222222"/>
                <w:shd w:val="clear" w:color="auto" w:fill="FFFFFF"/>
              </w:rPr>
            </w:pPr>
          </w:p>
          <w:p w14:paraId="24F94454" w14:textId="77777777" w:rsidR="00D94960" w:rsidRPr="002B4491" w:rsidRDefault="00D94960" w:rsidP="002B4491">
            <w:pPr>
              <w:shd w:val="clear" w:color="auto" w:fill="FFFFFF"/>
              <w:rPr>
                <w:rFonts w:ascii="Arial" w:eastAsia="Times New Roman" w:hAnsi="Arial" w:cs="Arial"/>
                <w:color w:val="222222"/>
                <w:sz w:val="24"/>
                <w:szCs w:val="24"/>
                <w:lang w:val="en-IN" w:eastAsia="en-IN"/>
              </w:rPr>
            </w:pPr>
          </w:p>
          <w:p w14:paraId="09BF21A9" w14:textId="77777777" w:rsidR="002B4491" w:rsidRPr="002B4491" w:rsidRDefault="002B4491" w:rsidP="002B4491">
            <w:pPr>
              <w:rPr>
                <w:rFonts w:ascii="Times New Roman" w:hAnsi="Times New Roman" w:cs="Times New Roman"/>
                <w:b/>
                <w:sz w:val="24"/>
                <w:szCs w:val="24"/>
              </w:rPr>
            </w:pPr>
          </w:p>
          <w:p w14:paraId="047B0D64" w14:textId="77777777" w:rsidR="002F4CE1" w:rsidRPr="002F4CE1" w:rsidRDefault="002F4CE1" w:rsidP="00E97D00">
            <w:pPr>
              <w:rPr>
                <w:rFonts w:ascii="Arial" w:hAnsi="Arial" w:cs="Arial"/>
                <w:color w:val="000000" w:themeColor="text1"/>
                <w:spacing w:val="2"/>
                <w:shd w:val="clear" w:color="auto" w:fill="FFFFFF"/>
              </w:rPr>
            </w:pPr>
          </w:p>
          <w:p w14:paraId="7FBD6341" w14:textId="77777777" w:rsidR="002F4CE1" w:rsidRPr="002F4CE1" w:rsidRDefault="002F4CE1" w:rsidP="00135B03">
            <w:pPr>
              <w:rPr>
                <w:rFonts w:ascii="Arial" w:hAnsi="Arial" w:cs="Arial"/>
                <w:color w:val="000000" w:themeColor="text1"/>
                <w:shd w:val="clear" w:color="auto" w:fill="FFFFFF"/>
              </w:rPr>
            </w:pPr>
          </w:p>
          <w:p w14:paraId="1F95C215" w14:textId="77777777" w:rsidR="002F4CE1" w:rsidRPr="00D53A53" w:rsidRDefault="002F4CE1" w:rsidP="00135B03">
            <w:pPr>
              <w:rPr>
                <w:rFonts w:ascii="Times New Roman" w:hAnsi="Times New Roman" w:cs="Times New Roman"/>
                <w:sz w:val="24"/>
                <w:szCs w:val="24"/>
              </w:rPr>
            </w:pPr>
          </w:p>
        </w:tc>
      </w:tr>
      <w:tr w:rsidR="006D2F12" w14:paraId="05637F93" w14:textId="77777777" w:rsidTr="006D2F12">
        <w:trPr>
          <w:trHeight w:hRule="exact" w:val="720"/>
        </w:trPr>
        <w:tc>
          <w:tcPr>
            <w:tcW w:w="9576" w:type="dxa"/>
            <w:gridSpan w:val="9"/>
          </w:tcPr>
          <w:p w14:paraId="647C089E"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14:paraId="7A495BFE" w14:textId="77777777" w:rsidTr="00135B03">
        <w:trPr>
          <w:trHeight w:hRule="exact" w:val="720"/>
        </w:trPr>
        <w:tc>
          <w:tcPr>
            <w:tcW w:w="4788" w:type="dxa"/>
            <w:gridSpan w:val="5"/>
          </w:tcPr>
          <w:p w14:paraId="5521ECA3" w14:textId="77777777" w:rsidR="00CB38F1" w:rsidRPr="006D2F12" w:rsidRDefault="00CB38F1" w:rsidP="00135B03">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14:paraId="118018F0" w14:textId="77777777" w:rsidR="00CB38F1"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3349F6D2" w14:textId="77777777" w:rsidTr="00135B03">
        <w:trPr>
          <w:trHeight w:hRule="exact" w:val="720"/>
        </w:trPr>
        <w:tc>
          <w:tcPr>
            <w:tcW w:w="4788" w:type="dxa"/>
            <w:gridSpan w:val="5"/>
          </w:tcPr>
          <w:p w14:paraId="6B5B10F0" w14:textId="77777777" w:rsidR="00CB38F1" w:rsidRDefault="00CB38F1" w:rsidP="00135B03">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1FA5B629" w14:textId="4396DB7C" w:rsidR="00CB38F1" w:rsidRDefault="00F24B1B" w:rsidP="00135B03">
            <w:pPr>
              <w:rPr>
                <w:rFonts w:ascii="Times New Roman" w:hAnsi="Times New Roman" w:cs="Times New Roman"/>
                <w:b/>
                <w:sz w:val="24"/>
                <w:szCs w:val="24"/>
              </w:rPr>
            </w:pPr>
            <w:r>
              <w:rPr>
                <w:rFonts w:ascii="Times New Roman" w:hAnsi="Times New Roman" w:cs="Times New Roman"/>
                <w:b/>
                <w:sz w:val="24"/>
                <w:szCs w:val="24"/>
              </w:rPr>
              <w:t>Online report2</w:t>
            </w:r>
          </w:p>
        </w:tc>
      </w:tr>
      <w:tr w:rsidR="00CB38F1" w14:paraId="373024AC" w14:textId="77777777" w:rsidTr="00135B03">
        <w:trPr>
          <w:trHeight w:hRule="exact" w:val="720"/>
        </w:trPr>
        <w:tc>
          <w:tcPr>
            <w:tcW w:w="4788" w:type="dxa"/>
            <w:gridSpan w:val="5"/>
          </w:tcPr>
          <w:p w14:paraId="378EAB69" w14:textId="77777777" w:rsidR="00CB38F1" w:rsidRDefault="00CB38F1" w:rsidP="00135B03">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14:paraId="77529BCE" w14:textId="77777777" w:rsidR="00CB38F1" w:rsidRDefault="004C0887" w:rsidP="00135B03">
            <w:pPr>
              <w:rPr>
                <w:rFonts w:ascii="Times New Roman" w:hAnsi="Times New Roman" w:cs="Times New Roman"/>
                <w:b/>
                <w:sz w:val="24"/>
                <w:szCs w:val="24"/>
              </w:rPr>
            </w:pPr>
            <w:r>
              <w:rPr>
                <w:rFonts w:ascii="Times New Roman" w:hAnsi="Times New Roman" w:cs="Times New Roman"/>
                <w:b/>
                <w:sz w:val="24"/>
                <w:szCs w:val="24"/>
              </w:rPr>
              <w:t>YES</w:t>
            </w:r>
          </w:p>
        </w:tc>
      </w:tr>
    </w:tbl>
    <w:p w14:paraId="4CFBB79F" w14:textId="77777777" w:rsidR="00DF1602" w:rsidRDefault="00DF1602"/>
    <w:p w14:paraId="6FC02022" w14:textId="77777777" w:rsidR="00D53A53" w:rsidRDefault="00D53A53">
      <w:pPr>
        <w:rPr>
          <w:rFonts w:ascii="Arial Black" w:hAnsi="Arial Black"/>
          <w:sz w:val="24"/>
          <w:szCs w:val="24"/>
        </w:rPr>
      </w:pPr>
    </w:p>
    <w:p w14:paraId="389D9C3B" w14:textId="77777777"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14:paraId="117F6239" w14:textId="77777777"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Subject:-Operating  System.</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5EE7CF91" w14:textId="77777777"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7E12C39D" w14:textId="4654320C" w:rsidR="00261E8D" w:rsidRDefault="00135B03">
      <w:pPr>
        <w:rPr>
          <w:rFonts w:ascii="Times New Roman" w:hAnsi="Times New Roman" w:cs="Times New Roman"/>
          <w:sz w:val="24"/>
          <w:szCs w:val="24"/>
        </w:rPr>
      </w:pPr>
      <w:r>
        <w:rPr>
          <w:noProof/>
        </w:rPr>
        <w:drawing>
          <wp:inline distT="0" distB="0" distL="0" distR="0" wp14:anchorId="762CFE98" wp14:editId="0D469371">
            <wp:extent cx="59436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30E76B5A" w14:textId="77777777" w:rsidR="008C35A3" w:rsidRDefault="008C35A3">
      <w:pPr>
        <w:rPr>
          <w:rFonts w:ascii="Times New Roman" w:hAnsi="Times New Roman" w:cs="Times New Roman"/>
          <w:sz w:val="24"/>
          <w:szCs w:val="24"/>
        </w:rPr>
      </w:pPr>
    </w:p>
    <w:p w14:paraId="390E255A" w14:textId="77777777" w:rsidR="008C35A3" w:rsidRDefault="008C35A3" w:rsidP="005F19EF">
      <w:pPr>
        <w:rPr>
          <w:rFonts w:ascii="Times New Roman" w:hAnsi="Times New Roman" w:cs="Times New Roman"/>
          <w:sz w:val="24"/>
          <w:szCs w:val="24"/>
        </w:rPr>
      </w:pPr>
    </w:p>
    <w:p w14:paraId="6EBBB660" w14:textId="77777777"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14:paraId="3250620F" w14:textId="77777777" w:rsidR="00261E8D" w:rsidRDefault="00261E8D" w:rsidP="005F19EF">
      <w:pPr>
        <w:rPr>
          <w:rFonts w:ascii="Arial Black" w:hAnsi="Arial Black"/>
          <w:sz w:val="24"/>
          <w:szCs w:val="24"/>
        </w:rPr>
      </w:pPr>
    </w:p>
    <w:p w14:paraId="50CEA38D" w14:textId="36E66D87" w:rsidR="00261E8D" w:rsidRDefault="00261E8D" w:rsidP="005F19EF">
      <w:pPr>
        <w:rPr>
          <w:rFonts w:ascii="Times New Roman" w:hAnsi="Times New Roman" w:cs="Times New Roman"/>
          <w:b/>
          <w:sz w:val="24"/>
          <w:szCs w:val="24"/>
          <w:u w:val="single"/>
        </w:rPr>
      </w:pPr>
      <w:r>
        <w:rPr>
          <w:rFonts w:ascii="Times New Roman" w:hAnsi="Times New Roman" w:cs="Times New Roman"/>
          <w:b/>
          <w:sz w:val="24"/>
          <w:szCs w:val="24"/>
        </w:rPr>
        <w:t xml:space="preserve">                                                   </w:t>
      </w:r>
      <w:r w:rsidRPr="00261E8D">
        <w:rPr>
          <w:rFonts w:ascii="Times New Roman" w:hAnsi="Times New Roman" w:cs="Times New Roman"/>
          <w:b/>
          <w:sz w:val="24"/>
          <w:szCs w:val="24"/>
          <w:u w:val="single"/>
        </w:rPr>
        <w:t xml:space="preserve">Introduction to </w:t>
      </w:r>
      <w:r w:rsidR="00135B03">
        <w:rPr>
          <w:rFonts w:ascii="Times New Roman" w:hAnsi="Times New Roman" w:cs="Times New Roman"/>
          <w:b/>
          <w:sz w:val="24"/>
          <w:szCs w:val="24"/>
          <w:u w:val="single"/>
        </w:rPr>
        <w:t>html:</w:t>
      </w:r>
    </w:p>
    <w:p w14:paraId="22654AB7" w14:textId="795B5100" w:rsidR="00261E8D" w:rsidRDefault="00261E8D" w:rsidP="005F19EF">
      <w:pPr>
        <w:rPr>
          <w:rFonts w:ascii="Times New Roman" w:hAnsi="Times New Roman" w:cs="Times New Roman"/>
          <w:b/>
          <w:sz w:val="24"/>
          <w:szCs w:val="24"/>
        </w:rPr>
      </w:pPr>
      <w:r>
        <w:rPr>
          <w:rFonts w:ascii="Times New Roman" w:hAnsi="Times New Roman" w:cs="Times New Roman"/>
          <w:sz w:val="24"/>
          <w:szCs w:val="24"/>
        </w:rPr>
        <w:t>Today I have stud</w:t>
      </w:r>
      <w:r w:rsidR="00135B03">
        <w:rPr>
          <w:rFonts w:ascii="Times New Roman" w:hAnsi="Times New Roman" w:cs="Times New Roman"/>
          <w:sz w:val="24"/>
          <w:szCs w:val="24"/>
        </w:rPr>
        <w:t>ied front-end development of html</w:t>
      </w:r>
    </w:p>
    <w:p w14:paraId="22F016F0" w14:textId="77777777" w:rsidR="00261E8D" w:rsidRDefault="00261E8D" w:rsidP="005F19EF">
      <w:pPr>
        <w:rPr>
          <w:rFonts w:ascii="Times New Roman" w:hAnsi="Times New Roman" w:cs="Times New Roman"/>
          <w:sz w:val="24"/>
          <w:szCs w:val="24"/>
        </w:rPr>
      </w:pPr>
      <w:r w:rsidRPr="00261E8D">
        <w:rPr>
          <w:rFonts w:ascii="Times New Roman" w:hAnsi="Times New Roman" w:cs="Times New Roman"/>
          <w:sz w:val="24"/>
          <w:szCs w:val="24"/>
        </w:rPr>
        <w:t xml:space="preserve">Under </w:t>
      </w:r>
      <w:r>
        <w:rPr>
          <w:rFonts w:ascii="Times New Roman" w:hAnsi="Times New Roman" w:cs="Times New Roman"/>
          <w:sz w:val="24"/>
          <w:szCs w:val="24"/>
        </w:rPr>
        <w:t xml:space="preserve"> this topic I have studied:-</w:t>
      </w:r>
    </w:p>
    <w:p w14:paraId="6FACC176" w14:textId="59A1D12A"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DC40F6">
        <w:rPr>
          <w:rFonts w:ascii="Times New Roman" w:hAnsi="Times New Roman" w:cs="Times New Roman"/>
          <w:sz w:val="24"/>
          <w:szCs w:val="24"/>
        </w:rPr>
        <w:t>Block level elements</w:t>
      </w:r>
    </w:p>
    <w:p w14:paraId="5186C89F" w14:textId="1F856D78"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DC40F6">
        <w:rPr>
          <w:rFonts w:ascii="Times New Roman" w:hAnsi="Times New Roman" w:cs="Times New Roman"/>
          <w:sz w:val="24"/>
          <w:szCs w:val="24"/>
        </w:rPr>
        <w:t>inline level</w:t>
      </w:r>
    </w:p>
    <w:p w14:paraId="3ACB663C" w14:textId="134F59A9" w:rsidR="00111D8B" w:rsidRDefault="00111D8B" w:rsidP="005F19EF">
      <w:pPr>
        <w:rPr>
          <w:rFonts w:ascii="Times New Roman" w:hAnsi="Times New Roman" w:cs="Times New Roman"/>
          <w:sz w:val="24"/>
          <w:szCs w:val="24"/>
        </w:rPr>
      </w:pPr>
      <w:r>
        <w:rPr>
          <w:rFonts w:ascii="Times New Roman" w:hAnsi="Times New Roman" w:cs="Times New Roman"/>
          <w:sz w:val="24"/>
          <w:szCs w:val="24"/>
        </w:rPr>
        <w:t>*</w:t>
      </w:r>
      <w:r w:rsidR="00DC40F6">
        <w:rPr>
          <w:rFonts w:ascii="Times New Roman" w:hAnsi="Times New Roman" w:cs="Times New Roman"/>
          <w:sz w:val="24"/>
          <w:szCs w:val="24"/>
        </w:rPr>
        <w:t>inline vs</w:t>
      </w:r>
      <w:r w:rsidR="001E688A">
        <w:rPr>
          <w:rFonts w:ascii="Times New Roman" w:hAnsi="Times New Roman" w:cs="Times New Roman"/>
          <w:sz w:val="24"/>
          <w:szCs w:val="24"/>
        </w:rPr>
        <w:t xml:space="preserve"> blocks</w:t>
      </w:r>
    </w:p>
    <w:p w14:paraId="281DE9E9" w14:textId="59E022D3" w:rsidR="008B26C1" w:rsidRDefault="008B26C1" w:rsidP="005F19E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E688A">
        <w:rPr>
          <w:rFonts w:ascii="Times New Roman" w:hAnsi="Times New Roman" w:cs="Times New Roman"/>
          <w:sz w:val="24"/>
          <w:szCs w:val="24"/>
        </w:rPr>
        <w:t>ID</w:t>
      </w:r>
    </w:p>
    <w:p w14:paraId="1EA34884" w14:textId="19585FFE"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1E688A">
        <w:rPr>
          <w:rFonts w:ascii="Times New Roman" w:hAnsi="Times New Roman" w:cs="Times New Roman"/>
          <w:sz w:val="24"/>
          <w:szCs w:val="24"/>
        </w:rPr>
        <w:t>classes</w:t>
      </w:r>
    </w:p>
    <w:p w14:paraId="7921C49E" w14:textId="5E0955AF"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1E688A">
        <w:rPr>
          <w:rFonts w:ascii="Times New Roman" w:hAnsi="Times New Roman" w:cs="Times New Roman"/>
          <w:sz w:val="24"/>
          <w:szCs w:val="24"/>
        </w:rPr>
        <w:t>Relationship between elements</w:t>
      </w:r>
    </w:p>
    <w:p w14:paraId="1F80EB58" w14:textId="7EC21BB3"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1E688A">
        <w:rPr>
          <w:rFonts w:ascii="Times New Roman" w:hAnsi="Times New Roman" w:cs="Times New Roman"/>
          <w:sz w:val="24"/>
          <w:szCs w:val="24"/>
        </w:rPr>
        <w:t>with quiz and programming assignments</w:t>
      </w:r>
    </w:p>
    <w:p w14:paraId="048B219A" w14:textId="641C027A" w:rsidR="008B26C1" w:rsidRPr="008B26C1" w:rsidRDefault="00111D8B" w:rsidP="001E688A">
      <w:pPr>
        <w:pStyle w:val="ListParagraph"/>
        <w:rPr>
          <w:rFonts w:ascii="Times New Roman" w:hAnsi="Times New Roman" w:cs="Times New Roman"/>
          <w:sz w:val="24"/>
          <w:szCs w:val="24"/>
        </w:rPr>
      </w:pPr>
      <w:r>
        <w:rPr>
          <w:rFonts w:ascii="Times New Roman" w:hAnsi="Times New Roman" w:cs="Times New Roman"/>
          <w:sz w:val="24"/>
          <w:szCs w:val="24"/>
        </w:rPr>
        <w:t>.</w:t>
      </w:r>
    </w:p>
    <w:p w14:paraId="6894B9C7" w14:textId="77777777" w:rsidR="008B26C1" w:rsidRDefault="008B26C1" w:rsidP="005F19EF">
      <w:pPr>
        <w:rPr>
          <w:rFonts w:ascii="Times New Roman" w:hAnsi="Times New Roman" w:cs="Times New Roman"/>
          <w:sz w:val="24"/>
          <w:szCs w:val="24"/>
        </w:rPr>
      </w:pPr>
    </w:p>
    <w:p w14:paraId="2CA80746" w14:textId="67B3C594" w:rsidR="008B26C1" w:rsidRDefault="00135B03" w:rsidP="005F19EF">
      <w:pPr>
        <w:rPr>
          <w:rFonts w:ascii="Times New Roman" w:hAnsi="Times New Roman" w:cs="Times New Roman"/>
          <w:sz w:val="24"/>
          <w:szCs w:val="24"/>
        </w:rPr>
      </w:pPr>
      <w:r>
        <w:rPr>
          <w:noProof/>
        </w:rPr>
        <w:drawing>
          <wp:inline distT="0" distB="0" distL="0" distR="0" wp14:anchorId="3E63A47F" wp14:editId="0D17DE31">
            <wp:extent cx="5943600" cy="3751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76AFBF6A" w14:textId="4F4F40FD" w:rsidR="00135B03" w:rsidRDefault="00135B03" w:rsidP="005F19EF">
      <w:pPr>
        <w:rPr>
          <w:rFonts w:ascii="Times New Roman" w:hAnsi="Times New Roman" w:cs="Times New Roman"/>
          <w:sz w:val="24"/>
          <w:szCs w:val="24"/>
        </w:rPr>
      </w:pPr>
    </w:p>
    <w:p w14:paraId="2E7D10F0" w14:textId="1FD85AAD" w:rsidR="00135B03" w:rsidRDefault="00135B03" w:rsidP="005F19EF">
      <w:pPr>
        <w:rPr>
          <w:rFonts w:ascii="Times New Roman" w:hAnsi="Times New Roman" w:cs="Times New Roman"/>
          <w:sz w:val="24"/>
          <w:szCs w:val="24"/>
        </w:rPr>
      </w:pPr>
      <w:r>
        <w:rPr>
          <w:noProof/>
        </w:rPr>
        <w:lastRenderedPageBreak/>
        <w:drawing>
          <wp:inline distT="0" distB="0" distL="0" distR="0" wp14:anchorId="477AAF64" wp14:editId="592C20CF">
            <wp:extent cx="594360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p>
    <w:p w14:paraId="4A1B73BE" w14:textId="27B67E41" w:rsidR="00F24B1B" w:rsidRDefault="00F24B1B" w:rsidP="005F19EF">
      <w:pPr>
        <w:rPr>
          <w:rFonts w:ascii="Times New Roman" w:hAnsi="Times New Roman" w:cs="Times New Roman"/>
          <w:sz w:val="24"/>
          <w:szCs w:val="24"/>
        </w:rPr>
      </w:pPr>
      <w:r>
        <w:rPr>
          <w:noProof/>
        </w:rPr>
        <w:lastRenderedPageBreak/>
        <w:drawing>
          <wp:inline distT="0" distB="0" distL="0" distR="0" wp14:anchorId="66D92008" wp14:editId="521BCAFA">
            <wp:extent cx="390525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8229600"/>
                    </a:xfrm>
                    <a:prstGeom prst="rect">
                      <a:avLst/>
                    </a:prstGeom>
                    <a:noFill/>
                    <a:ln>
                      <a:noFill/>
                    </a:ln>
                  </pic:spPr>
                </pic:pic>
              </a:graphicData>
            </a:graphic>
          </wp:inline>
        </w:drawing>
      </w:r>
    </w:p>
    <w:p w14:paraId="1F165E5B" w14:textId="5497F84B" w:rsidR="00F24B1B" w:rsidRDefault="00F24B1B" w:rsidP="005F19EF">
      <w:pPr>
        <w:rPr>
          <w:rFonts w:ascii="Times New Roman" w:hAnsi="Times New Roman" w:cs="Times New Roman"/>
          <w:sz w:val="24"/>
          <w:szCs w:val="24"/>
        </w:rPr>
      </w:pPr>
      <w:r>
        <w:rPr>
          <w:noProof/>
        </w:rPr>
        <w:lastRenderedPageBreak/>
        <w:drawing>
          <wp:inline distT="0" distB="0" distL="0" distR="0" wp14:anchorId="2058BF13" wp14:editId="749A0AA9">
            <wp:extent cx="4679950" cy="767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9950" cy="7677150"/>
                    </a:xfrm>
                    <a:prstGeom prst="rect">
                      <a:avLst/>
                    </a:prstGeom>
                    <a:noFill/>
                    <a:ln>
                      <a:noFill/>
                    </a:ln>
                  </pic:spPr>
                </pic:pic>
              </a:graphicData>
            </a:graphic>
          </wp:inline>
        </w:drawing>
      </w:r>
    </w:p>
    <w:p w14:paraId="452BC532" w14:textId="77777777" w:rsidR="00261E8D" w:rsidRPr="00261E8D" w:rsidRDefault="00261E8D" w:rsidP="005F19EF">
      <w:pPr>
        <w:rPr>
          <w:rFonts w:ascii="Times New Roman" w:hAnsi="Times New Roman" w:cs="Times New Roman"/>
          <w:b/>
          <w:sz w:val="24"/>
          <w:szCs w:val="24"/>
          <w:u w:val="single"/>
        </w:rPr>
      </w:pPr>
    </w:p>
    <w:p w14:paraId="3B38F4EB" w14:textId="77777777" w:rsidR="005F19EF" w:rsidRDefault="00160905" w:rsidP="005F19EF">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14:paraId="1318A87A" w14:textId="77777777" w:rsidR="0027609E" w:rsidRDefault="0027609E" w:rsidP="005F19EF">
      <w:pPr>
        <w:rPr>
          <w:rFonts w:ascii="Arial Black" w:hAnsi="Arial Black"/>
          <w:sz w:val="24"/>
          <w:szCs w:val="24"/>
        </w:rPr>
      </w:pPr>
    </w:p>
    <w:p w14:paraId="34040047" w14:textId="77777777" w:rsidR="001D6335" w:rsidRPr="002B4491" w:rsidRDefault="002B4491" w:rsidP="002B4491">
      <w:pPr>
        <w:rPr>
          <w:rFonts w:ascii="Times New Roman" w:hAnsi="Times New Roman" w:cs="Times New Roman"/>
          <w:b/>
          <w:sz w:val="24"/>
          <w:szCs w:val="24"/>
        </w:rPr>
      </w:pPr>
      <w:r w:rsidRPr="002B4491">
        <w:rPr>
          <w:rFonts w:ascii="Arial" w:hAnsi="Arial" w:cs="Arial"/>
          <w:b/>
          <w:color w:val="222222"/>
          <w:shd w:val="clear" w:color="auto" w:fill="FFFFFF"/>
        </w:rPr>
        <w:t>1.Getting a message printed through Applet</w:t>
      </w:r>
    </w:p>
    <w:p w14:paraId="188B60DD" w14:textId="77777777"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java.awt.*;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14:paraId="360FB32F" w14:textId="77777777"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14:paraId="1359F50F" w14:textId="77777777" w:rsidR="002B4491" w:rsidRDefault="002B4491" w:rsidP="002B4491">
      <w:pPr>
        <w:ind w:left="360"/>
        <w:rPr>
          <w:rFonts w:ascii="Verdana" w:hAnsi="Verdana"/>
          <w:color w:val="000000"/>
          <w:sz w:val="18"/>
          <w:szCs w:val="18"/>
          <w:shd w:val="clear" w:color="auto" w:fill="FFFFFF"/>
        </w:rPr>
      </w:pPr>
    </w:p>
    <w:p w14:paraId="7D1AF1E6" w14:textId="77777777"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 xml:space="preserve">&lt;title&gt;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14:paraId="0DBF0044"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import </w:t>
      </w:r>
      <w:proofErr w:type="spellStart"/>
      <w:r w:rsidRPr="002B4491">
        <w:rPr>
          <w:rFonts w:ascii="Verdana" w:hAnsi="Verdana"/>
          <w:color w:val="000000"/>
          <w:sz w:val="18"/>
          <w:szCs w:val="18"/>
          <w:shd w:val="clear" w:color="auto" w:fill="FFFFFF"/>
        </w:rPr>
        <w:t>java.applet</w:t>
      </w:r>
      <w:proofErr w:type="spellEnd"/>
      <w:r w:rsidRPr="002B4491">
        <w:rPr>
          <w:rFonts w:ascii="Verdana" w:hAnsi="Verdana"/>
          <w:color w:val="000000"/>
          <w:sz w:val="18"/>
          <w:szCs w:val="18"/>
          <w:shd w:val="clear" w:color="auto" w:fill="FFFFFF"/>
        </w:rPr>
        <w:t>.*;</w:t>
      </w:r>
    </w:p>
    <w:p w14:paraId="7379DFFB"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import java.awt.*;</w:t>
      </w:r>
    </w:p>
    <w:p w14:paraId="259291A1" w14:textId="77777777"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class Simple</w:t>
      </w:r>
      <w:r w:rsidR="002B4491" w:rsidRPr="002B4491">
        <w:rPr>
          <w:rFonts w:ascii="Verdana" w:hAnsi="Verdana"/>
          <w:color w:val="000000"/>
          <w:sz w:val="18"/>
          <w:szCs w:val="18"/>
          <w:shd w:val="clear" w:color="auto" w:fill="FFFFFF"/>
        </w:rPr>
        <w:t xml:space="preserve"> extends Applet {</w:t>
      </w:r>
    </w:p>
    <w:p w14:paraId="02E98145"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public void paint (Graphics g) {</w:t>
      </w:r>
    </w:p>
    <w:p w14:paraId="5310D4E2"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r w:rsidR="00ED66A0">
        <w:rPr>
          <w:rFonts w:ascii="Verdana" w:hAnsi="Verdana"/>
          <w:color w:val="000000"/>
          <w:sz w:val="18"/>
          <w:szCs w:val="18"/>
          <w:shd w:val="clear" w:color="auto" w:fill="FFFFFF"/>
        </w:rPr>
        <w:t>g.drawString</w:t>
      </w:r>
      <w:proofErr w:type="spell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14:paraId="47C3D15F"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14:paraId="3E44103D" w14:textId="77777777"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14:paraId="542FCF1F" w14:textId="77777777" w:rsidR="00C30667" w:rsidRDefault="00C30667" w:rsidP="002B4491">
      <w:pPr>
        <w:ind w:left="360"/>
        <w:rPr>
          <w:rFonts w:ascii="Verdana" w:hAnsi="Verdana"/>
          <w:color w:val="000000"/>
          <w:sz w:val="18"/>
          <w:szCs w:val="18"/>
          <w:shd w:val="clear" w:color="auto" w:fill="FFFFFF"/>
        </w:rPr>
      </w:pPr>
    </w:p>
    <w:p w14:paraId="4929C5BB" w14:textId="77777777"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14:paraId="62937F3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14:paraId="4F84F4A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struct node{  </w:t>
      </w:r>
    </w:p>
    <w:p w14:paraId="3AAA1B3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int data;  </w:t>
      </w:r>
    </w:p>
    <w:p w14:paraId="2AE3969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*next;  </w:t>
      </w:r>
    </w:p>
    <w:p w14:paraId="7815688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6859354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struct node *head, *tail = NULL;</w:t>
      </w:r>
    </w:p>
    <w:p w14:paraId="415CC97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(int data) {   </w:t>
      </w:r>
    </w:p>
    <w:p w14:paraId="1FA9C5A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(struct node*)malloc(</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 xml:space="preserve">(struct node));  </w:t>
      </w:r>
    </w:p>
    <w:p w14:paraId="4F1169D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-&gt;data = data;  </w:t>
      </w:r>
    </w:p>
    <w:p w14:paraId="6A156D4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-&gt;next = NULL;    </w:t>
      </w:r>
    </w:p>
    <w:p w14:paraId="530F6F9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if(head == NULL) {    </w:t>
      </w:r>
    </w:p>
    <w:p w14:paraId="1239431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head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39D04CA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071AA24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23D13DD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else {    </w:t>
      </w:r>
    </w:p>
    <w:p w14:paraId="2D3D263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1DF0A53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33FDF0A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3006758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2D6EE9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A8B119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reverse(struct node *current) {   </w:t>
      </w:r>
    </w:p>
    <w:p w14:paraId="142D6F7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if(head == NULL) {  </w:t>
      </w:r>
    </w:p>
    <w:p w14:paraId="2E1A3B3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("List is empty\n");  </w:t>
      </w:r>
    </w:p>
    <w:p w14:paraId="3F5F1F9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3F4AA055"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2CF5A3E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else{  </w:t>
      </w:r>
    </w:p>
    <w:p w14:paraId="669E02F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if(current-&gt;next == NULL) {  </w:t>
      </w:r>
    </w:p>
    <w:p w14:paraId="56E508C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("%d ", current-&gt;data);  </w:t>
      </w:r>
    </w:p>
    <w:p w14:paraId="2B8EEA4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24BF594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 </w:t>
      </w:r>
    </w:p>
    <w:p w14:paraId="5BD1A3D5"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reverse(current-&gt;next);  </w:t>
      </w:r>
    </w:p>
    <w:p w14:paraId="1486F97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("%d ", current-&gt;data);  </w:t>
      </w:r>
    </w:p>
    <w:p w14:paraId="191C66C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71A09EE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39FC513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1FC39FD7"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display() {  </w:t>
      </w:r>
    </w:p>
    <w:p w14:paraId="2ED7C92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*current = head;  </w:t>
      </w:r>
    </w:p>
    <w:p w14:paraId="274DCDE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6EE0780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if(head == NULL) {  </w:t>
      </w:r>
    </w:p>
    <w:p w14:paraId="346A447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("List is empty\n");  </w:t>
      </w:r>
    </w:p>
    <w:p w14:paraId="6BD2716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0355A89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083205A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while(current != NULL) {  </w:t>
      </w:r>
    </w:p>
    <w:p w14:paraId="02105647"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("%d ", current-&gt;data);  </w:t>
      </w:r>
    </w:p>
    <w:p w14:paraId="47CA9D8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current = current-&gt;next;  </w:t>
      </w:r>
    </w:p>
    <w:p w14:paraId="43097B8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5DD44806"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("\n");  </w:t>
      </w:r>
    </w:p>
    <w:p w14:paraId="33DBFC8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1974760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23E1BFD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int main()  </w:t>
      </w:r>
    </w:p>
    <w:p w14:paraId="2689834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47D40E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(1);  </w:t>
      </w:r>
    </w:p>
    <w:p w14:paraId="542F09F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(2);  </w:t>
      </w:r>
    </w:p>
    <w:p w14:paraId="2B9F6B0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(3);  </w:t>
      </w:r>
    </w:p>
    <w:p w14:paraId="1DDAD5C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(4);  </w:t>
      </w:r>
    </w:p>
    <w:p w14:paraId="6F46DC2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C79716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("Original List: \n");  </w:t>
      </w:r>
    </w:p>
    <w:p w14:paraId="29FF779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display();  </w:t>
      </w:r>
    </w:p>
    <w:p w14:paraId="489AF40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
    <w:p w14:paraId="7B8FADA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("Reversed List: \n");   </w:t>
      </w:r>
    </w:p>
    <w:p w14:paraId="5205604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reverse(head);  </w:t>
      </w:r>
    </w:p>
    <w:p w14:paraId="334AFBED" w14:textId="77777777"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r w:rsidRPr="00D94960">
        <w:rPr>
          <w:rFonts w:ascii="Verdana" w:hAnsi="Verdana"/>
          <w:color w:val="000000"/>
          <w:sz w:val="18"/>
          <w:szCs w:val="18"/>
          <w:shd w:val="clear" w:color="auto" w:fill="FFFFFF"/>
        </w:rPr>
        <w:t xml:space="preserve">return 0;  </w:t>
      </w:r>
    </w:p>
    <w:p w14:paraId="5EAF8A2A" w14:textId="77777777"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F5449A6" w14:textId="77777777"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14:paraId="2F9A175C" w14:textId="77777777"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5AA9F494" wp14:editId="4518A95B">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10"/>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14:paraId="457EE4C9" w14:textId="77777777" w:rsidR="00BA41DA" w:rsidRDefault="00BA41DA" w:rsidP="00D94960">
      <w:pPr>
        <w:ind w:left="360"/>
        <w:rPr>
          <w:rFonts w:ascii="Verdana" w:hAnsi="Verdana"/>
          <w:b/>
          <w:color w:val="000000"/>
          <w:sz w:val="18"/>
          <w:szCs w:val="18"/>
          <w:u w:val="single"/>
          <w:shd w:val="clear" w:color="auto" w:fill="FFFFFF"/>
        </w:rPr>
      </w:pPr>
    </w:p>
    <w:p w14:paraId="301BCDFC" w14:textId="77777777"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14:paraId="35BA03A8"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t>We have to write a program in Java such that it creates a calculator which allows basic operations of addition, subtraction, multiplication and division.</w:t>
      </w:r>
    </w:p>
    <w:p w14:paraId="3C2B05F8"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t>For creating a calculator, we can have the following different sets of input and output.</w:t>
      </w:r>
    </w:p>
    <w:p w14:paraId="5990CEF0"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To Perform Addition :</w:t>
      </w:r>
      <w:r>
        <w:rPr>
          <w:rFonts w:ascii="Arial" w:hAnsi="Arial" w:cs="Arial"/>
          <w:color w:val="222222"/>
        </w:rPr>
        <w:br/>
        <w:t>When the addition expression "58+10" is typed,</w:t>
      </w:r>
      <w:r>
        <w:rPr>
          <w:rFonts w:ascii="Arial" w:hAnsi="Arial" w:cs="Arial"/>
          <w:color w:val="222222"/>
        </w:rPr>
        <w:br/>
        <w:t>it is expected that the result is displayed as "58+10=68.0".</w:t>
      </w:r>
      <w:r>
        <w:rPr>
          <w:rFonts w:ascii="Arial" w:hAnsi="Arial" w:cs="Arial"/>
          <w:color w:val="222222"/>
        </w:rPr>
        <w:br/>
        <w:t>2. To Perform Subtraction :</w:t>
      </w:r>
    </w:p>
    <w:p w14:paraId="235FB0D8"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lastRenderedPageBreak/>
        <w:t>When the subtraction expression "100.0-28.25" is typed,</w:t>
      </w:r>
      <w:r>
        <w:rPr>
          <w:rFonts w:ascii="Arial" w:hAnsi="Arial" w:cs="Arial"/>
          <w:color w:val="222222"/>
        </w:rPr>
        <w:br/>
        <w:t>it is expected that the result is displayed as "100.0-28.25=71.75".</w:t>
      </w:r>
      <w:r>
        <w:rPr>
          <w:rFonts w:ascii="Arial" w:hAnsi="Arial" w:cs="Arial"/>
          <w:color w:val="222222"/>
        </w:rPr>
        <w:br/>
        <w:t>3. To Perform Multiplication :</w:t>
      </w:r>
    </w:p>
    <w:p w14:paraId="29101846"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When an multiplication expression "113.65</w:t>
      </w:r>
      <w:r>
        <w:rPr>
          <w:rStyle w:val="Emphasis"/>
          <w:rFonts w:ascii="Arial" w:hAnsi="Arial" w:cs="Arial"/>
          <w:color w:val="222222"/>
        </w:rPr>
        <w:t>39" is typed,</w:t>
      </w:r>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4. To Perform Division : When the denominator is non-zero</w:t>
      </w:r>
    </w:p>
    <w:p w14:paraId="69800C0B"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"25126.0/3" is typed,</w:t>
      </w:r>
      <w:r>
        <w:rPr>
          <w:rFonts w:ascii="Arial" w:hAnsi="Arial" w:cs="Arial"/>
          <w:color w:val="222222"/>
        </w:rPr>
        <w:br/>
        <w:t>it is expected that the result is displayed as "25126.0/3=8375.33".</w:t>
      </w:r>
      <w:r>
        <w:rPr>
          <w:rFonts w:ascii="Arial" w:hAnsi="Arial" w:cs="Arial"/>
          <w:color w:val="222222"/>
        </w:rPr>
        <w:br/>
        <w:t>5. To Perform Division : When the denominator is zero</w:t>
      </w:r>
    </w:p>
    <w:p w14:paraId="705B014C"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"169.0/0" is typed,</w:t>
      </w:r>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14:paraId="6E4DB1C0" w14:textId="77777777" w:rsidR="00BA41DA" w:rsidRDefault="00BA41DA" w:rsidP="00BA41DA">
      <w:pPr>
        <w:pStyle w:val="NormalWeb"/>
        <w:shd w:val="clear" w:color="auto" w:fill="FFFFFF"/>
        <w:rPr>
          <w:rFonts w:ascii="Arial" w:hAnsi="Arial" w:cs="Arial"/>
          <w:color w:val="222222"/>
        </w:rPr>
      </w:pPr>
    </w:p>
    <w:p w14:paraId="35A8F761" w14:textId="77777777" w:rsidR="00BA41DA" w:rsidRPr="00B25A65" w:rsidRDefault="00BA41DA" w:rsidP="00BA41DA">
      <w:pPr>
        <w:ind w:left="360"/>
        <w:rPr>
          <w:rFonts w:ascii="Verdana" w:hAnsi="Verdana"/>
          <w:color w:val="000000"/>
          <w:sz w:val="18"/>
          <w:szCs w:val="18"/>
          <w:shd w:val="clear" w:color="auto" w:fill="FFFFFF"/>
        </w:rPr>
      </w:pPr>
    </w:p>
    <w:p w14:paraId="2E271BF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import java.awt.*;</w:t>
      </w:r>
    </w:p>
    <w:p w14:paraId="2D693A8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r w:rsidRPr="00B25A65">
        <w:rPr>
          <w:rFonts w:ascii="Verdana" w:hAnsi="Verdana"/>
          <w:color w:val="000000"/>
          <w:sz w:val="18"/>
          <w:szCs w:val="18"/>
          <w:shd w:val="clear" w:color="auto" w:fill="FFFFFF"/>
        </w:rPr>
        <w:t>java.applet</w:t>
      </w:r>
      <w:proofErr w:type="spellEnd"/>
      <w:r w:rsidRPr="00B25A65">
        <w:rPr>
          <w:rFonts w:ascii="Verdana" w:hAnsi="Verdana"/>
          <w:color w:val="000000"/>
          <w:sz w:val="18"/>
          <w:szCs w:val="18"/>
          <w:shd w:val="clear" w:color="auto" w:fill="FFFFFF"/>
        </w:rPr>
        <w:t>.*;</w:t>
      </w:r>
    </w:p>
    <w:p w14:paraId="38F859A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r w:rsidRPr="00B25A65">
        <w:rPr>
          <w:rFonts w:ascii="Verdana" w:hAnsi="Verdana"/>
          <w:color w:val="000000"/>
          <w:sz w:val="18"/>
          <w:szCs w:val="18"/>
          <w:shd w:val="clear" w:color="auto" w:fill="FFFFFF"/>
        </w:rPr>
        <w:t>java.awt.event</w:t>
      </w:r>
      <w:proofErr w:type="spellEnd"/>
      <w:r w:rsidRPr="00B25A65">
        <w:rPr>
          <w:rFonts w:ascii="Verdana" w:hAnsi="Verdana"/>
          <w:color w:val="000000"/>
          <w:sz w:val="18"/>
          <w:szCs w:val="18"/>
          <w:shd w:val="clear" w:color="auto" w:fill="FFFFFF"/>
        </w:rPr>
        <w:t>.*;</w:t>
      </w:r>
    </w:p>
    <w:p w14:paraId="2A93AC5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public class Calculator extends Applet implements ActionListener</w:t>
      </w:r>
    </w:p>
    <w:p w14:paraId="7E465AB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6C122C2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1034340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
    <w:p w14:paraId="3DBCA70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0960205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14:paraId="47C4916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(null);</w:t>
      </w:r>
    </w:p>
    <w:p w14:paraId="5B0BDFC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int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7195E08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 xml:space="preserve"> = new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
    <w:p w14:paraId="1DD3EDE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inp.setBounds</w:t>
      </w:r>
      <w:proofErr w:type="spellEnd"/>
      <w:r w:rsidRPr="00B25A65">
        <w:rPr>
          <w:rFonts w:ascii="Verdana" w:hAnsi="Verdana"/>
          <w:color w:val="000000"/>
          <w:sz w:val="18"/>
          <w:szCs w:val="18"/>
          <w:shd w:val="clear" w:color="auto" w:fill="FFFFFF"/>
        </w:rPr>
        <w:t>(150,100,270,50);</w:t>
      </w:r>
    </w:p>
    <w:p w14:paraId="665A230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2AFFF17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Button button[] = new Button[10];</w:t>
      </w:r>
    </w:p>
    <w:p w14:paraId="37DFDF4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=0;i&lt;10;i++)</w:t>
      </w:r>
    </w:p>
    <w:p w14:paraId="2284F68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61F2E6D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 new Button(</w:t>
      </w:r>
      <w:proofErr w:type="spellStart"/>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14:paraId="3E8FD19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14:paraId="2E67E91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636503E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14:paraId="3553566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5926DB6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=new Button(".");</w:t>
      </w:r>
    </w:p>
    <w:p w14:paraId="42BBCF6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dec.setBounds</w:t>
      </w:r>
      <w:proofErr w:type="spellEnd"/>
      <w:r w:rsidRPr="00B25A65">
        <w:rPr>
          <w:rFonts w:ascii="Verdana" w:hAnsi="Verdana"/>
          <w:color w:val="000000"/>
          <w:sz w:val="18"/>
          <w:szCs w:val="18"/>
          <w:shd w:val="clear" w:color="auto" w:fill="FFFFFF"/>
        </w:rPr>
        <w:t>(200,300,50,50);</w:t>
      </w:r>
    </w:p>
    <w:p w14:paraId="3A10FCE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14:paraId="38C3439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dec.addActionListener</w:t>
      </w:r>
      <w:proofErr w:type="spellEnd"/>
      <w:r w:rsidRPr="00B25A65">
        <w:rPr>
          <w:rFonts w:ascii="Verdana" w:hAnsi="Verdana"/>
          <w:color w:val="000000"/>
          <w:sz w:val="18"/>
          <w:szCs w:val="18"/>
          <w:shd w:val="clear" w:color="auto" w:fill="FFFFFF"/>
        </w:rPr>
        <w:t>(this);</w:t>
      </w:r>
    </w:p>
    <w:p w14:paraId="36050CF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ACF250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=new Button("C");</w:t>
      </w:r>
    </w:p>
    <w:p w14:paraId="77CCCB2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clr.setBounds</w:t>
      </w:r>
      <w:proofErr w:type="spellEnd"/>
      <w:r w:rsidRPr="00B25A65">
        <w:rPr>
          <w:rFonts w:ascii="Verdana" w:hAnsi="Verdana"/>
          <w:color w:val="000000"/>
          <w:sz w:val="18"/>
          <w:szCs w:val="18"/>
          <w:shd w:val="clear" w:color="auto" w:fill="FFFFFF"/>
        </w:rPr>
        <w:t>(250,300,50,50);</w:t>
      </w:r>
    </w:p>
    <w:p w14:paraId="069A347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14:paraId="64DB93F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clr.addActionListener</w:t>
      </w:r>
      <w:proofErr w:type="spellEnd"/>
      <w:r w:rsidRPr="00B25A65">
        <w:rPr>
          <w:rFonts w:ascii="Verdana" w:hAnsi="Verdana"/>
          <w:color w:val="000000"/>
          <w:sz w:val="18"/>
          <w:szCs w:val="18"/>
          <w:shd w:val="clear" w:color="auto" w:fill="FFFFFF"/>
        </w:rPr>
        <w:t>(this);</w:t>
      </w:r>
    </w:p>
    <w:p w14:paraId="56C869A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618A46B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Button operator[] = new Button[5];</w:t>
      </w:r>
    </w:p>
    <w:p w14:paraId="10C6ED6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operator[0]=new Button("/");</w:t>
      </w:r>
    </w:p>
    <w:p w14:paraId="3A8DB6D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operator[1]=new Button("*");</w:t>
      </w:r>
    </w:p>
    <w:p w14:paraId="69AB778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operator[2]=new Button("-");</w:t>
      </w:r>
    </w:p>
    <w:p w14:paraId="721606D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operator[3]=new Button("+");</w:t>
      </w:r>
    </w:p>
    <w:p w14:paraId="5211E6F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operator[4]=new Button("=");</w:t>
      </w:r>
    </w:p>
    <w:p w14:paraId="13D6385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=0;i&lt;4;i++)</w:t>
      </w:r>
    </w:p>
    <w:p w14:paraId="1C3B6A2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2E64DF4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14:paraId="6ED71AC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4D2A6E8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14:paraId="6FDDFF3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32959FB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(350,300,70,50);</w:t>
      </w:r>
    </w:p>
    <w:p w14:paraId="311D710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(operator[4]);</w:t>
      </w:r>
    </w:p>
    <w:p w14:paraId="5185AD7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operator[4].</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14:paraId="105CE0F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562E12D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14:paraId="40953F5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14:paraId="38AB846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14:paraId="2704670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//Function to calculate the expression</w:t>
      </w:r>
    </w:p>
    <w:p w14:paraId="6EF11CB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14:paraId="32E7293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692403C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r w:rsidRPr="00B25A65">
        <w:rPr>
          <w:rFonts w:ascii="Verdana" w:hAnsi="Verdana"/>
          <w:color w:val="000000"/>
          <w:sz w:val="18"/>
          <w:szCs w:val="18"/>
          <w:shd w:val="clear" w:color="auto" w:fill="FFFFFF"/>
        </w:rPr>
        <w:t>e.getActionCommand</w:t>
      </w:r>
      <w:proofErr w:type="spellEnd"/>
      <w:r w:rsidRPr="00B25A65">
        <w:rPr>
          <w:rFonts w:ascii="Verdana" w:hAnsi="Verdana"/>
          <w:color w:val="000000"/>
          <w:sz w:val="18"/>
          <w:szCs w:val="18"/>
          <w:shd w:val="clear" w:color="auto" w:fill="FFFFFF"/>
        </w:rPr>
        <w:t>();</w:t>
      </w:r>
    </w:p>
    <w:p w14:paraId="25B103D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char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r w:rsidRPr="00B25A65">
        <w:rPr>
          <w:rFonts w:ascii="Verdana" w:hAnsi="Verdana"/>
          <w:color w:val="000000"/>
          <w:sz w:val="18"/>
          <w:szCs w:val="18"/>
          <w:shd w:val="clear" w:color="auto" w:fill="FFFFFF"/>
        </w:rPr>
        <w:t>button.charAt</w:t>
      </w:r>
      <w:proofErr w:type="spellEnd"/>
      <w:r w:rsidRPr="00B25A65">
        <w:rPr>
          <w:rFonts w:ascii="Verdana" w:hAnsi="Verdana"/>
          <w:color w:val="000000"/>
          <w:sz w:val="18"/>
          <w:szCs w:val="18"/>
          <w:shd w:val="clear" w:color="auto" w:fill="FFFFFF"/>
        </w:rPr>
        <w:t>(0);</w:t>
      </w:r>
    </w:p>
    <w:p w14:paraId="12ED2B3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14:paraId="2F9ED9B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7C12C59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77337E6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14:paraId="0D8557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4F7A2C0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14:paraId="1CF8E02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 xml:space="preserve">(num1+op+num2); </w:t>
      </w:r>
    </w:p>
    <w:p w14:paraId="12BC854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6550A1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14:paraId="6150564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620AFD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14:paraId="5AABB5D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 xml:space="preserve">(""); </w:t>
      </w:r>
    </w:p>
    <w:p w14:paraId="086C0EF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3486D7F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14:paraId="3419294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44525CB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if(!num1.equals("") &amp;&amp; !num2.equals(""))</w:t>
      </w:r>
    </w:p>
    <w:p w14:paraId="26BCC2D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328B4F1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25667D9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67ED38A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12A3A2A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if(n2==0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2AA4CDA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0F72040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(num1+op+num2+" = Zero Division Error");</w:t>
      </w:r>
    </w:p>
    <w:p w14:paraId="2410D57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34D9D8B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245B13C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5512C7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4C88161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1BC4F5B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6E12E9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66A087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3788DE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18DA72E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0F766DE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4D63A91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035A8D3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 xml:space="preserve">(num1+op+num2+" = "+temp); </w:t>
      </w:r>
    </w:p>
    <w:p w14:paraId="43E8DAE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(temp);</w:t>
      </w:r>
    </w:p>
    <w:p w14:paraId="57230B9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num2 = ""; </w:t>
      </w:r>
    </w:p>
    <w:p w14:paraId="7681603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5C56456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4B1454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4FBB8B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68F1537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14:paraId="0D1B95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
    <w:p w14:paraId="7650D10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15706EB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14:paraId="1553FC2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else </w:t>
      </w:r>
    </w:p>
    <w:p w14:paraId="51FE562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253C60D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 num2.equals("")) </w:t>
      </w:r>
    </w:p>
    <w:p w14:paraId="185C4BA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op = button; </w:t>
      </w:r>
    </w:p>
    <w:p w14:paraId="27CE67C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 </w:t>
      </w:r>
    </w:p>
    <w:p w14:paraId="34704D0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14:paraId="5347080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670C37F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5ACB810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4C22C1C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if(n2==0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6C70413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2982999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(num1+op+num2+" = Zero Division Error");</w:t>
      </w:r>
    </w:p>
    <w:p w14:paraId="124C3CE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11C9697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76DF1A1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67F9093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57E2B46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2F2ED8B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333B9D8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1117D3E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5A285EA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59C395B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3F545D8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22951D8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4D996AF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 xml:space="preserve">(temp); </w:t>
      </w:r>
    </w:p>
    <w:p w14:paraId="11A9CA7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button; </w:t>
      </w:r>
    </w:p>
    <w:p w14:paraId="39CA1D2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14:paraId="19CDA27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0DF3A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0EDF967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(num1+op+num2);</w:t>
      </w:r>
    </w:p>
    <w:p w14:paraId="329B9AA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1689256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 xml:space="preserve">    }</w:t>
      </w:r>
    </w:p>
    <w:p w14:paraId="266D37C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47027EF6" w14:textId="77777777"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14:paraId="45CD9080" w14:textId="39FEF0CA" w:rsidR="00B25A65" w:rsidRDefault="00605EB6" w:rsidP="00D94960">
      <w:pPr>
        <w:ind w:left="360"/>
        <w:rPr>
          <w:rFonts w:ascii="Verdana" w:hAnsi="Verdana"/>
          <w:b/>
          <w:color w:val="000000"/>
          <w:sz w:val="18"/>
          <w:szCs w:val="18"/>
          <w:u w:val="single"/>
          <w:shd w:val="clear" w:color="auto" w:fill="FFFFFF"/>
        </w:rPr>
      </w:pPr>
      <w:r>
        <w:rPr>
          <w:noProof/>
        </w:rPr>
        <w:drawing>
          <wp:inline distT="0" distB="0" distL="0" distR="0" wp14:anchorId="0F8FB05E" wp14:editId="5540BE5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D5AA9" w14:textId="51F77A3F" w:rsidR="00B25A65" w:rsidRDefault="00605EB6" w:rsidP="00D94960">
      <w:pPr>
        <w:ind w:left="360"/>
        <w:rPr>
          <w:rFonts w:ascii="Verdana" w:hAnsi="Verdana"/>
          <w:b/>
          <w:color w:val="000000"/>
          <w:sz w:val="18"/>
          <w:szCs w:val="18"/>
          <w:u w:val="single"/>
          <w:shd w:val="clear" w:color="auto" w:fill="FFFFFF"/>
        </w:rPr>
      </w:pPr>
      <w:r>
        <w:rPr>
          <w:noProof/>
        </w:rPr>
        <w:drawing>
          <wp:inline distT="0" distB="0" distL="0" distR="0" wp14:anchorId="3103D564" wp14:editId="7667F1F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FBEF45" w14:textId="42F7A128" w:rsidR="00B25A65" w:rsidRDefault="00605EB6" w:rsidP="00D94960">
      <w:pPr>
        <w:ind w:left="360"/>
        <w:rPr>
          <w:rFonts w:ascii="Verdana" w:hAnsi="Verdana"/>
          <w:b/>
          <w:color w:val="000000"/>
          <w:sz w:val="18"/>
          <w:szCs w:val="18"/>
          <w:u w:val="single"/>
          <w:shd w:val="clear" w:color="auto" w:fill="FFFFFF"/>
        </w:rPr>
      </w:pPr>
      <w:r>
        <w:rPr>
          <w:noProof/>
        </w:rPr>
        <w:lastRenderedPageBreak/>
        <w:drawing>
          <wp:inline distT="0" distB="0" distL="0" distR="0" wp14:anchorId="3C0787BA" wp14:editId="77EB5CA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16F6DE" w14:textId="7D87489E" w:rsidR="00B25A65" w:rsidRDefault="00605EB6" w:rsidP="00D94960">
      <w:pPr>
        <w:ind w:left="360"/>
        <w:rPr>
          <w:rFonts w:ascii="Verdana" w:hAnsi="Verdana"/>
          <w:b/>
          <w:color w:val="000000"/>
          <w:sz w:val="18"/>
          <w:szCs w:val="18"/>
          <w:u w:val="single"/>
          <w:shd w:val="clear" w:color="auto" w:fill="FFFFFF"/>
        </w:rPr>
      </w:pPr>
      <w:r>
        <w:rPr>
          <w:noProof/>
        </w:rPr>
        <w:drawing>
          <wp:inline distT="0" distB="0" distL="0" distR="0" wp14:anchorId="04BA00D7" wp14:editId="7899604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098374" w14:textId="0A54914B" w:rsidR="00B25A65" w:rsidRDefault="00605EB6" w:rsidP="00D94960">
      <w:pPr>
        <w:ind w:left="360"/>
        <w:rPr>
          <w:rFonts w:ascii="Verdana" w:hAnsi="Verdana"/>
          <w:b/>
          <w:color w:val="000000"/>
          <w:sz w:val="18"/>
          <w:szCs w:val="18"/>
          <w:u w:val="single"/>
          <w:shd w:val="clear" w:color="auto" w:fill="FFFFFF"/>
        </w:rPr>
      </w:pPr>
      <w:r>
        <w:rPr>
          <w:noProof/>
        </w:rPr>
        <w:lastRenderedPageBreak/>
        <w:drawing>
          <wp:inline distT="0" distB="0" distL="0" distR="0" wp14:anchorId="342D4E65" wp14:editId="79FAF05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04ED0E" w14:textId="77777777" w:rsidR="00A2403C" w:rsidRDefault="00A2403C" w:rsidP="00A2403C">
      <w:pPr>
        <w:ind w:left="360"/>
        <w:rPr>
          <w:rFonts w:ascii="Verdana" w:hAnsi="Verdana"/>
          <w:color w:val="000000"/>
          <w:sz w:val="18"/>
          <w:szCs w:val="18"/>
          <w:shd w:val="clear" w:color="auto" w:fill="FFFFFF"/>
        </w:rPr>
      </w:pPr>
      <w:r>
        <w:rPr>
          <w:rFonts w:ascii="Arial" w:hAnsi="Arial" w:cs="Arial"/>
          <w:color w:val="222222"/>
          <w:shd w:val="clear" w:color="auto" w:fill="FFFFFF"/>
        </w:rPr>
        <w:t>5.Write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14:paraId="30070BED" w14:textId="77777777" w:rsidR="00A2403C" w:rsidRPr="00A2403C" w:rsidRDefault="00A2403C" w:rsidP="00A2403C">
      <w:pPr>
        <w:ind w:left="360"/>
        <w:rPr>
          <w:rFonts w:ascii="Verdana" w:hAnsi="Verdana"/>
          <w:b/>
          <w:color w:val="000000"/>
          <w:sz w:val="18"/>
          <w:szCs w:val="18"/>
          <w:shd w:val="clear" w:color="auto" w:fill="FFFFFF"/>
        </w:rPr>
      </w:pPr>
    </w:p>
    <w:p w14:paraId="196154C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14:paraId="45FDE2F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node{  </w:t>
      </w:r>
    </w:p>
    <w:p w14:paraId="37F89F3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int data;  </w:t>
      </w:r>
    </w:p>
    <w:p w14:paraId="5801662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*next;  </w:t>
      </w:r>
    </w:p>
    <w:p w14:paraId="48BA0B6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454C26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node *head, *tail = NULL;  </w:t>
      </w:r>
    </w:p>
    <w:p w14:paraId="62B24AD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(int data) {  </w:t>
      </w:r>
    </w:p>
    <w:p w14:paraId="6CEE3C7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(struct node*)malloc(</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 xml:space="preserve">(struct node));  </w:t>
      </w:r>
    </w:p>
    <w:p w14:paraId="0A92DF6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-&gt;data = data;  </w:t>
      </w:r>
    </w:p>
    <w:p w14:paraId="3F91263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-&gt;next = NULL;    </w:t>
      </w:r>
    </w:p>
    <w:p w14:paraId="3E73135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if(head == NULL) {</w:t>
      </w:r>
    </w:p>
    <w:p w14:paraId="5FBA063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14:paraId="7E8E21E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head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2DB6BF2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56CF41B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818AC1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158F11C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14:paraId="2CA9B8D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0624D6C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4E4FDBB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8AC01D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9D0A96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  </w:t>
      </w:r>
    </w:p>
    <w:p w14:paraId="45004CC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*index = NULL, *temp = NULL;  </w:t>
      </w:r>
    </w:p>
    <w:p w14:paraId="378F59F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17C595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if(head == NULL) {  </w:t>
      </w:r>
    </w:p>
    <w:p w14:paraId="6A7C1FF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36E2496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2225C623"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1E2EF38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while(current != NULL){   </w:t>
      </w:r>
    </w:p>
    <w:p w14:paraId="0A41281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current;  </w:t>
      </w:r>
    </w:p>
    <w:p w14:paraId="00AC782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current-&gt;next;  </w:t>
      </w:r>
    </w:p>
    <w:p w14:paraId="7389B8D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05861AE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while(index != NULL) {  </w:t>
      </w:r>
    </w:p>
    <w:p w14:paraId="04C2F7D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if(current-&gt;data == index-&gt;data) </w:t>
      </w:r>
    </w:p>
    <w:p w14:paraId="46AAF0D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6E613A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temp-&gt;next = index-&gt;next;  </w:t>
      </w:r>
    </w:p>
    <w:p w14:paraId="638C428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6E05D7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w:t>
      </w:r>
    </w:p>
    <w:p w14:paraId="386DF80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14:paraId="6DD0993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index;  </w:t>
      </w:r>
    </w:p>
    <w:p w14:paraId="769335D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0886396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index-&gt;next;  </w:t>
      </w:r>
    </w:p>
    <w:p w14:paraId="2055D1D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7608E6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6E4503E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8B47F8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F8C3A9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71B1DFE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4FE7310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display() {  </w:t>
      </w:r>
    </w:p>
    <w:p w14:paraId="7350B57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w:t>
      </w:r>
    </w:p>
    <w:p w14:paraId="7A4F04A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if(head == NULL) {  </w:t>
      </w:r>
    </w:p>
    <w:p w14:paraId="447253E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("List is empty \n");  </w:t>
      </w:r>
    </w:p>
    <w:p w14:paraId="7109D20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20CA71B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1785A9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while(current != NULL) {  </w:t>
      </w:r>
    </w:p>
    <w:p w14:paraId="5136EFD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("%d ", current-&gt;data);  </w:t>
      </w:r>
    </w:p>
    <w:p w14:paraId="439B3D4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3589CB0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023E419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("\n");  </w:t>
      </w:r>
    </w:p>
    <w:p w14:paraId="29669E8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0DCCA7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14FCF6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int main()  </w:t>
      </w:r>
    </w:p>
    <w:p w14:paraId="3DD5A28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47C7E5C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(1);  </w:t>
      </w:r>
    </w:p>
    <w:p w14:paraId="5AC72F5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(2);  </w:t>
      </w:r>
    </w:p>
    <w:p w14:paraId="266F852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(3);  </w:t>
      </w:r>
    </w:p>
    <w:p w14:paraId="1F5408A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(2);  </w:t>
      </w:r>
    </w:p>
    <w:p w14:paraId="75DBCBB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(2);  </w:t>
      </w:r>
    </w:p>
    <w:p w14:paraId="0C22693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(4);  </w:t>
      </w:r>
    </w:p>
    <w:p w14:paraId="1F2C59D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(1);  </w:t>
      </w:r>
    </w:p>
    <w:p w14:paraId="037FAA0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3A9CFD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("Originals list: \n");  </w:t>
      </w:r>
    </w:p>
    <w:p w14:paraId="34973F0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display();  </w:t>
      </w:r>
    </w:p>
    <w:p w14:paraId="2959B3C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w:t>
      </w:r>
    </w:p>
    <w:p w14:paraId="7153AB8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31E7E44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("List after removing duplicates: \n");  </w:t>
      </w:r>
    </w:p>
    <w:p w14:paraId="282E803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display();  </w:t>
      </w:r>
    </w:p>
    <w:p w14:paraId="1AF8BB4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336819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0;  </w:t>
      </w:r>
    </w:p>
    <w:p w14:paraId="6D157688" w14:textId="77777777"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B713DF5" w14:textId="77777777"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14:paraId="7262D843" w14:textId="77777777"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14:anchorId="01F6F533" wp14:editId="7A294E6F">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550F70B5" w14:textId="77777777"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r w:rsidR="00423B53">
        <w:rPr>
          <w:rFonts w:ascii="Arial" w:hAnsi="Arial" w:cs="Arial"/>
          <w:color w:val="222222"/>
          <w:shd w:val="clear" w:color="auto" w:fill="FFFFFF"/>
        </w:rPr>
        <w:t>algorithm.Calculate</w:t>
      </w:r>
      <w:proofErr w:type="spellEnd"/>
      <w:r w:rsidR="00423B53">
        <w:rPr>
          <w:rFonts w:ascii="Arial" w:hAnsi="Arial" w:cs="Arial"/>
          <w:color w:val="222222"/>
          <w:shd w:val="clear" w:color="auto" w:fill="FFFFFF"/>
        </w:rPr>
        <w:t xml:space="preserve"> AVG WT AND TAT.</w:t>
      </w:r>
    </w:p>
    <w:p w14:paraId="4C63BF06" w14:textId="77777777" w:rsidR="00423B53" w:rsidRDefault="00423B53" w:rsidP="00A2403C">
      <w:pPr>
        <w:ind w:left="360"/>
        <w:rPr>
          <w:rFonts w:ascii="Verdana" w:hAnsi="Verdana"/>
          <w:b/>
          <w:color w:val="000000"/>
          <w:sz w:val="18"/>
          <w:szCs w:val="18"/>
          <w:shd w:val="clear" w:color="auto" w:fill="FFFFFF"/>
        </w:rPr>
      </w:pPr>
    </w:p>
    <w:p w14:paraId="29A418E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public class Main</w:t>
      </w:r>
    </w:p>
    <w:p w14:paraId="175C39F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4827E58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 xml:space="preserve">(int processes[], int n, </w:t>
      </w:r>
    </w:p>
    <w:p w14:paraId="3D9E875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quantum) </w:t>
      </w:r>
    </w:p>
    <w:p w14:paraId="05BA55F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880C44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 xml:space="preserve">[] = new int[n]; </w:t>
      </w:r>
    </w:p>
    <w:p w14:paraId="5EF62EE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i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2571673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0A90D3D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711C91E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t = 0; </w:t>
      </w:r>
    </w:p>
    <w:p w14:paraId="7017770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while(true) </w:t>
      </w:r>
    </w:p>
    <w:p w14:paraId="4F3F506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AFBF35B"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boolean</w:t>
      </w:r>
      <w:proofErr w:type="spellEnd"/>
      <w:r w:rsidRPr="00423B53">
        <w:rPr>
          <w:rFonts w:ascii="Verdana" w:hAnsi="Verdana"/>
          <w:color w:val="000000"/>
          <w:sz w:val="18"/>
          <w:szCs w:val="18"/>
          <w:shd w:val="clear" w:color="auto" w:fill="FFFFFF"/>
        </w:rPr>
        <w:t xml:space="preserve"> done = true;</w:t>
      </w:r>
    </w:p>
    <w:p w14:paraId="3EB3BA8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i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1007D06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6D2762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14:paraId="230A95C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81F9E5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done = false;  </w:t>
      </w:r>
    </w:p>
    <w:p w14:paraId="200A8DA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4FE8366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14:paraId="1A7BC9E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9FCD35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14:paraId="1344B48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14:paraId="4DCF806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2C7DE0F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else</w:t>
      </w:r>
    </w:p>
    <w:p w14:paraId="742B11C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3356012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0576BA0B"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36CBE40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14:paraId="46F8BF6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14:paraId="4FD4D0B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25758E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BF9F1F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(done == true) </w:t>
      </w:r>
    </w:p>
    <w:p w14:paraId="1EC3F04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break; </w:t>
      </w:r>
    </w:p>
    <w:p w14:paraId="5DE607C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CC4F5F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0B1C158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 xml:space="preserve">(int processes[], int n, </w:t>
      </w:r>
    </w:p>
    <w:p w14:paraId="4F7313B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 xml:space="preserve">[]) </w:t>
      </w:r>
    </w:p>
    <w:p w14:paraId="0CC74ED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529146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240196E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C06043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DDB861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 xml:space="preserve">(int processes[], int n,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14:paraId="29B42CD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w:t>
      </w:r>
    </w:p>
    <w:p w14:paraId="00294A6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B18863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 new int[n], tat[] = new int[n]; </w:t>
      </w:r>
    </w:p>
    <w:p w14:paraId="06E1F7A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14:paraId="25E6735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quantum); </w:t>
      </w:r>
    </w:p>
    <w:p w14:paraId="14E3E13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tat); </w:t>
      </w:r>
    </w:p>
    <w:p w14:paraId="0543EA8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("Processes " + " Burst time " + </w:t>
      </w:r>
    </w:p>
    <w:p w14:paraId="1989E87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14:paraId="5AA7A40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C4D4E8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CC9852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0A05FE5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22FBFD7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14:paraId="38389E1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F15D7F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40AB8A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
    <w:p w14:paraId="1A5AD92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waiting time = " + </w:t>
      </w:r>
    </w:p>
    <w:p w14:paraId="2A4A6C8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14:paraId="0431BD4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14:paraId="0336FE8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14:paraId="6FD00BB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B5E309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public static void main(String[]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14:paraId="077A075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F7948B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processes[] = { 1, 2, 3}; </w:t>
      </w:r>
    </w:p>
    <w:p w14:paraId="1AE7445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n = </w:t>
      </w:r>
      <w:proofErr w:type="spellStart"/>
      <w:r w:rsidRPr="00423B53">
        <w:rPr>
          <w:rFonts w:ascii="Verdana" w:hAnsi="Verdana"/>
          <w:color w:val="000000"/>
          <w:sz w:val="18"/>
          <w:szCs w:val="18"/>
          <w:shd w:val="clear" w:color="auto" w:fill="FFFFFF"/>
        </w:rPr>
        <w:t>processes.length</w:t>
      </w:r>
      <w:proofErr w:type="spellEnd"/>
      <w:r w:rsidRPr="00423B53">
        <w:rPr>
          <w:rFonts w:ascii="Verdana" w:hAnsi="Verdana"/>
          <w:color w:val="000000"/>
          <w:sz w:val="18"/>
          <w:szCs w:val="18"/>
          <w:shd w:val="clear" w:color="auto" w:fill="FFFFFF"/>
        </w:rPr>
        <w:t xml:space="preserve">; </w:t>
      </w:r>
    </w:p>
    <w:p w14:paraId="353659F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 {10, 5, 8}; </w:t>
      </w:r>
    </w:p>
    <w:p w14:paraId="0125F25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 2; </w:t>
      </w:r>
    </w:p>
    <w:p w14:paraId="27CF6B8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14:paraId="5B5D8F3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F4BD62F" w14:textId="77777777"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w:t>
      </w:r>
    </w:p>
    <w:p w14:paraId="0B6496DA" w14:textId="77777777"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14:paraId="2CFBF181" w14:textId="77777777"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1DB2FF46" wp14:editId="76F7F013">
            <wp:extent cx="5943600" cy="3340665"/>
            <wp:effectExtent l="1905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a:blip r:embed="rId1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586CA034" w14:textId="77777777" w:rsidR="00AD5DE6" w:rsidRDefault="00AD5DE6" w:rsidP="00AD5DE6">
      <w:pPr>
        <w:rPr>
          <w:rFonts w:ascii="Verdana" w:hAnsi="Verdana"/>
          <w:b/>
          <w:color w:val="000000"/>
          <w:sz w:val="18"/>
          <w:szCs w:val="18"/>
          <w:u w:val="single"/>
          <w:shd w:val="clear" w:color="auto" w:fill="FFFFFF"/>
        </w:rPr>
      </w:pPr>
    </w:p>
    <w:p w14:paraId="5A4AC986" w14:textId="77777777"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xml:space="preserve"> write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14:paraId="02220355" w14:textId="77777777"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Number :A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14:paraId="6DE68BB3" w14:textId="77777777"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14:paraId="408A383B" w14:textId="77777777" w:rsidR="00AD5DE6" w:rsidRPr="00AD5DE6" w:rsidRDefault="00AD5DE6" w:rsidP="00423B53">
      <w:pPr>
        <w:ind w:left="360"/>
        <w:rPr>
          <w:rFonts w:ascii="Verdana" w:hAnsi="Verdana"/>
          <w:b/>
          <w:color w:val="000000"/>
          <w:sz w:val="18"/>
          <w:szCs w:val="18"/>
          <w:shd w:val="clear" w:color="auto" w:fill="FFFFFF"/>
        </w:rPr>
      </w:pPr>
    </w:p>
    <w:p w14:paraId="119C1710"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import </w:t>
      </w:r>
      <w:proofErr w:type="spellStart"/>
      <w:r w:rsidRPr="00AD5DE6">
        <w:rPr>
          <w:rFonts w:ascii="Verdana" w:hAnsi="Verdana"/>
          <w:color w:val="000000"/>
          <w:sz w:val="18"/>
          <w:szCs w:val="18"/>
          <w:shd w:val="clear" w:color="auto" w:fill="FFFFFF"/>
        </w:rPr>
        <w:t>java.util.Scanner</w:t>
      </w:r>
      <w:proofErr w:type="spellEnd"/>
      <w:r w:rsidRPr="00AD5DE6">
        <w:rPr>
          <w:rFonts w:ascii="Verdana" w:hAnsi="Verdana"/>
          <w:color w:val="000000"/>
          <w:sz w:val="18"/>
          <w:szCs w:val="18"/>
          <w:shd w:val="clear" w:color="auto" w:fill="FFFFFF"/>
        </w:rPr>
        <w:t>;</w:t>
      </w:r>
    </w:p>
    <w:p w14:paraId="2C2D7C4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public class Astro {</w:t>
      </w:r>
    </w:p>
    <w:p w14:paraId="68069EB7" w14:textId="77777777" w:rsidR="00AD5DE6" w:rsidRPr="00AD5DE6" w:rsidRDefault="00AD5DE6" w:rsidP="00AD5DE6">
      <w:pPr>
        <w:ind w:left="360"/>
        <w:rPr>
          <w:rFonts w:ascii="Verdana" w:hAnsi="Verdana"/>
          <w:color w:val="000000"/>
          <w:sz w:val="18"/>
          <w:szCs w:val="18"/>
          <w:shd w:val="clear" w:color="auto" w:fill="FFFFFF"/>
        </w:rPr>
      </w:pPr>
    </w:p>
    <w:p w14:paraId="6103BF46"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public static void main(String[]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14:paraId="67CDD6BD" w14:textId="77777777" w:rsidR="00AD5DE6" w:rsidRPr="00AD5DE6" w:rsidRDefault="00AD5DE6" w:rsidP="00AD5DE6">
      <w:pPr>
        <w:ind w:left="360"/>
        <w:rPr>
          <w:rFonts w:ascii="Verdana" w:hAnsi="Verdana"/>
          <w:color w:val="000000"/>
          <w:sz w:val="18"/>
          <w:szCs w:val="18"/>
          <w:shd w:val="clear" w:color="auto" w:fill="FFFFFF"/>
        </w:rPr>
      </w:pPr>
    </w:p>
    <w:p w14:paraId="5EB4099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int num, number, temp, total = 0;</w:t>
      </w:r>
    </w:p>
    <w:p w14:paraId="3BE0EC81"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14:paraId="3EDDD400"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Scanner(System.in);</w:t>
      </w:r>
    </w:p>
    <w:p w14:paraId="5F1AD43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 = </w:t>
      </w:r>
      <w:proofErr w:type="spellStart"/>
      <w:r w:rsidRPr="00AD5DE6">
        <w:rPr>
          <w:rFonts w:ascii="Verdana" w:hAnsi="Verdana"/>
          <w:color w:val="000000"/>
          <w:sz w:val="18"/>
          <w:szCs w:val="18"/>
          <w:shd w:val="clear" w:color="auto" w:fill="FFFFFF"/>
        </w:rPr>
        <w:t>scanner.nextInt</w:t>
      </w:r>
      <w:proofErr w:type="spellEnd"/>
      <w:r w:rsidRPr="00AD5DE6">
        <w:rPr>
          <w:rFonts w:ascii="Verdana" w:hAnsi="Verdana"/>
          <w:color w:val="000000"/>
          <w:sz w:val="18"/>
          <w:szCs w:val="18"/>
          <w:shd w:val="clear" w:color="auto" w:fill="FFFFFF"/>
        </w:rPr>
        <w:t>();</w:t>
      </w:r>
    </w:p>
    <w:p w14:paraId="234D6355"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scanner.close</w:t>
      </w:r>
      <w:proofErr w:type="spellEnd"/>
      <w:r w:rsidRPr="00AD5DE6">
        <w:rPr>
          <w:rFonts w:ascii="Verdana" w:hAnsi="Verdana"/>
          <w:color w:val="000000"/>
          <w:sz w:val="18"/>
          <w:szCs w:val="18"/>
          <w:shd w:val="clear" w:color="auto" w:fill="FFFFFF"/>
        </w:rPr>
        <w:t>();</w:t>
      </w:r>
    </w:p>
    <w:p w14:paraId="6AE883AD"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number = num;</w:t>
      </w:r>
    </w:p>
    <w:p w14:paraId="75106ED8" w14:textId="77777777" w:rsidR="00AD5DE6" w:rsidRPr="00AD5DE6" w:rsidRDefault="00AD5DE6" w:rsidP="00AD5DE6">
      <w:pPr>
        <w:ind w:left="360"/>
        <w:rPr>
          <w:rFonts w:ascii="Verdana" w:hAnsi="Verdana"/>
          <w:color w:val="000000"/>
          <w:sz w:val="18"/>
          <w:szCs w:val="18"/>
          <w:shd w:val="clear" w:color="auto" w:fill="FFFFFF"/>
        </w:rPr>
      </w:pPr>
    </w:p>
    <w:p w14:paraId="12793CF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for( ;number!=0;number /= 10)</w:t>
      </w:r>
    </w:p>
    <w:p w14:paraId="5025C519"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54072E57"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temp = number % 10;</w:t>
      </w:r>
    </w:p>
    <w:p w14:paraId="3289ACC7"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total = total + temp*temp*temp;</w:t>
      </w:r>
    </w:p>
    <w:p w14:paraId="66B61AB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732BE92C" w14:textId="77777777" w:rsidR="00AD5DE6" w:rsidRPr="00AD5DE6" w:rsidRDefault="00AD5DE6" w:rsidP="00AD5DE6">
      <w:pPr>
        <w:ind w:left="360"/>
        <w:rPr>
          <w:rFonts w:ascii="Verdana" w:hAnsi="Verdana"/>
          <w:color w:val="000000"/>
          <w:sz w:val="18"/>
          <w:szCs w:val="18"/>
          <w:shd w:val="clear" w:color="auto" w:fill="FFFFFF"/>
        </w:rPr>
      </w:pPr>
    </w:p>
    <w:p w14:paraId="769D1F23"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if(total == num)</w:t>
      </w:r>
    </w:p>
    <w:p w14:paraId="04C0801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an Armstrong number");</w:t>
      </w:r>
    </w:p>
    <w:p w14:paraId="67FFE93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else</w:t>
      </w:r>
    </w:p>
    <w:p w14:paraId="5FA2FFE1"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not an Armstrong number");</w:t>
      </w:r>
    </w:p>
    <w:p w14:paraId="0B3F423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14DC0BE7" w14:textId="77777777"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14:paraId="58C1612D" w14:textId="77777777"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14:paraId="0DB9E766" w14:textId="77777777" w:rsidR="00AD5DE6" w:rsidRP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14:anchorId="20C20C54" wp14:editId="4F5FBD12">
            <wp:extent cx="5943600" cy="3340665"/>
            <wp:effectExtent l="1905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a:blip r:embed="rId17"/>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sectPr w:rsidR="00AD5DE6" w:rsidRPr="00AD5DE6"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E477A"/>
    <w:rsid w:val="00111D8B"/>
    <w:rsid w:val="00123038"/>
    <w:rsid w:val="00135B03"/>
    <w:rsid w:val="00160905"/>
    <w:rsid w:val="001D6335"/>
    <w:rsid w:val="001E688A"/>
    <w:rsid w:val="00261E8D"/>
    <w:rsid w:val="0027609E"/>
    <w:rsid w:val="00286CD4"/>
    <w:rsid w:val="002B4491"/>
    <w:rsid w:val="002F4CE1"/>
    <w:rsid w:val="00423B53"/>
    <w:rsid w:val="00461236"/>
    <w:rsid w:val="004625C0"/>
    <w:rsid w:val="004C0887"/>
    <w:rsid w:val="004F6E8C"/>
    <w:rsid w:val="00520F59"/>
    <w:rsid w:val="00556B63"/>
    <w:rsid w:val="00584927"/>
    <w:rsid w:val="005A4D30"/>
    <w:rsid w:val="005B190C"/>
    <w:rsid w:val="005F19EF"/>
    <w:rsid w:val="00605EB6"/>
    <w:rsid w:val="00636D08"/>
    <w:rsid w:val="006555FB"/>
    <w:rsid w:val="006D2F12"/>
    <w:rsid w:val="00730D2F"/>
    <w:rsid w:val="0083610F"/>
    <w:rsid w:val="008B26C1"/>
    <w:rsid w:val="008C2868"/>
    <w:rsid w:val="008C35A3"/>
    <w:rsid w:val="00A2403C"/>
    <w:rsid w:val="00A86EB9"/>
    <w:rsid w:val="00AD5DE6"/>
    <w:rsid w:val="00AF63DA"/>
    <w:rsid w:val="00B25A65"/>
    <w:rsid w:val="00BA41DA"/>
    <w:rsid w:val="00C30667"/>
    <w:rsid w:val="00CB38F1"/>
    <w:rsid w:val="00D53A53"/>
    <w:rsid w:val="00D94960"/>
    <w:rsid w:val="00DC40F6"/>
    <w:rsid w:val="00DE056C"/>
    <w:rsid w:val="00DE4257"/>
    <w:rsid w:val="00DE4AC7"/>
    <w:rsid w:val="00DF1602"/>
    <w:rsid w:val="00E97D00"/>
    <w:rsid w:val="00ED66A0"/>
    <w:rsid w:val="00F24B1B"/>
    <w:rsid w:val="00F93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CDA1"/>
  <w15:docId w15:val="{17386EB6-0C6F-474E-B62A-21AE3879C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2004</Words>
  <Characters>11427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Ashika kulal</cp:lastModifiedBy>
  <cp:revision>5</cp:revision>
  <dcterms:created xsi:type="dcterms:W3CDTF">2020-05-21T09:27:00Z</dcterms:created>
  <dcterms:modified xsi:type="dcterms:W3CDTF">2020-05-21T10:05:00Z</dcterms:modified>
</cp:coreProperties>
</file>