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3A0FB3F7" wp14:editId="0777D7D6">
            <wp:extent cx="1352550" cy="5810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9F5EE1" w:rsidRP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VIVA ASSIGNMENT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Course: B.Tech with specialization in Open Source &amp; Open Standards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Dr. Durgansh Sharma                                                                                                Ashish Pandey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5863F0" w:rsidRDefault="009F5EE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E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</w:t>
      </w:r>
      <w:r w:rsidRPr="009F5EE1">
        <w:rPr>
          <w:rFonts w:ascii="Times New Roman" w:eastAsia="Times New Roman" w:hAnsi="Times New Roman" w:cs="Times New Roman"/>
          <w:sz w:val="24"/>
          <w:szCs w:val="24"/>
        </w:rPr>
        <w:t xml:space="preserve"> Create a hand sanitizer spray bottle using blender</w:t>
      </w:r>
    </w:p>
    <w:p w:rsidR="009F5EE1" w:rsidRDefault="009F5EE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156346">
      <w:pPr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="00B04D84" w:rsidRPr="00B04D8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Link to the Assignment</w:t>
        </w:r>
      </w:hyperlink>
    </w:p>
    <w:p w:rsidR="00B04D84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156346">
      <w:pPr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B04D84" w:rsidRPr="00B04D8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Reference Video</w:t>
        </w:r>
      </w:hyperlink>
    </w:p>
    <w:p w:rsidR="00731A69" w:rsidRDefault="00731A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Open your Blender and create a new file, now delete the default cube.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2.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Now use Shift+A to open the mesh and from there select circle shape, 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3.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Open the new and then scale it with S and duplicate it just above the first circle.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4.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 xml:space="preserve"> Loft the circle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using Z and move it upwards to give it thickness. Now scale it out to ma</w:t>
      </w:r>
      <w:r>
        <w:rPr>
          <w:rFonts w:ascii="Times New Roman" w:eastAsia="Times New Roman" w:hAnsi="Times New Roman" w:cs="Times New Roman"/>
          <w:sz w:val="24"/>
          <w:szCs w:val="24"/>
        </w:rPr>
        <w:t>ke the bottom part of the Bottle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5.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Select all the circle and convert them to mesh using loop tool.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Take a point on the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bottom and extrude it outwards to fill the bottom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7.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 Press F to fill up the empty parts.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8.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Choose another circle from the mesh, now from the Ortho-view. Set it just aligned to the bottom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9.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To make the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nozzle of the rocket use another circle and loft it to a certain thickness and then add one more circle on it.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10.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Select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and add new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material a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nd now add colors to the Spray bottle.</w:t>
      </w:r>
    </w:p>
    <w:p w:rsidR="009F5EE1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11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 Add a camera and light.</w:t>
      </w: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B04D84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Pr="000C3A0C" w:rsidRDefault="00731A69" w:rsidP="009F5EE1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6315710" cy="3552825"/>
            <wp:effectExtent l="0" t="0" r="8890" b="9525"/>
            <wp:wrapNone/>
            <wp:docPr id="5" name="Picture 5" descr="C:\Users\user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3A0C">
        <w:rPr>
          <w:rFonts w:ascii="Times New Roman" w:eastAsia="Times New Roman" w:hAnsi="Times New Roman" w:cs="Times New Roman"/>
          <w:b/>
          <w:sz w:val="24"/>
          <w:szCs w:val="24"/>
        </w:rPr>
        <w:t>SNAPSHOTS</w:t>
      </w: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0C3A0C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6247765" cy="3514090"/>
            <wp:effectExtent l="0" t="0" r="635" b="0"/>
            <wp:wrapNone/>
            <wp:docPr id="4" name="Picture 4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5EE1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04D84">
        <w:rPr>
          <w:rFonts w:ascii="Times New Roman" w:eastAsia="Times New Roman" w:hAnsi="Times New Roman" w:cs="Times New Roman"/>
          <w:sz w:val="24"/>
          <w:szCs w:val="24"/>
        </w:rPr>
        <w:t>Create a logo of any water bottle of any brand using GIMP.</w:t>
      </w:r>
    </w:p>
    <w:p w:rsidR="000C3A0C" w:rsidRDefault="000C3A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0C3A0C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0C3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Link to the Experiment</w:t>
        </w:r>
      </w:hyperlink>
    </w:p>
    <w:p w:rsidR="000C3A0C" w:rsidRDefault="000C3A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Step1: </w:t>
      </w:r>
      <w:r w:rsidRPr="00FC4C0A">
        <w:rPr>
          <w:rFonts w:ascii="Times New Roman" w:eastAsia="Cardo" w:hAnsi="Times New Roman" w:cs="Times New Roman"/>
          <w:sz w:val="24"/>
          <w:szCs w:val="24"/>
        </w:rPr>
        <w:t>Open GIMP, go to File→ New file→ choose 1080x1080 size screen (keep the background white).</w:t>
      </w:r>
    </w:p>
    <w:p w:rsidR="000C3A0C" w:rsidRDefault="000C3A0C" w:rsidP="000C3A0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Step2: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Image→ Guides→ New Guides by %→ and choose the 50% horizontal guide and 50% vertical guide.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Now choose the Ellipse tool from toolbar, and start drawing a circle at the quadrant of your choice. Use Ctrl + Shift to position it at the center.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Step4: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select→ none.</w:t>
      </w:r>
    </w:p>
    <w:p w:rsidR="000C3A0C" w:rsidRPr="00FC4C0A" w:rsidRDefault="000C3A0C" w:rsidP="000C3A0C">
      <w:pPr>
        <w:spacing w:before="240" w:after="240" w:line="240" w:lineRule="auto"/>
        <w:jc w:val="both"/>
        <w:rPr>
          <w:rFonts w:ascii="Times New Roman" w:eastAsia="Cardo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Step5: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path→ make the selection visible→ now, add it to the text.</w:t>
      </w:r>
    </w:p>
    <w:p w:rsidR="000C3A0C" w:rsidRDefault="000C3A0C" w:rsidP="000C3A0C">
      <w:pPr>
        <w:spacing w:before="240" w:after="240"/>
        <w:jc w:val="both"/>
        <w:rPr>
          <w:rFonts w:ascii="Cardo" w:eastAsia="Cardo" w:hAnsi="Cardo" w:cs="Card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Step6: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Right-click on the text layer, choose text along path→ go to path and add a new layer to it.</w:t>
      </w:r>
    </w:p>
    <w:p w:rsidR="000C3A0C" w:rsidRPr="00293DFF" w:rsidRDefault="000C3A0C" w:rsidP="000C3A0C">
      <w:pPr>
        <w:spacing w:before="240" w:after="240"/>
        <w:jc w:val="both"/>
        <w:rPr>
          <w:rFonts w:ascii="Cardo" w:eastAsia="Cardo" w:hAnsi="Cardo" w:cs="Card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Step7: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Path, Text1→ Transparent, Fill the path→ solid color→ delete text1 path.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Step8: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Now for Text2, click on Toolbar→ Flip tool→ Transform row→ Direction Flipping.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Step9: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Now go to the Text layer→ right-click on Text-2→ Text along path→ Adjust the position of 2nd text by rotate tool under the toolbar box.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Step10:</w:t>
      </w:r>
      <w:r>
        <w:rPr>
          <w:rFonts w:ascii="Cardo" w:eastAsia="Cardo" w:hAnsi="Cardo" w:cs="Cardo"/>
          <w:sz w:val="24"/>
          <w:szCs w:val="24"/>
        </w:rPr>
        <w:t xml:space="preserve">  </w:t>
      </w:r>
      <w:r w:rsidRPr="00FC4C0A">
        <w:rPr>
          <w:rFonts w:ascii="Times New Roman" w:eastAsia="Cardo" w:hAnsi="Times New Roman" w:cs="Times New Roman"/>
          <w:sz w:val="24"/>
          <w:szCs w:val="24"/>
        </w:rPr>
        <w:t>Add new layer from Text2, select that Layer→ Go to the path→ Right click on it, select text along path. Select Fill with solid color option.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File and open the Google logo as layer and place it in the center and make other layers invisible using the eye sign on the right of the layers/selections.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Save the output and export it at another location using .XCF extension.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SNAPSHOT</w:t>
      </w:r>
    </w:p>
    <w:p w:rsidR="000C3A0C" w:rsidRPr="000C3A0C" w:rsidRDefault="008940F0" w:rsidP="000C3A0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–</w:t>
      </w:r>
      <w:bookmarkStart w:id="0" w:name="_GoBack"/>
      <w:bookmarkEnd w:id="0"/>
      <w:r w:rsidR="000C3A0C" w:rsidRPr="000C3A0C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A0C" w:rsidRDefault="000C3A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Pr="009F5EE1" w:rsidRDefault="000C3A0C">
      <w:pPr>
        <w:rPr>
          <w:rFonts w:ascii="Times New Roman" w:eastAsia="Times New Roman" w:hAnsi="Times New Roman" w:cs="Times New Roman"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943600" cy="3343275"/>
            <wp:effectExtent l="0" t="0" r="0" b="9525"/>
            <wp:wrapNone/>
            <wp:docPr id="7" name="Picture 7" descr="C:\Users\user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04D84" w:rsidRPr="009F5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346" w:rsidRDefault="00156346" w:rsidP="00731A69">
      <w:pPr>
        <w:spacing w:line="240" w:lineRule="auto"/>
      </w:pPr>
      <w:r>
        <w:separator/>
      </w:r>
    </w:p>
  </w:endnote>
  <w:endnote w:type="continuationSeparator" w:id="0">
    <w:p w:rsidR="00156346" w:rsidRDefault="00156346" w:rsidP="00731A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346" w:rsidRDefault="00156346" w:rsidP="00731A69">
      <w:pPr>
        <w:spacing w:line="240" w:lineRule="auto"/>
      </w:pPr>
      <w:r>
        <w:separator/>
      </w:r>
    </w:p>
  </w:footnote>
  <w:footnote w:type="continuationSeparator" w:id="0">
    <w:p w:rsidR="00156346" w:rsidRDefault="00156346" w:rsidP="00731A6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EE1"/>
    <w:rsid w:val="000C3A0C"/>
    <w:rsid w:val="00156346"/>
    <w:rsid w:val="005863F0"/>
    <w:rsid w:val="00731A69"/>
    <w:rsid w:val="008940F0"/>
    <w:rsid w:val="009D4B30"/>
    <w:rsid w:val="009F5EE1"/>
    <w:rsid w:val="00B04D84"/>
    <w:rsid w:val="00F4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58086"/>
  <w15:chartTrackingRefBased/>
  <w15:docId w15:val="{9D7C041A-9869-4303-A845-653E981E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F5EE1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1A6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A69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731A6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A69"/>
    <w:rPr>
      <w:rFonts w:ascii="Arial" w:eastAsia="Arial" w:hAnsi="Arial" w:cs="Arial"/>
      <w:lang w:val="en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i87jlUwOK0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0a5IQQm6mtjY0V8ihkJa2nKebSyVP3gh/view?usp=sharing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VmsfLOpbLg7hW4RaUCabIWGm_Ku8SUNR/view?usp=sharing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2020-10-20T04:41:00Z</dcterms:created>
  <dcterms:modified xsi:type="dcterms:W3CDTF">2020-10-20T12:19:00Z</dcterms:modified>
</cp:coreProperties>
</file>