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EC" w:rsidRDefault="002136EC"/>
    <w:p w:rsidR="00CB0F92" w:rsidRDefault="00C06F2E" w:rsidP="00C06F2E">
      <w:pPr>
        <w:pStyle w:val="Heading4"/>
        <w:rPr>
          <w:b/>
          <w:sz w:val="52"/>
          <w:shd w:val="clear" w:color="auto" w:fill="FFFFFF"/>
        </w:rPr>
      </w:pPr>
      <w:r w:rsidRPr="00C06F2E">
        <w:rPr>
          <w:b/>
          <w:sz w:val="52"/>
          <w:shd w:val="clear" w:color="auto" w:fill="FFFFFF"/>
        </w:rPr>
        <w:t>Titanic Data Analysis</w:t>
      </w:r>
    </w:p>
    <w:p w:rsidR="00C06F2E" w:rsidRDefault="00C06F2E" w:rsidP="00C06F2E"/>
    <w:p w:rsidR="00C06F2E" w:rsidRPr="00C06F2E" w:rsidRDefault="00C06F2E" w:rsidP="00C06F2E">
      <w:pPr>
        <w:rPr>
          <w:b/>
          <w:sz w:val="28"/>
        </w:rPr>
      </w:pPr>
      <w:r w:rsidRPr="00C06F2E">
        <w:rPr>
          <w:b/>
          <w:sz w:val="28"/>
        </w:rPr>
        <w:t>Loaded dataset using Flume</w:t>
      </w:r>
      <w:bookmarkStart w:id="0" w:name="_GoBack"/>
      <w:bookmarkEnd w:id="0"/>
    </w:p>
    <w:p w:rsidR="00CB0F92" w:rsidRDefault="00CB0F92"/>
    <w:p w:rsidR="00CB0F92" w:rsidRDefault="00CB0F92">
      <w:r>
        <w:rPr>
          <w:noProof/>
          <w:lang w:eastAsia="en-IN"/>
        </w:rPr>
        <w:drawing>
          <wp:inline distT="0" distB="0" distL="0" distR="0" wp14:anchorId="546F84D0" wp14:editId="316F3F3D">
            <wp:extent cx="5731510" cy="746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A" w:rsidRDefault="00D929AA"/>
    <w:p w:rsidR="00D929AA" w:rsidRDefault="00D929AA"/>
    <w:p w:rsidR="00D929AA" w:rsidRDefault="00D929AA">
      <w:r>
        <w:rPr>
          <w:noProof/>
          <w:lang w:eastAsia="en-IN"/>
        </w:rPr>
        <w:drawing>
          <wp:inline distT="0" distB="0" distL="0" distR="0" wp14:anchorId="0B40161F" wp14:editId="76AA12D6">
            <wp:extent cx="5731510" cy="3479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D3" w:rsidRDefault="00A053D3"/>
    <w:p w:rsidR="00A053D3" w:rsidRDefault="00A053D3"/>
    <w:p w:rsidR="00A053D3" w:rsidRDefault="00A053D3">
      <w:r>
        <w:rPr>
          <w:noProof/>
          <w:lang w:eastAsia="en-IN"/>
        </w:rPr>
        <w:lastRenderedPageBreak/>
        <w:drawing>
          <wp:inline distT="0" distB="0" distL="0" distR="0" wp14:anchorId="6B7B87E6" wp14:editId="554A2EC7">
            <wp:extent cx="48196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DC" w:rsidRDefault="00F373DC"/>
    <w:p w:rsidR="00F373DC" w:rsidRDefault="00F373DC"/>
    <w:p w:rsidR="00A053D3" w:rsidRDefault="00A053D3"/>
    <w:p w:rsidR="00A053D3" w:rsidRDefault="00A053D3">
      <w:r>
        <w:rPr>
          <w:noProof/>
          <w:lang w:eastAsia="en-IN"/>
        </w:rPr>
        <w:drawing>
          <wp:inline distT="0" distB="0" distL="0" distR="0" wp14:anchorId="62A82E27" wp14:editId="4092B345">
            <wp:extent cx="5731510" cy="920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E1" w:rsidRDefault="000C62E1"/>
    <w:p w:rsidR="000C62E1" w:rsidRPr="00F373DC" w:rsidRDefault="000C62E1" w:rsidP="000C62E1">
      <w:pPr>
        <w:rPr>
          <w:b/>
          <w:sz w:val="28"/>
        </w:rPr>
      </w:pPr>
      <w:r w:rsidRPr="00F373DC">
        <w:rPr>
          <w:b/>
          <w:sz w:val="28"/>
        </w:rPr>
        <w:t>Created Pig relation</w:t>
      </w:r>
    </w:p>
    <w:p w:rsidR="000C62E1" w:rsidRPr="00D97229" w:rsidRDefault="00E251E7" w:rsidP="00E251E7">
      <w:pPr>
        <w:pStyle w:val="Heading1"/>
        <w:rPr>
          <w:sz w:val="36"/>
        </w:rPr>
      </w:pPr>
      <w:r w:rsidRPr="00D97229">
        <w:rPr>
          <w:sz w:val="36"/>
        </w:rPr>
        <w:t>1.In this problem statement we will find the average fare of each class.</w:t>
      </w:r>
    </w:p>
    <w:p w:rsidR="00987042" w:rsidRDefault="00987042"/>
    <w:p w:rsidR="00987042" w:rsidRDefault="00987042"/>
    <w:p w:rsidR="000C62E1" w:rsidRDefault="000C62E1">
      <w:r>
        <w:rPr>
          <w:noProof/>
          <w:lang w:eastAsia="en-IN"/>
        </w:rPr>
        <w:lastRenderedPageBreak/>
        <w:drawing>
          <wp:inline distT="0" distB="0" distL="0" distR="0" wp14:anchorId="15E3FB92" wp14:editId="6636BF3E">
            <wp:extent cx="5731510" cy="412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42" w:rsidRDefault="00987042"/>
    <w:p w:rsidR="00D97229" w:rsidRDefault="00D97229">
      <w:r>
        <w:rPr>
          <w:noProof/>
          <w:lang w:eastAsia="en-IN"/>
        </w:rPr>
        <w:drawing>
          <wp:inline distT="0" distB="0" distL="0" distR="0" wp14:anchorId="49E5E759" wp14:editId="641D589E">
            <wp:extent cx="4219575" cy="371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29" w:rsidRDefault="00D97229"/>
    <w:p w:rsidR="00D97229" w:rsidRDefault="00D97229">
      <w:r>
        <w:rPr>
          <w:noProof/>
          <w:lang w:eastAsia="en-IN"/>
        </w:rPr>
        <w:lastRenderedPageBreak/>
        <w:drawing>
          <wp:inline distT="0" distB="0" distL="0" distR="0" wp14:anchorId="290AC45E" wp14:editId="1BBB51D1">
            <wp:extent cx="1476375" cy="5667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29" w:rsidRDefault="00D97229"/>
    <w:p w:rsidR="00D97229" w:rsidRDefault="00D97229">
      <w:r>
        <w:t xml:space="preserve">C = GROUP B BY </w:t>
      </w:r>
      <w:proofErr w:type="spellStart"/>
      <w:r>
        <w:t>Pclass</w:t>
      </w:r>
      <w:proofErr w:type="spellEnd"/>
      <w:r>
        <w:t xml:space="preserve"> ;</w:t>
      </w:r>
    </w:p>
    <w:p w:rsidR="00D97229" w:rsidRDefault="00D97229"/>
    <w:p w:rsidR="00987042" w:rsidRDefault="00D97229">
      <w:r>
        <w:rPr>
          <w:noProof/>
          <w:lang w:eastAsia="en-IN"/>
        </w:rPr>
        <w:lastRenderedPageBreak/>
        <w:drawing>
          <wp:inline distT="0" distB="0" distL="0" distR="0" wp14:anchorId="05FAB4C7" wp14:editId="14B188B1">
            <wp:extent cx="5731510" cy="33242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29" w:rsidRDefault="00D97229"/>
    <w:p w:rsidR="00D97229" w:rsidRDefault="00D97229">
      <w:r>
        <w:rPr>
          <w:noProof/>
          <w:lang w:eastAsia="en-IN"/>
        </w:rPr>
        <w:drawing>
          <wp:inline distT="0" distB="0" distL="0" distR="0" wp14:anchorId="0032F808" wp14:editId="4E691E4B">
            <wp:extent cx="5314950" cy="40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42" w:rsidRDefault="00987042"/>
    <w:p w:rsidR="00D97229" w:rsidRDefault="00D97229"/>
    <w:p w:rsidR="00D97229" w:rsidRDefault="00D97229">
      <w:r>
        <w:rPr>
          <w:noProof/>
          <w:lang w:eastAsia="en-IN"/>
        </w:rPr>
        <w:drawing>
          <wp:inline distT="0" distB="0" distL="0" distR="0" wp14:anchorId="7FA20F50" wp14:editId="27EBA908">
            <wp:extent cx="5731510" cy="2159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E7" w:rsidRDefault="00E251E7"/>
    <w:p w:rsidR="00E251E7" w:rsidRDefault="00E251E7"/>
    <w:p w:rsidR="00E251E7" w:rsidRDefault="00E251E7"/>
    <w:p w:rsidR="00E251E7" w:rsidRDefault="00E251E7"/>
    <w:p w:rsidR="00E251E7" w:rsidRPr="00D97229" w:rsidRDefault="00E251E7" w:rsidP="00D97229">
      <w:pPr>
        <w:pStyle w:val="Heading1"/>
        <w:rPr>
          <w:sz w:val="36"/>
        </w:rPr>
      </w:pPr>
      <w:r w:rsidRPr="00D97229">
        <w:rPr>
          <w:sz w:val="36"/>
        </w:rPr>
        <w:lastRenderedPageBreak/>
        <w:t>2.In this problem statement we will find the number of people alive in each class and are embarked in Southampton</w:t>
      </w:r>
      <w:r w:rsidRPr="00D97229">
        <w:rPr>
          <w:sz w:val="36"/>
        </w:rPr>
        <w:t xml:space="preserve"> </w:t>
      </w:r>
    </w:p>
    <w:p w:rsidR="00E251E7" w:rsidRDefault="00E251E7" w:rsidP="00E251E7"/>
    <w:p w:rsidR="00E251E7" w:rsidRDefault="00E251E7" w:rsidP="00E251E7"/>
    <w:p w:rsidR="00E251E7" w:rsidRDefault="00E251E7" w:rsidP="00E251E7">
      <w:r>
        <w:t xml:space="preserve">Filtering main relation by survived , </w:t>
      </w:r>
      <w:proofErr w:type="spellStart"/>
      <w:r>
        <w:t>Pclass</w:t>
      </w:r>
      <w:proofErr w:type="spellEnd"/>
      <w:r>
        <w:t xml:space="preserve"> and embarked</w:t>
      </w:r>
    </w:p>
    <w:p w:rsidR="00E251E7" w:rsidRDefault="00E251E7" w:rsidP="00E251E7"/>
    <w:p w:rsidR="00E251E7" w:rsidRDefault="00E251E7" w:rsidP="00E251E7">
      <w:r>
        <w:rPr>
          <w:noProof/>
          <w:lang w:eastAsia="en-IN"/>
        </w:rPr>
        <w:drawing>
          <wp:inline distT="0" distB="0" distL="0" distR="0" wp14:anchorId="5BC979A1" wp14:editId="33F1C571">
            <wp:extent cx="72390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E7" w:rsidRDefault="00E251E7" w:rsidP="00E251E7"/>
    <w:p w:rsidR="00E251E7" w:rsidRDefault="001628DF" w:rsidP="00E251E7">
      <w:r>
        <w:rPr>
          <w:noProof/>
          <w:lang w:eastAsia="en-IN"/>
        </w:rPr>
        <w:drawing>
          <wp:inline distT="0" distB="0" distL="0" distR="0" wp14:anchorId="57F1F892" wp14:editId="3CAFE241">
            <wp:extent cx="5731510" cy="358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DF" w:rsidRDefault="001628DF" w:rsidP="00E251E7">
      <w:r>
        <w:t xml:space="preserve">Where S stands for Southampton and </w:t>
      </w:r>
      <w:r w:rsidR="00876858">
        <w:t>survived = 0 means alive</w:t>
      </w:r>
    </w:p>
    <w:p w:rsidR="001628DF" w:rsidRDefault="00876858" w:rsidP="00E251E7">
      <w:r>
        <w:rPr>
          <w:noProof/>
          <w:lang w:eastAsia="en-IN"/>
        </w:rPr>
        <w:lastRenderedPageBreak/>
        <w:drawing>
          <wp:inline distT="0" distB="0" distL="0" distR="0" wp14:anchorId="6DC17828" wp14:editId="50197B27">
            <wp:extent cx="847725" cy="589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58" w:rsidRDefault="00876858" w:rsidP="00E251E7"/>
    <w:p w:rsidR="00876858" w:rsidRDefault="00876858" w:rsidP="00E251E7">
      <w:r>
        <w:t xml:space="preserve">G = Group F by </w:t>
      </w:r>
      <w:proofErr w:type="spellStart"/>
      <w:r>
        <w:t>Pclass</w:t>
      </w:r>
      <w:proofErr w:type="spellEnd"/>
      <w:r>
        <w:t xml:space="preserve"> ;</w:t>
      </w:r>
    </w:p>
    <w:p w:rsidR="00876858" w:rsidRDefault="00876858" w:rsidP="00E251E7"/>
    <w:p w:rsidR="00876858" w:rsidRDefault="00876858" w:rsidP="00E251E7">
      <w:r>
        <w:rPr>
          <w:noProof/>
          <w:lang w:eastAsia="en-IN"/>
        </w:rPr>
        <w:lastRenderedPageBreak/>
        <w:drawing>
          <wp:inline distT="0" distB="0" distL="0" distR="0" wp14:anchorId="284E952D" wp14:editId="67E81094">
            <wp:extent cx="5731510" cy="2851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58" w:rsidRDefault="00876858" w:rsidP="00E251E7"/>
    <w:p w:rsidR="00876858" w:rsidRDefault="00876858" w:rsidP="00E251E7">
      <w:r>
        <w:rPr>
          <w:noProof/>
          <w:lang w:eastAsia="en-IN"/>
        </w:rPr>
        <w:drawing>
          <wp:inline distT="0" distB="0" distL="0" distR="0" wp14:anchorId="04C7C3F8" wp14:editId="2AE60D2C">
            <wp:extent cx="416242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58" w:rsidRDefault="00876858" w:rsidP="00E251E7"/>
    <w:p w:rsidR="00876858" w:rsidRDefault="00876858" w:rsidP="00E251E7">
      <w:r>
        <w:rPr>
          <w:noProof/>
          <w:lang w:eastAsia="en-IN"/>
        </w:rPr>
        <w:drawing>
          <wp:inline distT="0" distB="0" distL="0" distR="0" wp14:anchorId="2047BBE1" wp14:editId="243BDD59">
            <wp:extent cx="5731510" cy="22034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DF" w:rsidRDefault="001628DF" w:rsidP="00E251E7"/>
    <w:p w:rsidR="001628DF" w:rsidRPr="00E251E7" w:rsidRDefault="001628DF" w:rsidP="00E251E7"/>
    <w:p w:rsidR="00E251E7" w:rsidRDefault="00E251E7"/>
    <w:p w:rsidR="00E251E7" w:rsidRPr="00D97229" w:rsidRDefault="00E251E7" w:rsidP="00D97229">
      <w:pPr>
        <w:pStyle w:val="Heading1"/>
        <w:rPr>
          <w:sz w:val="36"/>
        </w:rPr>
      </w:pPr>
      <w:r w:rsidRPr="00D97229">
        <w:rPr>
          <w:sz w:val="36"/>
        </w:rPr>
        <w:t>3.In this problem statement we will find out number of male and female people died in each class</w:t>
      </w:r>
    </w:p>
    <w:p w:rsidR="00876858" w:rsidRDefault="00876858" w:rsidP="00876858"/>
    <w:p w:rsidR="00930A6F" w:rsidRDefault="00930A6F" w:rsidP="00876858">
      <w:r>
        <w:t xml:space="preserve">BB = FOREACH A GENERATE </w:t>
      </w:r>
      <w:proofErr w:type="spellStart"/>
      <w:r>
        <w:t>Pclass,sex,survived</w:t>
      </w:r>
      <w:proofErr w:type="spellEnd"/>
    </w:p>
    <w:p w:rsidR="00930A6F" w:rsidRDefault="00930A6F" w:rsidP="00876858"/>
    <w:p w:rsidR="00930A6F" w:rsidRDefault="00930A6F" w:rsidP="00876858">
      <w:r>
        <w:rPr>
          <w:noProof/>
          <w:lang w:eastAsia="en-IN"/>
        </w:rPr>
        <w:lastRenderedPageBreak/>
        <w:drawing>
          <wp:inline distT="0" distB="0" distL="0" distR="0" wp14:anchorId="16ED7AA5" wp14:editId="235B3777">
            <wp:extent cx="4391025" cy="276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6F" w:rsidRDefault="00930A6F" w:rsidP="00876858"/>
    <w:p w:rsidR="00930A6F" w:rsidRDefault="00930A6F" w:rsidP="00876858">
      <w:r>
        <w:rPr>
          <w:noProof/>
          <w:lang w:eastAsia="en-IN"/>
        </w:rPr>
        <w:drawing>
          <wp:inline distT="0" distB="0" distL="0" distR="0" wp14:anchorId="42276BB4" wp14:editId="5393B61A">
            <wp:extent cx="1162050" cy="5762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6F" w:rsidRDefault="00930A6F" w:rsidP="00876858"/>
    <w:p w:rsidR="00930A6F" w:rsidRDefault="00930A6F" w:rsidP="00876858">
      <w:r>
        <w:rPr>
          <w:noProof/>
          <w:lang w:eastAsia="en-IN"/>
        </w:rPr>
        <w:drawing>
          <wp:inline distT="0" distB="0" distL="0" distR="0" wp14:anchorId="10DDD7AB" wp14:editId="3D2341D0">
            <wp:extent cx="3295650" cy="542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6F" w:rsidRDefault="00930A6F" w:rsidP="00876858"/>
    <w:p w:rsidR="00930A6F" w:rsidRDefault="00930A6F" w:rsidP="00876858">
      <w:r>
        <w:rPr>
          <w:noProof/>
          <w:lang w:eastAsia="en-IN"/>
        </w:rPr>
        <w:lastRenderedPageBreak/>
        <w:drawing>
          <wp:inline distT="0" distB="0" distL="0" distR="0" wp14:anchorId="4C5A9850" wp14:editId="100E8EBF">
            <wp:extent cx="1362075" cy="5667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5" w:rsidRDefault="008669D5" w:rsidP="00876858"/>
    <w:p w:rsidR="008669D5" w:rsidRDefault="008669D5" w:rsidP="00876858">
      <w:r>
        <w:rPr>
          <w:noProof/>
          <w:lang w:eastAsia="en-IN"/>
        </w:rPr>
        <w:lastRenderedPageBreak/>
        <w:drawing>
          <wp:inline distT="0" distB="0" distL="0" distR="0" wp14:anchorId="2C2B522C" wp14:editId="33A49A3E">
            <wp:extent cx="5731510" cy="34309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DF" w:rsidRDefault="00BD32DF" w:rsidP="00876858"/>
    <w:p w:rsidR="00BD32DF" w:rsidRPr="00876858" w:rsidRDefault="00BD32DF" w:rsidP="00876858">
      <w:r>
        <w:rPr>
          <w:noProof/>
          <w:lang w:eastAsia="en-IN"/>
        </w:rPr>
        <w:drawing>
          <wp:inline distT="0" distB="0" distL="0" distR="0" wp14:anchorId="766626AF" wp14:editId="111F7BBA">
            <wp:extent cx="5731510" cy="25088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DF" w:rsidRPr="0087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92"/>
    <w:rsid w:val="000C62E1"/>
    <w:rsid w:val="001628DF"/>
    <w:rsid w:val="002136EC"/>
    <w:rsid w:val="008669D5"/>
    <w:rsid w:val="00876858"/>
    <w:rsid w:val="00930A6F"/>
    <w:rsid w:val="00987042"/>
    <w:rsid w:val="00A053D3"/>
    <w:rsid w:val="00BD32DF"/>
    <w:rsid w:val="00C06F2E"/>
    <w:rsid w:val="00CB0F92"/>
    <w:rsid w:val="00D929AA"/>
    <w:rsid w:val="00D97229"/>
    <w:rsid w:val="00E251E7"/>
    <w:rsid w:val="00F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EDDC"/>
  <w15:chartTrackingRefBased/>
  <w15:docId w15:val="{03A0BAD0-DB83-46A5-82D4-580AF570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6F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2</cp:revision>
  <dcterms:created xsi:type="dcterms:W3CDTF">2017-04-22T06:05:00Z</dcterms:created>
  <dcterms:modified xsi:type="dcterms:W3CDTF">2017-04-23T10:28:00Z</dcterms:modified>
</cp:coreProperties>
</file>