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9054" w14:textId="5940D1F4" w:rsidR="00D11888" w:rsidRDefault="005305B4">
      <w:r>
        <w:rPr>
          <w:rFonts w:ascii="Algerian" w:hAnsi="Algeri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C3711B" wp14:editId="7C483D5C">
                <wp:simplePos x="0" y="0"/>
                <wp:positionH relativeFrom="column">
                  <wp:posOffset>3862699</wp:posOffset>
                </wp:positionH>
                <wp:positionV relativeFrom="paragraph">
                  <wp:posOffset>-675118</wp:posOffset>
                </wp:positionV>
                <wp:extent cx="2486826" cy="564023"/>
                <wp:effectExtent l="0" t="0" r="27940" b="26670"/>
                <wp:wrapNone/>
                <wp:docPr id="1306806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826" cy="564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6F89D" w14:textId="77777777" w:rsidR="005305B4" w:rsidRDefault="005305B4" w:rsidP="005305B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5B5CAB86" w14:textId="77777777" w:rsidR="005305B4" w:rsidRPr="00BC0631" w:rsidRDefault="005305B4" w:rsidP="005305B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6DC0EF76" w14:textId="77777777" w:rsidR="005305B4" w:rsidRPr="005305B4" w:rsidRDefault="005305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C371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4.15pt;margin-top:-53.15pt;width:195.8pt;height:4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" fillcolor="white [3201]" strokeweight=".5pt">
                <v:textbox>
                  <w:txbxContent>
                    <w:p w14:paraId="7A66F89D" w14:textId="77777777" w:rsidR="005305B4" w:rsidRDefault="005305B4" w:rsidP="005305B4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5B5CAB86" w14:textId="77777777" w:rsidR="005305B4" w:rsidRPr="00BC0631" w:rsidRDefault="005305B4" w:rsidP="005305B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6DC0EF76" w14:textId="77777777" w:rsidR="005305B4" w:rsidRPr="005305B4" w:rsidRDefault="005305B4"/>
                  </w:txbxContent>
                </v:textbox>
              </v:shape>
            </w:pict>
          </mc:Fallback>
        </mc:AlternateContent>
      </w:r>
      <w:r w:rsidR="0077436C" w:rsidRPr="0077436C">
        <w:rPr>
          <w:rFonts w:ascii="Algerian" w:hAnsi="Algerian"/>
          <w:b/>
          <w:bCs/>
        </w:rPr>
        <w:t>ACTIVITY DIAGRAM</w:t>
      </w:r>
      <w:r w:rsidR="0077436C">
        <w:t xml:space="preserve"> FOR </w:t>
      </w:r>
    </w:p>
    <w:p w14:paraId="24498763" w14:textId="36499069" w:rsidR="0077436C" w:rsidRDefault="0077436C" w:rsidP="0077436C">
      <w:pPr>
        <w:rPr>
          <w:rFonts w:ascii="Berlin Sans FB Demi" w:hAnsi="Berlin Sans FB Demi"/>
        </w:rPr>
      </w:pPr>
      <w:r w:rsidRPr="006328BE">
        <w:rPr>
          <w:rFonts w:ascii="Berlin Sans FB Demi" w:hAnsi="Berlin Sans FB Demi"/>
        </w:rPr>
        <w:t xml:space="preserve">THE AI-DRIVEN JOB RECOMMENDATION AND SKILL ASSESSMENT PLATFORM </w:t>
      </w:r>
    </w:p>
    <w:p w14:paraId="7938712B" w14:textId="3F35E084" w:rsidR="0077436C" w:rsidRPr="0077436C" w:rsidRDefault="00FC00CD" w:rsidP="0077436C">
      <w:pPr>
        <w:rPr>
          <w:rFonts w:ascii="Berlin Sans FB Demi" w:hAnsi="Berlin Sans FB Demi"/>
        </w:rPr>
      </w:pPr>
      <w:r w:rsidRPr="0077436C">
        <w:rPr>
          <w:rFonts w:ascii="Berlin Sans FB Demi" w:hAnsi="Berlin Sans FB Demi"/>
          <w:noProof/>
        </w:rPr>
        <w:drawing>
          <wp:anchor distT="0" distB="0" distL="114300" distR="114300" simplePos="0" relativeHeight="251658240" behindDoc="0" locked="0" layoutInCell="1" allowOverlap="1" wp14:anchorId="6F5A6097" wp14:editId="10F2EFAA">
            <wp:simplePos x="0" y="0"/>
            <wp:positionH relativeFrom="margin">
              <wp:align>center</wp:align>
            </wp:positionH>
            <wp:positionV relativeFrom="paragraph">
              <wp:posOffset>245055</wp:posOffset>
            </wp:positionV>
            <wp:extent cx="7303135" cy="7969885"/>
            <wp:effectExtent l="0" t="0" r="0" b="0"/>
            <wp:wrapSquare wrapText="bothSides"/>
            <wp:docPr id="315658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3135" cy="796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36FD8" w14:textId="37B001B1" w:rsidR="0077436C" w:rsidRPr="006328BE" w:rsidRDefault="0077436C" w:rsidP="0077436C">
      <w:pPr>
        <w:rPr>
          <w:rFonts w:ascii="Berlin Sans FB Demi" w:hAnsi="Berlin Sans FB Demi"/>
        </w:rPr>
      </w:pPr>
    </w:p>
    <w:p w14:paraId="1AD00941" w14:textId="77777777" w:rsidR="0077436C" w:rsidRDefault="0077436C"/>
    <w:sectPr w:rsidR="00774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6C"/>
    <w:rsid w:val="00066D8C"/>
    <w:rsid w:val="00264F46"/>
    <w:rsid w:val="005305B4"/>
    <w:rsid w:val="00681A84"/>
    <w:rsid w:val="0077436C"/>
    <w:rsid w:val="00A27353"/>
    <w:rsid w:val="00A87E3E"/>
    <w:rsid w:val="00CA7284"/>
    <w:rsid w:val="00D11888"/>
    <w:rsid w:val="00FC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80042"/>
  <w15:chartTrackingRefBased/>
  <w15:docId w15:val="{9204D438-9CBB-4679-80DE-60B9CC12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5B4"/>
  </w:style>
  <w:style w:type="paragraph" w:styleId="Heading1">
    <w:name w:val="heading 1"/>
    <w:basedOn w:val="Normal"/>
    <w:next w:val="Normal"/>
    <w:link w:val="Heading1Char"/>
    <w:uiPriority w:val="9"/>
    <w:qFormat/>
    <w:rsid w:val="0077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Dalai</dc:creator>
  <cp:keywords/>
  <dc:description/>
  <cp:lastModifiedBy>Ashish Dalai</cp:lastModifiedBy>
  <cp:revision>4</cp:revision>
  <dcterms:created xsi:type="dcterms:W3CDTF">2026-05-18T13:56:00Z</dcterms:created>
  <dcterms:modified xsi:type="dcterms:W3CDTF">2026-05-18T17:51:00Z</dcterms:modified>
</cp:coreProperties>
</file>