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AF44" w14:textId="3D3DFD6D" w:rsidR="00D11888" w:rsidRDefault="00EC640D">
      <w:r>
        <w:rPr>
          <w:rFonts w:ascii="Algerian" w:hAnsi="Algeri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01B36" wp14:editId="5EBE71CB">
                <wp:simplePos x="0" y="0"/>
                <wp:positionH relativeFrom="column">
                  <wp:posOffset>3674692</wp:posOffset>
                </wp:positionH>
                <wp:positionV relativeFrom="paragraph">
                  <wp:posOffset>-666572</wp:posOffset>
                </wp:positionV>
                <wp:extent cx="2555192" cy="598206"/>
                <wp:effectExtent l="0" t="0" r="17145" b="11430"/>
                <wp:wrapNone/>
                <wp:docPr id="1514171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192" cy="598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5D963" w14:textId="77777777" w:rsidR="00EC640D" w:rsidRDefault="00EC640D" w:rsidP="00EC640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29B150F5" w14:textId="77777777" w:rsidR="00EC640D" w:rsidRPr="00BC0631" w:rsidRDefault="00EC640D" w:rsidP="00EC640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4AAC72CA" w14:textId="77777777" w:rsidR="00EC640D" w:rsidRDefault="00EC64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301B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9.35pt;margin-top:-52.5pt;width:201.2pt;height:4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" fillcolor="white [3201]" strokeweight=".5pt">
                <v:textbox>
                  <w:txbxContent>
                    <w:p w14:paraId="0345D963" w14:textId="77777777" w:rsidR="00EC640D" w:rsidRDefault="00EC640D" w:rsidP="00EC640D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29B150F5" w14:textId="77777777" w:rsidR="00EC640D" w:rsidRPr="00BC0631" w:rsidRDefault="00EC640D" w:rsidP="00EC640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4AAC72CA" w14:textId="77777777" w:rsidR="00EC640D" w:rsidRDefault="00EC640D"/>
                  </w:txbxContent>
                </v:textbox>
              </v:shape>
            </w:pict>
          </mc:Fallback>
        </mc:AlternateContent>
      </w:r>
      <w:r w:rsidR="00FD0CE1" w:rsidRPr="00FD0CE1">
        <w:rPr>
          <w:rFonts w:ascii="Algerian" w:hAnsi="Algerian"/>
          <w:b/>
          <w:bCs/>
        </w:rPr>
        <w:t>CONTEXT DIAGRAM (DFD LEVEL 0)</w:t>
      </w:r>
      <w:r w:rsidR="00FD0CE1">
        <w:t xml:space="preserve"> FOR</w:t>
      </w:r>
    </w:p>
    <w:p w14:paraId="618FAB8A" w14:textId="76DA2433" w:rsidR="00FD0CE1" w:rsidRDefault="00FD0CE1" w:rsidP="00FD0CE1">
      <w:pPr>
        <w:rPr>
          <w:rFonts w:ascii="Berlin Sans FB Demi" w:hAnsi="Berlin Sans FB Dem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4ED441" wp14:editId="31CD19B1">
            <wp:simplePos x="0" y="0"/>
            <wp:positionH relativeFrom="margin">
              <wp:align>center</wp:align>
            </wp:positionH>
            <wp:positionV relativeFrom="paragraph">
              <wp:posOffset>476027</wp:posOffset>
            </wp:positionV>
            <wp:extent cx="6941185" cy="3411855"/>
            <wp:effectExtent l="0" t="0" r="0" b="0"/>
            <wp:wrapSquare wrapText="bothSides"/>
            <wp:docPr id="10242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18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28BE">
        <w:rPr>
          <w:rFonts w:ascii="Berlin Sans FB Demi" w:hAnsi="Berlin Sans FB Demi"/>
        </w:rPr>
        <w:t xml:space="preserve">THE AI-DRIVEN JOB RECOMMENDATION AND SKILL ASSESSMENT PLATFORM </w:t>
      </w:r>
    </w:p>
    <w:p w14:paraId="5B6C4C44" w14:textId="5D893707" w:rsidR="00FD0CE1" w:rsidRDefault="00FD0CE1"/>
    <w:p w14:paraId="7B9B6415" w14:textId="0D2C4C7C" w:rsidR="00734E9A" w:rsidRDefault="00734E9A" w:rsidP="00734E9A">
      <w:pPr>
        <w:rPr>
          <w:rFonts w:ascii="Algerian" w:hAnsi="Algerian"/>
          <w:b/>
          <w:bCs/>
        </w:rPr>
      </w:pPr>
      <w:r w:rsidRPr="00FD0CE1">
        <w:rPr>
          <w:noProof/>
        </w:rPr>
        <w:drawing>
          <wp:anchor distT="0" distB="0" distL="114300" distR="114300" simplePos="0" relativeHeight="251659264" behindDoc="0" locked="0" layoutInCell="1" allowOverlap="1" wp14:anchorId="1A8654A5" wp14:editId="7CE8C7A4">
            <wp:simplePos x="0" y="0"/>
            <wp:positionH relativeFrom="margin">
              <wp:posOffset>-760095</wp:posOffset>
            </wp:positionH>
            <wp:positionV relativeFrom="paragraph">
              <wp:posOffset>530225</wp:posOffset>
            </wp:positionV>
            <wp:extent cx="7276465" cy="3818890"/>
            <wp:effectExtent l="0" t="0" r="635" b="0"/>
            <wp:wrapSquare wrapText="bothSides"/>
            <wp:docPr id="344124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646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CE1" w:rsidRPr="00FD0CE1">
        <w:rPr>
          <w:rFonts w:ascii="Algerian" w:hAnsi="Algerian"/>
          <w:b/>
          <w:bCs/>
        </w:rPr>
        <w:t xml:space="preserve">CONTEXT DIAGRAM (DFD LEVEL </w:t>
      </w:r>
      <w:r w:rsidR="00FD0CE1">
        <w:rPr>
          <w:rFonts w:ascii="Algerian" w:hAnsi="Algerian"/>
          <w:b/>
          <w:bCs/>
        </w:rPr>
        <w:t>1</w:t>
      </w:r>
      <w:r w:rsidR="00FD0CE1" w:rsidRPr="00FD0CE1">
        <w:rPr>
          <w:rFonts w:ascii="Algerian" w:hAnsi="Algerian"/>
          <w:b/>
          <w:bCs/>
        </w:rPr>
        <w:t>)</w:t>
      </w:r>
    </w:p>
    <w:p w14:paraId="66248F58" w14:textId="49FE90DD" w:rsidR="00734E9A" w:rsidRDefault="00734E9A" w:rsidP="00734E9A">
      <w:pPr>
        <w:rPr>
          <w:rFonts w:ascii="Algerian" w:hAnsi="Algerian"/>
          <w:b/>
          <w:bCs/>
        </w:rPr>
      </w:pPr>
      <w:r>
        <w:rPr>
          <w:rFonts w:ascii="Algerian" w:hAnsi="Algerian"/>
          <w:b/>
          <w:bCs/>
        </w:rPr>
        <w:lastRenderedPageBreak/>
        <w:t>CO</w:t>
      </w:r>
      <w:r w:rsidRPr="00FD0CE1">
        <w:rPr>
          <w:rFonts w:ascii="Algerian" w:hAnsi="Algerian"/>
          <w:b/>
          <w:bCs/>
        </w:rPr>
        <w:t xml:space="preserve">NTEXT DIAGRAM (DFD LEVEL </w:t>
      </w:r>
      <w:r>
        <w:rPr>
          <w:rFonts w:ascii="Algerian" w:hAnsi="Algerian"/>
          <w:b/>
          <w:bCs/>
        </w:rPr>
        <w:t>2</w:t>
      </w:r>
      <w:r w:rsidRPr="00FD0CE1">
        <w:rPr>
          <w:rFonts w:ascii="Algerian" w:hAnsi="Algerian"/>
          <w:b/>
          <w:bCs/>
        </w:rPr>
        <w:t>)</w:t>
      </w:r>
    </w:p>
    <w:p w14:paraId="79EA7C9B" w14:textId="3B740B32" w:rsidR="00734E9A" w:rsidRDefault="00734E9A" w:rsidP="00734E9A">
      <w:pPr>
        <w:rPr>
          <w:rFonts w:ascii="Algerian" w:hAnsi="Algerian"/>
          <w:b/>
          <w:bCs/>
        </w:rPr>
      </w:pPr>
    </w:p>
    <w:p w14:paraId="65736EF4" w14:textId="46084CFF" w:rsidR="00734E9A" w:rsidRDefault="00734E9A" w:rsidP="00734E9A">
      <w:pPr>
        <w:rPr>
          <w:rFonts w:ascii="Algerian" w:hAnsi="Algerian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D4A8EC" wp14:editId="177D7B32">
            <wp:simplePos x="0" y="0"/>
            <wp:positionH relativeFrom="page">
              <wp:posOffset>115570</wp:posOffset>
            </wp:positionH>
            <wp:positionV relativeFrom="paragraph">
              <wp:posOffset>322580</wp:posOffset>
            </wp:positionV>
            <wp:extent cx="7304405" cy="4288790"/>
            <wp:effectExtent l="0" t="0" r="0" b="0"/>
            <wp:wrapSquare wrapText="bothSides"/>
            <wp:docPr id="946445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4405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9F53D" w14:textId="523AD186" w:rsidR="00FD0CE1" w:rsidRPr="00FD0CE1" w:rsidRDefault="00FD0CE1" w:rsidP="00FD0CE1"/>
    <w:p w14:paraId="7BDD07C8" w14:textId="0AA8109A" w:rsidR="00FD0CE1" w:rsidRDefault="00FD0CE1"/>
    <w:p w14:paraId="622E5E07" w14:textId="269DC348" w:rsidR="00FD0CE1" w:rsidRDefault="00EC640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596F9C" wp14:editId="546D4903">
                <wp:simplePos x="0" y="0"/>
                <wp:positionH relativeFrom="column">
                  <wp:posOffset>3555050</wp:posOffset>
                </wp:positionH>
                <wp:positionV relativeFrom="paragraph">
                  <wp:posOffset>152489</wp:posOffset>
                </wp:positionV>
                <wp:extent cx="2785929" cy="675118"/>
                <wp:effectExtent l="0" t="0" r="14605" b="10795"/>
                <wp:wrapNone/>
                <wp:docPr id="3584424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929" cy="6751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96D586" w14:textId="77777777" w:rsidR="00EC640D" w:rsidRDefault="00EC640D" w:rsidP="00EC640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588A62ED" w14:textId="77777777" w:rsidR="00EC640D" w:rsidRPr="00BC0631" w:rsidRDefault="00EC640D" w:rsidP="00EC640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5FE13BC2" w14:textId="77777777" w:rsidR="00EC640D" w:rsidRDefault="00EC64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96F9C" id="Text Box 2" o:spid="_x0000_s1027" type="#_x0000_t202" style="position:absolute;margin-left:279.95pt;margin-top:12pt;width:219.35pt;height:53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" fillcolor="white [3201]" strokeweight=".5pt">
                <v:textbox>
                  <w:txbxContent>
                    <w:p w14:paraId="7F96D586" w14:textId="77777777" w:rsidR="00EC640D" w:rsidRDefault="00EC640D" w:rsidP="00EC640D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588A62ED" w14:textId="77777777" w:rsidR="00EC640D" w:rsidRPr="00BC0631" w:rsidRDefault="00EC640D" w:rsidP="00EC640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5FE13BC2" w14:textId="77777777" w:rsidR="00EC640D" w:rsidRDefault="00EC640D"/>
                  </w:txbxContent>
                </v:textbox>
              </v:shape>
            </w:pict>
          </mc:Fallback>
        </mc:AlternateContent>
      </w:r>
    </w:p>
    <w:p w14:paraId="75DA1D96" w14:textId="52F30B6B" w:rsidR="00FD0CE1" w:rsidRDefault="00FD0CE1"/>
    <w:p w14:paraId="6BEACB57" w14:textId="0F5048F3" w:rsidR="00FD0CE1" w:rsidRDefault="00FD0CE1"/>
    <w:p w14:paraId="56583FBD" w14:textId="0ADDADD5" w:rsidR="00FD0CE1" w:rsidRDefault="00FD0CE1"/>
    <w:p w14:paraId="0B747021" w14:textId="49D22957" w:rsidR="00FD0CE1" w:rsidRDefault="00FD0CE1"/>
    <w:p w14:paraId="136C700E" w14:textId="7ED570A2" w:rsidR="00FD0CE1" w:rsidRDefault="00FD0CE1"/>
    <w:p w14:paraId="7F372226" w14:textId="75B4B417" w:rsidR="00FD0CE1" w:rsidRDefault="00FD0CE1"/>
    <w:p w14:paraId="284C0112" w14:textId="77777777" w:rsidR="00FD0CE1" w:rsidRDefault="00FD0CE1"/>
    <w:p w14:paraId="783D4512" w14:textId="12857548" w:rsidR="00FD0CE1" w:rsidRDefault="00FD0CE1"/>
    <w:sectPr w:rsidR="00FD0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E1"/>
    <w:rsid w:val="00066D8C"/>
    <w:rsid w:val="00681A84"/>
    <w:rsid w:val="00734E9A"/>
    <w:rsid w:val="00A87E3E"/>
    <w:rsid w:val="00CA7284"/>
    <w:rsid w:val="00D11888"/>
    <w:rsid w:val="00EC640D"/>
    <w:rsid w:val="00FD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DF2B"/>
  <w15:chartTrackingRefBased/>
  <w15:docId w15:val="{D0B2DF88-DE6E-416B-9E61-6F605A04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40D"/>
  </w:style>
  <w:style w:type="paragraph" w:styleId="Heading1">
    <w:name w:val="heading 1"/>
    <w:basedOn w:val="Normal"/>
    <w:next w:val="Normal"/>
    <w:link w:val="Heading1Char"/>
    <w:uiPriority w:val="9"/>
    <w:qFormat/>
    <w:rsid w:val="00FD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Dalai</dc:creator>
  <cp:keywords/>
  <dc:description/>
  <cp:lastModifiedBy>Ashish Dalai</cp:lastModifiedBy>
  <cp:revision>2</cp:revision>
  <dcterms:created xsi:type="dcterms:W3CDTF">2026-05-18T17:04:00Z</dcterms:created>
  <dcterms:modified xsi:type="dcterms:W3CDTF">2026-05-18T17:50:00Z</dcterms:modified>
</cp:coreProperties>
</file>