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F6F" w:rsidRDefault="00254334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E30F6F" w:rsidRDefault="00254334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E30F6F" w:rsidRDefault="00E30F6F">
      <w:pPr>
        <w:pStyle w:val="normal0"/>
        <w:jc w:val="center"/>
        <w:rPr>
          <w:sz w:val="28"/>
          <w:szCs w:val="28"/>
        </w:rPr>
      </w:pPr>
    </w:p>
    <w:p w:rsidR="00E30F6F" w:rsidRDefault="00E30F6F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E30F6F" w:rsidRDefault="00E30F6F">
      <w:pPr>
        <w:pStyle w:val="normal0"/>
        <w:jc w:val="center"/>
        <w:rPr>
          <w:sz w:val="28"/>
          <w:szCs w:val="28"/>
        </w:rPr>
      </w:pPr>
    </w:p>
    <w:p w:rsidR="00E30F6F" w:rsidRDefault="00E30F6F">
      <w:pPr>
        <w:pStyle w:val="normal0"/>
        <w:jc w:val="center"/>
        <w:rPr>
          <w:sz w:val="28"/>
          <w:szCs w:val="28"/>
        </w:rPr>
      </w:pPr>
    </w:p>
    <w:p w:rsidR="00E30F6F" w:rsidRDefault="00E30F6F">
      <w:pPr>
        <w:pStyle w:val="normal0"/>
        <w:jc w:val="center"/>
        <w:rPr>
          <w:sz w:val="28"/>
          <w:szCs w:val="28"/>
        </w:rPr>
      </w:pPr>
    </w:p>
    <w:p w:rsidR="00E30F6F" w:rsidRDefault="00254334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E30F6F" w:rsidRDefault="00A924DD">
      <w:pPr>
        <w:pStyle w:val="normal0"/>
        <w:rPr>
          <w:sz w:val="28"/>
          <w:szCs w:val="28"/>
        </w:rPr>
      </w:pPr>
      <w:r>
        <w:rPr>
          <w:b/>
          <w:bCs/>
          <w:color w:val="202124"/>
          <w:sz w:val="19"/>
          <w:szCs w:val="19"/>
          <w:shd w:val="clear" w:color="auto" w:fill="FFFFFF"/>
        </w:rPr>
        <w:t>Loneliness</w:t>
      </w:r>
    </w:p>
    <w:p w:rsidR="00E30F6F" w:rsidRDefault="00E30F6F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E30F6F" w:rsidRDefault="00E30F6F">
      <w:pPr>
        <w:pStyle w:val="normal0"/>
        <w:rPr>
          <w:sz w:val="28"/>
          <w:szCs w:val="28"/>
        </w:rPr>
      </w:pPr>
    </w:p>
    <w:p w:rsidR="00E30F6F" w:rsidRDefault="00E30F6F">
      <w:pPr>
        <w:pStyle w:val="normal0"/>
        <w:rPr>
          <w:sz w:val="28"/>
          <w:szCs w:val="28"/>
        </w:rPr>
      </w:pPr>
    </w:p>
    <w:p w:rsidR="00E30F6F" w:rsidRDefault="00254334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E30F6F" w:rsidRDefault="00A924DD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player asking help from others groups of people but they are not helping . </w:t>
      </w:r>
    </w:p>
    <w:p w:rsidR="00E30F6F" w:rsidRDefault="00E30F6F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E30F6F" w:rsidRDefault="00E30F6F">
      <w:pPr>
        <w:pStyle w:val="normal0"/>
        <w:rPr>
          <w:sz w:val="28"/>
          <w:szCs w:val="28"/>
        </w:rPr>
      </w:pPr>
    </w:p>
    <w:p w:rsidR="00E30F6F" w:rsidRDefault="00E30F6F">
      <w:pPr>
        <w:pStyle w:val="normal0"/>
        <w:rPr>
          <w:sz w:val="28"/>
          <w:szCs w:val="28"/>
        </w:rPr>
      </w:pPr>
    </w:p>
    <w:p w:rsidR="00E30F6F" w:rsidRDefault="00254334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E30F6F" w:rsidRDefault="00A924DD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player will ask help from other group of people but nobody </w:t>
      </w:r>
    </w:p>
    <w:p w:rsidR="00E30F6F" w:rsidRDefault="00E30F6F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E30F6F" w:rsidRDefault="00A924DD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Will help him.</w:t>
      </w:r>
    </w:p>
    <w:p w:rsidR="00E30F6F" w:rsidRDefault="00E30F6F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E30F6F" w:rsidRDefault="00E30F6F">
      <w:pPr>
        <w:pStyle w:val="normal0"/>
        <w:ind w:left="720"/>
        <w:rPr>
          <w:sz w:val="28"/>
          <w:szCs w:val="28"/>
        </w:rPr>
      </w:pPr>
    </w:p>
    <w:p w:rsidR="00E30F6F" w:rsidRDefault="00E30F6F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E30F6F" w:rsidRDefault="00E30F6F">
      <w:pPr>
        <w:pStyle w:val="normal0"/>
        <w:ind w:left="720"/>
        <w:rPr>
          <w:sz w:val="28"/>
          <w:szCs w:val="28"/>
        </w:rPr>
      </w:pPr>
    </w:p>
    <w:p w:rsidR="00E30F6F" w:rsidRDefault="00254334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E30F6F" w:rsidRDefault="00254334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E30F6F" w:rsidRDefault="00254334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E30F6F" w:rsidRDefault="00254334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E30F6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25433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25433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25433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30F6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25433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A924D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A924D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 help from other people</w:t>
            </w:r>
          </w:p>
        </w:tc>
      </w:tr>
      <w:tr w:rsidR="00E30F6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25433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E30F6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E30F6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30F6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25433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E30F6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E30F6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30F6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25433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E30F6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E30F6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30F6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25433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E30F6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E30F6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30F6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25433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E30F6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E30F6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30F6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25433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E30F6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E30F6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30F6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25433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E30F6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E30F6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E30F6F" w:rsidRDefault="00254334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E30F6F" w:rsidRDefault="00254334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E30F6F" w:rsidRDefault="00254334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:rsidR="00E30F6F" w:rsidRDefault="00254334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E30F6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25433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25433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25433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30F6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25433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A924DD" w:rsidP="00A924D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The groups of people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A924D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will go far when the player will come near them </w:t>
            </w:r>
          </w:p>
        </w:tc>
      </w:tr>
      <w:tr w:rsidR="00E30F6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25433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E30F6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E30F6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30F6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25433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E30F6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E30F6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30F6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25433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E30F6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E30F6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30F6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25433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E30F6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E30F6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30F6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25433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E30F6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E30F6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30F6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25433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E30F6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E30F6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30F6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25433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E30F6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F6F" w:rsidRDefault="00E30F6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E30F6F" w:rsidRDefault="00E30F6F">
      <w:pPr>
        <w:pStyle w:val="normal0"/>
        <w:rPr>
          <w:sz w:val="28"/>
          <w:szCs w:val="28"/>
        </w:rPr>
      </w:pPr>
    </w:p>
    <w:p w:rsidR="00E30F6F" w:rsidRDefault="00E30F6F">
      <w:pPr>
        <w:pStyle w:val="normal0"/>
        <w:ind w:left="720"/>
        <w:rPr>
          <w:sz w:val="28"/>
          <w:szCs w:val="28"/>
        </w:rPr>
      </w:pPr>
    </w:p>
    <w:p w:rsidR="00E30F6F" w:rsidRDefault="00E30F6F">
      <w:pPr>
        <w:pStyle w:val="normal0"/>
        <w:ind w:left="720"/>
        <w:rPr>
          <w:sz w:val="28"/>
          <w:szCs w:val="28"/>
        </w:rPr>
      </w:pPr>
    </w:p>
    <w:p w:rsidR="00E30F6F" w:rsidRDefault="00254334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E30F6F" w:rsidRDefault="00254334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E30F6F" w:rsidRDefault="00254334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E30F6F" w:rsidRDefault="00E30F6F">
      <w:pPr>
        <w:pStyle w:val="normal0"/>
        <w:rPr>
          <w:sz w:val="28"/>
          <w:szCs w:val="28"/>
        </w:rPr>
      </w:pPr>
    </w:p>
    <w:p w:rsidR="00E30F6F" w:rsidRDefault="00E30F6F">
      <w:pPr>
        <w:pStyle w:val="normal0"/>
        <w:rPr>
          <w:sz w:val="28"/>
          <w:szCs w:val="28"/>
        </w:rPr>
      </w:pPr>
    </w:p>
    <w:p w:rsidR="00E30F6F" w:rsidRDefault="00E30F6F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E30F6F" w:rsidRDefault="00E30F6F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E30F6F" w:rsidRDefault="00E30F6F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E30F6F" w:rsidRDefault="00E30F6F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E30F6F" w:rsidRDefault="00E30F6F">
      <w:pPr>
        <w:pStyle w:val="normal0"/>
        <w:rPr>
          <w:sz w:val="28"/>
          <w:szCs w:val="28"/>
        </w:rPr>
      </w:pPr>
    </w:p>
    <w:p w:rsidR="00E30F6F" w:rsidRDefault="00254334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F058DB" w:rsidRDefault="00E30F6F">
      <w:pPr>
        <w:pStyle w:val="normal0"/>
      </w:pPr>
      <w:r>
        <w:lastRenderedPageBreak/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 w:rsidR="00F058DB">
        <w:t>1- Images</w:t>
      </w:r>
    </w:p>
    <w:p w:rsidR="00E30F6F" w:rsidRPr="00F058DB" w:rsidRDefault="00F058DB">
      <w:pPr>
        <w:pStyle w:val="normal0"/>
      </w:pPr>
      <w:r>
        <w:t>2- Sounds</w:t>
      </w:r>
      <w:r w:rsidR="00E30F6F">
        <w:pict>
          <v:rect id="_x0000_i1037" style="width:0;height:1.5pt" o:hralign="center" o:hrstd="t" o:hr="t" fillcolor="#a0a0a0" stroked="f"/>
        </w:pict>
      </w:r>
    </w:p>
    <w:p w:rsidR="00E30F6F" w:rsidRDefault="00E30F6F">
      <w:pPr>
        <w:pStyle w:val="normal0"/>
        <w:rPr>
          <w:sz w:val="28"/>
          <w:szCs w:val="28"/>
        </w:rPr>
      </w:pPr>
    </w:p>
    <w:p w:rsidR="00E30F6F" w:rsidRDefault="00E30F6F">
      <w:pPr>
        <w:pStyle w:val="normal0"/>
        <w:rPr>
          <w:sz w:val="28"/>
          <w:szCs w:val="28"/>
        </w:rPr>
      </w:pPr>
    </w:p>
    <w:p w:rsidR="00E30F6F" w:rsidRDefault="00E30F6F">
      <w:pPr>
        <w:pStyle w:val="normal0"/>
        <w:ind w:left="720"/>
        <w:rPr>
          <w:sz w:val="28"/>
          <w:szCs w:val="28"/>
        </w:rPr>
      </w:pPr>
    </w:p>
    <w:sectPr w:rsidR="00E30F6F" w:rsidSect="00E30F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334" w:rsidRDefault="00254334" w:rsidP="00F058DB">
      <w:pPr>
        <w:spacing w:line="240" w:lineRule="auto"/>
      </w:pPr>
      <w:r>
        <w:separator/>
      </w:r>
    </w:p>
  </w:endnote>
  <w:endnote w:type="continuationSeparator" w:id="1">
    <w:p w:rsidR="00254334" w:rsidRDefault="00254334" w:rsidP="00F05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334" w:rsidRDefault="00254334" w:rsidP="00F058DB">
      <w:pPr>
        <w:spacing w:line="240" w:lineRule="auto"/>
      </w:pPr>
      <w:r>
        <w:separator/>
      </w:r>
    </w:p>
  </w:footnote>
  <w:footnote w:type="continuationSeparator" w:id="1">
    <w:p w:rsidR="00254334" w:rsidRDefault="00254334" w:rsidP="00F058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82353"/>
    <w:multiLevelType w:val="multilevel"/>
    <w:tmpl w:val="B45CD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3663BE2"/>
    <w:multiLevelType w:val="multilevel"/>
    <w:tmpl w:val="115C6B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29C0409"/>
    <w:multiLevelType w:val="multilevel"/>
    <w:tmpl w:val="E7AC35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4A37C22"/>
    <w:multiLevelType w:val="multilevel"/>
    <w:tmpl w:val="5A26EF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0F6F"/>
    <w:rsid w:val="00254334"/>
    <w:rsid w:val="00A924DD"/>
    <w:rsid w:val="00E30F6F"/>
    <w:rsid w:val="00F05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30F6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30F6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30F6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30F6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30F6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30F6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30F6F"/>
  </w:style>
  <w:style w:type="paragraph" w:styleId="Title">
    <w:name w:val="Title"/>
    <w:basedOn w:val="normal0"/>
    <w:next w:val="normal0"/>
    <w:rsid w:val="00E30F6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30F6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30F6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30F6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058D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8DB"/>
  </w:style>
  <w:style w:type="paragraph" w:styleId="Footer">
    <w:name w:val="footer"/>
    <w:basedOn w:val="Normal"/>
    <w:link w:val="FooterChar"/>
    <w:uiPriority w:val="99"/>
    <w:semiHidden/>
    <w:unhideWhenUsed/>
    <w:rsid w:val="00F058D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8D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2021-02-15T07:39:00Z</dcterms:created>
  <dcterms:modified xsi:type="dcterms:W3CDTF">2021-02-15T07:54:00Z</dcterms:modified>
</cp:coreProperties>
</file>