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9E71E" w14:textId="2CA448D6" w:rsidR="000A16AC" w:rsidRDefault="000A16AC" w:rsidP="00D44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lang w:bidi="hi-IN"/>
        </w:rPr>
      </w:pPr>
    </w:p>
    <w:p w14:paraId="2E8765D6" w14:textId="77777777" w:rsidR="000A16AC" w:rsidRPr="003A2F3A" w:rsidRDefault="000A16AC" w:rsidP="000A16AC">
      <w:pPr>
        <w:spacing w:after="0"/>
        <w:jc w:val="center"/>
        <w:rPr>
          <w:b/>
          <w:bCs/>
          <w:sz w:val="44"/>
          <w:szCs w:val="44"/>
        </w:rPr>
      </w:pPr>
      <w:r w:rsidRPr="003A2F3A">
        <w:rPr>
          <w:b/>
          <w:bCs/>
          <w:sz w:val="44"/>
          <w:szCs w:val="44"/>
        </w:rPr>
        <w:t xml:space="preserve">Visualisation, clustering and classification of </w:t>
      </w:r>
    </w:p>
    <w:p w14:paraId="1B5A8415" w14:textId="71E6EE7E" w:rsidR="000A16AC" w:rsidRPr="003A2F3A" w:rsidRDefault="009A313A" w:rsidP="000A16AC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Raipur </w:t>
      </w:r>
      <w:r w:rsidR="000A16AC" w:rsidRPr="003A2F3A">
        <w:rPr>
          <w:b/>
          <w:bCs/>
          <w:sz w:val="44"/>
          <w:szCs w:val="44"/>
        </w:rPr>
        <w:t>Road Accident Data</w:t>
      </w:r>
    </w:p>
    <w:p w14:paraId="358AF28A" w14:textId="4800BD6C" w:rsidR="000A16AC" w:rsidRDefault="000A16AC" w:rsidP="000A16AC">
      <w:pPr>
        <w:spacing w:after="0"/>
        <w:jc w:val="center"/>
        <w:rPr>
          <w:b/>
          <w:bCs/>
          <w:sz w:val="44"/>
          <w:szCs w:val="44"/>
        </w:rPr>
      </w:pPr>
      <w:r w:rsidRPr="003A2F3A">
        <w:rPr>
          <w:b/>
          <w:bCs/>
          <w:sz w:val="44"/>
          <w:szCs w:val="44"/>
        </w:rPr>
        <w:t>For Year 2019 &amp; 2020</w:t>
      </w:r>
      <w:r>
        <w:rPr>
          <w:b/>
          <w:bCs/>
          <w:sz w:val="44"/>
          <w:szCs w:val="44"/>
        </w:rPr>
        <w:t xml:space="preserve"> by using R</w:t>
      </w:r>
    </w:p>
    <w:p w14:paraId="5F6FB478" w14:textId="5B6B506F" w:rsidR="000A16AC" w:rsidRDefault="000A16AC" w:rsidP="000A16AC">
      <w:pPr>
        <w:spacing w:after="0"/>
        <w:rPr>
          <w:b/>
          <w:bCs/>
          <w:sz w:val="44"/>
          <w:szCs w:val="44"/>
        </w:rPr>
      </w:pPr>
    </w:p>
    <w:p w14:paraId="3EF9A14B" w14:textId="205F8E39" w:rsidR="000A16AC" w:rsidRPr="000F072E" w:rsidRDefault="000A16AC" w:rsidP="000A16AC">
      <w:pPr>
        <w:spacing w:after="0"/>
        <w:rPr>
          <w:b/>
          <w:bCs/>
          <w:sz w:val="36"/>
          <w:szCs w:val="36"/>
        </w:rPr>
      </w:pPr>
      <w:r w:rsidRPr="000F072E">
        <w:rPr>
          <w:b/>
          <w:bCs/>
          <w:sz w:val="36"/>
          <w:szCs w:val="36"/>
        </w:rPr>
        <w:t>#</w:t>
      </w:r>
      <w:r w:rsidR="000F072E">
        <w:rPr>
          <w:b/>
          <w:bCs/>
          <w:sz w:val="36"/>
          <w:szCs w:val="36"/>
        </w:rPr>
        <w:t>I</w:t>
      </w:r>
      <w:r w:rsidRPr="000F072E">
        <w:rPr>
          <w:b/>
          <w:bCs/>
          <w:sz w:val="36"/>
          <w:szCs w:val="36"/>
        </w:rPr>
        <w:t xml:space="preserve">mport </w:t>
      </w:r>
      <w:r w:rsidR="000F072E" w:rsidRPr="000F072E">
        <w:rPr>
          <w:b/>
          <w:bCs/>
          <w:sz w:val="36"/>
          <w:szCs w:val="36"/>
        </w:rPr>
        <w:t xml:space="preserve">library </w:t>
      </w:r>
    </w:p>
    <w:p w14:paraId="586DB45D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library(lubridate)</w:t>
      </w:r>
    </w:p>
    <w:p w14:paraId="03AD4648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library(scales)</w:t>
      </w:r>
    </w:p>
    <w:p w14:paraId="296DDA40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library(ggplot2)</w:t>
      </w:r>
    </w:p>
    <w:p w14:paraId="765A9586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library(dplyr)</w:t>
      </w:r>
    </w:p>
    <w:p w14:paraId="7BFA955E" w14:textId="0CDFD995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require(ggplot2)</w:t>
      </w:r>
    </w:p>
    <w:p w14:paraId="02AAD770" w14:textId="6F17A0E7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884A71E" w14:textId="140C1BB8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D24B068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</w:pPr>
      <w:r w:rsidRPr="000F072E"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  <w:t>#Load data</w:t>
      </w:r>
    </w:p>
    <w:p w14:paraId="2F901206" w14:textId="2640B676" w:rsid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ds &lt;- read.csv(file.choose())# </w:t>
      </w:r>
      <w:r w:rsidRPr="000F072E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bidi="hi-IN"/>
        </w:rPr>
        <w:t>Select file Raipur_Accident_Data_Visua.csv</w:t>
      </w:r>
    </w:p>
    <w:p w14:paraId="1BA48285" w14:textId="112FDDE5" w:rsid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bidi="hi-IN"/>
        </w:rPr>
      </w:pPr>
    </w:p>
    <w:p w14:paraId="746048CB" w14:textId="2CD59333" w:rsid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bidi="hi-IN"/>
        </w:rPr>
      </w:pPr>
    </w:p>
    <w:p w14:paraId="0FB9AC57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count_Vh &lt;- table(ds$Vehicle)</w:t>
      </w:r>
    </w:p>
    <w:p w14:paraId="61154C43" w14:textId="5FA90EFC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3B0C1B2" w14:textId="625DB58B" w:rsidR="000F072E" w:rsidRP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0F072E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#Plot bar chart according to vehicle</w:t>
      </w:r>
      <w:r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 xml:space="preserve"> </w:t>
      </w:r>
      <w:r w:rsidRPr="000F072E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wise</w:t>
      </w:r>
    </w:p>
    <w:p w14:paraId="187CE452" w14:textId="400A91CD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barplot(count_Vh, main="Vehicle wise accidents", las=2, ylab = "No of Accidents",col="blue")</w:t>
      </w:r>
    </w:p>
    <w:p w14:paraId="70884C6C" w14:textId="37E8BB1A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65EB5A0" w14:textId="77777777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4CEF4EC" w14:textId="4A3F4B83" w:rsidR="000F072E" w:rsidRDefault="000F072E" w:rsidP="000F072E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noProof/>
        </w:rPr>
        <w:lastRenderedPageBreak/>
        <w:drawing>
          <wp:inline distT="0" distB="0" distL="0" distR="0" wp14:anchorId="7C33B378" wp14:editId="6678FAED">
            <wp:extent cx="6333333" cy="472380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AC44" w14:textId="07762DA8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5BC23FBA" w14:textId="4613972A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E3AB1DE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0F072E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#National, State highway or Other road type Road Accident</w:t>
      </w:r>
    </w:p>
    <w:p w14:paraId="4CC64F17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count_RT &lt;- table(ds$Road.Type)</w:t>
      </w:r>
    </w:p>
    <w:p w14:paraId="6ED4FD18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89B02DE" w14:textId="6C134057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barplot(count_RT, main="Road wise accidents", ylab = "No of Accidents",col="lightblue")</w:t>
      </w:r>
    </w:p>
    <w:p w14:paraId="399841B7" w14:textId="211DE9EA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3A38715" w14:textId="0381F8A4" w:rsidR="000F072E" w:rsidRDefault="000F072E">
      <w:pP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br w:type="page"/>
      </w:r>
    </w:p>
    <w:p w14:paraId="2C2C4E0C" w14:textId="3ABAEB1E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FDA9FB0" w14:textId="712CE8D8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62ED925D" w14:textId="2D15F284" w:rsidR="000F072E" w:rsidRDefault="000F072E" w:rsidP="000F072E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noProof/>
        </w:rPr>
        <w:drawing>
          <wp:inline distT="0" distB="0" distL="0" distR="0" wp14:anchorId="69EE60E0" wp14:editId="79076E0D">
            <wp:extent cx="6333333" cy="4723809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8D4B" w14:textId="698DCFAE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03235AD7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  <w:r w:rsidRPr="000F072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#Urban/Rural wise Road Accident</w:t>
      </w:r>
    </w:p>
    <w:p w14:paraId="7E60A765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count_Place &lt;- table(ds$Place)</w:t>
      </w:r>
    </w:p>
    <w:p w14:paraId="0065236D" w14:textId="562E797D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barplot(count_Place, main="Urban/Rural wise road accidents", ylab = "No of Accidents",col="gr</w:t>
      </w:r>
      <w: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ay</w:t>
      </w: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")</w:t>
      </w:r>
    </w:p>
    <w:p w14:paraId="5A7B3A5E" w14:textId="447B1A1D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1A5AEF0" w14:textId="0C351651" w:rsidR="000F072E" w:rsidRDefault="000F072E">
      <w:pP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br w:type="page"/>
      </w:r>
    </w:p>
    <w:p w14:paraId="6BA5CED4" w14:textId="52FC9E10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048C02D" w14:textId="42015B8F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922554A" w14:textId="3CCA9E25" w:rsidR="000F072E" w:rsidRDefault="000F072E" w:rsidP="000F072E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noProof/>
        </w:rPr>
        <w:drawing>
          <wp:inline distT="0" distB="0" distL="0" distR="0" wp14:anchorId="471F90AA" wp14:editId="20FD9F07">
            <wp:extent cx="6333333" cy="4723809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B9AC" w14:textId="100F88C5" w:rsidR="000F072E" w:rsidRDefault="000F072E" w:rsidP="000F072E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3EFE9BA6" w14:textId="48A5FDFB" w:rsidR="000F072E" w:rsidRP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</w:pPr>
    </w:p>
    <w:p w14:paraId="5BC1B2E6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</w:pPr>
      <w:r w:rsidRPr="000F072E"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  <w:t>#Police Station wise Road Accident</w:t>
      </w:r>
    </w:p>
    <w:p w14:paraId="30F8FCD2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count_PS &lt;- table(ds$ï..Police_Station)</w:t>
      </w:r>
    </w:p>
    <w:p w14:paraId="5B07C0E8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30D5563" w14:textId="7E5A006C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barplot(count_PS, main="Police Station wise road accidents",las=2, ylab = "No of Accidents",col="lightyellow",cex.names = 0.6)</w:t>
      </w:r>
    </w:p>
    <w:p w14:paraId="5DCF2B2A" w14:textId="6FB7D4E1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A6EA7C8" w14:textId="0227A12A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55E8553" w14:textId="562D9C6B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ED6887E" w14:textId="773F1885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A9CA2D9" w14:textId="76203479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C89F766" w14:textId="17F8416F" w:rsidR="000F072E" w:rsidRDefault="000F072E" w:rsidP="000F072E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noProof/>
        </w:rPr>
        <w:drawing>
          <wp:inline distT="0" distB="0" distL="0" distR="0" wp14:anchorId="5668CEED" wp14:editId="0DD74ED7">
            <wp:extent cx="6333333" cy="4723809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0310" w14:textId="35D951E0" w:rsidR="000F072E" w:rsidRDefault="000F072E" w:rsidP="000F072E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659D098" w14:textId="47583C21" w:rsidR="000F072E" w:rsidRP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bidi="hi-IN"/>
        </w:rPr>
      </w:pPr>
      <w:r w:rsidRPr="000F072E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bidi="hi-IN"/>
        </w:rPr>
        <w:t># Data manipulation</w:t>
      </w:r>
    </w:p>
    <w:p w14:paraId="0EA4193C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ds$Date = as.POSIXct(ds$Date, format="%m/%d/%Y")</w:t>
      </w:r>
    </w:p>
    <w:p w14:paraId="4868C73F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ds$Year = year(ds$Date) </w:t>
      </w:r>
    </w:p>
    <w:p w14:paraId="76B09B6B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ds$Month = month(ds$Date)</w:t>
      </w:r>
    </w:p>
    <w:p w14:paraId="70474869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ds$Day = day(ds$Date)</w:t>
      </w:r>
    </w:p>
    <w:p w14:paraId="79B1DDC0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ds$Time = as.POSIXct(ds$Time, format="%H:%M")</w:t>
      </w:r>
    </w:p>
    <w:p w14:paraId="37950776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ds$Hour = hour(ds$Time)</w:t>
      </w:r>
    </w:p>
    <w:p w14:paraId="6D26D36B" w14:textId="1F079EF3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ds$Minute = minute(ds$Time)</w:t>
      </w:r>
    </w:p>
    <w:p w14:paraId="02698568" w14:textId="252F91F1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CFE9602" w14:textId="3DCD91D5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26080AF" w14:textId="1B35670F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6ABF67BD" w14:textId="389318A0" w:rsid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  <w:r w:rsidRPr="000F072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# Time series</w:t>
      </w:r>
    </w:p>
    <w:p w14:paraId="7E2481C5" w14:textId="599365FD" w:rsidR="000F072E" w:rsidRDefault="000F072E" w:rsidP="000F072E">
      <w:pPr>
        <w:spacing w:after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64ABFD19" w14:textId="77777777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daily = group_by(ds, Date)</w:t>
      </w:r>
    </w:p>
    <w:p w14:paraId="06BC8BD5" w14:textId="351989F0" w:rsidR="000F072E" w:rsidRP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day_counts = summarise(daily, count = n())</w:t>
      </w:r>
    </w:p>
    <w:p w14:paraId="5B762CFF" w14:textId="2FCD9E92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E490D78" w14:textId="046F32B7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0F072E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library(ggplot2)</w:t>
      </w:r>
    </w:p>
    <w:p w14:paraId="38F940BE" w14:textId="4D357D95" w:rsidR="000F072E" w:rsidRDefault="000F072E" w:rsidP="000F072E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800E48E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A03F35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 average counts per hour</w:t>
      </w:r>
    </w:p>
    <w:p w14:paraId="454CD9DA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daily_group = group_by(ds, Month, Day, Hour)</w:t>
      </w:r>
    </w:p>
    <w:p w14:paraId="304E57DD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day_hour_counts = summarise(daily_group, count = n())</w:t>
      </w:r>
    </w:p>
    <w:p w14:paraId="488D80B1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hour_group = group_by(day_hour_counts, Hour)</w:t>
      </w:r>
    </w:p>
    <w:p w14:paraId="778EE41C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hour_avg_counts = summarise(hour_group, count = mean(count))</w:t>
      </w:r>
    </w:p>
    <w:p w14:paraId="3FD1EFE5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3ED096B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A03F35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 time series: average counts by time of day</w:t>
      </w:r>
    </w:p>
    <w:p w14:paraId="678F36EB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ggplot(hour_avg_counts, aes(x = Hour, y = count)) + geom_point(colour = "red") + </w:t>
      </w:r>
    </w:p>
    <w:p w14:paraId="7C3AC8AF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geom_line(colour = "red", size = 1.5) + </w:t>
      </w:r>
    </w:p>
    <w:p w14:paraId="7631D051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theme_light(base_size = 12) + xlab("Time of day") + ylab("Count of incidents") + </w:t>
      </w:r>
    </w:p>
    <w:p w14:paraId="70119F3F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scale_x_continuous(breaks=c(0:23)) + </w:t>
      </w:r>
    </w:p>
    <w:p w14:paraId="6F171C69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ggtitle("The average number of incidents by time of day") + </w:t>
      </w:r>
    </w:p>
    <w:p w14:paraId="181F9EB0" w14:textId="61C2986D" w:rsidR="000F072E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theme(plot.title = element_text(size = 16))</w:t>
      </w:r>
    </w:p>
    <w:p w14:paraId="015E81BE" w14:textId="21A3F7F8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A6CA370" w14:textId="263429C4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noProof/>
        </w:rPr>
        <w:lastRenderedPageBreak/>
        <w:drawing>
          <wp:inline distT="0" distB="0" distL="0" distR="0" wp14:anchorId="7676BAD8" wp14:editId="43EAEA88">
            <wp:extent cx="6333333" cy="4723809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0D2F" w14:textId="30A8F8BB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C247DFA" w14:textId="5818ACCD" w:rsidR="00A03F35" w:rsidRPr="00A03F35" w:rsidRDefault="00A03F35" w:rsidP="00A03F35">
      <w:pPr>
        <w:spacing w:after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  <w:r w:rsidRPr="00A03F3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 xml:space="preserve"># </w:t>
      </w:r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H</w:t>
      </w:r>
      <w:r w:rsidRPr="00A03F3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istogram: average counts by time of day</w:t>
      </w:r>
    </w:p>
    <w:p w14:paraId="3F01AC79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ggplot(hour_avg_counts, aes(x = Hour, y = count)) + </w:t>
      </w:r>
    </w:p>
    <w:p w14:paraId="3E4270D4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geom_bar(position = "dodge", stat = "identity", fill = "#FF9933") +</w:t>
      </w:r>
    </w:p>
    <w:p w14:paraId="15EF4AD0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theme_light(base_size = 12) + labs(x = "Time of day", y = "Count of Incidents") + </w:t>
      </w:r>
    </w:p>
    <w:p w14:paraId="1815C037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scale_x_continuous(breaks=c(0:23)) + </w:t>
      </w:r>
    </w:p>
    <w:p w14:paraId="157BCFBB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ggtitle("The average number of incident by time of day") + </w:t>
      </w:r>
    </w:p>
    <w:p w14:paraId="5D5AEB1C" w14:textId="45AA234B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theme(plot.title = element_text(size = 16))</w:t>
      </w:r>
    </w:p>
    <w:p w14:paraId="2B18C086" w14:textId="6F9EAB12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3515BBF0" w14:textId="1DD7BD55" w:rsidR="00A03F35" w:rsidRDefault="00A03F35">
      <w:pP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br w:type="page"/>
      </w:r>
    </w:p>
    <w:p w14:paraId="788722DE" w14:textId="7351994E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C732C84" w14:textId="6E800834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noProof/>
        </w:rPr>
        <w:drawing>
          <wp:inline distT="0" distB="0" distL="0" distR="0" wp14:anchorId="6BE27328" wp14:editId="6968A49D">
            <wp:extent cx="6333333" cy="4723809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5AE" w14:textId="68F5963D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03A18AA7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hourly_group = group_by(ds, Road.Type, Month, Day, Hour)</w:t>
      </w:r>
    </w:p>
    <w:p w14:paraId="6750CF8E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Location_day_hour_counts = summarise(hourly_group, count = n())</w:t>
      </w:r>
    </w:p>
    <w:p w14:paraId="22375ED8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13E394B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Location_hourly_group = group_by(Location_day_hour_counts, Road.Type, Hour)</w:t>
      </w:r>
    </w:p>
    <w:p w14:paraId="309199F9" w14:textId="377D95EA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Location_hour_avg_counts = summarise(Location_hourly_group, count = mean(count))</w:t>
      </w:r>
    </w:p>
    <w:p w14:paraId="67ED06F9" w14:textId="0B317DEA" w:rsidR="00A03F35" w:rsidRDefault="00A03F35">
      <w:pP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br w:type="page"/>
      </w:r>
    </w:p>
    <w:p w14:paraId="04B82C5D" w14:textId="288AA1A9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69689ADF" w14:textId="24340CEA" w:rsidR="00A03F35" w:rsidRPr="00A03F35" w:rsidRDefault="00A03F35" w:rsidP="00A03F35">
      <w:pPr>
        <w:spacing w:after="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A03F35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#Accident in NH, SH and other road type by time</w:t>
      </w:r>
    </w:p>
    <w:p w14:paraId="258F3535" w14:textId="01F8F70B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1808947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ggplot(Location_hour_avg_counts, aes(x = Hour, y = Road.Type)) + </w:t>
      </w:r>
    </w:p>
    <w:p w14:paraId="7B1F4CBE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geom_tile(aes(fill = count)) + </w:t>
      </w:r>
    </w:p>
    <w:p w14:paraId="7AD02110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scale_fill_gradient(name = "Average counts", low = "white", high = "red") +</w:t>
      </w:r>
    </w:p>
    <w:p w14:paraId="1D914F63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scale_x_continuous(breaks=c(0:23)) + </w:t>
      </w:r>
    </w:p>
    <w:p w14:paraId="6A9F4415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theme(axis.title.y = element_blank()) + theme_light(base_size = 10) + </w:t>
      </w:r>
    </w:p>
    <w:p w14:paraId="7B03BF87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theme(plot.title = element_text(size=16)) + </w:t>
      </w:r>
    </w:p>
    <w:p w14:paraId="472A0ABB" w14:textId="7BE02174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ggtitle("The number of incidents: Hour vs. Location")</w:t>
      </w:r>
    </w:p>
    <w:p w14:paraId="60706509" w14:textId="52E0FAE3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C05B088" w14:textId="05C7531C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noProof/>
        </w:rPr>
        <w:drawing>
          <wp:inline distT="0" distB="0" distL="0" distR="0" wp14:anchorId="55A5BA3A" wp14:editId="51E62932">
            <wp:extent cx="6333333" cy="4723809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1AE2" w14:textId="2D214455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0473AE8" w14:textId="77ABC1CD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336C87E" w14:textId="37B6365B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0532B447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hourly_group = group_by(ds, ï..Police_Station, Month, Day, Hour)</w:t>
      </w:r>
    </w:p>
    <w:p w14:paraId="053AC131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Police_Station_day_hour_counts = summarise(hourly_group, count = n())</w:t>
      </w:r>
    </w:p>
    <w:p w14:paraId="3A122D86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66693469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Police_Station_hourly_group = group_by(Police_Station_day_hour_counts, ï..Police_Station, Hour)</w:t>
      </w:r>
    </w:p>
    <w:p w14:paraId="64501DD1" w14:textId="15626B2F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Police_Station_hour_avg_counts = summarise(Police_Station_hourly_group, count = mean(count))</w:t>
      </w:r>
    </w:p>
    <w:p w14:paraId="7BB6A5A4" w14:textId="28FD6DEE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E6E2AF9" w14:textId="77777777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96B46B1" w14:textId="3742FFBD" w:rsidR="00A03F35" w:rsidRPr="00A03F35" w:rsidRDefault="00A03F35" w:rsidP="00A03F35">
      <w:pPr>
        <w:spacing w:after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  <w:r w:rsidRPr="00A03F3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#Police Station wise number of accident by Time</w:t>
      </w:r>
    </w:p>
    <w:p w14:paraId="1720D240" w14:textId="03734D5B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ggplot(Police_Station_hour_avg_counts, aes(x = Hour, y = ï..Police_Station)) + </w:t>
      </w:r>
    </w:p>
    <w:p w14:paraId="612E8F8E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geom_tile(aes(fill = count)) + </w:t>
      </w:r>
    </w:p>
    <w:p w14:paraId="52461E2A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scale_fill_gradient(name = "Average counts", low = "white", high = "red") +</w:t>
      </w:r>
    </w:p>
    <w:p w14:paraId="67001A74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scale_x_continuous(breaks=c(0:23)) + </w:t>
      </w:r>
    </w:p>
    <w:p w14:paraId="0A03D53F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theme(axis.title.y = element_blank()) + theme_light(base_size = 10) + </w:t>
      </w:r>
    </w:p>
    <w:p w14:paraId="50188417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theme(plot.title = element_text(size = 16)) + </w:t>
      </w:r>
    </w:p>
    <w:p w14:paraId="1D6F05ED" w14:textId="2059D439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ggtitle("The number of incidents: Hour vs. Police_Station")</w:t>
      </w:r>
    </w:p>
    <w:p w14:paraId="312F4B07" w14:textId="777F65BC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noProof/>
        </w:rPr>
        <w:lastRenderedPageBreak/>
        <w:drawing>
          <wp:inline distT="0" distB="0" distL="0" distR="0" wp14:anchorId="5E338032" wp14:editId="78C9F9C1">
            <wp:extent cx="6333333" cy="4723809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A9D" w14:textId="6E345D4D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818889C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Location_group = group_by(ds, Month, Day, ï..Police_Station, Road.Type)</w:t>
      </w:r>
    </w:p>
    <w:p w14:paraId="703D92EC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day_Police_Station_Location_counts = summarise(Location_group, count = n())</w:t>
      </w:r>
    </w:p>
    <w:p w14:paraId="026951EA" w14:textId="77777777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053A682A" w14:textId="7CB3379C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Police_Station_Location_group = group_by(day_Police_Station_Location_counts,ï..Police_Station, Road.Type)</w:t>
      </w:r>
    </w:p>
    <w:p w14:paraId="2CBAD39F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Police_Station_Location_avg_counts = summarise(Police_Station_Location_group, count = mean(count))</w:t>
      </w:r>
    </w:p>
    <w:p w14:paraId="165555BA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4F2CC09" w14:textId="77777777" w:rsidR="00A03F35" w:rsidRDefault="00A03F35">
      <w:pP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br w:type="page"/>
      </w:r>
    </w:p>
    <w:p w14:paraId="00CAA534" w14:textId="77777777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51ABE0A4" w14:textId="74A7EB52" w:rsidR="00A03F35" w:rsidRPr="00A03F35" w:rsidRDefault="00A03F35" w:rsidP="00A03F35">
      <w:pPr>
        <w:spacing w:after="0"/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</w:pPr>
      <w:r w:rsidRPr="00A03F35"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  <w:t xml:space="preserve">#Police Station and Road wise accident </w:t>
      </w:r>
    </w:p>
    <w:p w14:paraId="2AEE4B45" w14:textId="77777777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62C687AD" w14:textId="49D5D236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ggplot(Police_Station_Location_avg_counts, aes(x = ï..Police_Station, y =Road.Type)) + </w:t>
      </w:r>
    </w:p>
    <w:p w14:paraId="754FE025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geom_tile(aes(fill = count)) + </w:t>
      </w:r>
    </w:p>
    <w:p w14:paraId="1456E5A7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scale_fill_gradient(name="Average counts", low="white", high="red") +</w:t>
      </w:r>
    </w:p>
    <w:p w14:paraId="64B4F508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theme(axis.title.y = element_blank()) + theme_light(base_size = 10) + </w:t>
      </w:r>
    </w:p>
    <w:p w14:paraId="0D292B0C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theme(plot.title = element_text(size = 16)) + </w:t>
      </w:r>
    </w:p>
    <w:p w14:paraId="7F65177D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ggtitle("The number of incidents: Police_Station vs. Location") + </w:t>
      </w:r>
    </w:p>
    <w:p w14:paraId="69EC4FA7" w14:textId="12CA4DE4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theme(axis.text.x = element_text(angle = 45,size = 8, vjust = 0.5))</w:t>
      </w:r>
    </w:p>
    <w:p w14:paraId="761AE3AA" w14:textId="009CE7AC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E706F27" w14:textId="0EC45DF5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noProof/>
        </w:rPr>
        <w:drawing>
          <wp:inline distT="0" distB="0" distL="0" distR="0" wp14:anchorId="72D9A163" wp14:editId="22115A5D">
            <wp:extent cx="6333333" cy="4723809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2E03" w14:textId="7C9C6940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77EBD94" w14:textId="743B9E05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E2A1C0E" w14:textId="5177DF1B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EB6F2FC" w14:textId="4B94A821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12904ED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</w:pPr>
      <w:r w:rsidRPr="00A03F35"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  <w:t># scatter plot</w:t>
      </w:r>
    </w:p>
    <w:p w14:paraId="6DAEB756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ggplot(ds, aes(x = Longitude, y = Latitude)) + geom_point(aes(colour = factor(ï..Police_Station)), size = 1.25) + </w:t>
      </w:r>
    </w:p>
    <w:p w14:paraId="62BC43C5" w14:textId="77777777" w:rsidR="00A03F35" w:rsidRP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theme_light(base_size = 10) + xlab("Longitude") + ylab("Latitude") +</w:t>
      </w:r>
    </w:p>
    <w:p w14:paraId="2102DA20" w14:textId="449A7D2D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ggtitle("Police Stations on Map") + theme(plot.title=element_text(size = 16))</w:t>
      </w:r>
    </w:p>
    <w:p w14:paraId="75C105AE" w14:textId="0903D85A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38FBD26" w14:textId="380C21FE" w:rsidR="00A03F35" w:rsidRDefault="00A03F35" w:rsidP="00A03F35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A03F35">
        <w:rPr>
          <w:noProof/>
        </w:rPr>
        <w:drawing>
          <wp:inline distT="0" distB="0" distL="0" distR="0" wp14:anchorId="2F0F77A6" wp14:editId="7F6DF2E4">
            <wp:extent cx="6333333" cy="4723809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EF34" w14:textId="60888439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04570BF" w14:textId="52107999" w:rsidR="00A03F35" w:rsidRDefault="00A03F35" w:rsidP="00A03F3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F75C57C" w14:textId="77777777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5DE3F47" w14:textId="77777777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3AC057C4" w14:textId="77777777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5547B9D" w14:textId="12DB1DB2" w:rsidR="00647247" w:rsidRPr="00647247" w:rsidRDefault="00647247" w:rsidP="00647247">
      <w:pPr>
        <w:spacing w:after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  <w:r w:rsidRPr="00647247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# Accident location where held in Raipur on Map</w:t>
      </w:r>
    </w:p>
    <w:p w14:paraId="4318EF5A" w14:textId="7FF3C188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ggplot(ds, aes(x = Longitude, y = Latitude)) + geom_point(aes(colour = factor(Road.Type)), size = 1.25) + </w:t>
      </w:r>
    </w:p>
    <w:p w14:paraId="2EA32471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theme_light(base_size = 10) + xlab("Longitude") + ylab("Latitude") +</w:t>
      </w:r>
    </w:p>
    <w:p w14:paraId="5D15B753" w14:textId="7B0EEFBB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ggtitle("</w:t>
      </w:r>
      <w: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Accident</w:t>
      </w: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location where held in Raipur on Map") + theme(plot.title=element_text(size = 16))</w:t>
      </w:r>
    </w:p>
    <w:p w14:paraId="070FD060" w14:textId="04B994AC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5E893AE3" w14:textId="0663A256" w:rsidR="00647247" w:rsidRDefault="00647247" w:rsidP="00647247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noProof/>
        </w:rPr>
        <w:drawing>
          <wp:inline distT="0" distB="0" distL="0" distR="0" wp14:anchorId="388429CF" wp14:editId="4144C5C3">
            <wp:extent cx="6333333" cy="4723809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5E36" w14:textId="4AE190C6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A7BE175" w14:textId="0D852411" w:rsidR="00647247" w:rsidRDefault="00647247">
      <w:pP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br w:type="page"/>
      </w:r>
    </w:p>
    <w:p w14:paraId="47C55C7E" w14:textId="797A3014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5F935517" w14:textId="32344DDD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376C555F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################### </w:t>
      </w:r>
      <w:r w:rsidRPr="00647247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VISUALIZATION ---MAPPING</w:t>
      </w: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----########################</w:t>
      </w:r>
    </w:p>
    <w:p w14:paraId="5213E105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5FAC6FE8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54DF11E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647247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 insert map layers to base map</w:t>
      </w:r>
    </w:p>
    <w:p w14:paraId="4A2803EF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7C2BC15C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library(leaflet)</w:t>
      </w:r>
    </w:p>
    <w:p w14:paraId="1B9BF074" w14:textId="38E675F0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library(readr)</w:t>
      </w:r>
    </w:p>
    <w:p w14:paraId="7C4752D9" w14:textId="574246CB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59C802F0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m &lt;- leaflet(ds) %&gt;%</w:t>
      </w:r>
    </w:p>
    <w:p w14:paraId="6925972A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addTiles() %&gt;%  # Add default Open Street Map map tiles</w:t>
      </w:r>
    </w:p>
    <w:p w14:paraId="62250843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addCircleMarkers(radius = 2, color = "darkblue",</w:t>
      </w:r>
    </w:p>
    <w:p w14:paraId="41BAE2A8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                 lng = ~Longitude, lat = ~Latitude, popup= ~paste('&lt;b&gt;', `ï..Police_Station`)) %&gt;%</w:t>
      </w:r>
    </w:p>
    <w:p w14:paraId="39962B96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addProviderTiles(providers$BasemapAT.grau) </w:t>
      </w:r>
    </w:p>
    <w:p w14:paraId="5112EA30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337E4F4" w14:textId="77777777" w:rsidR="00647247" w:rsidRP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4A2AC3E" w14:textId="4EA3C41C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647247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m  </w:t>
      </w:r>
    </w:p>
    <w:p w14:paraId="7BA748B3" w14:textId="5B9CF5C2" w:rsidR="00647247" w:rsidRDefault="00647247" w:rsidP="00647247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F8D01B3" w14:textId="22C2F779" w:rsidR="00647247" w:rsidRDefault="00C46499" w:rsidP="00C46499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>
        <w:rPr>
          <w:noProof/>
        </w:rPr>
        <w:lastRenderedPageBreak/>
        <w:drawing>
          <wp:inline distT="0" distB="0" distL="0" distR="0" wp14:anchorId="185B15E2" wp14:editId="4F1CA077">
            <wp:extent cx="9172575" cy="56578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983A" w14:textId="0E88B68D" w:rsidR="00C46499" w:rsidRDefault="00C46499" w:rsidP="00C46499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DCFEBA8" w14:textId="1C905ADC" w:rsidR="00C46499" w:rsidRDefault="00C46499" w:rsidP="00C46499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68FA60B1" w14:textId="685C5E09" w:rsidR="00C46499" w:rsidRDefault="00C46499">
      <w:pP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br w:type="page"/>
      </w:r>
    </w:p>
    <w:p w14:paraId="3A906326" w14:textId="50388783" w:rsid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D5EB7F2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m &lt;- leaflet(ds) %&gt;%</w:t>
      </w:r>
    </w:p>
    <w:p w14:paraId="25C37F0E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addTiles() %&gt;%  # Add default Open Street Map map tiles</w:t>
      </w:r>
    </w:p>
    <w:p w14:paraId="57EE0225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addMarkers(lng = ~Longitude, lat = ~Latitude, popup= ~paste('&lt;b&gt;', `ï..Police_Station`))</w:t>
      </w:r>
    </w:p>
    <w:p w14:paraId="23B39D36" w14:textId="6A5AFD1E" w:rsid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m </w:t>
      </w:r>
    </w:p>
    <w:p w14:paraId="3FAD55E5" w14:textId="77C4FE8A" w:rsid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5B65F7DB" w14:textId="7262DD64" w:rsidR="00C46499" w:rsidRDefault="00C46499" w:rsidP="00C46499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>
        <w:rPr>
          <w:noProof/>
        </w:rPr>
        <w:drawing>
          <wp:inline distT="0" distB="0" distL="0" distR="0" wp14:anchorId="47C54D66" wp14:editId="7969FEDA">
            <wp:extent cx="7324090" cy="588982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989" cy="589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2A41" w14:textId="6634E09E" w:rsidR="00C46499" w:rsidRDefault="00C46499" w:rsidP="00C46499">
      <w:pPr>
        <w:spacing w:after="0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7A19AE2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###########</w:t>
      </w:r>
      <w:r w:rsidRPr="00C46499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bidi="hi-IN"/>
        </w:rPr>
        <w:t>Split data</w:t>
      </w: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######################</w:t>
      </w:r>
    </w:p>
    <w:p w14:paraId="2DBF8C92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library(lubridate)</w:t>
      </w:r>
    </w:p>
    <w:p w14:paraId="2880926C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library(scales)</w:t>
      </w:r>
    </w:p>
    <w:p w14:paraId="677DFF1A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library(ggplot2)</w:t>
      </w:r>
    </w:p>
    <w:p w14:paraId="67B0840A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library(dplyr)</w:t>
      </w:r>
    </w:p>
    <w:p w14:paraId="79C651E4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require(ggplot2)</w:t>
      </w:r>
    </w:p>
    <w:p w14:paraId="48408500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library(leaflet)</w:t>
      </w:r>
    </w:p>
    <w:p w14:paraId="6E3B1D80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library(caTools)</w:t>
      </w:r>
    </w:p>
    <w:p w14:paraId="6CE7A2CB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library(rpart.plot)</w:t>
      </w:r>
    </w:p>
    <w:p w14:paraId="0D5D4A26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library(randomForest)</w:t>
      </w:r>
    </w:p>
    <w:p w14:paraId="4EF245C8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library(rpart.plot)</w:t>
      </w:r>
    </w:p>
    <w:p w14:paraId="3F6BE96A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library(caret)</w:t>
      </w:r>
    </w:p>
    <w:p w14:paraId="29E66698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library(readr)</w:t>
      </w:r>
    </w:p>
    <w:p w14:paraId="1599E957" w14:textId="573DA519" w:rsid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library(urca)</w:t>
      </w:r>
    </w:p>
    <w:p w14:paraId="72F39887" w14:textId="062F7B31" w:rsid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59CAD1BF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split &lt;- sample.split(ds, SplitRatio = 0.70)# </w:t>
      </w:r>
      <w:r w:rsidRPr="00C4649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bidi="hi-IN"/>
        </w:rPr>
        <w:t>we spliting the data in train test from 70% and 30%.</w:t>
      </w:r>
    </w:p>
    <w:p w14:paraId="54DD6CBE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split</w:t>
      </w:r>
    </w:p>
    <w:p w14:paraId="4DA1A57E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D569EE6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0F1ACC60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train &lt;- subset(ds, split == "TRUE")</w:t>
      </w:r>
    </w:p>
    <w:p w14:paraId="121F4B28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test &lt;- subset(ds, split == "FALSE")</w:t>
      </w:r>
    </w:p>
    <w:p w14:paraId="5592ED8F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00B0715A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str(train)# check the structure of train</w:t>
      </w:r>
    </w:p>
    <w:p w14:paraId="6695BBEC" w14:textId="7345174F" w:rsid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str(test)# check the structure of test</w:t>
      </w:r>
    </w:p>
    <w:p w14:paraId="3C9C37DC" w14:textId="5017C26C" w:rsid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3A8A785C" w14:textId="381E158E" w:rsidR="00C46499" w:rsidRDefault="00C46499">
      <w:pP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br w:type="page"/>
      </w:r>
    </w:p>
    <w:p w14:paraId="752DC98A" w14:textId="7899B4FB" w:rsidR="00C46499" w:rsidRDefault="00C46499" w:rsidP="00C46499">
      <w:pPr>
        <w:spacing w:after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7522D2EF" w14:textId="0270A0BC" w:rsidR="00C46499" w:rsidRPr="00C46499" w:rsidRDefault="00C46499" w:rsidP="00C46499">
      <w:pPr>
        <w:jc w:val="center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#################### </w:t>
      </w: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bidi="hi-IN"/>
        </w:rPr>
        <w:t>Logistic Regression</w:t>
      </w:r>
      <w:r w:rsidRPr="00C46499">
        <w:rPr>
          <w:rFonts w:ascii="Courier New" w:eastAsia="Times New Roman" w:hAnsi="Courier New" w:cs="Courier New"/>
          <w:color w:val="000000"/>
          <w:sz w:val="32"/>
          <w:szCs w:val="32"/>
          <w:lang w:bidi="hi-IN"/>
        </w:rPr>
        <w:t xml:space="preserve"> </w:t>
      </w: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#######################</w:t>
      </w:r>
    </w:p>
    <w:p w14:paraId="3BC0F925" w14:textId="77777777" w:rsidR="00C46499" w:rsidRPr="00C46499" w:rsidRDefault="00C46499" w:rsidP="00C46499">
      <w:pPr>
        <w:spacing w:after="0"/>
        <w:jc w:val="center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1B09C527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  <w:r w:rsidRPr="00C4649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 xml:space="preserve">#Train model with </w:t>
      </w:r>
      <w:r w:rsidRPr="00C46499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bidi="hi-IN"/>
        </w:rPr>
        <w:t xml:space="preserve">logistic regression </w:t>
      </w:r>
      <w:r w:rsidRPr="00C4649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using glm function for ACT_279.304.A</w:t>
      </w:r>
    </w:p>
    <w:p w14:paraId="60DD22A3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logit_model &lt;- glm(ACT_279.304.A~Latitude+Longitude, data = train, family = "binomial")</w:t>
      </w:r>
    </w:p>
    <w:p w14:paraId="1E86AD45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logit_model</w:t>
      </w:r>
    </w:p>
    <w:p w14:paraId="2FB1F2AE" w14:textId="77777777" w:rsidR="00C46499" w:rsidRP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3C507BCA" w14:textId="21A31C2C" w:rsid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summary(logit_model)</w:t>
      </w:r>
    </w:p>
    <w:p w14:paraId="6B9E2F46" w14:textId="2E887A28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6EA8D9C6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Deviance Residuals: </w:t>
      </w:r>
    </w:p>
    <w:p w14:paraId="5EB77B49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  Min       1Q   Median       3Q      Max  </w:t>
      </w:r>
    </w:p>
    <w:p w14:paraId="40019130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-1.7181  -0.6411  -0.5838  -0.5203   2.2333  </w:t>
      </w:r>
    </w:p>
    <w:p w14:paraId="172BA6F9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00B14B58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Coefficients:</w:t>
      </w:r>
    </w:p>
    <w:p w14:paraId="2CA41AE1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           Estimate Std. Error z value Pr(&gt;|z|)    </w:t>
      </w:r>
    </w:p>
    <w:p w14:paraId="2EA7EE26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(Intercept) -349.9019    54.8619  -6.378 1.80e-10 ***</w:t>
      </w:r>
    </w:p>
    <w:p w14:paraId="7B6806EC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Latitude       3.1739     0.5291   5.998 1.99e-09 ***</w:t>
      </w:r>
    </w:p>
    <w:p w14:paraId="60DE8F7E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Longitude      3.4395     0.6527   5.270 1.37e-07 ***</w:t>
      </w:r>
    </w:p>
    <w:p w14:paraId="5533D1D4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---</w:t>
      </w:r>
    </w:p>
    <w:p w14:paraId="400591ED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Signif. codes:  0 ‘***’ 0.001 ‘**’ 0.01 ‘*’ 0.05 ‘.’ 0.1 ‘ ’ 1</w:t>
      </w:r>
    </w:p>
    <w:p w14:paraId="30BBF7C2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361C8BF8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(Dispersion parameter for binomial family taken to be 1)</w:t>
      </w:r>
    </w:p>
    <w:p w14:paraId="00326F4E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9E4BE62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  Null deviance: 1128.1  on 1088  degrees of freedom</w:t>
      </w:r>
    </w:p>
    <w:p w14:paraId="47686E2C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Residual deviance: 1065.8  on 1086  degrees of freedom</w:t>
      </w:r>
    </w:p>
    <w:p w14:paraId="0C577B88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AIC: 1071.8</w:t>
      </w:r>
    </w:p>
    <w:p w14:paraId="132AD951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44C30F65" w14:textId="374E800D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Number of Fisher Scoring iterations: 4</w:t>
      </w:r>
    </w:p>
    <w:p w14:paraId="59EE6E5D" w14:textId="2B0CC5B2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409122F" w14:textId="0B0B6AB9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0921E2F9" w14:textId="77777777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33D5476E" w14:textId="77777777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71709D36" w14:textId="77777777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673E5BF4" w14:textId="77777777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53996B53" w14:textId="77777777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711C84E6" w14:textId="77777777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5EC1B078" w14:textId="77777777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4F9CBEAC" w14:textId="6E236409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  <w:r w:rsidRPr="00C4649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#Predict test data based on trained model</w:t>
      </w:r>
    </w:p>
    <w:p w14:paraId="4B4BA6C6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fitted_result &lt;- predict(logit_model, test, type = "response")</w:t>
      </w:r>
    </w:p>
    <w:p w14:paraId="3049DD70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fitted_result</w:t>
      </w:r>
    </w:p>
    <w:p w14:paraId="1CC0CD8F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2B9A9F72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fitted_result &lt;- ifelse(fitted_result&gt; 0.5,1,0)</w:t>
      </w:r>
    </w:p>
    <w:p w14:paraId="65E3B09A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fitted_result #Predict Result</w:t>
      </w:r>
    </w:p>
    <w:p w14:paraId="5009DFEC" w14:textId="39A76551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test$ACT_279.304.A #Actual Result</w:t>
      </w:r>
    </w:p>
    <w:p w14:paraId="65E69A7B" w14:textId="5AC15A84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171BE38B" w14:textId="3E428160" w:rsidR="00C46499" w:rsidRPr="00C46499" w:rsidRDefault="00C46499" w:rsidP="00C46499">
      <w:pPr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 xml:space="preserve">#Evaluate Model Accuracy using with Confusion Matrix </w:t>
      </w:r>
    </w:p>
    <w:p w14:paraId="23F50711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table(test$ACT_279.304.A, fitted_result)</w:t>
      </w:r>
    </w:p>
    <w:p w14:paraId="0A1CDA2A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MissclassError &lt;- mean(fitted_result != test$ACT_279.304.A)</w:t>
      </w:r>
    </w:p>
    <w:p w14:paraId="0F7DCA04" w14:textId="2895945D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>print(paste('Accuracy = ', 1-MissclassError))</w:t>
      </w:r>
    </w:p>
    <w:p w14:paraId="0D6982D7" w14:textId="23CD176C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589CA31B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bidi="hi-IN"/>
        </w:rPr>
        <w:t>fitted_result</w:t>
      </w:r>
    </w:p>
    <w:p w14:paraId="0C2A227F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    0   1</w:t>
      </w:r>
    </w:p>
    <w:p w14:paraId="477A13E4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0 399   8</w:t>
      </w:r>
    </w:p>
    <w:p w14:paraId="0E084F3F" w14:textId="5F73EAA8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  <w:t xml:space="preserve">  1 105   5</w:t>
      </w:r>
    </w:p>
    <w:p w14:paraId="7CFE1B00" w14:textId="3B5EC563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4"/>
          <w:szCs w:val="24"/>
          <w:lang w:bidi="hi-IN"/>
        </w:rPr>
      </w:pPr>
    </w:p>
    <w:p w14:paraId="3DC74081" w14:textId="7BBF0EC6" w:rsidR="00C46499" w:rsidRPr="00F3792D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  <w:r w:rsidRPr="00F3792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"</w:t>
      </w:r>
      <w:r w:rsidR="00455C97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 xml:space="preserve">LRM </w:t>
      </w:r>
      <w:r w:rsidR="00D437D6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a</w:t>
      </w:r>
      <w:r w:rsidRPr="00F3792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ccuracy” =  0.781431334622824</w:t>
      </w:r>
    </w:p>
    <w:p w14:paraId="5BBF92B8" w14:textId="5F6C7781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bidi="hi-IN"/>
        </w:rPr>
      </w:pPr>
    </w:p>
    <w:p w14:paraId="4B788E00" w14:textId="77777777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394C9472" w14:textId="77777777" w:rsidR="00C46499" w:rsidRDefault="00C46499">
      <w:pP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br w:type="page"/>
      </w:r>
    </w:p>
    <w:p w14:paraId="59309225" w14:textId="77777777" w:rsidR="00C46499" w:rsidRDefault="00C46499" w:rsidP="00C46499">
      <w:pPr>
        <w:jc w:val="center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7FDB8A5B" w14:textId="77777777" w:rsidR="00C46499" w:rsidRDefault="00C46499" w:rsidP="00C46499">
      <w:pPr>
        <w:jc w:val="center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4397AA55" w14:textId="37638469" w:rsidR="00C46499" w:rsidRPr="00C46499" w:rsidRDefault="00C46499" w:rsidP="00C46499">
      <w:pPr>
        <w:jc w:val="center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#################### </w:t>
      </w: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bidi="hi-IN"/>
        </w:rPr>
        <w:t>Decision Tree</w:t>
      </w:r>
      <w:r w:rsidRPr="00C46499">
        <w:rPr>
          <w:rFonts w:ascii="Courier New" w:eastAsia="Times New Roman" w:hAnsi="Courier New" w:cs="Courier New"/>
          <w:color w:val="000000"/>
          <w:sz w:val="32"/>
          <w:szCs w:val="32"/>
          <w:lang w:bidi="hi-IN"/>
        </w:rPr>
        <w:t xml:space="preserve"> </w:t>
      </w: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#######################</w:t>
      </w:r>
    </w:p>
    <w:p w14:paraId="0A0A2E1C" w14:textId="77777777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5F3187D2" w14:textId="6AEC65CC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34"/>
          <w:szCs w:val="34"/>
          <w:lang w:bidi="hi-IN"/>
        </w:rPr>
      </w:pPr>
      <w:r w:rsidRPr="00C4649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 xml:space="preserve">#Train model using rpart for </w:t>
      </w:r>
      <w:r w:rsidRPr="00C46499">
        <w:rPr>
          <w:rFonts w:ascii="Courier New" w:eastAsia="Times New Roman" w:hAnsi="Courier New" w:cs="Courier New"/>
          <w:b/>
          <w:bCs/>
          <w:color w:val="000000"/>
          <w:sz w:val="34"/>
          <w:szCs w:val="34"/>
          <w:lang w:bidi="hi-IN"/>
        </w:rPr>
        <w:t>Decision Tree</w:t>
      </w:r>
    </w:p>
    <w:p w14:paraId="727B8CA4" w14:textId="08CF6D50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</w:p>
    <w:p w14:paraId="1FAD8A66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  <w:r w:rsidRPr="00C4649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#predict on test data</w:t>
      </w:r>
    </w:p>
    <w:p w14:paraId="5FA3220D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fitted_value &lt;- predict(DTModel, newdata = test, type = "class")</w:t>
      </w:r>
    </w:p>
    <w:p w14:paraId="105E3301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8"/>
          <w:szCs w:val="28"/>
          <w:lang w:bidi="hi-IN"/>
        </w:rPr>
      </w:pPr>
    </w:p>
    <w:p w14:paraId="08D75E85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</w:pPr>
      <w:r w:rsidRPr="00C4649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bidi="hi-IN"/>
        </w:rPr>
        <w:t>#Evaluate the model accuarcy</w:t>
      </w:r>
    </w:p>
    <w:p w14:paraId="4951CDC9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table(test$ACT_279.304.A, fitted_value)</w:t>
      </w:r>
    </w:p>
    <w:p w14:paraId="18A141C0" w14:textId="45016183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misClassError &lt;- mean(fitted_value != test$</w:t>
      </w:r>
    </w:p>
    <w:p w14:paraId="6106CAC9" w14:textId="5C9E65F2" w:rsid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4E4DE7F6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C46499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fitted_value</w:t>
      </w:r>
    </w:p>
    <w:p w14:paraId="1DC8B311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      0   1</w:t>
      </w:r>
    </w:p>
    <w:p w14:paraId="378A5FD4" w14:textId="77777777" w:rsidR="00C46499" w:rsidRPr="00C46499" w:rsidRDefault="00C46499" w:rsidP="00C46499">
      <w:pPr>
        <w:spacing w:after="0"/>
        <w:ind w:left="72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  0 385  22</w:t>
      </w:r>
    </w:p>
    <w:p w14:paraId="43B9E874" w14:textId="119F7BF6" w:rsidR="00C46499" w:rsidRDefault="00C46499" w:rsidP="00C46499">
      <w:pPr>
        <w:pStyle w:val="ListParagraph"/>
        <w:numPr>
          <w:ilvl w:val="0"/>
          <w:numId w:val="1"/>
        </w:numPr>
        <w:spacing w:after="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94  16</w:t>
      </w:r>
    </w:p>
    <w:p w14:paraId="2E633FD8" w14:textId="43020B12" w:rsidR="00F3792D" w:rsidRDefault="00F3792D" w:rsidP="007D5862">
      <w:pPr>
        <w:spacing w:after="0"/>
        <w:ind w:left="102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406F90C6" w14:textId="17A84B19" w:rsidR="007D5862" w:rsidRPr="007D5862" w:rsidRDefault="007D5862" w:rsidP="007D5862">
      <w:pPr>
        <w:spacing w:after="0"/>
        <w:ind w:left="102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D5862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print(paste('Accuracy =', 1-misClassError))</w:t>
      </w:r>
    </w:p>
    <w:p w14:paraId="620C2577" w14:textId="07063AD3" w:rsidR="00F3792D" w:rsidRDefault="00F3792D" w:rsidP="00F3792D">
      <w:pPr>
        <w:pStyle w:val="ListParagraph"/>
        <w:spacing w:after="0"/>
        <w:ind w:left="1485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150B560B" w14:textId="40F165A0" w:rsidR="00F3792D" w:rsidRPr="00F3792D" w:rsidRDefault="00F3792D" w:rsidP="00F3792D">
      <w:pPr>
        <w:pStyle w:val="ListParagraph"/>
        <w:spacing w:after="0"/>
        <w:ind w:left="1485"/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</w:pPr>
      <w:r w:rsidRPr="00F3792D"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  <w:t>"</w:t>
      </w:r>
      <w:r w:rsidR="00455C97"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  <w:t xml:space="preserve">DTM </w:t>
      </w:r>
      <w:r w:rsidR="00D437D6"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  <w:t>a</w:t>
      </w:r>
      <w:r w:rsidRPr="00F3792D"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  <w:t>ccuracy = 0.774390243902439"</w:t>
      </w:r>
    </w:p>
    <w:p w14:paraId="46FBD22D" w14:textId="5804A5F6" w:rsidR="00C46499" w:rsidRDefault="00C46499" w:rsidP="00C46499">
      <w:pPr>
        <w:spacing w:after="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17D33916" w14:textId="77777777" w:rsidR="00C46499" w:rsidRDefault="00C46499">
      <w:pP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br w:type="page"/>
      </w:r>
    </w:p>
    <w:p w14:paraId="7F671239" w14:textId="77777777" w:rsidR="00C46499" w:rsidRDefault="00C46499">
      <w:pP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33E6B2AF" w14:textId="77777777" w:rsidR="00C46499" w:rsidRDefault="00C46499">
      <w:pP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35575674" w14:textId="77777777" w:rsidR="00C46499" w:rsidRPr="00C46499" w:rsidRDefault="00C46499" w:rsidP="00C46499">
      <w:pPr>
        <w:jc w:val="center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#################### </w:t>
      </w:r>
      <w:r w:rsidRPr="00C46499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bidi="hi-IN"/>
        </w:rPr>
        <w:t>Random Forest</w:t>
      </w:r>
      <w:r w:rsidRPr="00C46499">
        <w:rPr>
          <w:rFonts w:ascii="Courier New" w:eastAsia="Times New Roman" w:hAnsi="Courier New" w:cs="Courier New"/>
          <w:color w:val="000000"/>
          <w:sz w:val="32"/>
          <w:szCs w:val="32"/>
          <w:lang w:bidi="hi-IN"/>
        </w:rPr>
        <w:t xml:space="preserve"> </w:t>
      </w:r>
      <w:r w:rsidRPr="00C46499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#######################</w:t>
      </w:r>
    </w:p>
    <w:p w14:paraId="74F60AFA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library(stats)</w:t>
      </w:r>
    </w:p>
    <w:p w14:paraId="1E10150E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library(randomForest)</w:t>
      </w:r>
    </w:p>
    <w:p w14:paraId="6A0473DA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47DD741F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#Inspect base data</w:t>
      </w:r>
    </w:p>
    <w:p w14:paraId="15BCA1C1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View(ds)</w:t>
      </w:r>
    </w:p>
    <w:p w14:paraId="00963073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0D591776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#Variable selection</w:t>
      </w:r>
    </w:p>
    <w:p w14:paraId="2DE5D3C9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str(ds)</w:t>
      </w:r>
    </w:p>
    <w:p w14:paraId="64FA93E8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7C091138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 Splitting Data in Training and Testing</w:t>
      </w:r>
    </w:p>
    <w:p w14:paraId="02E68317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index = sample(2,nrow(ds), replace = TRUE, prob=c(0.7,0.3))</w:t>
      </w:r>
    </w:p>
    <w:p w14:paraId="603FB2A4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06B51AA5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#Training Data</w:t>
      </w:r>
    </w:p>
    <w:p w14:paraId="6CCBE6FC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Training = ds[index==1,]</w:t>
      </w:r>
    </w:p>
    <w:p w14:paraId="6569307B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0F75BDEC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#Testing Data</w:t>
      </w:r>
    </w:p>
    <w:p w14:paraId="3303B50B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Testing = ds[index==2,]</w:t>
      </w:r>
    </w:p>
    <w:p w14:paraId="30452437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7463C3EB" w14:textId="77777777" w:rsidR="00775368" w:rsidRDefault="00775368">
      <w:pP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br w:type="page"/>
      </w:r>
    </w:p>
    <w:p w14:paraId="2A66ABCA" w14:textId="77777777" w:rsid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089FEBA3" w14:textId="77777777" w:rsid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678B14D0" w14:textId="3FD92652" w:rsidR="00775368" w:rsidRPr="00775368" w:rsidRDefault="00775368" w:rsidP="00775368">
      <w:pPr>
        <w:ind w:left="144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 Random Forest model</w:t>
      </w:r>
    </w:p>
    <w:p w14:paraId="6EB10252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RF = randomForest(ACT_279.304.A~.,data = Training)</w:t>
      </w:r>
    </w:p>
    <w:p w14:paraId="17B2F875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47F24CF0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 Evaluating Model Accuracy</w:t>
      </w:r>
    </w:p>
    <w:p w14:paraId="357E6203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ACT_279.304.A_Pred = predict(RF, Testing)</w:t>
      </w:r>
    </w:p>
    <w:p w14:paraId="4C82EA3A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Testing$ACT_279.304.A_Pred = ACT_279.304.A_Pred</w:t>
      </w:r>
    </w:p>
    <w:p w14:paraId="55608471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View(Testing)</w:t>
      </w:r>
    </w:p>
    <w:p w14:paraId="72C5C6ED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286D772C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# Confusion Matrix</w:t>
      </w:r>
    </w:p>
    <w:p w14:paraId="297A073A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CFM = table(Testing$ACT_279.304.A, Testing$ACT_279.304.A_Pred)</w:t>
      </w:r>
    </w:p>
    <w:p w14:paraId="4973FC49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CFM</w:t>
      </w:r>
    </w:p>
    <w:p w14:paraId="78CBE5D1" w14:textId="152BC83E" w:rsidR="00FD2528" w:rsidRPr="00FD2528" w:rsidRDefault="00FD2528" w:rsidP="00FD2528">
      <w:pPr>
        <w:ind w:left="1440"/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      </w:t>
      </w:r>
      <w:r w:rsidRPr="00FD2528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0    1</w:t>
      </w:r>
    </w:p>
    <w:p w14:paraId="413C6DEC" w14:textId="3F8CD4BF" w:rsidR="00FD2528" w:rsidRPr="00FD2528" w:rsidRDefault="00FD2528" w:rsidP="00FD252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FD252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  </w:t>
      </w:r>
      <w:r w:rsidRPr="00FD2528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0</w:t>
      </w:r>
      <w:r w:rsidRPr="00FD252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 </w:t>
      </w:r>
      <w: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 </w:t>
      </w:r>
      <w:r w:rsidRPr="00FD252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396   0</w:t>
      </w:r>
    </w:p>
    <w:p w14:paraId="01A2498D" w14:textId="3262D901" w:rsidR="00775368" w:rsidRPr="00775368" w:rsidRDefault="00FD2528" w:rsidP="00FD252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FD252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  </w:t>
      </w:r>
      <w:r w:rsidRPr="00FD2528">
        <w:rPr>
          <w:rFonts w:ascii="Courier New" w:eastAsia="Times New Roman" w:hAnsi="Courier New" w:cs="Courier New"/>
          <w:b/>
          <w:bCs/>
          <w:color w:val="000000"/>
          <w:sz w:val="26"/>
          <w:szCs w:val="26"/>
          <w:lang w:bidi="hi-IN"/>
        </w:rPr>
        <w:t>1</w:t>
      </w:r>
      <w:r w:rsidRPr="00FD252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 </w:t>
      </w:r>
      <w:r w:rsidRPr="00FD252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6  </w:t>
      </w:r>
      <w: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 xml:space="preserve"> </w:t>
      </w:r>
      <w:r w:rsidRPr="00FD252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95</w:t>
      </w:r>
    </w:p>
    <w:p w14:paraId="49EC4F35" w14:textId="77777777" w:rsidR="00775368" w:rsidRPr="00775368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Mod_Accu = sum(diag(CFM)/sum(CFM))</w:t>
      </w:r>
    </w:p>
    <w:p w14:paraId="0A56331E" w14:textId="4BADB3EF" w:rsidR="00C46499" w:rsidRDefault="00775368" w:rsidP="00775368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  <w:r w:rsidRPr="00775368"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  <w:t>Mod_Accu</w:t>
      </w:r>
    </w:p>
    <w:p w14:paraId="31B3BF51" w14:textId="05C7E514" w:rsidR="00FD2528" w:rsidRPr="00FD2528" w:rsidRDefault="00C36B68" w:rsidP="00775368">
      <w:pPr>
        <w:ind w:left="1440"/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</w:pPr>
      <w:r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  <w:t xml:space="preserve">RFM accuracy - </w:t>
      </w:r>
      <w:r w:rsidR="00FD2528"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  <w:t xml:space="preserve"> </w:t>
      </w:r>
      <w:r w:rsidR="00FD2528" w:rsidRPr="00FD2528">
        <w:rPr>
          <w:rFonts w:ascii="Courier New" w:eastAsia="Times New Roman" w:hAnsi="Courier New" w:cs="Courier New"/>
          <w:b/>
          <w:bCs/>
          <w:color w:val="000000"/>
          <w:sz w:val="30"/>
          <w:szCs w:val="30"/>
          <w:lang w:bidi="hi-IN"/>
        </w:rPr>
        <w:t>0.9879276</w:t>
      </w:r>
    </w:p>
    <w:p w14:paraId="4A667D34" w14:textId="77777777" w:rsidR="00C46499" w:rsidRDefault="00C46499" w:rsidP="00C46499">
      <w:pPr>
        <w:ind w:left="1440"/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p w14:paraId="1ED197E6" w14:textId="6F0FC008" w:rsidR="00C46499" w:rsidRPr="00C46499" w:rsidRDefault="00C46499" w:rsidP="0029527B">
      <w:pPr>
        <w:rPr>
          <w:rFonts w:ascii="Courier New" w:eastAsia="Times New Roman" w:hAnsi="Courier New" w:cs="Courier New"/>
          <w:color w:val="000000"/>
          <w:sz w:val="26"/>
          <w:szCs w:val="26"/>
          <w:lang w:bidi="hi-IN"/>
        </w:rPr>
      </w:pPr>
    </w:p>
    <w:sectPr w:rsidR="00C46499" w:rsidRPr="00C46499" w:rsidSect="00732E5B">
      <w:pgSz w:w="16834" w:h="11909" w:orient="landscape" w:code="9"/>
      <w:pgMar w:top="270" w:right="364" w:bottom="45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F2CF7"/>
    <w:multiLevelType w:val="hybridMultilevel"/>
    <w:tmpl w:val="A4D89EC0"/>
    <w:lvl w:ilvl="0" w:tplc="E668DBCC">
      <w:start w:val="1"/>
      <w:numFmt w:val="decimal"/>
      <w:lvlText w:val="%1"/>
      <w:lvlJc w:val="left"/>
      <w:pPr>
        <w:ind w:left="148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F3A"/>
    <w:rsid w:val="000A16AC"/>
    <w:rsid w:val="000C668F"/>
    <w:rsid w:val="000F072E"/>
    <w:rsid w:val="00167037"/>
    <w:rsid w:val="0029527B"/>
    <w:rsid w:val="003A2F3A"/>
    <w:rsid w:val="00455C97"/>
    <w:rsid w:val="00512D72"/>
    <w:rsid w:val="005E19C4"/>
    <w:rsid w:val="00647247"/>
    <w:rsid w:val="006B5B31"/>
    <w:rsid w:val="00732E5B"/>
    <w:rsid w:val="00775368"/>
    <w:rsid w:val="007D5862"/>
    <w:rsid w:val="007F02B8"/>
    <w:rsid w:val="0098468F"/>
    <w:rsid w:val="009A313A"/>
    <w:rsid w:val="00A03F35"/>
    <w:rsid w:val="00A450ED"/>
    <w:rsid w:val="00C36B68"/>
    <w:rsid w:val="00C46499"/>
    <w:rsid w:val="00CB55D3"/>
    <w:rsid w:val="00D437D6"/>
    <w:rsid w:val="00D4466C"/>
    <w:rsid w:val="00F3792D"/>
    <w:rsid w:val="00F91D2F"/>
    <w:rsid w:val="00FD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AEF6E"/>
  <w15:chartTrackingRefBased/>
  <w15:docId w15:val="{C05B31AC-459B-4464-9BC5-93FAA0613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2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2E5B"/>
    <w:rPr>
      <w:rFonts w:ascii="Courier New" w:eastAsia="Times New Roman" w:hAnsi="Courier New" w:cs="Courier New"/>
      <w:sz w:val="20"/>
      <w:szCs w:val="20"/>
      <w:lang w:bidi="hi-IN"/>
    </w:rPr>
  </w:style>
  <w:style w:type="paragraph" w:styleId="NormalWeb">
    <w:name w:val="Normal (Web)"/>
    <w:basedOn w:val="Normal"/>
    <w:uiPriority w:val="99"/>
    <w:semiHidden/>
    <w:unhideWhenUsed/>
    <w:rsid w:val="00A450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paragraph" w:styleId="ListParagraph">
    <w:name w:val="List Paragraph"/>
    <w:basedOn w:val="Normal"/>
    <w:uiPriority w:val="34"/>
    <w:qFormat/>
    <w:rsid w:val="00C46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679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08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043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45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23</Pages>
  <Words>1373</Words>
  <Characters>7829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Ashok Juneja</cp:lastModifiedBy>
  <cp:revision>21</cp:revision>
  <dcterms:created xsi:type="dcterms:W3CDTF">2021-09-15T11:41:00Z</dcterms:created>
  <dcterms:modified xsi:type="dcterms:W3CDTF">2021-09-22T12:12:00Z</dcterms:modified>
</cp:coreProperties>
</file>