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000000003C3000002773D008F7CD64CFD56.png" manifest:media-type="image/png"/>
  <manifest:file-entry manifest:full-path="Pictures/10000000000003B40000020BC7476C33ACAD75D9.png" manifest:media-type="image/png"/>
  <manifest:file-entry manifest:full-path="Pictures/10000000000003F10000025B295A5CB49F5559B1.png" manifest:media-type="image/png"/>
  <manifest:file-entry manifest:full-path="Pictures/100000000000043C000001CAFA3A67DF0EED1D98.png" manifest:media-type="image/png"/>
  <manifest:file-entry manifest:full-path="Pictures/100000000000039300000136CE737A264BF13BA4.png" manifest:media-type="image/png"/>
  <manifest:file-entry manifest:full-path="Pictures/10000201000001550000015EA589BDAA68EFD9EE.png" manifest:media-type="image/png"/>
  <manifest:file-entry manifest:full-path="Pictures/10000201000001DF000000B55955F53F79A67026.png" manifest:media-type="image/png"/>
  <manifest:file-entry manifest:full-path="Pictures/1000000000000556000003005EEFC6201D052654.png" manifest:media-type="image/png"/>
  <manifest:file-entry manifest:full-path="Pictures/100000000000015B000001BBF1317473F95BAEFD.png" manifest:media-type="image/png"/>
  <manifest:file-entry manifest:full-path="Pictures/1000020100000331000002E081067AEB612BA935.png" manifest:media-type="image/png"/>
  <manifest:file-entry manifest:full-path="Pictures/10000000000003B4000001854CB81346A890A52D.png" manifest:media-type="image/png"/>
  <manifest:file-entry manifest:full-path="Pictures/10000000000005560000030098A3B14798605226.png" manifest:media-type="image/png"/>
  <manifest:file-entry manifest:full-path="Pictures/10000201000002D600000384F7BD9794586B36C4.png" manifest:media-type="image/png"/>
  <manifest:file-entry manifest:full-path="Pictures/100002010000029200000236CA94E8C2C4FFD169.png" manifest:media-type="image/png"/>
  <manifest:file-entry manifest:full-path="Pictures/100002010000018C000000F8945AB9D0EB3FE2C3.png" manifest:media-type="image/png"/>
  <manifest:file-entry manifest:full-path="Pictures/10000000000003F1000001B7B0087D5168488FF7.png" manifest:media-type="image/png"/>
  <manifest:file-entry manifest:full-path="Pictures/1000020100000195000000F47CCF13D296FBE5EA.png" manifest:media-type="image/png"/>
  <manifest:file-entry manifest:full-path="Pictures/10000201000001A50000018D78D737C62A3B320B.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FreeSans1" svg:font-family="FreeSans" style:font-family-generic="swiss"/>
    <style:font-face style:name="Droid Sans Fallback1" svg:font-family="'Droid Sans Fallback'" style:font-family-generic="modern" style:font-pitch="fixed"/>
    <style:font-face style:name="Liberation Mono" svg:font-family="'Liberation Mono'"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Droid Sans Fallback" svg:font-family="'Droid Sans Fallback'" style:font-family-generic="system" style:font-pitch="variable"/>
    <style:font-face style:name="FreeSans" svg:font-family="FreeSans" style:font-family-generic="system" style:font-pitch="variable"/>
  </office:font-face-decls>
  <office:automatic-styles>
    <style:style style:name="P1" style:family="paragraph" style:parent-style-name="Standard">
      <style:text-properties officeooo:rsid="00069553" officeooo:paragraph-rsid="00069553"/>
    </style:style>
    <style:style style:name="P2" style:family="paragraph" style:parent-style-name="Standard">
      <style:text-properties officeooo:rsid="00070975" officeooo:paragraph-rsid="00069553"/>
    </style:style>
    <style:style style:name="P3" style:family="paragraph" style:parent-style-name="Standard">
      <style:text-properties officeooo:rsid="00070975" officeooo:paragraph-rsid="00070975"/>
    </style:style>
    <style:style style:name="P4" style:family="paragraph" style:parent-style-name="Standard">
      <style:text-properties officeooo:rsid="0008b1a1" officeooo:paragraph-rsid="0008b1a1"/>
    </style:style>
    <style:style style:name="P5" style:family="paragraph" style:parent-style-name="Standard">
      <style:text-properties officeooo:rsid="0009ea6c" officeooo:paragraph-rsid="00070975"/>
    </style:style>
    <style:style style:name="P6" style:family="paragraph" style:parent-style-name="Standard">
      <style:text-properties officeooo:rsid="0009ea6c" officeooo:paragraph-rsid="0009ea6c"/>
    </style:style>
    <style:style style:name="P7" style:family="paragraph" style:parent-style-name="Standard">
      <style:text-properties officeooo:paragraph-rsid="000d5c19"/>
    </style:style>
    <style:style style:name="P8" style:family="paragraph" style:parent-style-name="Standard">
      <style:paragraph-properties fo:text-align="justify" style:justify-single-word="false"/>
      <style:text-properties officeooo:paragraph-rsid="000d5c19"/>
    </style:style>
    <style:style style:name="P9" style:family="paragraph" style:parent-style-name="Standard">
      <style:text-properties officeooo:rsid="00114af9" officeooo:paragraph-rsid="00114af9"/>
    </style:style>
    <style:style style:name="P10" style:family="paragraph" style:parent-style-name="Text_20_body">
      <style:text-properties officeooo:paragraph-rsid="0013d9f1"/>
    </style:style>
    <style:style style:name="P11" style:family="paragraph" style:parent-style-name="Heading_20_2">
      <style:text-properties officeooo:rsid="00070975" officeooo:paragraph-rsid="00070975"/>
    </style:style>
    <style:style style:name="P12" style:family="paragraph" style:parent-style-name="Heading_20_3">
      <style:text-properties officeooo:rsid="00069553" officeooo:paragraph-rsid="00069553"/>
    </style:style>
    <style:style style:name="P13" style:family="paragraph" style:parent-style-name="Heading_20_3">
      <style:text-properties officeooo:paragraph-rsid="0013d9f1"/>
    </style:style>
    <style:style style:name="P14" style:family="paragraph" style:parent-style-name="Preformatted_20_Text">
      <style:text-properties officeooo:rsid="00070975" officeooo:paragraph-rsid="00070975"/>
    </style:style>
    <style:style style:name="P15" style:family="paragraph" style:parent-style-name="Standard">
      <style:text-properties officeooo:rsid="0009ea6c" officeooo:paragraph-rsid="0009ea6c"/>
    </style:style>
    <style:style style:name="P16" style:family="paragraph" style:parent-style-name="Standard">
      <style:text-properties officeooo:rsid="0009ea6c" officeooo:paragraph-rsid="00290f02"/>
    </style:style>
    <style:style style:name="P17" style:family="paragraph" style:parent-style-name="Standard">
      <style:text-properties officeooo:rsid="0009ea6c" officeooo:paragraph-rsid="002d03e4"/>
    </style:style>
    <style:style style:name="P18" style:family="paragraph" style:parent-style-name="Standard">
      <style:text-properties officeooo:rsid="00225a29" officeooo:paragraph-rsid="00225a29"/>
    </style:style>
    <style:style style:name="P19" style:family="paragraph" style:parent-style-name="Standard">
      <style:text-properties officeooo:rsid="0024e3b1" officeooo:paragraph-rsid="0024e3b1"/>
    </style:style>
    <style:style style:name="P20" style:family="paragraph" style:parent-style-name="Standard">
      <style:text-properties officeooo:rsid="00251d2b" officeooo:paragraph-rsid="00251d2b"/>
    </style:style>
    <style:style style:name="P21" style:family="paragraph" style:parent-style-name="Standard">
      <style:text-properties officeooo:rsid="00265cb5" officeooo:paragraph-rsid="00265cb5"/>
    </style:style>
    <style:style style:name="P22" style:family="paragraph" style:parent-style-name="Standard">
      <style:text-properties officeooo:rsid="0026f1a4" officeooo:paragraph-rsid="0026f1a4"/>
    </style:style>
    <style:style style:name="P23" style:family="paragraph" style:parent-style-name="Standard">
      <style:text-properties officeooo:rsid="002acf2b" officeooo:paragraph-rsid="002acf2b"/>
    </style:style>
    <style:style style:name="P24" style:family="paragraph" style:parent-style-name="Heading_20_3">
      <style:text-properties officeooo:paragraph-rsid="00070975"/>
    </style:style>
    <style:style style:name="T1" style:family="text">
      <style:text-properties officeooo:rsid="00069553"/>
    </style:style>
    <style:style style:name="T2" style:family="text">
      <style:text-properties fo:font-weight="bold"/>
    </style:style>
    <style:style style:name="T3" style:family="text">
      <style:text-properties fo:font-weight="bold" officeooo:rsid="00290f02" style:font-weight-asian="bold" style:font-weight-complex="bold"/>
    </style:style>
    <style:style style:name="T4" style:family="text">
      <style:text-properties fo:font-size="12pt" fo:font-weight="bold" style:font-size-asian="12pt" style:font-weight-asian="bold" style:font-size-complex="12pt" style:font-weight-complex="bold"/>
    </style:style>
    <style:style style:name="T5" style:family="text">
      <style:text-properties fo:font-size="12pt" fo:font-weight="bold" officeooo:rsid="00126c17" style:font-size-asian="12pt" style:font-weight-asian="bold" style:font-size-complex="12pt" style:font-weight-complex="bold"/>
    </style:style>
    <style:style style:name="T6" style:family="text">
      <style:text-properties officeooo:rsid="00070975"/>
    </style:style>
    <style:style style:name="T7" style:family="text">
      <style:text-properties officeooo:rsid="0026f1a4"/>
    </style:style>
    <style:style style:name="T8" style:family="text">
      <style:text-properties officeooo:rsid="00287ad8"/>
    </style:style>
    <style:style style:name="T9" style:family="text">
      <style:text-properties officeooo:rsid="00290f02"/>
    </style:style>
    <style:style style:name="T10" style:family="text">
      <style:text-properties officeooo:rsid="002baf31"/>
    </style:style>
    <style:style style:name="fr1" style:family="graphic" style:parent-style-name="Graphics">
      <style:graphic-properties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mirror="none" fo:clip="rect(0cm, 0cm, 0cm, 0cm)"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h text:style-name="P12" text:outline-level="3">
        <text:bookmark text:name="connect-to-jenkins-for-the-initial-configuration"/>
        <text:a xlink:type="simple" xlink:href="http://www.vogella.com/tutorials/Jenkins/article.html#connect-to-jenkins-for-the-initial-configuration" text:style-name="Internet_20_link" text:visited-style-name="Visited_20_Internet_20_Link">Connect to Jenkins for the initial configuration</text:a>
      </text:h>
      <text:p text:style-name="P1"/>
      <text:p text:style-name="P8">
        <text:span text:style-name="T1">1.</text:span>
        After installation, open a browser and connect to it. The default port of Jenkins is 
        <text:span text:style-name="Source_20_Text">:8080</text:span>
        , therefore on your local machine you find it under the following URL:
      </text:p>
      <text:p text:style-name="P7"/>
      <text:p text:style-name="P7">
        <text:span text:style-name="T1">
          <text:s/>
        </text:span>
        http://localhost:8080/
      </text:p>
      <text:p text:style-name="P1"/>
      <text:p text:style-name="P1">
        <draw:frame draw:style-name="fr1" draw:name="Image1" text:anchor-type="paragraph" svg:x="0.681cm" svg:y="0.191cm" svg:width="14.871cm" svg:height="8.938cm" draw:z-index="0">
          <draw:image xlink:href="Pictures/10000000000005560000030098A3B14798605226.png" xlink:type="simple" xlink:show="embed" xlink:actuate="onLoad"/>
        </draw:frame>
      </text:p>
      <text:p text:style-name="P1"/>
      <text:p text:style-name="P1">
        On the login page, select 
        <text:span text:style-name="Emphasis">Create an account</text:span>
         to create the users you just gave access.
      </text:p>
      <text:p text:style-name="P1"/>
      <text:p text:style-name="P2">
        <draw:frame draw:style-name="fr1" draw:name="Image7" text:anchor-type="paragraph" svg:x="1.016cm" svg:y="0.445cm" svg:width="10.716cm" svg:height="6.456cm" draw:z-index="2">
          <draw:image xlink:href="Pictures/1000020100000195000000F47CCF13D296FBE5EA.png" xlink:type="simple" xlink:show="embed" xlink:actuate="onLoad"/>
        </draw:frame>
      </text:p>
      <text:p text:style-name="P3"/>
      <text:p text:style-name="P3"/>
      <text:p text:style-name="P3"/>
      <text:p text:style-name="P3">Enter a description for the job and configure how many old jobs should be retained.</text:p>
      <text:p text:style-name="P3"/>
      <text:p text:style-name="P3"/>
      <text:p text:style-name="P3"/>
      <text:p text:style-name="P3"/>
      <text:p text:style-name="P3"/>
      <text:p text:style-name="P3"/>
      <text:p text:style-name="P3"/>
      <text:p text:style-name="P3"/>
      <text:p text:style-name="P3"/>
      <text:p text:style-name="P9">
        <draw:frame draw:style-name="fr1" draw:name="Image2" text:anchor-type="paragraph" svg:x="0.949cm" svg:y="0.762cm" svg:width="16.081cm" svg:height="9.342cm" draw:z-index="1">
          <draw:image xlink:href="Pictures/1000000000000556000003005EEFC6201D052654.png" xlink:type="simple" xlink:show="embed" xlink:actuate="onLoad"/>
        </draw:frame>
        <text:soft-page-break/>
        Sign In
      </text:p>
      <text:p text:style-name="P3"/>
      <text:p text:style-name="P3"/>
      <text:h text:style-name="P24" text:outline-level="3">
        <text:bookmark text:name="jenkinsconfiguration_ssh"/>
        <text:a xlink:type="simple" xlink:href="http://www.vogella.com/tutorials/Jenkins/article.html#jenkinsconfiguration_ssh" text:style-name="Internet_20_link" text:visited-style-name="Visited_20_Internet_20_Link">
          <text:span text:style-name="T6">Generate ssh key for Jenkins user</text:span>
        </text:a>
        After a while the job should go to green or blue (depending on your configuration), if successful. Click on the job and afterwards on 
        <text:span text:style-name="Emphasis">Console Output</text:span>
         to see the log file. Here you can analyze the build errors.
      </text:h>
      <text:p text:style-name="P14">If you want to access a private Git repo, for example at Github, you need to generate an ssh key-pair. Create a SSH key with the following command.</text:p>
      <text:p text:style-name="P14"/>
      <text:p text:style-name="P14">
        <text:span text:style-name="Source_20_Text">
          <text:span text:style-name="T5">$</text:span>
        </text:span>
        <text:span text:style-name="Source_20_Text">
          <text:span text:style-name="T4">sudo -u jenkins ssh-keygen</text:span>
        </text:span>
      </text:p>
      <text:p text:style-name="P14"/>
      <text:p text:style-name="P14">The public key must be uploaded to the service you are using, e.g., Github.</text:p>
      <text:p text:style-name="P14"/>
      <text:p text:style-name="P14"/>
      <text:h text:style-name="P11" text:outline-level="2">
        <text:bookmark text:name="jenkinsmanagement"/>
        <text:a xlink:type="simple" xlink:href="http://www.vogella.com/tutorials/Jenkins/article.html#jenkinsmanagement" text:style-name="Internet_20_link" text:visited-style-name="Visited_20_Internet_20_Link">Jenkins management</text:a>
      </text:h>
      <text:h text:style-name="P13" text:outline-level="3">
        <text:bookmark text:name="jenkins_pluginmanagement2"/>
        <text:a xlink:type="simple" xlink:href="http://www.vogella.com/tutorials/Jenkins/article.html#jenkins_pluginmanagement" text:style-name="Internet_20_link" text:visited-style-name="Visited_20_Internet_20_Link">Plug-in management</text:a>
      </text:h>
      <text:p text:style-name="P10">To install plugins in Jenkins select use the Manage Jenkins ▸ Manager Plugins link and search for the plugin you want to install. Select it from the list and select to install it and restart Jenkins.</text:p>
      <text:h text:style-name="P13" text:outline-level="3">
        <text:bookmark text:name="jenkins_pluginmanagement_restart"/>
        <text:a xlink:type="simple" xlink:href="http://www.vogella.com/tutorials/Jenkins/article.html#jenkins_pluginmanagement_restart" text:style-name="Internet_20_link" text:visited-style-name="Visited_20_Internet_20_Link">Restart your Jenkins</text:a>
      </text:h>
      <text:p text:style-name="P10">
        <draw:frame draw:style-name="fr1" draw:name="Image8" text:anchor-type="paragraph" svg:x="0.074cm" svg:y="0.238cm" svg:width="12.674cm" svg:height="4.789cm" draw:z-index="3">
          <draw:image xlink:href="Pictures/10000201000001DF000000B55955F53F79A67026.png" xlink:type="simple" xlink:show="embed" xlink:actuate="onLoad"/>
        </draw:frame>
      </text:p>
      <text:p text:style-name="Text_20_body"/>
      <text:p text:style-name="Text_20_body"/>
      <text:p text:style-name="Text_20_body"/>
      <text:p text:style-name="Text_20_body"/>
      <text:p text:style-name="Text_20_body">
        <text:soft-page-break/>
      </text:p>
      <text:p text:style-name="Text_20_body"/>
      <text:h text:style-name="P11" text:outline-level="2">
        <text:bookmark text:name="setting-up-a-jenkins-job"/>
        <text:a xlink:type="simple" xlink:href="http://www.vogella.com/tutorials/Jenkins/article.html#setting-up-a-jenkins-job" text:style-name="Internet_20_link" text:visited-style-name="Visited_20_Internet_20_Link">Setting up a Jenkins job</text:a>
      </text:h>
      <text:p text:style-name="P3"/>
      <text:p text:style-name="P4">
        The build of a project is handled via 
        <text:span text:style-name="Emphasis">jobs</text:span>
         in Jenkins. Select New Item. Afterwards, enter a name for the job and select 
        <text:span text:style-name="Emphasis">Freestyle Job</text:span>
         and press 
        <text:span text:style-name="T2">OK</text:span>
        .
      </text:p>
      <text:p text:style-name="P3">
        <draw:frame draw:style-name="fr1" draw:name="Image3" text:anchor-type="paragraph" svg:x="-0.192cm" svg:y="0.169cm" svg:width="11.566cm" svg:height="10.197cm" draw:z-index="4">
          <draw:image xlink:href="Pictures/10000201000002D600000384F7BD9794586B36C4.png" xlink:type="simple" xlink:show="embed" xlink:actuate="onLoad"/>
        </draw:frame>
      </text:p>
      <text:p text:style-name="P5"/>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Enter a description for the job and configure how many old jobs should be retained.</text:p>
      <text:p text:style-name="P6"/>
      <text:p text:style-name="P6">
        <draw:frame draw:style-name="fr1" draw:name="Image4" text:anchor-type="paragraph" svg:x="0.078cm" svg:y="0.751cm" svg:width="11.183cm" svg:height="10.075cm" draw:z-index="5">
          <draw:image xlink:href="Pictures/1000020100000331000002E081067AEB612BA935.png" xlink:type="simple" xlink:show="embed" xlink:actuate="onLoad"/>
        </draw:frame>
      </text:p>
      <text:p text:style-name="P6"/>
      <text:p text:style-name="P6"/>
      <text:p text:style-name="P6"/>
      <text:p text:style-name="P6"/>
      <text:p text:style-name="P6"/>
      <text:p text:style-name="P6"/>
      <text:p text:style-name="P6"/>
      <text:p text:style-name="P6">
        <text:a xlink:type="simple" xlink:href="http://wiki.jenkins-ci.org/display/JENKINS/Git+Plugin" text:style-name="Internet_20_link" text:visited-style-name="Visited_20_Internet_20_Link">Git plugin 3.3.1:</text:a>
      </text:p>
      <text:p text:style-name="P6"/>
      <text:p text:style-name="P6"/>
      <text:p text:style-name="P6"/>
      <text:p text:style-name="P6"/>
      <text:p text:style-name="P6"/>
      <text:p text:style-name="P6"/>
      <text:p text:style-name="P6"/>
      <text:p text:style-name="P6"/>
      <text:p text:style-name="P6"/>
      <text:p text:style-name="P6">
        After a while the job should go to 
        <text:soft-page-break/>
        green or blue (depending on your configuration), if successful. Click on the job and afterwards on 
        <text:span text:style-name="Emphasis">Console Output</text:span>
         to see the log file. Here you can analyze the build errors.
      </text:p>
      <text:p text:style-name="P6"/>
      <text:p text:style-name="P6"/>
      <text:p text:style-name="P6"/>
      <text:p text:style-name="P6"/>
      <text:p text:style-name="P6">Configure how the source code can be retrieved. If you for example using Git, enter the URL to the Git repository. If the repository is not public, you may also need to configure the credentials.</text:p>
      <text:p text:style-name="P6"/>
      <text:p text:style-name="P6">
        <draw:frame draw:style-name="fr1" draw:name="Image5" text:anchor-type="paragraph" svg:x="0.041cm" svg:y="0.238cm" svg:width="11.947cm" svg:height="10.276cm" draw:z-index="6">
          <draw:image xlink:href="Pictures/100002010000029200000236CA94E8C2C4FFD169.png" xlink:type="simple" xlink:show="embed" xlink:actuate="onLoad"/>
        </draw:frame>
      </text:p>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Specify when and how your build should be triggered. The following example polls the Git repository every 15 min. It triggers a build, if something has changed in the repo.</text:p>
      <text:p text:style-name="P6"/>
      <text:p text:style-name="P6">
        <draw:frame draw:style-name="fr1" draw:name="Image6" text:anchor-type="paragraph" svg:x="0.312cm" svg:y="0.152cm" svg:width="11.603cm" svg:height="10.941cm" draw:z-index="7">
          <draw:image xlink:href="Pictures/10000201000001A50000018D78D737C62A3B320B.png" xlink:type="simple" xlink:show="embed" xlink:actuate="onLoad"/>
        </draw:frame>
      </text:p>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soft-page-break/>
      </text:p>
      <text:p text:style-name="P6">
        I typically delete the workspace before a build to avoid any side-effect. In the 
        <text:span text:style-name="Emphasis">Build</text:span>
         section you can add a build step, e.g., a Maven build.
      </text:p>
      <text:p text:style-name="P6"/>
      <text:p text:style-name="P6">
        <draw:frame draw:style-name="fr1" draw:name="Image9" text:anchor-type="paragraph" svg:x="0.021cm" svg:y="0cm" svg:width="8.807cm" svg:height="5.516cm" draw:z-index="8">
          <draw:image xlink:href="Pictures/100002010000018C000000F8945AB9D0EB3FE2C3.png" xlink:type="simple" xlink:show="embed" xlink:actuate="onLoad"/>
        </draw:frame>
      </text:p>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18">Enter the commands to run Batch files to run</text:p>
      <text:p text:style-name="P6">
        <draw:frame draw:style-name="fr2" draw:name="Image10" text:anchor-type="paragraph" svg:width="17cm" svg:height="6.974cm" draw:z-index="9">
          <draw:image xlink:href="Pictures/10000000000003B4000001854CB81346A890A52D.png" xlink:type="simple" xlink:show="embed" xlink:actuate="onLoad"/>
        </draw:frame>
        Press 
        <text:span text:style-name="T3">Apply</text:span>
        <text:span text:style-name="T9"> and </text:span>
        <text:span text:style-name="T2">Save</text:span>
         to finish the job definition. Press 
        <text:span text:style-name="T2">Build Now</text:span>
         on the job page to validate the job works as expected.
      </text:p>
      <text:p text:style-name="P6">
        <draw:frame draw:style-name="fr1" draw:name="Image11" text:anchor-type="paragraph" svg:x="0.056cm" svg:y="0.335cm" svg:width="5.957cm" svg:height="6.112cm" draw:z-index="10">
          <draw:image xlink:href="Pictures/10000201000001550000015EA589BDAA68EFD9EE.png" xlink:type="simple" xlink:show="embed" xlink:actuate="onLoad"/>
        </draw:frame>
      </text:p>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text:p text:style-name="P6">
        After a while the job should go to green or blue (depending on your configuration), if successful. Click on the job and afterwards on 
        <text:span text:style-name="Emphasis">Console Output</text:span>
         to see the log file. Here you can analyze the build errors.
      </text:p>
      <text:p text:style-name="P6"/>
      <text:p text:style-name="P19">
        <text:soft-page-break/>
        For mail configuration setup
      </text:p>
      <text:p text:style-name="P19"/>
      <text:p text:style-name="P19">Select Manage Jenkins from jenkins home page</text:p>
      <text:p text:style-name="P19"/>
      <text:p text:style-name="P19">
        <draw:frame draw:style-name="fr1" draw:name="Image13" text:anchor-type="paragraph" svg:x="0.4cm" svg:y="0.086cm" svg:width="6.276cm" svg:height="8.013cm" draw:z-index="12">
          <draw:image xlink:href="Pictures/100000000000015B000001BBF1317473F95BAEFD.png" xlink:type="simple" xlink:show="embed" xlink:actuate="onLoad"/>
        </draw:frame>
      </text:p>
      <text:p text:style-name="P19"/>
      <text:p text:style-name="P19"/>
      <text:p text:style-name="P19"/>
      <text:p text:style-name="P19"/>
      <text:p text:style-name="P19"/>
      <text:p text:style-name="P19"/>
      <text:p text:style-name="P19"/>
      <text:p text:style-name="P19"/>
      <text:p text:style-name="P19"/>
      <text:p text:style-name="P19"/>
      <text:p text:style-name="P19"/>
      <text:p text:style-name="P19"/>
      <text:p text:style-name="P19"/>
      <text:p text:style-name="P19"/>
      <text:p text:style-name="P19"/>
      <text:p text:style-name="P19"/>
      <text:p text:style-name="P20">Go for Configure System</text:p>
      <text:p text:style-name="P20"/>
      <text:p text:style-name="P20">
        <draw:frame draw:style-name="fr1" draw:name="Image12" text:anchor-type="paragraph" svg:x="-1.074cm" svg:y="8.737cm" svg:width="17cm" svg:height="5.759cm" draw:z-index="11">
          <draw:image xlink:href="Pictures/100000000000039300000136CE737A264BF13BA4.png" xlink:type="simple" xlink:show="embed" xlink:actuate="onLoad"/>
        </draw:frame>
        <draw:frame draw:style-name="fr1" draw:name="Image14" text:anchor-type="paragraph" svg:x="-2.355cm" svg:y="0.159cm" svg:width="17cm" svg:height="7.396cm" draw:z-index="13">
          <draw:image xlink:href="Pictures/10000000000003F1000001B7B0087D5168488FF7.png" xlink:type="simple" xlink:show="embed" xlink:actuate="onLoad"/>
        </draw:frame>
      </text:p>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p text:style-name="P20">
        <text:soft-page-break/>
      </text:p>
      <text:p text:style-name="P21">
        Find the Extended e-mail Notification ,
        <text:span text:style-name="T7">E-mail Notification </text:span>
        <text:s/>
        and enter the required details.
      </text:p>
      <text:p text:style-name="P21"/>
      <text:p text:style-name="P20">
        <draw:frame draw:style-name="fr1" draw:name="Image15" text:anchor-type="paragraph" svg:x="-1.693cm" svg:y="0cm" svg:width="17cm" svg:height="7.183cm" draw:z-index="14">
          <draw:image xlink:href="Pictures/100000000000043C000001CAFA3A67DF0EED1D98.png" xlink:type="simple" xlink:show="embed" xlink:actuate="onLoad"/>
        </draw:frame>
        <draw:frame draw:style-name="fr1" draw:name="Image16" text:anchor-type="paragraph" svg:x="-1.736cm" svg:y="8.306cm" svg:width="17.381cm" svg:height="10.388cm" draw:z-index="15">
          <draw:image xlink:href="Pictures/10000000000003F10000025B295A5CB49F5559B1.png" xlink:type="simple" xlink:show="embed" xlink:actuate="onLoad"/>
        </draw:frame>
      </text:p>
      <text:p text:style-name="P22">
        Enter your mail id and password ,
        <text:span text:style-name="T8">you will find in Advance settings</text:span>
      </text:p>
      <text:p text:style-name="P22"/>
      <text:p text:style-name="P16">
        Press 
        <text:span text:style-name="T3">Apply</text:span>
        <text:span text:style-name="T9"> and </text:span>
        <text:span text:style-name="T2">Save</text:span>
      </text:p>
      <text:p text:style-name="P16"/>
      <text:p text:style-name="P16"/>
      <text:p text:style-name="P16"/>
      <text:p text:style-name="P16"/>
      <text:p text:style-name="P16"/>
      <text:p text:style-name="P16"/>
      <text:p text:style-name="P16"/>
      <text:p text:style-name="P16"/>
      <text:p text:style-name="P16"/>
      <text:p text:style-name="P23">
        <text:soft-page-break/>
        To add the email ID 
      </text:p>
      <text:p text:style-name="P23">Go back to project </text:p>
      <text:p text:style-name="P23"/>
      <text:p text:style-name="P23">select configure -&gt;post build Actions-&gt;add post build action-&gt;select Email notification and Editable email notification.</text:p>
      <text:p text:style-name="P23"/>
      <text:p text:style-name="P23">
        <draw:frame draw:style-name="fr2" draw:name="Image17" text:anchor-type="paragraph" svg:width="17cm" svg:height="9.379cm" draw:z-index="16">
          <draw:image xlink:href="Pictures/10000000000003B40000020BC7476C33ACAD75D9.png" xlink:type="simple" xlink:show="embed" xlink:actuate="onLoad"/>
        </draw:frame>
      </text:p>
      <text:p text:style-name="P23"/>
      <text:p text:style-name="P23"/>
      <text:p text:style-name="P23">
        Select add trigger to add more 
        <text:span text:style-name="T10">triggering options and go for advance settings to add mail-id for different domian(Developer /Tester /reception list etc)</text:span>
      </text:p>
      <text:p text:style-name="P23">
        <draw:frame draw:style-name="fr1" draw:name="Image18" text:anchor-type="paragraph" svg:x="0.769cm" svg:y="0.557cm" svg:width="14.591cm" svg:height="9.56cm" draw:z-index="17">
          <draw:image xlink:href="Pictures/10000000000003C3000002773D008F7CD64CFD56.png" xlink:type="simple" xlink:show="embed" xlink:actuate="onLoad"/>
        </draw:frame>
      </text:p>
      <text:p text:style-name="P17">
        Press 
        <text:span text:style-name="T3">Apply</text:span>
        <text:span text:style-name="T9"> and </text:span>
        <text:span text:style-name="T2">Save</text:span>
      </text:p>
      <text:p text:style-name="P17">
        <text:soft-page-break/>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2017-07-18T15:06:24.593720785</meta:creation-date>
    <dc:date>2017-07-19T12:54:25.703528360</dc:date>
    <meta:editing-duration>PT1H3M46S</meta:editing-duration>
    <meta:editing-cycles>34</meta:editing-cycles>
    <meta:generator>LibreOffice/5.1.6.2$Linux_X86_64 LibreOffice_project/10m0$Build-2</meta:generator>
    <meta:document-statistic meta:table-count="0" meta:image-count="18" meta:object-count="0" meta:page-count="9" meta:paragraph-count="36" meta:word-count="544" meta:character-count="3118" meta:non-whitespace-character-count="2604"/>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230584</config:config-item>
      <config:config-item config:name="ViewAreaLeft" config:type="long">0</config:config-item>
      <config:config-item config:name="ViewAreaWidth" config:type="long">34768</config:config-item>
      <config:config-item config:name="ViewAreaHeight" config:type="long">19793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8883</config:config-item>
          <config:config-item config:name="ViewTop" config:type="long">244112</config:config-item>
          <config:config-item config:name="VisibleLeft" config:type="long">0</config:config-item>
          <config:config-item config:name="VisibleTop" config:type="long">230584</config:config-item>
          <config:config-item config:name="VisibleRight" config:type="long">34766</config:config-item>
          <config:config-item config:name="VisibleBottom" config:type="long">250375</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3246562</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true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false</config:config-item>
      <config:config-item config:name="ConsiderTextWrapOnObjPos" config:type="boolean">false</config:config-item>
      <config:config-item config:name="RsidRoot" config:type="int">431443</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FreeSans1" svg:font-family="FreeSans" style:font-family-generic="swiss"/>
    <style:font-face style:name="Droid Sans Fallback1" svg:font-family="'Droid Sans Fallback'" style:font-family-generic="modern" style:font-pitch="fixed"/>
    <style:font-face style:name="Liberation Mono" svg:font-family="'Liberation Mono'"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Droid Sans Fallback" svg:font-family="'Droid Sans Fallback'" style:font-family-generic="system" style:font-pitch="variable"/>
    <style:font-face style:name="FreeSans" svg:font-family="FreeSans"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IN" style:letter-kerning="true" style:font-name-asian="Droid Sans Fallback" style:font-size-asian="10.5pt" style:language-asian="zh" style:country-asian="CN" style:font-name-complex="FreeSans"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Droid Sans Fallback"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3" style:display-name="Heading 3" style:family="paragraph" style:parent-style-name="Heading" style:next-style-name="Text_20_body" style:default-outline-level="3" style:list-style-name="" style:class="text">
      <style:paragraph-properties fo:margin-top="0.247cm" fo:margin-bottom="0.212cm" loext:contextual-spacing="false"/>
      <style:text-properties fo:color="#808080" style:font-name="Liberation Serif" fo:font-family="'Liberation Serif'" style:font-family-generic="roman" style:font-pitch="variable" fo:font-size="14pt" fo:font-weight="bold" style:font-name-asian="Droid Sans Fallback" style:font-family-asian="'Droid Sans Fallback'" style:font-family-generic-asian="system" style:font-pitch-asian="variable" style:font-size-asian="14pt" style:font-weight-asian="bold" style:font-name-complex="FreeSans" style:font-family-complex="FreeSans" style:font-family-generic-complex="system" style:font-pitch-complex="variable" style:font-size-complex="14pt" style:font-weight-complex="bold"/>
    </style:style>
    <style:style style:name="Preformatted_20_Text" style:display-name="Preformatted Text" style:family="paragraph" style:parent-style-name="Standard" style:class="html">
      <style:paragraph-properties fo:margin-top="0cm" fo:margin-bottom="0cm" loext:contextual-spacing="false"/>
      <style:text-properties style:font-name="Liberation Mono" fo:font-family="'Liberation Mono'" style:font-family-generic="modern" style:font-pitch="fixed" fo:font-size="10pt" style:font-name-asian="Droid Sans Fallback1" style:font-family-asian="'Droid Sans Fallback'" style:font-family-generic-asian="modern" style:font-pitch-asian="fixed" style:font-size-asian="10pt" style:font-name-complex="Liberation Mono" style:font-family-complex="'Liberation Mono'" style:font-family-generic-complex="modern" style:font-pitch-complex="fixed" style:font-size-complex="10pt"/>
    </style:style>
    <style:style style:name="Heading_20_2" style:display-name="Heading 2" style:family="paragraph" style:parent-style-name="Heading" style:next-style-name="Text_20_body" style:default-outline-level="2" style:list-style-name="" style:class="text">
      <style:paragraph-properties fo:margin-top="0.353cm" fo:margin-bottom="0.212cm" loext:contextual-spacing="false"/>
      <style:text-properties style:font-name="Liberation Serif" fo:font-family="'Liberation Serif'" style:font-family-generic="roman" style:font-pitch="variable" fo:font-size="18pt" fo:font-weight="bold" style:font-name-asian="Droid Sans Fallback" style:font-family-asian="'Droid Sans Fallback'" style:font-family-generic-asian="system" style:font-pitch-asian="variable" style:font-size-asian="18pt" style:font-weight-asian="bold" style:font-name-complex="FreeSans" style:font-family-complex="FreeSans" style:font-family-generic-complex="system" style:font-pitch-complex="variable" style:font-size-complex="18pt" style:font-weight-complex="bold"/>
    </style:style>
    <style:style style:name="Heading_20_4" style:display-name="Heading 4" style:family="paragraph" style:parent-style-name="Heading" style:next-style-name="Text_20_body" style:default-outline-level="4" style:class="text">
      <style:paragraph-properties fo:margin-top="0.212cm" fo:margin-bottom="0.212cm" loext:contextual-spacing="false"/>
      <style:text-properties fo:color="#808080" fo:font-size="95%" fo:font-style="italic" fo:font-weight="bold" style:font-size-asian="95%" style:font-style-asian="italic" style:font-weight-asian="bold" style:font-size-complex="95%" style:font-style-complex="italic" style:font-weight-complex="bold"/>
    </style:style>
    <style:style style:name="Heading_20_1" style:display-name="Heading 1" style:family="paragraph" style:parent-style-name="Heading" style:next-style-name="Text_20_body" style:default-outline-level="1" style:class="text">
      <style:paragraph-properties fo:margin-top="0.423cm" fo:margin-bottom="0.212cm" loext:contextual-spacing="false"/>
      <style:text-properties fo:font-size="130%" fo:font-weight="bold" style:font-size-asian="130%" style:font-weight-asian="bold" style:font-size-complex="130%" style:font-weight-complex="bold"/>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Source_20_Text" style:display-name="Source Text" style:family="text">
      <style:text-properties style:font-name="Liberation Mono" fo:font-family="'Liberation Mono'" style:font-family-generic="modern" style:font-pitch="fixed" style:font-name-asian="Droid Sans Fallback1" style:font-family-asian="'Droid Sans Fallback'" style:font-family-generic-asian="modern" style:font-pitch-asian="fixed" style:font-name-complex="Liberation Mono" style:font-family-complex="'Liberation Mono'" style:font-family-generic-complex="modern" style:font-pitch-complex="fixed"/>
    </style:style>
    <style:style style:name="Emphasis" style:family="text">
      <style:text-properties fo:font-style="italic" style:font-style-asian="italic" style:font-style-complex="italic"/>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1.397cm" fo:text-indent="-0.762cm" fo:margin-left="1.397cm"/>
        </style:list-level-properties>
      </text:outline-level-style>
      <text:outline-level-style text:level="2" style:num-format="">
        <style:list-level-properties text:list-level-position-and-space-mode="label-alignment">
          <style:list-level-label-alignment text:label-followed-by="listtab" text:list-tab-stop-position="1.651cm" fo:text-indent="-1.016cm" fo:margin-left="1.651cm"/>
        </style:list-level-properties>
      </text:outline-level-style>
      <text:outline-level-style text:level="3" style:num-format="">
        <style:list-level-properties text:list-level-position-and-space-mode="label-alignment">
          <style:list-level-label-alignment text:label-followed-by="listtab" text:list-tab-stop-position="1.905cm" fo:text-indent="-1.27cm" fo:margin-left="1.905cm"/>
        </style:list-level-properties>
      </text:outline-level-style>
      <text:outline-level-style text:level="4" style:num-format="">
        <style:list-level-properties text:list-level-position-and-space-mode="label-alignment">
          <style:list-level-label-alignment text:label-followed-by="listtab" text:list-tab-stop-position="2.159cm" fo:text-indent="-1.524cm" fo:margin-left="2.159cm"/>
        </style:list-level-properties>
      </text:outline-level-style>
      <text:outline-level-style text:level="5" style:num-format="">
        <style:list-level-properties text:list-level-position-and-space-mode="label-alignment">
          <style:list-level-label-alignment text:label-followed-by="listtab" text:list-tab-stop-position="2.413cm" fo:text-indent="-1.778cm" fo:margin-left="2.413cm"/>
        </style:list-level-properties>
      </text:outline-level-style>
      <text:outline-level-style text:level="6" style:num-format="">
        <style:list-level-properties text:list-level-position-and-space-mode="label-alignment">
          <style:list-level-label-alignment text:label-followed-by="listtab" text:list-tab-stop-position="2.667cm" fo:text-indent="-2.032cm" fo:margin-left="2.667cm"/>
        </style:list-level-properties>
      </text:outline-level-style>
      <text:outline-level-style text:level="7" style:num-format="">
        <style:list-level-properties text:list-level-position-and-space-mode="label-alignment">
          <style:list-level-label-alignment text:label-followed-by="listtab" text:list-tab-stop-position="2.921cm" fo:text-indent="-2.286cm" fo:margin-left="2.921cm"/>
        </style:list-level-properties>
      </text:outline-level-style>
      <text:outline-level-style text:level="8" style:num-format="">
        <style:list-level-properties text:list-level-position-and-space-mode="label-alignment">
          <style:list-level-label-alignment text:label-followed-by="listtab" text:list-tab-stop-position="3.175cm" fo:text-indent="-2.54cm" fo:margin-left="3.175cm"/>
        </style:list-level-properties>
      </text:outline-level-style>
      <text:outline-level-style text:level="9" style:num-format="">
        <style:list-level-properties text:list-level-position-and-space-mode="label-alignment">
          <style:list-level-label-alignment text:label-followed-by="listtab" text:list-tab-stop-position="3.429cm" fo:text-indent="-2.794cm" fo:margin-left="3.429cm"/>
        </style:list-level-properties>
      </text:outline-level-style>
      <text:outline-level-style text:level="10" style:num-format="">
        <style:list-level-properties text:list-level-position-and-space-mode="label-alignment">
          <style:list-level-label-alignment text:label-followed-by="listtab" text:list-tab-stop-position="3.683cm" fo:text-indent="-3.048cm" fo:margin-left="3.683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