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5DADF" w14:textId="65E62408" w:rsidR="004716F7" w:rsidRDefault="00644561" w:rsidP="00644561">
      <w:pPr>
        <w:jc w:val="center"/>
        <w:rPr>
          <w:rFonts w:ascii="Times New Roman" w:hAnsi="Times New Roman" w:cs="Times New Roman"/>
          <w:sz w:val="48"/>
          <w:szCs w:val="48"/>
        </w:rPr>
      </w:pPr>
      <w:r w:rsidRPr="00644561">
        <w:rPr>
          <w:rFonts w:ascii="Times New Roman" w:hAnsi="Times New Roman" w:cs="Times New Roman"/>
          <w:sz w:val="48"/>
          <w:szCs w:val="48"/>
        </w:rPr>
        <w:t>CSE-6363-Machine Learning Assignment-I</w:t>
      </w:r>
    </w:p>
    <w:p w14:paraId="49013174" w14:textId="77777777" w:rsidR="00644561" w:rsidRDefault="00644561" w:rsidP="0064456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9DC6855" w14:textId="3ACD2929" w:rsidR="00644561" w:rsidRDefault="00644561" w:rsidP="0064456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Name: Venkat Ankit Gundala</w:t>
      </w:r>
    </w:p>
    <w:p w14:paraId="6BB0E814" w14:textId="4870219F" w:rsidR="00644561" w:rsidRDefault="00644561" w:rsidP="00644561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UTA ID: 1002069069</w:t>
      </w:r>
    </w:p>
    <w:p w14:paraId="10C6A5CF" w14:textId="2FD3AFE5" w:rsidR="00644561" w:rsidRDefault="00644561" w:rsidP="00644561">
      <w:pPr>
        <w:rPr>
          <w:rFonts w:ascii="Times New Roman" w:hAnsi="Times New Roman" w:cs="Times New Roman"/>
          <w:sz w:val="48"/>
          <w:szCs w:val="48"/>
        </w:rPr>
      </w:pPr>
    </w:p>
    <w:p w14:paraId="670FB8C9" w14:textId="4C14E6DC" w:rsidR="00644561" w:rsidRPr="00644561" w:rsidRDefault="00644561" w:rsidP="00644561">
      <w:p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644561">
        <w:rPr>
          <w:rFonts w:ascii="Times New Roman" w:hAnsi="Times New Roman" w:cs="Times New Roman"/>
          <w:sz w:val="36"/>
          <w:szCs w:val="36"/>
        </w:rPr>
        <w:t xml:space="preserve">Results of comparison between Naive Bayes from scratch and </w:t>
      </w:r>
      <w:r>
        <w:rPr>
          <w:rFonts w:ascii="Times New Roman" w:hAnsi="Times New Roman" w:cs="Times New Roman"/>
          <w:sz w:val="36"/>
          <w:szCs w:val="36"/>
        </w:rPr>
        <w:t xml:space="preserve">Naive </w:t>
      </w:r>
      <w:r w:rsidRPr="00644561">
        <w:rPr>
          <w:rFonts w:ascii="Times New Roman" w:hAnsi="Times New Roman" w:cs="Times New Roman"/>
          <w:sz w:val="36"/>
          <w:szCs w:val="36"/>
        </w:rPr>
        <w:t>Bayes from Weka:</w:t>
      </w:r>
    </w:p>
    <w:p w14:paraId="03E6B520" w14:textId="44BF3157" w:rsidR="00644561" w:rsidRDefault="00644561" w:rsidP="00644561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43885B3" w14:textId="77777777" w:rsidR="00644561" w:rsidRDefault="00644561" w:rsidP="0064456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 w:rsidRPr="00644561">
        <w:rPr>
          <w:rFonts w:ascii="Times New Roman" w:hAnsi="Times New Roman" w:cs="Times New Roman"/>
          <w:color w:val="000000"/>
          <w:sz w:val="32"/>
          <w:szCs w:val="32"/>
        </w:rPr>
        <w:t>Hayes Rot</w:t>
      </w:r>
      <w:r>
        <w:rPr>
          <w:rFonts w:ascii="Times New Roman" w:hAnsi="Times New Roman" w:cs="Times New Roman"/>
          <w:color w:val="000000"/>
          <w:sz w:val="32"/>
          <w:szCs w:val="32"/>
        </w:rPr>
        <w:t>h</w:t>
      </w:r>
    </w:p>
    <w:p w14:paraId="12B31D15" w14:textId="7C6F7B94" w:rsidR="00016012" w:rsidRDefault="00644561" w:rsidP="0064456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I have applied Naïve Bayes algorithm to the Hayes Roth dataset and obtained a mean accuracy of 72.308% when implementing from scratch. However, when I used the same dataset with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Weka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I obtained accuracy of 76.5152%.</w:t>
      </w:r>
    </w:p>
    <w:p w14:paraId="2EA314CE" w14:textId="66E80D5D" w:rsidR="00016012" w:rsidRDefault="00016012" w:rsidP="0064456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6F55901C" wp14:editId="4C73ECF7">
            <wp:extent cx="5943600" cy="461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78FB" w14:textId="56159F79" w:rsidR="00644561" w:rsidRPr="00644561" w:rsidRDefault="00644561" w:rsidP="00644561">
      <w:pPr>
        <w:autoSpaceDE w:val="0"/>
        <w:autoSpaceDN w:val="0"/>
        <w:adjustRightInd w:val="0"/>
        <w:rPr>
          <w:rFonts w:ascii="Times New Roman" w:hAnsi="Times New Roman" w:cs="Times New Roman"/>
          <w:color w:val="D1D5DB"/>
          <w:sz w:val="32"/>
          <w:szCs w:val="32"/>
          <w:shd w:val="clear" w:color="auto" w:fill="444654"/>
        </w:rPr>
      </w:pPr>
      <w:r w:rsidRPr="00644561">
        <w:rPr>
          <w:rFonts w:ascii="Times New Roman" w:hAnsi="Times New Roman" w:cs="Times New Roman"/>
          <w:color w:val="D1D5DB"/>
          <w:sz w:val="32"/>
          <w:szCs w:val="32"/>
          <w:shd w:val="clear" w:color="auto" w:fill="444654"/>
        </w:rPr>
        <w:t xml:space="preserve"> </w:t>
      </w:r>
      <w:r>
        <w:rPr>
          <w:rFonts w:ascii="Times New Roman" w:hAnsi="Times New Roman" w:cs="Times New Roman"/>
          <w:noProof/>
          <w:color w:val="D1D5DB"/>
          <w:sz w:val="32"/>
          <w:szCs w:val="32"/>
          <w:shd w:val="clear" w:color="auto" w:fill="444654"/>
        </w:rPr>
        <w:drawing>
          <wp:inline distT="0" distB="0" distL="0" distR="0" wp14:anchorId="1693B80E" wp14:editId="55F6DC44">
            <wp:extent cx="5943600" cy="3859530"/>
            <wp:effectExtent l="0" t="0" r="0" b="1270"/>
            <wp:docPr id="1" name="Picture 1" descr="A picture containing text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eceipt, screensho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18EB" w14:textId="77777777" w:rsidR="00644561" w:rsidRDefault="00644561" w:rsidP="0064456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</w:p>
    <w:p w14:paraId="326DC5D4" w14:textId="77777777" w:rsidR="00644561" w:rsidRDefault="00644561" w:rsidP="0064456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</w:p>
    <w:p w14:paraId="5B47D05B" w14:textId="0A09BB94" w:rsidR="00644561" w:rsidRPr="00644561" w:rsidRDefault="00644561" w:rsidP="0064456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 w:rsidRPr="00644561">
        <w:rPr>
          <w:rFonts w:ascii="Times New Roman" w:hAnsi="Times New Roman" w:cs="Times New Roman"/>
          <w:color w:val="000000"/>
          <w:sz w:val="32"/>
          <w:szCs w:val="32"/>
        </w:rPr>
        <w:t>Car Evaluation</w:t>
      </w:r>
    </w:p>
    <w:p w14:paraId="4211A643" w14:textId="2801B529" w:rsidR="00644561" w:rsidRDefault="00644561" w:rsidP="0064456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I have applied Naïve Bayes algorithm to Car dataset and obtained a mean accuracy of 84.767% when implementing from scratch. However, when I used the same dataset with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Weka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I obtained accuracy of 70.0231%.</w:t>
      </w:r>
      <w:r w:rsidRPr="0064456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648FAAE7" w14:textId="77777777" w:rsidR="00016012" w:rsidRDefault="00016012" w:rsidP="0064456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</w:p>
    <w:p w14:paraId="7360260C" w14:textId="0AC72122" w:rsidR="00016012" w:rsidRDefault="00016012" w:rsidP="0064456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144ED857" wp14:editId="6A0DA1B6">
            <wp:extent cx="5943600" cy="461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A1F6" w14:textId="77777777" w:rsidR="00644561" w:rsidRDefault="00644561" w:rsidP="0064456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</w:p>
    <w:p w14:paraId="34D154C1" w14:textId="582F5306" w:rsidR="00644561" w:rsidRPr="00644561" w:rsidRDefault="00644561" w:rsidP="0064456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2A90F269" wp14:editId="76473A7C">
            <wp:extent cx="5943600" cy="3900170"/>
            <wp:effectExtent l="0" t="0" r="0" b="0"/>
            <wp:docPr id="2" name="Picture 2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receip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544A" w14:textId="77777777" w:rsidR="00644561" w:rsidRPr="00644561" w:rsidRDefault="00644561" w:rsidP="0064456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A242C7C" w14:textId="77777777" w:rsidR="00644561" w:rsidRPr="00644561" w:rsidRDefault="00644561" w:rsidP="0064456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 w:rsidRPr="00644561">
        <w:rPr>
          <w:rFonts w:ascii="Times New Roman" w:hAnsi="Times New Roman" w:cs="Times New Roman"/>
          <w:color w:val="000000"/>
          <w:sz w:val="32"/>
          <w:szCs w:val="32"/>
        </w:rPr>
        <w:t>Breast Cancer</w:t>
      </w:r>
    </w:p>
    <w:p w14:paraId="4EB6794D" w14:textId="769C44EB" w:rsidR="00644561" w:rsidRDefault="00644561" w:rsidP="0064456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 w:rsidRPr="00644561">
        <w:rPr>
          <w:rFonts w:ascii="Times New Roman" w:hAnsi="Times New Roman" w:cs="Times New Roman"/>
          <w:color w:val="000000"/>
          <w:sz w:val="32"/>
          <w:szCs w:val="32"/>
        </w:rPr>
        <w:t>I have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applied Naïve Bayes algorithm to Breast-cancer dataset and obtained a mean accuracy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 xml:space="preserve">of  </w:t>
      </w:r>
      <w:r w:rsidRPr="00644561">
        <w:rPr>
          <w:rFonts w:ascii="Times New Roman" w:hAnsi="Times New Roman" w:cs="Times New Roman"/>
          <w:color w:val="000000"/>
          <w:sz w:val="32"/>
          <w:szCs w:val="32"/>
        </w:rPr>
        <w:t>7</w:t>
      </w:r>
      <w:r>
        <w:rPr>
          <w:rFonts w:ascii="Times New Roman" w:hAnsi="Times New Roman" w:cs="Times New Roman"/>
          <w:color w:val="000000"/>
          <w:sz w:val="32"/>
          <w:szCs w:val="32"/>
        </w:rPr>
        <w:t>7</w:t>
      </w:r>
      <w:r w:rsidRPr="00644561">
        <w:rPr>
          <w:rFonts w:ascii="Times New Roman" w:hAnsi="Times New Roman" w:cs="Times New Roman"/>
          <w:color w:val="000000"/>
          <w:sz w:val="32"/>
          <w:szCs w:val="32"/>
        </w:rPr>
        <w:t>.</w:t>
      </w:r>
      <w:r>
        <w:rPr>
          <w:rFonts w:ascii="Times New Roman" w:hAnsi="Times New Roman" w:cs="Times New Roman"/>
          <w:color w:val="000000"/>
          <w:sz w:val="32"/>
          <w:szCs w:val="32"/>
        </w:rPr>
        <w:t>037</w:t>
      </w:r>
      <w:proofErr w:type="gramEnd"/>
      <w:r w:rsidRPr="00644561">
        <w:rPr>
          <w:rFonts w:ascii="Times New Roman" w:hAnsi="Times New Roman" w:cs="Times New Roman"/>
          <w:color w:val="000000"/>
          <w:sz w:val="32"/>
          <w:szCs w:val="32"/>
        </w:rPr>
        <w:t>%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when implementing from scratch. However, when I used the same dataset with Weka I obtained accuracy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 xml:space="preserve">of  </w:t>
      </w:r>
      <w:r w:rsidRPr="00644561">
        <w:rPr>
          <w:rFonts w:ascii="Times New Roman" w:hAnsi="Times New Roman" w:cs="Times New Roman"/>
          <w:color w:val="000000"/>
          <w:sz w:val="32"/>
          <w:szCs w:val="32"/>
        </w:rPr>
        <w:t>7</w:t>
      </w:r>
      <w:r>
        <w:rPr>
          <w:rFonts w:ascii="Times New Roman" w:hAnsi="Times New Roman" w:cs="Times New Roman"/>
          <w:color w:val="000000"/>
          <w:sz w:val="32"/>
          <w:szCs w:val="32"/>
        </w:rPr>
        <w:t>4</w:t>
      </w:r>
      <w:r w:rsidRPr="00644561">
        <w:rPr>
          <w:rFonts w:ascii="Times New Roman" w:hAnsi="Times New Roman" w:cs="Times New Roman"/>
          <w:color w:val="000000"/>
          <w:sz w:val="32"/>
          <w:szCs w:val="32"/>
        </w:rPr>
        <w:t>.</w:t>
      </w:r>
      <w:r>
        <w:rPr>
          <w:rFonts w:ascii="Times New Roman" w:hAnsi="Times New Roman" w:cs="Times New Roman"/>
          <w:color w:val="000000"/>
          <w:sz w:val="32"/>
          <w:szCs w:val="32"/>
        </w:rPr>
        <w:t>8252</w:t>
      </w:r>
      <w:proofErr w:type="gramEnd"/>
      <w:r w:rsidRPr="00644561">
        <w:rPr>
          <w:rFonts w:ascii="Times New Roman" w:hAnsi="Times New Roman" w:cs="Times New Roman"/>
          <w:color w:val="000000"/>
          <w:sz w:val="32"/>
          <w:szCs w:val="32"/>
        </w:rPr>
        <w:t xml:space="preserve"> %.</w:t>
      </w:r>
    </w:p>
    <w:p w14:paraId="640CE5E1" w14:textId="129F479E" w:rsidR="00016012" w:rsidRDefault="00016012" w:rsidP="0064456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</w:rPr>
        <w:lastRenderedPageBreak/>
        <w:drawing>
          <wp:inline distT="0" distB="0" distL="0" distR="0" wp14:anchorId="644047F3" wp14:editId="3619B0C5">
            <wp:extent cx="5943600" cy="4616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27E8" w14:textId="77777777" w:rsidR="00016012" w:rsidRDefault="00016012" w:rsidP="0064456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</w:p>
    <w:p w14:paraId="10B613D8" w14:textId="664568BA" w:rsidR="00644561" w:rsidRPr="00644561" w:rsidRDefault="00644561" w:rsidP="0064456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0FCF8FB9" wp14:editId="0C445901">
            <wp:extent cx="5943600" cy="3590290"/>
            <wp:effectExtent l="0" t="0" r="0" b="3810"/>
            <wp:docPr id="3" name="Picture 3" descr="A picture containing text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receipt, screensho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57EA" w14:textId="77777777" w:rsidR="00644561" w:rsidRPr="00644561" w:rsidRDefault="00644561" w:rsidP="0064456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49585717" w14:textId="77777777" w:rsidR="00644561" w:rsidRPr="00644561" w:rsidRDefault="00644561" w:rsidP="0064456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 w:rsidRPr="00644561">
        <w:rPr>
          <w:rFonts w:ascii="Times New Roman" w:hAnsi="Times New Roman" w:cs="Times New Roman"/>
          <w:color w:val="000000"/>
          <w:sz w:val="32"/>
          <w:szCs w:val="32"/>
        </w:rPr>
        <w:t>Hypothesis Testing:</w:t>
      </w:r>
    </w:p>
    <w:p w14:paraId="5D11D835" w14:textId="4BC747F2" w:rsidR="00644561" w:rsidRPr="00644561" w:rsidRDefault="00644561" w:rsidP="0064456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 w:rsidRPr="00644561">
        <w:rPr>
          <w:rFonts w:ascii="Times New Roman" w:hAnsi="Times New Roman" w:cs="Times New Roman"/>
          <w:color w:val="000000"/>
          <w:sz w:val="32"/>
          <w:szCs w:val="32"/>
        </w:rPr>
        <w:t>Null Hypothesis: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There is no significant difference between the mean accuracies.</w:t>
      </w:r>
    </w:p>
    <w:p w14:paraId="10A054B4" w14:textId="579EF884" w:rsidR="00644561" w:rsidRPr="00644561" w:rsidRDefault="00644561" w:rsidP="0064456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 w:rsidRPr="00644561">
        <w:rPr>
          <w:rFonts w:ascii="Times New Roman" w:hAnsi="Times New Roman" w:cs="Times New Roman"/>
          <w:color w:val="000000"/>
          <w:sz w:val="32"/>
          <w:szCs w:val="32"/>
        </w:rPr>
        <w:t xml:space="preserve">Alternate Hypothesis: </w:t>
      </w:r>
      <w:r>
        <w:rPr>
          <w:rFonts w:ascii="Times New Roman" w:hAnsi="Times New Roman" w:cs="Times New Roman"/>
          <w:color w:val="000000"/>
          <w:sz w:val="32"/>
          <w:szCs w:val="32"/>
        </w:rPr>
        <w:t>The mean accuracy obtained by Weka is less than the accuracy obtained by my code.</w:t>
      </w:r>
    </w:p>
    <w:p w14:paraId="71DE42FF" w14:textId="517F630D" w:rsidR="00644561" w:rsidRPr="00644561" w:rsidRDefault="00644561" w:rsidP="0064456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 w:rsidRPr="00644561">
        <w:rPr>
          <w:rFonts w:ascii="Times New Roman" w:hAnsi="Times New Roman" w:cs="Times New Roman"/>
          <w:color w:val="000000"/>
          <w:sz w:val="32"/>
          <w:szCs w:val="32"/>
        </w:rPr>
        <w:t xml:space="preserve">Testing Result: Alternate Hypothesis is </w:t>
      </w:r>
      <w:r>
        <w:rPr>
          <w:rFonts w:ascii="Times New Roman" w:hAnsi="Times New Roman" w:cs="Times New Roman"/>
          <w:color w:val="000000"/>
          <w:sz w:val="32"/>
          <w:szCs w:val="32"/>
        </w:rPr>
        <w:t>greater</w:t>
      </w:r>
      <w:r w:rsidRPr="00644561">
        <w:rPr>
          <w:rFonts w:ascii="Times New Roman" w:hAnsi="Times New Roman" w:cs="Times New Roman"/>
          <w:color w:val="000000"/>
          <w:sz w:val="32"/>
          <w:szCs w:val="32"/>
        </w:rPr>
        <w:t xml:space="preserve"> than Null Hypothesis,</w:t>
      </w:r>
    </w:p>
    <w:p w14:paraId="76BD2705" w14:textId="7B748F5E" w:rsidR="00644561" w:rsidRPr="00644561" w:rsidRDefault="00644561" w:rsidP="0064456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 w:rsidRPr="00644561">
        <w:rPr>
          <w:rFonts w:ascii="Times New Roman" w:hAnsi="Times New Roman" w:cs="Times New Roman"/>
          <w:color w:val="000000"/>
          <w:sz w:val="32"/>
          <w:szCs w:val="32"/>
        </w:rPr>
        <w:t xml:space="preserve">Hence </w:t>
      </w:r>
      <w:r>
        <w:rPr>
          <w:rFonts w:ascii="Times New Roman" w:hAnsi="Times New Roman" w:cs="Times New Roman"/>
          <w:color w:val="000000"/>
          <w:sz w:val="32"/>
          <w:szCs w:val="32"/>
        </w:rPr>
        <w:t>Null</w:t>
      </w:r>
      <w:r w:rsidRPr="00644561">
        <w:rPr>
          <w:rFonts w:ascii="Times New Roman" w:hAnsi="Times New Roman" w:cs="Times New Roman"/>
          <w:color w:val="000000"/>
          <w:sz w:val="32"/>
          <w:szCs w:val="32"/>
        </w:rPr>
        <w:t xml:space="preserve"> Hypothesis is accepted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518EEAB8" w14:textId="1FB7C157" w:rsidR="00644561" w:rsidRPr="00644561" w:rsidRDefault="00644561" w:rsidP="0064456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 w:rsidRPr="00644561">
        <w:rPr>
          <w:rFonts w:ascii="Times New Roman" w:hAnsi="Times New Roman" w:cs="Times New Roman"/>
          <w:color w:val="000000"/>
          <w:sz w:val="32"/>
          <w:szCs w:val="32"/>
        </w:rPr>
        <w:t xml:space="preserve">i.e., </w:t>
      </w:r>
      <w:r>
        <w:rPr>
          <w:rFonts w:ascii="Times New Roman" w:hAnsi="Times New Roman" w:cs="Times New Roman"/>
          <w:color w:val="000000"/>
          <w:sz w:val="32"/>
          <w:szCs w:val="32"/>
        </w:rPr>
        <w:t>My Accuracy is greater than the accuracy obtained by Weka</w:t>
      </w:r>
      <w:r w:rsidRPr="00644561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7F83935A" w14:textId="75B8DFB3" w:rsidR="00644561" w:rsidRPr="00644561" w:rsidRDefault="00644561" w:rsidP="0064456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06AC78B" w14:textId="77777777" w:rsidR="00644561" w:rsidRPr="00644561" w:rsidRDefault="00644561" w:rsidP="0064456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2CF7114" w14:textId="77777777" w:rsidR="00644561" w:rsidRPr="00644561" w:rsidRDefault="00644561" w:rsidP="0064456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</w:rPr>
      </w:pPr>
      <w:r w:rsidRPr="00644561">
        <w:rPr>
          <w:rFonts w:ascii="Times New Roman" w:hAnsi="Times New Roman" w:cs="Times New Roman"/>
          <w:color w:val="000000"/>
          <w:sz w:val="32"/>
          <w:szCs w:val="32"/>
        </w:rPr>
        <w:t>References:</w:t>
      </w:r>
    </w:p>
    <w:p w14:paraId="1B31FD1C" w14:textId="77777777" w:rsidR="00644561" w:rsidRPr="00644561" w:rsidRDefault="00644561" w:rsidP="0064456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32"/>
          <w:szCs w:val="32"/>
        </w:rPr>
      </w:pPr>
      <w:r w:rsidRPr="00644561">
        <w:rPr>
          <w:rFonts w:ascii="Times New Roman" w:hAnsi="Times New Roman" w:cs="Times New Roman"/>
          <w:color w:val="000000"/>
          <w:sz w:val="32"/>
          <w:szCs w:val="32"/>
        </w:rPr>
        <w:t xml:space="preserve">1. </w:t>
      </w:r>
      <w:r w:rsidRPr="00644561">
        <w:rPr>
          <w:rFonts w:ascii="Times New Roman" w:hAnsi="Times New Roman" w:cs="Times New Roman"/>
          <w:color w:val="FF0000"/>
          <w:sz w:val="32"/>
          <w:szCs w:val="32"/>
        </w:rPr>
        <w:t>https://machinelearningmastery.com/naive-bayes-classifier-scratchpython/</w:t>
      </w:r>
    </w:p>
    <w:p w14:paraId="67C7E3ED" w14:textId="77777777" w:rsidR="00644561" w:rsidRPr="00644561" w:rsidRDefault="00644561" w:rsidP="0064456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32"/>
          <w:szCs w:val="32"/>
        </w:rPr>
      </w:pPr>
      <w:r w:rsidRPr="00644561">
        <w:rPr>
          <w:rFonts w:ascii="Times New Roman" w:hAnsi="Times New Roman" w:cs="Times New Roman"/>
          <w:color w:val="000000"/>
          <w:sz w:val="32"/>
          <w:szCs w:val="32"/>
        </w:rPr>
        <w:t xml:space="preserve">2. </w:t>
      </w:r>
      <w:r w:rsidRPr="00644561">
        <w:rPr>
          <w:rFonts w:ascii="Times New Roman" w:hAnsi="Times New Roman" w:cs="Times New Roman"/>
          <w:color w:val="FF0000"/>
          <w:sz w:val="32"/>
          <w:szCs w:val="32"/>
        </w:rPr>
        <w:t>https://archive.ics.uci.edu/ml/datasets/Breast+Cancer</w:t>
      </w:r>
    </w:p>
    <w:p w14:paraId="7A7FE33F" w14:textId="77777777" w:rsidR="00644561" w:rsidRPr="00644561" w:rsidRDefault="00644561" w:rsidP="0064456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32"/>
          <w:szCs w:val="32"/>
        </w:rPr>
      </w:pPr>
      <w:r w:rsidRPr="00644561">
        <w:rPr>
          <w:rFonts w:ascii="Times New Roman" w:hAnsi="Times New Roman" w:cs="Times New Roman"/>
          <w:color w:val="000000"/>
          <w:sz w:val="32"/>
          <w:szCs w:val="32"/>
        </w:rPr>
        <w:t xml:space="preserve">3. </w:t>
      </w:r>
      <w:r w:rsidRPr="00644561">
        <w:rPr>
          <w:rFonts w:ascii="Times New Roman" w:hAnsi="Times New Roman" w:cs="Times New Roman"/>
          <w:color w:val="FF0000"/>
          <w:sz w:val="32"/>
          <w:szCs w:val="32"/>
        </w:rPr>
        <w:t>https://archive.ics.uci.edu/ml/datasets/Car+Evaluation</w:t>
      </w:r>
    </w:p>
    <w:p w14:paraId="173DD429" w14:textId="77777777" w:rsidR="00644561" w:rsidRPr="00644561" w:rsidRDefault="00644561" w:rsidP="0064456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32"/>
          <w:szCs w:val="32"/>
        </w:rPr>
      </w:pPr>
      <w:r w:rsidRPr="00644561">
        <w:rPr>
          <w:rFonts w:ascii="Times New Roman" w:hAnsi="Times New Roman" w:cs="Times New Roman"/>
          <w:color w:val="000000"/>
          <w:sz w:val="32"/>
          <w:szCs w:val="32"/>
        </w:rPr>
        <w:t xml:space="preserve">4. </w:t>
      </w:r>
      <w:r w:rsidRPr="00644561">
        <w:rPr>
          <w:rFonts w:ascii="Times New Roman" w:hAnsi="Times New Roman" w:cs="Times New Roman"/>
          <w:color w:val="FF0000"/>
          <w:sz w:val="32"/>
          <w:szCs w:val="32"/>
        </w:rPr>
        <w:t>https://archive.ics.uci.edu/ml/datasets/Hayes-Roth</w:t>
      </w:r>
    </w:p>
    <w:p w14:paraId="3A00EE81" w14:textId="0EE3DA09" w:rsidR="00644561" w:rsidRPr="00644561" w:rsidRDefault="00644561" w:rsidP="0064456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32"/>
          <w:szCs w:val="32"/>
        </w:rPr>
      </w:pPr>
      <w:r w:rsidRPr="00644561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5. </w:t>
      </w:r>
      <w:r w:rsidRPr="00644561">
        <w:rPr>
          <w:rFonts w:ascii="Times New Roman" w:hAnsi="Times New Roman" w:cs="Times New Roman"/>
          <w:color w:val="FF0000"/>
          <w:sz w:val="32"/>
          <w:szCs w:val="32"/>
        </w:rPr>
        <w:t>https://en.wikipedia.org/wiki/Cross-validation_(statistics)</w:t>
      </w:r>
    </w:p>
    <w:p w14:paraId="13EE62E8" w14:textId="730A6FBC" w:rsidR="00644561" w:rsidRPr="00644561" w:rsidRDefault="00644561" w:rsidP="00644561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6</w:t>
      </w:r>
      <w:r w:rsidRPr="00644561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hyperlink r:id="rId10" w:history="1">
        <w:r w:rsidRPr="00681DA9">
          <w:rPr>
            <w:rStyle w:val="Hyperlink"/>
            <w:rFonts w:ascii="Times New Roman" w:hAnsi="Times New Roman" w:cs="Times New Roman"/>
            <w:sz w:val="32"/>
            <w:szCs w:val="32"/>
          </w:rPr>
          <w:t>https://machinelearningmastery.com/bayes-theorem-for-</w:t>
        </w:r>
      </w:hyperlink>
      <w:r>
        <w:rPr>
          <w:rFonts w:ascii="Times New Roman" w:hAnsi="Times New Roman" w:cs="Times New Roman"/>
          <w:color w:val="FF0000"/>
          <w:sz w:val="32"/>
          <w:szCs w:val="32"/>
        </w:rPr>
        <w:t xml:space="preserve">    </w:t>
      </w:r>
      <w:proofErr w:type="spellStart"/>
      <w:r w:rsidRPr="00644561">
        <w:rPr>
          <w:rFonts w:ascii="Times New Roman" w:hAnsi="Times New Roman" w:cs="Times New Roman"/>
          <w:color w:val="FF0000"/>
          <w:sz w:val="32"/>
          <w:szCs w:val="32"/>
        </w:rPr>
        <w:t>machinelearning</w:t>
      </w:r>
      <w:proofErr w:type="spellEnd"/>
      <w:r w:rsidRPr="00644561">
        <w:rPr>
          <w:rFonts w:ascii="Times New Roman" w:hAnsi="Times New Roman" w:cs="Times New Roman"/>
          <w:color w:val="FF0000"/>
          <w:sz w:val="32"/>
          <w:szCs w:val="32"/>
        </w:rPr>
        <w:t>/</w:t>
      </w:r>
    </w:p>
    <w:p w14:paraId="75D4B097" w14:textId="6C11F6A5" w:rsidR="00644561" w:rsidRPr="00644561" w:rsidRDefault="00644561" w:rsidP="006445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7</w:t>
      </w:r>
      <w:r w:rsidRPr="00644561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Pr="00644561">
        <w:rPr>
          <w:rFonts w:ascii="Times New Roman" w:hAnsi="Times New Roman" w:cs="Times New Roman"/>
          <w:color w:val="FF0000"/>
          <w:sz w:val="32"/>
          <w:szCs w:val="32"/>
        </w:rPr>
        <w:t>https://machinelearningmastery.com/k-fold-cross-validation/</w:t>
      </w:r>
    </w:p>
    <w:sectPr w:rsidR="00644561" w:rsidRPr="0064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561"/>
    <w:rsid w:val="00016012"/>
    <w:rsid w:val="004716F7"/>
    <w:rsid w:val="00644561"/>
    <w:rsid w:val="00FF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CD981"/>
  <w15:chartTrackingRefBased/>
  <w15:docId w15:val="{16E05CF9-D66C-8B4B-9867-1E091AF1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5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5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45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machinelearningmastery.com/bayes-theorem-for-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Gundala, Venkat Ankit</dc:creator>
  <cp:keywords/>
  <dc:description/>
  <cp:lastModifiedBy>Gundala, Venkat Ankit</cp:lastModifiedBy>
  <cp:revision>3</cp:revision>
  <dcterms:created xsi:type="dcterms:W3CDTF">2023-03-15T00:43:00Z</dcterms:created>
  <dcterms:modified xsi:type="dcterms:W3CDTF">2023-03-15T04:30:00Z</dcterms:modified>
</cp:coreProperties>
</file>