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447" w:rsidRDefault="001502CF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Identification of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" fillcolor="#ffc000 [3207]" strokecolor="#7f5f00 [1607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7"/>
                          <w:szCs w:val="17"/>
                        </w:rPr>
                        <w:t>Identification of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Identification of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" fillcolor="#ffc000 [3207]" strokecolor="#7f5f00 [1607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7"/>
                          <w:szCs w:val="17"/>
                        </w:rPr>
                        <w:t>Identification of records</w:t>
                      </w:r>
                    </w:p>
                  </w:txbxContent>
                </v:textbox>
              </v:shape>
            </w:pict>
          </mc:Fallback>
        </mc:AlternateContent>
      </w:r>
    </w:p>
    <w:p w:rsidR="001350DF" w:rsidRDefault="001350DF" w:rsidP="00693447">
      <w:pPr>
        <w:spacing w:after="0" w:line="240" w:lineRule="auto"/>
      </w:pPr>
    </w:p>
    <w:p w:rsidR="00A25EB0" w:rsidRDefault="00592C18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Records identified from previously available papers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Records identified from previously available papers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20)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Duplicate candidates skipped before adding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45)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Duplicate candidates skipped before adding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45)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Records identified from public database and metadata sources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121)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Records added after duplicate check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76)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B+vrAt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Records identified from public database and metadata sources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121)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Records added after duplicate check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76)</w:t>
                      </w:r>
                    </w:p>
                  </w:txbxContent>
                </v:textbox>
              </v:rect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1502CF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3KC0Q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" fillcolor="#9cc2e5 [1944]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7"/>
                          <w:szCs w:val="17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E734E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403063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35066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134C668"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29C70D5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03629C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75565</wp:posOffset>
                </wp:positionV>
                <wp:extent cx="1887220" cy="622300"/>
                <wp:effectExtent l="0" t="0" r="1778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22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Records excluded after screening, duplicate, scope, year-range, or access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checks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47)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2" style="position:absolute;margin-left:240pt;margin-top:5.95pt;width:148.6pt;height:4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" filled="f" strokecolor="black [3213]" strokeweight="1pt">
                <v:textbox>
                  <w:txbxContent>
                    <w:p w:rsidR="00EE3A5F" w:rsidRDefault="00450F31"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Records excluded after screening, duplicate, scope, year-range, or access </w:t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checks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47)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BE875AF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Records considered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96)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3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" filled="f" strokecolor="black [3213]" strokeweight="1pt">
                <v:textbox>
                  <w:txbxContent>
                    <w:p w:rsidR="00EE3A5F" w:rsidRDefault="00450F31"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Records considered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96)</w:t>
                      </w:r>
                    </w:p>
                  </w:txbxContent>
                </v:textbox>
              </v:rect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A7746A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664B787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bookmarkStart w:id="0" w:name="_GoBack"/>
    <w:bookmarkEnd w:id="0"/>
    <w:p w:rsidR="00A25EB0" w:rsidRDefault="0035066B" w:rsidP="00693447">
      <w:pPr>
        <w:spacing w:after="0" w:line="240" w:lineRule="auto"/>
      </w:pPr>
      <w:r w:rsidRPr="0035066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18E276F1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698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Eligible backup records not cited in current draft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6CnQIAAJg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Eligible backup records not cited in current draft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14)</w:t>
                      </w:r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224ECDD8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69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Eligible records after screening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Eligible records after screening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49)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Eligible records after screening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Y8ngIAAJc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Xmqla7W&#10;UO6RQh762QpO3tX4kvcixCfhcZjw8XFBxEf8aANtwWE4cVaB//XRPdkjx1HLWYvDWfDwcyu84sx8&#10;t8j+r/lsRtOchNn8ggjmTzXrU43dNjeAbMhxFTmZjmQfzXjUHpo33CMriooqYSXGLriMfhRuYr80&#10;cBNJtVolM5xgJ+K9fXGSwKnRxNTX7k14N9A54iA8wDjIYvGO1b0teVpYbSPoOlH+2NfhCXD6E5eG&#10;TUXr5VROVsd9uvwN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PvuJjyeAgAAlw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Eligible records after screening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49)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023F88D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Eligible backup records not cited in current draft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Eligible backup records not cited in current draft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14)</w:t>
                      </w:r>
                    </w:p>
                  </w:txbxContent>
                </v:textbox>
              </v:rect>
            </w:pict>
          </mc:Fallback>
        </mc:AlternateContent>
      </w:r>
    </w:p>
    <w:p w:rsidR="00A25EB0" w:rsidRDefault="0035066B" w:rsidP="00693447">
      <w:pPr>
        <w:spacing w:after="0" w:line="240" w:lineRule="auto"/>
      </w:pPr>
      <w:r w:rsidRPr="0035066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F158985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0415AD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JmEqPLQAgAANw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7"/>
                          <w:szCs w:val="17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</w:p>
    <w:p w:rsidR="00A25EB0" w:rsidRDefault="0035066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A07BA0D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0798971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2E1B9C" w:rsidP="00693447">
      <w:pPr>
        <w:spacing w:after="0" w:line="240" w:lineRule="auto"/>
      </w:pPr>
      <w:r w:rsidRPr="000F209F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Studies selected for Chapter 2 synthesis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35)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E35EB00" id="Rectangle 11" o:spid="_x0000_s1039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Studies selected for Chapter 2 synthesis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35)</w:t>
                      </w:r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Composition of selected studies: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Core separation (n = 18)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Background/supplementary (n = 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2C4B658" id="Rectangle 12" o:spid="_x0000_s1040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Composition of selected studies: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Core separation (n = 18)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Background/supplementary (n = 17)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2C5FFEE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Studies selected for Chapter 2 synthesis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35)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1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lXnQIAAJc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Et6xnC1geqA&#10;FLKQessZft/gSz4w55+ZxWbCx8cB4Z9wkQq6ksKwo6QG++uj+6CPHEcpJR02Z0ndzx2zghL1XSP7&#10;v+azWejmeJjNrwLB7Llkcy7Ru/YWkA05jiLD4zboezVupYX2DefIKnhFEdMcfZeUezsebn0aGjiJ&#10;uFitohp2sGH+Qa8ND+Ch0IGpr/0bs2ags8dGeISxkVnxjtVJN1hqWO08yCZS/lTX4Qmw+yOXhkkV&#10;xsv5OWqd5unyNwA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J8JSVedAgAAlw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Studies selected for Chapter 2 synthesis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35)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Composition of selected studies: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Core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separation (n = 18)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Background/supplementary (n = 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2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Composition of selected studies: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Core separation (n = 18)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Background/supplementary (n = 17)</w:t>
                      </w:r>
                    </w:p>
                  </w:txbxContent>
                </v:textbox>
              </v:rect>
            </w:pict>
          </mc:Fallback>
        </mc:AlternateContent>
      </w:r>
    </w:p>
    <w:p w:rsidR="00A25EB0" w:rsidRDefault="00115F36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8059548"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00229C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7A9C69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6BA196F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DB1940" w:rsidP="00693447">
      <w:pPr>
        <w:spacing w:after="0" w:line="240" w:lineRule="auto"/>
      </w:pPr>
      <w:r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Studies selected for Chapter 2 synthesis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(n = 35)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" filled="f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Studies selected for Chapter 2 synthesis</w:t>
                      </w:r>
                      <w:r>
                        <w:br/>
                      </w: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(n = 35)</w:t>
                      </w:r>
                    </w:p>
                  </w:txbxContent>
                </v:textbox>
              </v:rect>
            </w:pict>
          </mc:Fallback>
        </mc:AlternateContent>
      </w:r>
    </w:p>
    <w:p w:rsidR="00A25EB0" w:rsidRDefault="000415AD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3A5F" w:rsidRDefault="00450F31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+N2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L4Yu3ej6AB0eOxIWgDN0&#10;1UIX3RLn18TCrIMS9pe/h19orArr/oRRo+2P1/TBH0YQrBjtYXdU2H3fEsswEp8UDOdlPp2GZROF&#10;6dl5AYI9tmyOLWorlxq6MI/VxWPw92I4cqvlI6y5RcgKJqIo5K4w9XYQlj7tNFiUlC0W0Q0WjCH+&#10;Vj0YGsAD0WEgvnaPxJp+lDzM4J0e9gwpXwxP8g2RSi+2XvM2TlagOvHaPwEsp9jG/SIN2+9Yjl7P&#10;637+Ew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AWa+N2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7"/>
                          <w:szCs w:val="17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A25EB0" w:rsidRDefault="00A25EB0" w:rsidP="00693447">
      <w:pPr>
        <w:spacing w:after="0" w:line="240" w:lineRule="auto"/>
      </w:pPr>
    </w:p>
    <w:p w:rsidR="00CA7342" w:rsidRDefault="00CA7342" w:rsidP="00D61614">
      <w:pPr>
        <w:pStyle w:val="CM1"/>
        <w:spacing w:before="120"/>
        <w:rPr>
          <w:rFonts w:ascii="Arial" w:hAnsi="Arial" w:cs="Arial"/>
          <w:i/>
          <w:iCs/>
          <w:sz w:val="18"/>
          <w:szCs w:val="18"/>
        </w:rPr>
      </w:pPr>
    </w:p>
    <w:sectPr w:rsidR="00CA7342" w:rsidSect="006934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F31" w:rsidRDefault="00450F31" w:rsidP="001502CF">
      <w:pPr>
        <w:spacing w:after="0" w:line="240" w:lineRule="auto"/>
      </w:pPr>
      <w:r>
        <w:separator/>
      </w:r>
    </w:p>
  </w:endnote>
  <w:endnote w:type="continuationSeparator" w:id="0">
    <w:p w:rsidR="00450F31" w:rsidRDefault="00450F31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F31" w:rsidRDefault="00450F31" w:rsidP="001502CF">
      <w:pPr>
        <w:spacing w:after="0" w:line="240" w:lineRule="auto"/>
      </w:pPr>
      <w:r>
        <w:separator/>
      </w:r>
    </w:p>
  </w:footnote>
  <w:footnote w:type="continuationSeparator" w:id="0">
    <w:p w:rsidR="00450F31" w:rsidRDefault="00450F31" w:rsidP="00150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482E57"/>
    <w:multiLevelType w:val="hybridMultilevel"/>
    <w:tmpl w:val="6248E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2CB"/>
    <w:rsid w:val="0000229C"/>
    <w:rsid w:val="00025260"/>
    <w:rsid w:val="0003629C"/>
    <w:rsid w:val="000415AD"/>
    <w:rsid w:val="000721D6"/>
    <w:rsid w:val="000A0D15"/>
    <w:rsid w:val="000B7F3B"/>
    <w:rsid w:val="000F209F"/>
    <w:rsid w:val="00115F36"/>
    <w:rsid w:val="001350DF"/>
    <w:rsid w:val="001502CF"/>
    <w:rsid w:val="001707EB"/>
    <w:rsid w:val="0017669F"/>
    <w:rsid w:val="0018236E"/>
    <w:rsid w:val="00201000"/>
    <w:rsid w:val="0020561A"/>
    <w:rsid w:val="002179D5"/>
    <w:rsid w:val="002B6F66"/>
    <w:rsid w:val="002E1B9C"/>
    <w:rsid w:val="0035066B"/>
    <w:rsid w:val="0036746D"/>
    <w:rsid w:val="003709ED"/>
    <w:rsid w:val="00380BDB"/>
    <w:rsid w:val="00385E90"/>
    <w:rsid w:val="00400687"/>
    <w:rsid w:val="00450F31"/>
    <w:rsid w:val="004A07CB"/>
    <w:rsid w:val="0050648F"/>
    <w:rsid w:val="00560609"/>
    <w:rsid w:val="0058790B"/>
    <w:rsid w:val="00592C18"/>
    <w:rsid w:val="005A0614"/>
    <w:rsid w:val="005D3FC4"/>
    <w:rsid w:val="005D591C"/>
    <w:rsid w:val="005E00A3"/>
    <w:rsid w:val="00621204"/>
    <w:rsid w:val="00670A00"/>
    <w:rsid w:val="00693447"/>
    <w:rsid w:val="00757902"/>
    <w:rsid w:val="007E62E0"/>
    <w:rsid w:val="008117EC"/>
    <w:rsid w:val="00827301"/>
    <w:rsid w:val="008902E9"/>
    <w:rsid w:val="008F23FC"/>
    <w:rsid w:val="008F6824"/>
    <w:rsid w:val="00957CD3"/>
    <w:rsid w:val="00972AD6"/>
    <w:rsid w:val="0099466F"/>
    <w:rsid w:val="009A5F2C"/>
    <w:rsid w:val="009C62CB"/>
    <w:rsid w:val="009E2DB7"/>
    <w:rsid w:val="00A17C3A"/>
    <w:rsid w:val="00A25EB0"/>
    <w:rsid w:val="00A306A3"/>
    <w:rsid w:val="00A404DE"/>
    <w:rsid w:val="00A7746A"/>
    <w:rsid w:val="00A778C0"/>
    <w:rsid w:val="00A808ED"/>
    <w:rsid w:val="00A85C0A"/>
    <w:rsid w:val="00A86EB2"/>
    <w:rsid w:val="00AA277D"/>
    <w:rsid w:val="00AA328A"/>
    <w:rsid w:val="00AB7434"/>
    <w:rsid w:val="00AC317F"/>
    <w:rsid w:val="00AC5647"/>
    <w:rsid w:val="00AD60C9"/>
    <w:rsid w:val="00AD6994"/>
    <w:rsid w:val="00AD6CE5"/>
    <w:rsid w:val="00AF7587"/>
    <w:rsid w:val="00B1263E"/>
    <w:rsid w:val="00B654BD"/>
    <w:rsid w:val="00BE004C"/>
    <w:rsid w:val="00BF3D13"/>
    <w:rsid w:val="00BF5440"/>
    <w:rsid w:val="00C40C8C"/>
    <w:rsid w:val="00C73533"/>
    <w:rsid w:val="00CA7342"/>
    <w:rsid w:val="00D070CB"/>
    <w:rsid w:val="00D12A0C"/>
    <w:rsid w:val="00D34653"/>
    <w:rsid w:val="00D41435"/>
    <w:rsid w:val="00D61614"/>
    <w:rsid w:val="00DB1940"/>
    <w:rsid w:val="00E734EB"/>
    <w:rsid w:val="00E75A40"/>
    <w:rsid w:val="00EC1516"/>
    <w:rsid w:val="00ED445B"/>
    <w:rsid w:val="00EE3A5F"/>
    <w:rsid w:val="00F417F4"/>
    <w:rsid w:val="00F563FE"/>
    <w:rsid w:val="00FB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57C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7C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3BF51-F1E3-441E-B357-F0E2F8B26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Microsoft account</cp:lastModifiedBy>
  <cp:revision>4</cp:revision>
  <dcterms:created xsi:type="dcterms:W3CDTF">2022-06-14T09:08:00Z</dcterms:created>
  <dcterms:modified xsi:type="dcterms:W3CDTF">2026-05-20T04:26:00Z</dcterms:modified>
</cp:coreProperties>
</file>