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273E" w14:textId="4E491100" w:rsidR="00A75C16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bookmarkStart w:id="0" w:name="_Hlk183364382"/>
      <w:r>
        <w:rPr>
          <w:rFonts w:ascii="Arial Narrow" w:hAnsi="Arial Narrow"/>
          <w:noProof/>
          <w:sz w:val="36"/>
          <w:szCs w:val="36"/>
          <w:lang w:val="en-MY" w:eastAsia="en-MY"/>
        </w:rPr>
        <w:drawing>
          <wp:inline distT="0" distB="0" distL="0" distR="0" wp14:anchorId="4EA16CF0" wp14:editId="641E0A49">
            <wp:extent cx="5067560" cy="825542"/>
            <wp:effectExtent l="0" t="0" r="0" b="0"/>
            <wp:docPr id="1594500224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0224" name="Picture 3" descr="A close up of a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ADA7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1EEA33A0" w14:textId="7D43F105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>
        <w:rPr>
          <w:rFonts w:ascii="Arial Narrow" w:hAnsi="Arial Narrow"/>
          <w:sz w:val="36"/>
          <w:szCs w:val="36"/>
          <w:lang w:val="en-GB"/>
        </w:rPr>
        <w:t>FINAL YEAR PROJECT INTERIM REPORT</w:t>
      </w:r>
    </w:p>
    <w:p w14:paraId="10E1F813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3DB06D94" w14:textId="5C2E16B6" w:rsidR="00A75C16" w:rsidRDefault="005C4573" w:rsidP="005C4573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5C4573">
        <w:rPr>
          <w:rFonts w:ascii="Arial Narrow" w:hAnsi="Arial Narrow"/>
          <w:sz w:val="36"/>
          <w:szCs w:val="36"/>
        </w:rPr>
        <w:t>985</w:t>
      </w:r>
      <w:bookmarkStart w:id="1" w:name="_GoBack"/>
      <w:bookmarkEnd w:id="1"/>
    </w:p>
    <w:p w14:paraId="4808F3B9" w14:textId="679563C3" w:rsidR="00014C91" w:rsidRPr="009774B9" w:rsidRDefault="005C4573" w:rsidP="005C4573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5C4573">
        <w:rPr>
          <w:rFonts w:ascii="Arial Narrow" w:hAnsi="Arial Narrow"/>
          <w:sz w:val="36"/>
          <w:szCs w:val="36"/>
        </w:rPr>
        <w:t>Machine Learning-Based System for Cardiopulmonary Sound Separation</w:t>
      </w:r>
    </w:p>
    <w:p w14:paraId="1D77D083" w14:textId="77777777" w:rsidR="00A75C16" w:rsidRPr="009774B9" w:rsidRDefault="00A75C16" w:rsidP="00A75C16">
      <w:pPr>
        <w:spacing w:after="0" w:line="240" w:lineRule="auto"/>
        <w:jc w:val="center"/>
        <w:rPr>
          <w:sz w:val="36"/>
          <w:szCs w:val="36"/>
          <w:lang w:val="en-GB"/>
        </w:rPr>
      </w:pPr>
    </w:p>
    <w:p w14:paraId="1886FC72" w14:textId="77777777" w:rsidR="00A75C16" w:rsidRPr="009774B9" w:rsidRDefault="00A75C16" w:rsidP="00A75C16">
      <w:pPr>
        <w:spacing w:after="0" w:line="240" w:lineRule="auto"/>
        <w:jc w:val="center"/>
        <w:rPr>
          <w:sz w:val="36"/>
          <w:szCs w:val="36"/>
          <w:lang w:val="en-GB"/>
        </w:rPr>
      </w:pPr>
    </w:p>
    <w:p w14:paraId="0D8F6680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A8A3C72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059157D2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1C4F14B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289A95FE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69B1308B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79F0F5C4" w14:textId="348FB698" w:rsidR="00014C91" w:rsidRDefault="005C4573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>
        <w:rPr>
          <w:rFonts w:ascii="Arial Narrow" w:hAnsi="Arial Narrow"/>
          <w:sz w:val="36"/>
          <w:szCs w:val="36"/>
          <w:lang w:val="en-GB"/>
        </w:rPr>
        <w:t>1221303805</w:t>
      </w:r>
    </w:p>
    <w:p w14:paraId="515C021C" w14:textId="06806F2A" w:rsidR="00A75C16" w:rsidRPr="009774B9" w:rsidRDefault="005C4573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>
        <w:rPr>
          <w:rFonts w:ascii="Arial Narrow" w:hAnsi="Arial Narrow"/>
          <w:sz w:val="36"/>
          <w:szCs w:val="36"/>
          <w:lang w:val="en-GB"/>
        </w:rPr>
        <w:t>AL-SALOUL, ASHRAF ALI HUSSEIN</w:t>
      </w:r>
    </w:p>
    <w:p w14:paraId="51C9BC32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9843CCB" w14:textId="77777777" w:rsidR="00A75C16" w:rsidRPr="009774B9" w:rsidRDefault="00A75C16" w:rsidP="00A75C16">
      <w:pPr>
        <w:spacing w:after="0" w:line="240" w:lineRule="auto"/>
        <w:rPr>
          <w:rFonts w:ascii="Arial Narrow" w:hAnsi="Arial Narrow"/>
          <w:sz w:val="36"/>
          <w:szCs w:val="36"/>
          <w:lang w:val="en-GB"/>
        </w:rPr>
      </w:pPr>
    </w:p>
    <w:p w14:paraId="411D29DD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9887199" w14:textId="77777777" w:rsidR="00A75C16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5B0A3A8C" w14:textId="77777777" w:rsidR="00014C91" w:rsidRDefault="00014C91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1E1CDA6F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16DBCF44" w14:textId="4068B887" w:rsidR="00A75C16" w:rsidRPr="009774B9" w:rsidRDefault="001413F3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1413F3">
        <w:rPr>
          <w:rFonts w:ascii="Arial Narrow" w:hAnsi="Arial Narrow"/>
          <w:sz w:val="36"/>
          <w:szCs w:val="36"/>
          <w:lang w:val="en-GB"/>
        </w:rPr>
        <w:t>BACHELOR OF COMPUTER SCIENCE B.CS (HONS) SOFTWARE ENGINEERING</w:t>
      </w:r>
    </w:p>
    <w:p w14:paraId="616F0E09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</w:p>
    <w:p w14:paraId="7C7A656E" w14:textId="77777777" w:rsidR="00A75C16" w:rsidRPr="009774B9" w:rsidRDefault="00A75C16" w:rsidP="00A75C16">
      <w:pPr>
        <w:spacing w:after="0" w:line="240" w:lineRule="auto"/>
        <w:jc w:val="center"/>
        <w:rPr>
          <w:rFonts w:ascii="Arial Narrow" w:hAnsi="Arial Narrow"/>
          <w:sz w:val="36"/>
          <w:szCs w:val="36"/>
          <w:lang w:val="en-GB"/>
        </w:rPr>
      </w:pPr>
      <w:r w:rsidRPr="009774B9">
        <w:rPr>
          <w:rFonts w:ascii="Arial Narrow" w:hAnsi="Arial Narrow"/>
          <w:sz w:val="36"/>
          <w:szCs w:val="36"/>
          <w:lang w:val="en-GB"/>
        </w:rPr>
        <w:t>&lt;SUBMISSION MONTH AND YEAR&gt;</w:t>
      </w:r>
    </w:p>
    <w:bookmarkEnd w:id="0"/>
    <w:p w14:paraId="7E9217F4" w14:textId="77777777" w:rsidR="00A75C16" w:rsidRPr="009774B9" w:rsidRDefault="00A75C16" w:rsidP="00A75C16">
      <w:pPr>
        <w:spacing w:after="0" w:line="240" w:lineRule="auto"/>
        <w:rPr>
          <w:rFonts w:ascii="Arial Narrow" w:hAnsi="Arial Narrow"/>
          <w:sz w:val="40"/>
          <w:szCs w:val="40"/>
          <w:lang w:val="en-GB"/>
        </w:rPr>
      </w:pPr>
    </w:p>
    <w:p w14:paraId="3282515E" w14:textId="77777777" w:rsidR="00014C91" w:rsidRDefault="00014C91" w:rsidP="00A75C16">
      <w:pPr>
        <w:spacing w:after="0" w:line="240" w:lineRule="auto"/>
        <w:jc w:val="center"/>
        <w:rPr>
          <w:rFonts w:ascii="Aptos" w:hAnsi="Aptos"/>
          <w:sz w:val="40"/>
          <w:szCs w:val="40"/>
          <w:lang w:val="en-GB"/>
        </w:rPr>
        <w:sectPr w:rsidR="00014C9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3A8465" w14:textId="5CF1082D" w:rsidR="00014C91" w:rsidRPr="00014C91" w:rsidRDefault="001413F3" w:rsidP="00014C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bookmarkStart w:id="2" w:name="_Hlk183364479"/>
      <w:r w:rsidRPr="001413F3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lastRenderedPageBreak/>
        <w:t>985</w:t>
      </w:r>
    </w:p>
    <w:p w14:paraId="77E868FD" w14:textId="76E93882" w:rsidR="00014C91" w:rsidRPr="00014C91" w:rsidRDefault="001413F3" w:rsidP="00014C9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1413F3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Machine Learning-Based System for Cardiopulmonary Sound Separation</w:t>
      </w:r>
    </w:p>
    <w:p w14:paraId="4A846C55" w14:textId="77777777" w:rsidR="00014C91" w:rsidRPr="00014C91" w:rsidRDefault="00014C91" w:rsidP="00014C91">
      <w:pPr>
        <w:keepNext/>
        <w:numPr>
          <w:ilvl w:val="6"/>
          <w:numId w:val="1"/>
        </w:numPr>
        <w:tabs>
          <w:tab w:val="left" w:pos="720"/>
        </w:tabs>
        <w:suppressAutoHyphens/>
        <w:spacing w:after="0" w:line="240" w:lineRule="auto"/>
        <w:jc w:val="center"/>
        <w:outlineLvl w:val="6"/>
        <w:rPr>
          <w:rFonts w:ascii="Times New Roman" w:eastAsia="Arial" w:hAnsi="Times New Roman" w:cs="Times New Roman"/>
          <w:caps/>
          <w:color w:val="9D3511"/>
          <w:spacing w:val="10"/>
          <w:kern w:val="0"/>
          <w:szCs w:val="20"/>
          <w:lang w:val="en-GB"/>
          <w14:ligatures w14:val="none"/>
        </w:rPr>
      </w:pPr>
    </w:p>
    <w:p w14:paraId="553CDC88" w14:textId="77777777" w:rsid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C404F6B" w14:textId="77777777" w:rsidR="00C5522C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42EA3381" w14:textId="77777777" w:rsidR="00C5522C" w:rsidRPr="00014C91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1AE53D94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67780704" w14:textId="77777777" w:rsidR="00014C91" w:rsidRPr="00014C91" w:rsidRDefault="00014C91" w:rsidP="00014C91">
      <w:pPr>
        <w:spacing w:after="0" w:line="240" w:lineRule="auto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2B223C3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7129442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6ECE6618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F2F8770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BY</w:t>
      </w:r>
    </w:p>
    <w:p w14:paraId="5D6BD7C9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0D421CDA" w14:textId="3A0321EA" w:rsidR="00014C91" w:rsidRPr="00014C91" w:rsidRDefault="001413F3" w:rsidP="001413F3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  <w:r w:rsidRPr="001413F3">
        <w:rPr>
          <w:rFonts w:ascii="Times New Roman" w:eastAsia="Arial" w:hAnsi="Times New Roman" w:cs="Times New Roman"/>
          <w:kern w:val="0"/>
          <w:sz w:val="36"/>
          <w:szCs w:val="36"/>
          <w14:ligatures w14:val="none"/>
        </w:rPr>
        <w:t>1221303805</w:t>
      </w:r>
      <w:r>
        <w:rPr>
          <w:rFonts w:ascii="Times New Roman" w:eastAsia="Arial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1413F3">
        <w:rPr>
          <w:rFonts w:ascii="Times New Roman" w:eastAsia="Arial" w:hAnsi="Times New Roman" w:cs="Times New Roman"/>
          <w:kern w:val="0"/>
          <w:sz w:val="36"/>
          <w:szCs w:val="36"/>
          <w14:ligatures w14:val="none"/>
        </w:rPr>
        <w:t>AL-SALOUL, ASHRAF ALI HUSSEIN</w:t>
      </w:r>
    </w:p>
    <w:p w14:paraId="3C59A113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5585337D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215173A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2E28FD97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595448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A72AB22" w14:textId="53E3C23E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PROJECT </w:t>
      </w:r>
      <w:r w:rsidR="00C5522C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INTERIM </w:t>
      </w: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REPORT SUBMITTED IN PARTIAL FULFILMENT OF THE </w:t>
      </w:r>
    </w:p>
    <w:p w14:paraId="1C1C2B4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FB4A98A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REQUIREMENT FOR THE DEGREE OF</w:t>
      </w:r>
    </w:p>
    <w:p w14:paraId="50D90B2B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318E4A29" w14:textId="7838F8C1" w:rsidR="00014C91" w:rsidRPr="00014C91" w:rsidRDefault="001413F3" w:rsidP="001413F3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1413F3">
        <w:rPr>
          <w:rFonts w:ascii="Times New Roman" w:eastAsia="Arial" w:hAnsi="Times New Roman" w:cs="Times New Roman"/>
          <w:kern w:val="0"/>
          <w14:ligatures w14:val="none"/>
        </w:rPr>
        <w:t>BACHELOR OF COMPUTER SCIENCE B.CS (HONS) SOFTWARE ENGINEERING</w:t>
      </w:r>
      <w:r w:rsidR="00014C91"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 </w:t>
      </w:r>
    </w:p>
    <w:p w14:paraId="3ABFE30F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6E7679F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52319F18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 xml:space="preserve">in the </w:t>
      </w:r>
    </w:p>
    <w:p w14:paraId="54B1358F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2D60809F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Faculty of Computing and Informatics</w:t>
      </w:r>
    </w:p>
    <w:p w14:paraId="6A332D26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4857FF6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72ED9171" w14:textId="77777777" w:rsid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39D11C19" w14:textId="77777777" w:rsidR="00C5522C" w:rsidRPr="00014C91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1EF18E6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  <w:t xml:space="preserve">MULTIMEDIA UNIVERSITY </w:t>
      </w:r>
    </w:p>
    <w:p w14:paraId="2A8672E1" w14:textId="77777777" w:rsid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  <w:r w:rsidRPr="00014C91"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  <w:t>MALAYSIA</w:t>
      </w:r>
    </w:p>
    <w:p w14:paraId="0017AA1B" w14:textId="77777777" w:rsidR="00C5522C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</w:p>
    <w:p w14:paraId="13688EFA" w14:textId="77777777" w:rsidR="00C5522C" w:rsidRPr="00014C91" w:rsidRDefault="00C5522C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6"/>
          <w:szCs w:val="36"/>
          <w:lang w:val="en-GB"/>
          <w14:ligatures w14:val="none"/>
        </w:rPr>
      </w:pPr>
    </w:p>
    <w:p w14:paraId="02F1EF25" w14:textId="77777777" w:rsidR="00014C91" w:rsidRPr="00014C91" w:rsidRDefault="00014C91" w:rsidP="00014C9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lang w:val="en-GB"/>
          <w14:ligatures w14:val="none"/>
        </w:rPr>
      </w:pPr>
    </w:p>
    <w:p w14:paraId="45ADFA87" w14:textId="167003E9" w:rsidR="00A75C16" w:rsidRPr="009774B9" w:rsidRDefault="00014C91" w:rsidP="00014C91">
      <w:pPr>
        <w:spacing w:after="0" w:line="240" w:lineRule="auto"/>
        <w:jc w:val="center"/>
        <w:rPr>
          <w:rFonts w:ascii="Aptos" w:hAnsi="Aptos"/>
          <w:sz w:val="40"/>
          <w:szCs w:val="40"/>
          <w:lang w:val="en-GB"/>
        </w:rPr>
      </w:pPr>
      <w:r w:rsidRPr="00014C91">
        <w:rPr>
          <w:rFonts w:ascii="Times New Roman" w:eastAsia="Arial" w:hAnsi="Times New Roman" w:cs="Times New Roman"/>
          <w:kern w:val="0"/>
          <w:lang w:val="en-GB"/>
          <w14:ligatures w14:val="none"/>
        </w:rPr>
        <w:t>&lt;Submission Month and Year&gt;</w:t>
      </w:r>
    </w:p>
    <w:bookmarkEnd w:id="2"/>
    <w:p w14:paraId="4C29F448" w14:textId="340B23B6" w:rsidR="00344661" w:rsidRDefault="00344661" w:rsidP="005E3828">
      <w:pPr>
        <w:pStyle w:val="Heading1"/>
        <w:jc w:val="left"/>
      </w:pPr>
    </w:p>
    <w:sectPr w:rsidR="00344661" w:rsidSect="005E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8F"/>
    <w:rsid w:val="00014C91"/>
    <w:rsid w:val="0007705C"/>
    <w:rsid w:val="000A12AE"/>
    <w:rsid w:val="001413F3"/>
    <w:rsid w:val="00344661"/>
    <w:rsid w:val="005C4573"/>
    <w:rsid w:val="005D6653"/>
    <w:rsid w:val="005E3828"/>
    <w:rsid w:val="0075778F"/>
    <w:rsid w:val="00901740"/>
    <w:rsid w:val="00A75C16"/>
    <w:rsid w:val="00B0488A"/>
    <w:rsid w:val="00B21B7A"/>
    <w:rsid w:val="00B27E3C"/>
    <w:rsid w:val="00C5522C"/>
    <w:rsid w:val="00F87180"/>
    <w:rsid w:val="00FE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57F3"/>
  <w15:chartTrackingRefBased/>
  <w15:docId w15:val="{0CB7D4F3-9336-433A-93D6-29A2A30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C16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B7A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7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1740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174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17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F92CD-5661-4651-BC14-DFC88F079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A/P Muniandy</dc:creator>
  <cp:keywords/>
  <dc:description/>
  <cp:lastModifiedBy>Microsoft account</cp:lastModifiedBy>
  <cp:revision>5</cp:revision>
  <dcterms:created xsi:type="dcterms:W3CDTF">2024-11-24T14:01:00Z</dcterms:created>
  <dcterms:modified xsi:type="dcterms:W3CDTF">2026-05-20T06:44:00Z</dcterms:modified>
</cp:coreProperties>
</file>