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0DE93BCF" w:rsidR="006B01FA" w:rsidRDefault="00462934" w:rsidP="00462934">
      <w:pPr>
        <w:pStyle w:val="Ttulo"/>
        <w:jc w:val="center"/>
      </w:pPr>
      <w:r>
        <w:t xml:space="preserve">Práctica </w:t>
      </w:r>
      <w:r w:rsidR="007E5B9F">
        <w:t>3</w:t>
      </w:r>
    </w:p>
    <w:p w14:paraId="1E55B797" w14:textId="33144732" w:rsidR="00462934" w:rsidRDefault="00462934" w:rsidP="00462934">
      <w:pPr>
        <w:pStyle w:val="Ttulo2"/>
      </w:pPr>
      <w:r>
        <w:t>Componentes:</w:t>
      </w:r>
    </w:p>
    <w:p w14:paraId="2BFC19F0" w14:textId="017BDEB0" w:rsidR="00462934" w:rsidRDefault="00462934" w:rsidP="00462934"/>
    <w:p w14:paraId="081AB8E4" w14:textId="117638D1" w:rsidR="00462934" w:rsidRDefault="007E5B9F" w:rsidP="00462934">
      <w:pPr>
        <w:pStyle w:val="Ttulo3"/>
      </w:pPr>
      <w:r>
        <w:t>DetalleEscursionComponent.js:</w:t>
      </w:r>
    </w:p>
    <w:p w14:paraId="18F407F9" w14:textId="138BB9A8" w:rsidR="00462934" w:rsidRDefault="007E5B9F" w:rsidP="00462934">
      <w:r>
        <w:t>Se ha añadido este script que renderiza un elemento tipo Card de React Native con la información de la excursión que ha pulsado el usuario.</w:t>
      </w:r>
    </w:p>
    <w:p w14:paraId="725E2863" w14:textId="69636056" w:rsidR="007E5B9F" w:rsidRDefault="007E5B9F" w:rsidP="00462934">
      <w:r>
        <w:t>Se actualizan el resto de componentes para soportar este añadido.</w:t>
      </w:r>
      <w:bookmarkStart w:id="0" w:name="_GoBack"/>
      <w:bookmarkEnd w:id="0"/>
    </w:p>
    <w:p w14:paraId="2FE9090A" w14:textId="77777777" w:rsidR="00462934" w:rsidRPr="00462934" w:rsidRDefault="00462934" w:rsidP="00462934"/>
    <w:sectPr w:rsidR="00462934" w:rsidRPr="0046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462934"/>
    <w:rsid w:val="006B01FA"/>
    <w:rsid w:val="0079316D"/>
    <w:rsid w:val="007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3</cp:revision>
  <dcterms:created xsi:type="dcterms:W3CDTF">2020-04-08T07:26:00Z</dcterms:created>
  <dcterms:modified xsi:type="dcterms:W3CDTF">2020-04-13T08:33:00Z</dcterms:modified>
</cp:coreProperties>
</file>