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6B713" w14:textId="1F179F32" w:rsidR="006B01FA" w:rsidRDefault="00462934" w:rsidP="00462934">
      <w:pPr>
        <w:pStyle w:val="Ttulo"/>
        <w:jc w:val="center"/>
      </w:pPr>
      <w:r>
        <w:t xml:space="preserve">Práctica </w:t>
      </w:r>
      <w:r w:rsidR="00A80F7E">
        <w:t>4</w:t>
      </w:r>
    </w:p>
    <w:p w14:paraId="2BFC19F0" w14:textId="017BDEB0" w:rsidR="00462934" w:rsidRDefault="00462934" w:rsidP="00462934"/>
    <w:p w14:paraId="2FE9090A" w14:textId="5D1C50E3" w:rsidR="00462934" w:rsidRDefault="00A80F7E" w:rsidP="00462934">
      <w:proofErr w:type="spellStart"/>
      <w:r>
        <w:t>Navigation</w:t>
      </w:r>
      <w:proofErr w:type="spellEnd"/>
      <w:r>
        <w:t xml:space="preserve"> container: </w:t>
      </w:r>
      <w:r w:rsidR="004F2EA5">
        <w:t>Conecta el entorno de la app con el del componente que lo está usando, de modo que el entorno se amplía a diferentes pantallas según los componentes que definas.</w:t>
      </w:r>
    </w:p>
    <w:p w14:paraId="2257F307" w14:textId="7925CEE3" w:rsidR="004F2EA5" w:rsidRDefault="004F2EA5" w:rsidP="00462934">
      <w:proofErr w:type="spellStart"/>
      <w:r>
        <w:t>Create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Navigartor</w:t>
      </w:r>
      <w:proofErr w:type="spellEnd"/>
      <w:r>
        <w:t xml:space="preserve">: Es un componente de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, es el menú superior que aparece en color azul. A él se le añaden los títulos y los </w:t>
      </w:r>
      <w:proofErr w:type="spellStart"/>
      <w:r>
        <w:t>screens</w:t>
      </w:r>
      <w:proofErr w:type="spellEnd"/>
      <w:r>
        <w:t xml:space="preserve"> por los que navegar. </w:t>
      </w:r>
      <w:r>
        <w:t>Sirve para que el menú esté incluido en la pantalla de forma estática y no haga falta hacer animaciones para incluirlo.</w:t>
      </w:r>
    </w:p>
    <w:p w14:paraId="7B8C9EAD" w14:textId="2D0AD8B5" w:rsidR="00A80F7E" w:rsidRDefault="00A80F7E" w:rsidP="00462934">
      <w:proofErr w:type="spellStart"/>
      <w:r>
        <w:t>Screens</w:t>
      </w:r>
      <w:proofErr w:type="spellEnd"/>
      <w:r>
        <w:t xml:space="preserve">: Son los menús superiores nombrados “Calendario </w:t>
      </w:r>
      <w:proofErr w:type="spellStart"/>
      <w:r>
        <w:t>Gaztaroa</w:t>
      </w:r>
      <w:proofErr w:type="spellEnd"/>
      <w:r>
        <w:t xml:space="preserve">” y </w:t>
      </w:r>
      <w:r w:rsidR="004F2EA5">
        <w:t xml:space="preserve">“Detalles </w:t>
      </w:r>
      <w:proofErr w:type="spellStart"/>
      <w:r w:rsidR="004F2EA5">
        <w:t>Excursion</w:t>
      </w:r>
      <w:proofErr w:type="spellEnd"/>
      <w:r w:rsidR="004F2EA5">
        <w:t>”</w:t>
      </w:r>
      <w:r w:rsidR="00623085">
        <w:t xml:space="preserve"> que se incluyen al </w:t>
      </w:r>
      <w:proofErr w:type="spellStart"/>
      <w:r w:rsidR="00623085">
        <w:t>Stack</w:t>
      </w:r>
      <w:proofErr w:type="spellEnd"/>
      <w:r w:rsidR="00623085">
        <w:t xml:space="preserve"> </w:t>
      </w:r>
      <w:proofErr w:type="spellStart"/>
      <w:r w:rsidR="00623085">
        <w:t>Navigator</w:t>
      </w:r>
      <w:proofErr w:type="spellEnd"/>
      <w:r w:rsidR="00623085">
        <w:t>.</w:t>
      </w:r>
    </w:p>
    <w:p w14:paraId="142855B9" w14:textId="6A6D55FF" w:rsidR="00D05821" w:rsidRDefault="00D05821" w:rsidP="00462934"/>
    <w:p w14:paraId="7F8915E3" w14:textId="6D9C16EE" w:rsidR="00D05821" w:rsidRPr="00462934" w:rsidRDefault="00D05821" w:rsidP="00462934">
      <w:r>
        <w:t>Para pasarse parámetros entre los componentes usan “</w:t>
      </w:r>
      <w:proofErr w:type="spellStart"/>
      <w:r>
        <w:t>this.props.route.params</w:t>
      </w:r>
      <w:proofErr w:type="spellEnd"/>
      <w:r>
        <w:t xml:space="preserve">” y el Calendario </w:t>
      </w:r>
      <w:r w:rsidR="008B47B8">
        <w:t xml:space="preserve">ahora en la función </w:t>
      </w:r>
      <w:proofErr w:type="spellStart"/>
      <w:r w:rsidR="008B47B8">
        <w:t>onPress</w:t>
      </w:r>
      <w:proofErr w:type="spellEnd"/>
      <w:r w:rsidR="008B47B8">
        <w:t xml:space="preserve"> tiene una llamada a la función “</w:t>
      </w:r>
      <w:proofErr w:type="spellStart"/>
      <w:r w:rsidR="008B47B8">
        <w:t>navigate</w:t>
      </w:r>
      <w:proofErr w:type="spellEnd"/>
      <w:r w:rsidR="008B47B8">
        <w:t xml:space="preserve">”. Este “navega” según los nombres del </w:t>
      </w:r>
      <w:proofErr w:type="spellStart"/>
      <w:r w:rsidR="008B47B8">
        <w:t>navigator</w:t>
      </w:r>
      <w:proofErr w:type="spellEnd"/>
      <w:r w:rsidR="008B47B8">
        <w:t xml:space="preserve"> </w:t>
      </w:r>
      <w:proofErr w:type="spellStart"/>
      <w:r w:rsidR="008B47B8">
        <w:t>stack</w:t>
      </w:r>
      <w:proofErr w:type="spellEnd"/>
      <w:r w:rsidR="008B47B8">
        <w:t xml:space="preserve"> y pasa los parámetros como otra entrada de la función </w:t>
      </w:r>
      <w:proofErr w:type="spellStart"/>
      <w:r w:rsidR="008B47B8">
        <w:t>navigate</w:t>
      </w:r>
      <w:proofErr w:type="spellEnd"/>
      <w:r w:rsidR="008B47B8">
        <w:t>.</w:t>
      </w:r>
      <w:bookmarkStart w:id="0" w:name="_GoBack"/>
      <w:bookmarkEnd w:id="0"/>
    </w:p>
    <w:sectPr w:rsidR="00D05821" w:rsidRPr="004629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6D"/>
    <w:rsid w:val="00462934"/>
    <w:rsid w:val="004F2EA5"/>
    <w:rsid w:val="00623085"/>
    <w:rsid w:val="006B01FA"/>
    <w:rsid w:val="0079316D"/>
    <w:rsid w:val="007E5B9F"/>
    <w:rsid w:val="008B47B8"/>
    <w:rsid w:val="00A80F7E"/>
    <w:rsid w:val="00D0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83943"/>
  <w15:chartTrackingRefBased/>
  <w15:docId w15:val="{E35E16CC-0214-4E04-9FE5-4EAF2CD02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29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29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629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629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2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629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629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629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Lezaun Capdevila</dc:creator>
  <cp:keywords/>
  <dc:description/>
  <cp:lastModifiedBy>Carlos Lezaun Capdevila</cp:lastModifiedBy>
  <cp:revision>7</cp:revision>
  <dcterms:created xsi:type="dcterms:W3CDTF">2020-04-08T07:26:00Z</dcterms:created>
  <dcterms:modified xsi:type="dcterms:W3CDTF">2020-04-13T09:44:00Z</dcterms:modified>
</cp:coreProperties>
</file>