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B713" w14:textId="38FA406D" w:rsidR="006B01FA" w:rsidRDefault="00462934" w:rsidP="00462934">
      <w:pPr>
        <w:pStyle w:val="Ttulo"/>
        <w:jc w:val="center"/>
      </w:pPr>
      <w:r>
        <w:t xml:space="preserve">Práctica </w:t>
      </w:r>
      <w:r w:rsidR="007E73C1">
        <w:t>8</w:t>
      </w:r>
    </w:p>
    <w:p w14:paraId="6DED9056" w14:textId="77777777" w:rsidR="0078260B" w:rsidRDefault="0078260B" w:rsidP="00462934"/>
    <w:p w14:paraId="6A4331F4" w14:textId="06183BEB" w:rsidR="002A66B3" w:rsidRDefault="007E73C1" w:rsidP="00462934">
      <w:r>
        <w:t>Se ha implementado un servidor json según se especificaba en el trabajo y se ha eliminado la carpeta ‘imágenes’ que estaba dentro de los componentes. Se han modificado todos los accesos a imágenes para que se carguen desde el servidor.</w:t>
      </w:r>
    </w:p>
    <w:p w14:paraId="6ABF60F6" w14:textId="1958FD48" w:rsidR="00C155FA" w:rsidRDefault="00C155FA" w:rsidP="00462934">
      <w:r>
        <w:t>También se han importado como constantes los colores en los menús de campobasecomponent.js desde el nuevo archivo javascript ‘comun.js’.</w:t>
      </w:r>
      <w:bookmarkStart w:id="0" w:name="_GoBack"/>
      <w:bookmarkEnd w:id="0"/>
    </w:p>
    <w:p w14:paraId="5F4A11CF" w14:textId="755943FB" w:rsidR="009334DD" w:rsidRPr="009334DD" w:rsidRDefault="009334DD" w:rsidP="002A66B3"/>
    <w:sectPr w:rsidR="009334DD" w:rsidRPr="00933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D"/>
    <w:rsid w:val="00166B45"/>
    <w:rsid w:val="001C53F2"/>
    <w:rsid w:val="002A66B3"/>
    <w:rsid w:val="00462934"/>
    <w:rsid w:val="004F2EA5"/>
    <w:rsid w:val="005A5BEF"/>
    <w:rsid w:val="00623085"/>
    <w:rsid w:val="006B01FA"/>
    <w:rsid w:val="0078260B"/>
    <w:rsid w:val="0079316D"/>
    <w:rsid w:val="007E5B9F"/>
    <w:rsid w:val="007E73C1"/>
    <w:rsid w:val="008B47B8"/>
    <w:rsid w:val="009334DD"/>
    <w:rsid w:val="00A80F7E"/>
    <w:rsid w:val="00C155FA"/>
    <w:rsid w:val="00D05821"/>
    <w:rsid w:val="00E5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3943"/>
  <w15:chartTrackingRefBased/>
  <w15:docId w15:val="{E35E16CC-0214-4E04-9FE5-4EAF2CD0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6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2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A66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Lezaun Capdevila</dc:creator>
  <cp:keywords/>
  <dc:description/>
  <cp:lastModifiedBy>Carlos Lezaun Capdevila</cp:lastModifiedBy>
  <cp:revision>12</cp:revision>
  <dcterms:created xsi:type="dcterms:W3CDTF">2020-04-08T07:26:00Z</dcterms:created>
  <dcterms:modified xsi:type="dcterms:W3CDTF">2020-04-27T06:54:00Z</dcterms:modified>
</cp:coreProperties>
</file>