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21D7" w14:textId="3CE2738B" w:rsidR="00E94452" w:rsidRPr="00E94452" w:rsidRDefault="00E94452" w:rsidP="00E94452">
      <w:pPr>
        <w:tabs>
          <w:tab w:val="left" w:pos="2640"/>
        </w:tabs>
      </w:pPr>
    </w:p>
    <w:tbl>
      <w:tblPr>
        <w:tblStyle w:val="TableGrid"/>
        <w:tblW w:w="10920" w:type="dxa"/>
        <w:tblInd w:w="-946" w:type="dxa"/>
        <w:tblCellMar>
          <w:top w:w="957" w:type="dxa"/>
          <w:left w:w="946" w:type="dxa"/>
          <w:bottom w:w="0" w:type="dxa"/>
          <w:right w:w="900" w:type="dxa"/>
        </w:tblCellMar>
        <w:tblLook w:val="04A0" w:firstRow="1" w:lastRow="0" w:firstColumn="1" w:lastColumn="0" w:noHBand="0" w:noVBand="1"/>
      </w:tblPr>
      <w:tblGrid>
        <w:gridCol w:w="10920"/>
      </w:tblGrid>
      <w:tr w:rsidR="000E7B13" w14:paraId="2B355AA7" w14:textId="77777777">
        <w:trPr>
          <w:trHeight w:val="1585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CFCD05" w14:textId="653E8052" w:rsidR="000E7B13" w:rsidRDefault="00000000">
            <w:pPr>
              <w:tabs>
                <w:tab w:val="center" w:pos="556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485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EX.NO:</w:t>
            </w:r>
            <w:r w:rsidR="00E94452"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DATE:9/10/2024 </w:t>
            </w:r>
          </w:p>
          <w:p w14:paraId="44F901CC" w14:textId="3530A0BB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Reg.no:220701</w:t>
            </w:r>
            <w:r w:rsidR="00E94452">
              <w:rPr>
                <w:rFonts w:ascii="Times New Roman" w:eastAsia="Times New Roman" w:hAnsi="Times New Roman" w:cs="Times New Roman"/>
                <w:b/>
                <w:sz w:val="28"/>
              </w:rPr>
              <w:t>518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FC6C5CE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79F2962" w14:textId="77777777" w:rsidR="000E7B13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IMPLEMENTATION OF CLUSTERING TECHNIQUES K - MEANS </w:t>
            </w:r>
          </w:p>
          <w:p w14:paraId="20035B43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D0D7D5" w14:textId="77777777" w:rsidR="000E7B13" w:rsidRDefault="00000000">
            <w:p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k-means clustering method is an unsupervised machine learning technique used to identify clusters of data objects in a dataset. There are many different types of clustering methods, but k- means is one of the oldest and most approachable. These traits make implementing k-means clustering in Python reasonably straightforward, even for novice programmers and data scientists. </w:t>
            </w:r>
          </w:p>
          <w:p w14:paraId="55F4CC96" w14:textId="77777777" w:rsidR="000E7B1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B5977E7" w14:textId="77777777" w:rsidR="000E7B13" w:rsidRDefault="00000000">
            <w:pPr>
              <w:spacing w:after="0" w:line="24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you’re interested in learning how and when to implement k-means clustering in Python, then this is the right place. You’ll walk through an end-to-end example of k-means clustering using Python, from preprocessing the data to evaluating results. </w:t>
            </w:r>
          </w:p>
          <w:p w14:paraId="2259917E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12F4791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How does it work? </w:t>
            </w:r>
          </w:p>
          <w:p w14:paraId="6DD979BD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202F5C" w14:textId="77777777" w:rsidR="000E7B13" w:rsidRDefault="00000000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First, each data point is randomly assigned to one of the K clusters. Then, we compute the centroid (functionally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of each cluster, and reassign each data point to the cluster with the closest centroid. We repeat this process until the cluster assignments for each data point are no longer changing. </w:t>
            </w:r>
          </w:p>
          <w:p w14:paraId="2CC5C540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A2CE026" w14:textId="77777777" w:rsidR="000E7B13" w:rsidRDefault="00000000">
            <w:pPr>
              <w:spacing w:after="0" w:line="237" w:lineRule="auto"/>
              <w:ind w:right="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K-means clustering requires us to select K, the number of clusters we want to group the data into. The elbow method lets us graph the inertia (a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distancebased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metric) and visualize the point at which it starts decreasing linearly. This point is referred to as the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eblow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" and is a good estimate for the best value for K based on our data. </w:t>
            </w:r>
          </w:p>
          <w:p w14:paraId="669FD89C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D45CB77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199B5233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implement a K - Means clustering technique using python language. </w:t>
            </w:r>
          </w:p>
          <w:p w14:paraId="76AD2A51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3D63AD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EXPLANATION: </w:t>
            </w:r>
          </w:p>
          <w:p w14:paraId="0A25E69A" w14:textId="77777777" w:rsidR="000E7B13" w:rsidRDefault="00000000">
            <w:pPr>
              <w:numPr>
                <w:ilvl w:val="0"/>
                <w:numId w:val="1"/>
              </w:numPr>
              <w:spacing w:after="0"/>
              <w:ind w:left="820" w:hanging="3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sklearn.cluster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B0C5412" w14:textId="77777777" w:rsidR="000E7B13" w:rsidRDefault="00000000">
            <w:pPr>
              <w:numPr>
                <w:ilvl w:val="0"/>
                <w:numId w:val="1"/>
              </w:numPr>
              <w:spacing w:after="0"/>
              <w:ind w:left="820" w:hanging="3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 X and Y. </w:t>
            </w:r>
          </w:p>
          <w:p w14:paraId="5302243C" w14:textId="77777777" w:rsidR="000E7B13" w:rsidRDefault="00000000">
            <w:pPr>
              <w:numPr>
                <w:ilvl w:val="0"/>
                <w:numId w:val="1"/>
              </w:numPr>
              <w:spacing w:after="0"/>
              <w:ind w:left="820" w:hanging="3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Call the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). </w:t>
            </w:r>
          </w:p>
          <w:p w14:paraId="1434E8A4" w14:textId="77777777" w:rsidR="000E7B13" w:rsidRDefault="00000000">
            <w:pPr>
              <w:numPr>
                <w:ilvl w:val="0"/>
                <w:numId w:val="1"/>
              </w:numPr>
              <w:spacing w:after="0"/>
              <w:ind w:left="820" w:hanging="3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 scatter operation and display the output. </w:t>
            </w:r>
          </w:p>
          <w:p w14:paraId="4CCDA30F" w14:textId="77777777" w:rsidR="000E7B13" w:rsidRDefault="00000000">
            <w:pPr>
              <w:numPr>
                <w:ilvl w:val="0"/>
                <w:numId w:val="1"/>
              </w:numPr>
              <w:spacing w:after="0" w:line="238" w:lineRule="auto"/>
              <w:ind w:left="820" w:hanging="362"/>
            </w:pPr>
            <w:r>
              <w:rPr>
                <w:rFonts w:ascii="Times New Roman" w:eastAsia="Times New Roman" w:hAnsi="Times New Roman" w:cs="Times New Roman"/>
                <w:sz w:val="28"/>
              </w:rPr>
              <w:t>discovery edges while the edges that go to an already visited node are called block edges.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F55B3B" w14:textId="77777777" w:rsidR="000E7B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B9A5AC" w14:textId="77777777" w:rsidR="000E7B13" w:rsidRDefault="00000000">
            <w:pPr>
              <w:spacing w:after="3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159D02" w14:textId="77777777" w:rsidR="000E7B13" w:rsidRDefault="00000000">
            <w:pPr>
              <w:spacing w:after="0"/>
              <w:ind w:right="61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</w:tc>
      </w:tr>
    </w:tbl>
    <w:p w14:paraId="38E37523" w14:textId="720983A2" w:rsidR="000E7B13" w:rsidRDefault="00E94452">
      <w:pPr>
        <w:spacing w:after="0"/>
        <w:ind w:left="-960" w:right="-962"/>
      </w:pPr>
      <w:r w:rsidRPr="00E94452">
        <w:rPr>
          <w:noProof/>
        </w:rPr>
        <w:lastRenderedPageBreak/>
        <w:drawing>
          <wp:inline distT="0" distB="0" distL="0" distR="0" wp14:anchorId="720BC194" wp14:editId="64E2E92F">
            <wp:extent cx="6738257" cy="3548380"/>
            <wp:effectExtent l="0" t="0" r="5715" b="0"/>
            <wp:docPr id="5029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9282" cy="35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lastRenderedPageBreak/>
        <mc:AlternateContent>
          <mc:Choice Requires="wpg">
            <w:drawing>
              <wp:inline distT="0" distB="0" distL="0" distR="0" wp14:anchorId="09118999" wp14:editId="67BBCD74">
                <wp:extent cx="6952488" cy="10084307"/>
                <wp:effectExtent l="0" t="0" r="1270" b="0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7"/>
                          <a:chOff x="0" y="0"/>
                          <a:chExt cx="6952488" cy="10084307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609905" y="617097"/>
                            <a:ext cx="7633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77030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82878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F681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09905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8999D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44158" y="47616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3BB6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9905" y="48927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2B21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9905" y="5168396"/>
                            <a:ext cx="9865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D2EF5" w14:textId="6D47A564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</w:t>
                              </w:r>
                              <w:r w:rsidR="00E9445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52042" y="5202344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A7DF5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97762" y="52023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54BF0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09905" y="8415317"/>
                            <a:ext cx="23309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9FBB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33849" y="84153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61A72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9905" y="866068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3501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09905" y="8937630"/>
                            <a:ext cx="94812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A4E72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21562" y="8971576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2F3A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367282" y="8971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A46B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09905" y="9259143"/>
                            <a:ext cx="880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C2ED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Thus,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72794" y="9259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6664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316990" y="9259143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4D27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46530" y="925914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562B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504442" y="9259143"/>
                            <a:ext cx="22720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699C6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means cluster technique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14751" y="92591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2B594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257423" y="9259143"/>
                            <a:ext cx="33888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4844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has been implemented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806186" y="92930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233C" w14:textId="77777777" w:rsidR="000E7B1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510" y="1018438"/>
                            <a:ext cx="4822461" cy="300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0" name="Shape 149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18288" y="0"/>
                            <a:ext cx="6915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8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69342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693420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8288" y="10066021"/>
                            <a:ext cx="691591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6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693420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18999" id="Group 1205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">
                <v:rect id="Rectangle 139" o:spid="_x0000_s1027" style="position:absolute;left:6099;top:6170;width:763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D077030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CODE:</w:t>
                        </w:r>
                      </w:p>
                    </w:txbxContent>
                  </v:textbox>
                </v:rect>
                <v:rect id="Rectangle 140" o:spid="_x0000_s1028" style="position:absolute;left:11828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92F681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29" style="position:absolute;left:6099;top:821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AD8999D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0" style="position:absolute;left:63441;top:4761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09C3BB6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1" style="position:absolute;left:6099;top:489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BC92B21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32" style="position:absolute;left:6099;top:51683;width:98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F9D2EF5" w14:textId="6D47A564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</w:t>
                        </w:r>
                        <w:r w:rsidR="00E9445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45" o:spid="_x0000_s1033" style="position:absolute;left:13520;top:52023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42A7DF5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46" o:spid="_x0000_s1034" style="position:absolute;left:13977;top:5202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AD54BF0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5" style="position:absolute;left:6099;top:84153;width:23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AE89FBB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8" o:spid="_x0000_s1036" style="position:absolute;left:46338;top:841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8E61A72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7" style="position:absolute;left:6099;top:8660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C523501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38" style="position:absolute;left:6099;top:89376;width:94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93A4E72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</w:t>
                        </w:r>
                      </w:p>
                    </w:txbxContent>
                  </v:textbox>
                </v:rect>
                <v:rect id="Rectangle 151" o:spid="_x0000_s1039" style="position:absolute;left:13215;top:89715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EBA2F3A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52" o:spid="_x0000_s1040" style="position:absolute;left:13672;top:8971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006A46B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41" style="position:absolute;left:6099;top:92591;width:88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291C2ED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Thus, the</w:t>
                        </w:r>
                      </w:p>
                    </w:txbxContent>
                  </v:textbox>
                </v:rect>
                <v:rect id="Rectangle 154" o:spid="_x0000_s1042" style="position:absolute;left:12727;top:925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53C6664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43" style="position:absolute;left:13169;top:92591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1C84D27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</w:t>
                        </w:r>
                      </w:p>
                    </w:txbxContent>
                  </v:textbox>
                </v:rect>
                <v:rect id="Rectangle 156" o:spid="_x0000_s1044" style="position:absolute;left:14465;top:9259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C73562B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57" o:spid="_x0000_s1045" style="position:absolute;left:15044;top:92591;width:227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BE699C6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means cluster technique</w:t>
                        </w:r>
                      </w:p>
                    </w:txbxContent>
                  </v:textbox>
                </v:rect>
                <v:rect id="Rectangle 158" o:spid="_x0000_s1046" style="position:absolute;left:32147;top:925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912B594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47" style="position:absolute;left:32574;top:92591;width:338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8044844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has been implemented successfully.</w:t>
                        </w:r>
                      </w:p>
                    </w:txbxContent>
                  </v:textbox>
                </v:rect>
                <v:rect id="Rectangle 160" o:spid="_x0000_s1048" style="position:absolute;left:58061;top:9293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E69233C" w14:textId="77777777" w:rsidR="000E7B1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49" type="#_x0000_t75" style="position:absolute;left:6095;top:10184;width:48224;height:30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">
                  <v:imagedata r:id="rId9" o:title=""/>
                </v:shape>
                <v:shape id="Shape 1490" o:spid="_x0000_s105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91" o:spid="_x0000_s1051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" path="m,l6915912,r,18288l,18288,,e" fillcolor="black" stroked="f" strokeweight="0">
                  <v:stroke miterlimit="83231f" joinstyle="miter"/>
                  <v:path arrowok="t" textboxrect="0,0,6915912,18288"/>
                </v:shape>
                <v:shape id="Shape 1492" o:spid="_x0000_s1052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493" o:spid="_x0000_s1053" style="position:absolute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494" o:spid="_x0000_s1054" style="position:absolute;left:69342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495" o:spid="_x0000_s1055" style="position:absolute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" path="m,l18288,r,18286l,18286,,e" fillcolor="black" stroked="f" strokeweight="0">
                  <v:stroke miterlimit="83231f" joinstyle="miter"/>
                  <v:path arrowok="t" textboxrect="0,0,18288,18286"/>
                </v:shape>
                <v:shape id="Shape 1496" o:spid="_x0000_s1056" style="position:absolute;left:182;top:100660;width:69160;height:183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" path="m,l6915912,r,18286l,18286,,e" fillcolor="black" stroked="f" strokeweight="0">
                  <v:stroke miterlimit="83231f" joinstyle="miter"/>
                  <v:path arrowok="t" textboxrect="0,0,6915912,18286"/>
                </v:shape>
                <v:shape id="Shape 1497" o:spid="_x0000_s1057" style="position:absolute;left:69342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" path="m,l18288,r,18286l,18286,,e" fillcolor="black" stroked="f" strokeweight="0">
                  <v:stroke miterlimit="83231f" joinstyle="miter"/>
                  <v:path arrowok="t" textboxrect="0,0,18288,18286"/>
                </v:shape>
                <w10:anchorlock/>
              </v:group>
            </w:pict>
          </mc:Fallback>
        </mc:AlternateContent>
      </w:r>
    </w:p>
    <w:sectPr w:rsidR="000E7B13">
      <w:headerReference w:type="default" r:id="rId10"/>
      <w:pgSz w:w="11906" w:h="16838"/>
      <w:pgMar w:top="480" w:right="1440" w:bottom="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1BA0E" w14:textId="77777777" w:rsidR="000F636F" w:rsidRDefault="000F636F" w:rsidP="00E94452">
      <w:pPr>
        <w:spacing w:after="0" w:line="240" w:lineRule="auto"/>
      </w:pPr>
      <w:r>
        <w:separator/>
      </w:r>
    </w:p>
  </w:endnote>
  <w:endnote w:type="continuationSeparator" w:id="0">
    <w:p w14:paraId="720C16E7" w14:textId="77777777" w:rsidR="000F636F" w:rsidRDefault="000F636F" w:rsidP="00E9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BA821" w14:textId="77777777" w:rsidR="000F636F" w:rsidRDefault="000F636F" w:rsidP="00E94452">
      <w:pPr>
        <w:spacing w:after="0" w:line="240" w:lineRule="auto"/>
      </w:pPr>
      <w:r>
        <w:separator/>
      </w:r>
    </w:p>
  </w:footnote>
  <w:footnote w:type="continuationSeparator" w:id="0">
    <w:p w14:paraId="73D19E34" w14:textId="77777777" w:rsidR="000F636F" w:rsidRDefault="000F636F" w:rsidP="00E9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71DF7" w14:textId="2FEC1D9A" w:rsidR="00E94452" w:rsidRDefault="00E94452" w:rsidP="00E94452"/>
  <w:p w14:paraId="167C58A2" w14:textId="77777777" w:rsidR="00E94452" w:rsidRDefault="00E94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90B73"/>
    <w:multiLevelType w:val="hybridMultilevel"/>
    <w:tmpl w:val="D576D268"/>
    <w:lvl w:ilvl="0" w:tplc="94AAB870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BED28E">
      <w:start w:val="1"/>
      <w:numFmt w:val="bullet"/>
      <w:lvlText w:val="o"/>
      <w:lvlJc w:val="left"/>
      <w:pPr>
        <w:ind w:left="2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AE89E4">
      <w:start w:val="1"/>
      <w:numFmt w:val="bullet"/>
      <w:lvlText w:val="▪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6C010">
      <w:start w:val="1"/>
      <w:numFmt w:val="bullet"/>
      <w:lvlText w:val="•"/>
      <w:lvlJc w:val="left"/>
      <w:pPr>
        <w:ind w:left="3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EDACA">
      <w:start w:val="1"/>
      <w:numFmt w:val="bullet"/>
      <w:lvlText w:val="o"/>
      <w:lvlJc w:val="left"/>
      <w:pPr>
        <w:ind w:left="4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BAF9B4">
      <w:start w:val="1"/>
      <w:numFmt w:val="bullet"/>
      <w:lvlText w:val="▪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983CE0">
      <w:start w:val="1"/>
      <w:numFmt w:val="bullet"/>
      <w:lvlText w:val="•"/>
      <w:lvlJc w:val="left"/>
      <w:pPr>
        <w:ind w:left="6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D61B06">
      <w:start w:val="1"/>
      <w:numFmt w:val="bullet"/>
      <w:lvlText w:val="o"/>
      <w:lvlJc w:val="left"/>
      <w:pPr>
        <w:ind w:left="6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2F018">
      <w:start w:val="1"/>
      <w:numFmt w:val="bullet"/>
      <w:lvlText w:val="▪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970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13"/>
    <w:rsid w:val="000E7B13"/>
    <w:rsid w:val="000F636F"/>
    <w:rsid w:val="008F7AC2"/>
    <w:rsid w:val="00E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7248"/>
  <w15:docId w15:val="{21B84584-893F-490C-A7B6-2709740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5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4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A</dc:creator>
  <cp:keywords/>
  <cp:lastModifiedBy>ashwin v</cp:lastModifiedBy>
  <cp:revision>2</cp:revision>
  <dcterms:created xsi:type="dcterms:W3CDTF">2024-11-20T05:20:00Z</dcterms:created>
  <dcterms:modified xsi:type="dcterms:W3CDTF">2024-11-20T05:20:00Z</dcterms:modified>
</cp:coreProperties>
</file>