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0212D" w14:textId="77777777" w:rsidR="00D630E4" w:rsidRDefault="00D630E4">
      <w:pPr>
        <w:spacing w:after="0"/>
        <w:ind w:left="-1440" w:right="10466"/>
      </w:pPr>
    </w:p>
    <w:tbl>
      <w:tblPr>
        <w:tblStyle w:val="TableGrid"/>
        <w:tblW w:w="10920" w:type="dxa"/>
        <w:tblInd w:w="-946" w:type="dxa"/>
        <w:tblCellMar>
          <w:top w:w="957" w:type="dxa"/>
          <w:left w:w="946" w:type="dxa"/>
          <w:bottom w:w="0" w:type="dxa"/>
          <w:right w:w="115" w:type="dxa"/>
        </w:tblCellMar>
        <w:tblLook w:val="04A0" w:firstRow="1" w:lastRow="0" w:firstColumn="1" w:lastColumn="0" w:noHBand="0" w:noVBand="1"/>
      </w:tblPr>
      <w:tblGrid>
        <w:gridCol w:w="10920"/>
      </w:tblGrid>
      <w:tr w:rsidR="00D630E4" w14:paraId="3D1CAE05" w14:textId="77777777">
        <w:trPr>
          <w:trHeight w:val="15852"/>
        </w:trPr>
        <w:tc>
          <w:tcPr>
            <w:tcW w:w="10920" w:type="dxa"/>
            <w:tcBorders>
              <w:top w:val="single" w:sz="12" w:space="0" w:color="000000"/>
              <w:left w:val="single" w:sz="12" w:space="0" w:color="000000"/>
              <w:bottom w:val="single" w:sz="12" w:space="0" w:color="000000"/>
              <w:right w:val="single" w:sz="12" w:space="0" w:color="000000"/>
            </w:tcBorders>
          </w:tcPr>
          <w:p w14:paraId="36B5927D" w14:textId="138B9062" w:rsidR="00D630E4" w:rsidRDefault="00000000">
            <w:pPr>
              <w:tabs>
                <w:tab w:val="center" w:pos="556"/>
                <w:tab w:val="center" w:pos="1440"/>
                <w:tab w:val="center" w:pos="2160"/>
                <w:tab w:val="center" w:pos="2881"/>
                <w:tab w:val="center" w:pos="3601"/>
                <w:tab w:val="center" w:pos="4321"/>
                <w:tab w:val="center" w:pos="5041"/>
                <w:tab w:val="center" w:pos="5761"/>
                <w:tab w:val="center" w:pos="7485"/>
              </w:tabs>
              <w:spacing w:after="0"/>
            </w:pPr>
            <w:r>
              <w:lastRenderedPageBreak/>
              <w:tab/>
            </w:r>
            <w:r>
              <w:rPr>
                <w:rFonts w:ascii="Times New Roman" w:eastAsia="Times New Roman" w:hAnsi="Times New Roman" w:cs="Times New Roman"/>
                <w:b/>
                <w:sz w:val="28"/>
              </w:rPr>
              <w:t>EX.NO:</w:t>
            </w:r>
            <w:r w:rsidR="0088037D">
              <w:rPr>
                <w:rFonts w:ascii="Times New Roman" w:eastAsia="Times New Roman" w:hAnsi="Times New Roman" w:cs="Times New Roman"/>
                <w:b/>
                <w:sz w:val="28"/>
              </w:rPr>
              <w:t>9</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DATE:25/9/2024 </w:t>
            </w:r>
          </w:p>
          <w:p w14:paraId="6EC1A8C3" w14:textId="1A67E493" w:rsidR="00D630E4" w:rsidRDefault="00000000">
            <w:pPr>
              <w:spacing w:after="0"/>
            </w:pPr>
            <w:r>
              <w:rPr>
                <w:rFonts w:ascii="Times New Roman" w:eastAsia="Times New Roman" w:hAnsi="Times New Roman" w:cs="Times New Roman"/>
                <w:b/>
                <w:sz w:val="28"/>
              </w:rPr>
              <w:t>Reg.no:220701</w:t>
            </w:r>
            <w:r w:rsidR="0088037D">
              <w:rPr>
                <w:rFonts w:ascii="Times New Roman" w:eastAsia="Times New Roman" w:hAnsi="Times New Roman" w:cs="Times New Roman"/>
                <w:b/>
                <w:sz w:val="28"/>
              </w:rPr>
              <w:t>518</w:t>
            </w:r>
          </w:p>
          <w:p w14:paraId="16743B80" w14:textId="77777777" w:rsidR="00D630E4" w:rsidRDefault="00000000">
            <w:pPr>
              <w:spacing w:after="0"/>
              <w:ind w:right="763"/>
              <w:jc w:val="center"/>
            </w:pPr>
            <w:r>
              <w:rPr>
                <w:rFonts w:ascii="Times New Roman" w:eastAsia="Times New Roman" w:hAnsi="Times New Roman" w:cs="Times New Roman"/>
                <w:b/>
                <w:sz w:val="28"/>
              </w:rPr>
              <w:t xml:space="preserve"> </w:t>
            </w:r>
          </w:p>
          <w:p w14:paraId="041B5E51" w14:textId="77777777" w:rsidR="00D630E4" w:rsidRDefault="00000000">
            <w:pPr>
              <w:spacing w:after="0" w:line="239" w:lineRule="auto"/>
              <w:ind w:right="392"/>
              <w:jc w:val="center"/>
            </w:pPr>
            <w:r>
              <w:rPr>
                <w:rFonts w:ascii="Times New Roman" w:eastAsia="Times New Roman" w:hAnsi="Times New Roman" w:cs="Times New Roman"/>
                <w:b/>
                <w:sz w:val="28"/>
              </w:rPr>
              <w:t xml:space="preserve">IMPLEMENTATION OF DECISION TREE CLASSIFICATION TECHNIQUES </w:t>
            </w:r>
          </w:p>
          <w:p w14:paraId="28FE0179" w14:textId="77777777" w:rsidR="00D630E4" w:rsidRDefault="00000000">
            <w:pPr>
              <w:spacing w:after="0"/>
            </w:pPr>
            <w:r>
              <w:rPr>
                <w:rFonts w:ascii="Times New Roman" w:eastAsia="Times New Roman" w:hAnsi="Times New Roman" w:cs="Times New Roman"/>
                <w:b/>
                <w:sz w:val="28"/>
              </w:rPr>
              <w:t xml:space="preserve"> </w:t>
            </w:r>
          </w:p>
          <w:p w14:paraId="338B53B4" w14:textId="77777777" w:rsidR="00D630E4" w:rsidRDefault="00000000">
            <w:pPr>
              <w:spacing w:after="0" w:line="237" w:lineRule="auto"/>
              <w:ind w:right="817"/>
            </w:pPr>
            <w:r>
              <w:rPr>
                <w:rFonts w:ascii="Times New Roman" w:eastAsia="Times New Roman" w:hAnsi="Times New Roman" w:cs="Times New Roman"/>
                <w:sz w:val="28"/>
              </w:rPr>
              <w:t xml:space="preserve">Decision Tree is one of the most powerful and popular algorithms. Decisiontree algorithm falls under the category of supervised learning algorithms. It works for both continuous as well as categorical output variables. </w:t>
            </w:r>
          </w:p>
          <w:p w14:paraId="0316E494" w14:textId="77777777" w:rsidR="00D630E4" w:rsidRDefault="00000000">
            <w:pPr>
              <w:spacing w:after="0"/>
            </w:pPr>
            <w:r>
              <w:rPr>
                <w:rFonts w:ascii="Times New Roman" w:eastAsia="Times New Roman" w:hAnsi="Times New Roman" w:cs="Times New Roman"/>
                <w:sz w:val="28"/>
              </w:rPr>
              <w:t xml:space="preserve"> </w:t>
            </w:r>
          </w:p>
          <w:p w14:paraId="204BC07C" w14:textId="77777777" w:rsidR="00D630E4" w:rsidRDefault="00000000">
            <w:pPr>
              <w:spacing w:after="0"/>
            </w:pPr>
            <w:r>
              <w:rPr>
                <w:rFonts w:ascii="Times New Roman" w:eastAsia="Times New Roman" w:hAnsi="Times New Roman" w:cs="Times New Roman"/>
                <w:b/>
                <w:sz w:val="28"/>
              </w:rPr>
              <w:t xml:space="preserve"> </w:t>
            </w:r>
          </w:p>
          <w:p w14:paraId="152409CD" w14:textId="77777777" w:rsidR="00D630E4" w:rsidRDefault="00000000">
            <w:pPr>
              <w:spacing w:after="12"/>
              <w:ind w:left="2346"/>
            </w:pPr>
            <w:r>
              <w:rPr>
                <w:noProof/>
              </w:rPr>
              <w:drawing>
                <wp:inline distT="0" distB="0" distL="0" distR="0" wp14:anchorId="6C2F0411" wp14:editId="62BBE34E">
                  <wp:extent cx="2092325" cy="187071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5"/>
                          <a:stretch>
                            <a:fillRect/>
                          </a:stretch>
                        </pic:blipFill>
                        <pic:spPr>
                          <a:xfrm>
                            <a:off x="0" y="0"/>
                            <a:ext cx="2092325" cy="1870710"/>
                          </a:xfrm>
                          <a:prstGeom prst="rect">
                            <a:avLst/>
                          </a:prstGeom>
                        </pic:spPr>
                      </pic:pic>
                    </a:graphicData>
                  </a:graphic>
                </wp:inline>
              </w:drawing>
            </w:r>
          </w:p>
          <w:p w14:paraId="2298C328" w14:textId="77777777" w:rsidR="00D630E4" w:rsidRDefault="00000000">
            <w:pPr>
              <w:spacing w:after="0"/>
            </w:pPr>
            <w:r>
              <w:rPr>
                <w:rFonts w:ascii="Times New Roman" w:eastAsia="Times New Roman" w:hAnsi="Times New Roman" w:cs="Times New Roman"/>
                <w:b/>
                <w:sz w:val="28"/>
              </w:rPr>
              <w:t xml:space="preserve"> </w:t>
            </w:r>
          </w:p>
          <w:p w14:paraId="5983AC86" w14:textId="77777777" w:rsidR="00D630E4" w:rsidRDefault="00000000">
            <w:pPr>
              <w:spacing w:after="0"/>
            </w:pPr>
            <w:r>
              <w:rPr>
                <w:rFonts w:ascii="Times New Roman" w:eastAsia="Times New Roman" w:hAnsi="Times New Roman" w:cs="Times New Roman"/>
                <w:b/>
                <w:sz w:val="28"/>
              </w:rPr>
              <w:t xml:space="preserve"> </w:t>
            </w:r>
          </w:p>
          <w:p w14:paraId="2B7E6619" w14:textId="77777777" w:rsidR="00D630E4" w:rsidRDefault="00000000">
            <w:pPr>
              <w:spacing w:after="0"/>
            </w:pPr>
            <w:r>
              <w:rPr>
                <w:rFonts w:ascii="Times New Roman" w:eastAsia="Times New Roman" w:hAnsi="Times New Roman" w:cs="Times New Roman"/>
                <w:b/>
                <w:sz w:val="28"/>
              </w:rPr>
              <w:t xml:space="preserve">AIM: </w:t>
            </w:r>
          </w:p>
          <w:p w14:paraId="2B1FA99F" w14:textId="77777777" w:rsidR="00D630E4" w:rsidRDefault="00000000">
            <w:pPr>
              <w:spacing w:after="0" w:line="237" w:lineRule="auto"/>
              <w:ind w:right="435"/>
            </w:pPr>
            <w:r>
              <w:rPr>
                <w:rFonts w:ascii="Times New Roman" w:eastAsia="Times New Roman" w:hAnsi="Times New Roman" w:cs="Times New Roman"/>
                <w:sz w:val="28"/>
              </w:rPr>
              <w:t xml:space="preserve">To implement a decision tree classification technique for gender classification using python. </w:t>
            </w:r>
          </w:p>
          <w:p w14:paraId="78BAF8BF" w14:textId="77777777" w:rsidR="00D630E4" w:rsidRDefault="00000000">
            <w:pPr>
              <w:spacing w:after="0"/>
            </w:pPr>
            <w:r>
              <w:rPr>
                <w:rFonts w:ascii="Times New Roman" w:eastAsia="Times New Roman" w:hAnsi="Times New Roman" w:cs="Times New Roman"/>
                <w:sz w:val="28"/>
              </w:rPr>
              <w:t xml:space="preserve"> </w:t>
            </w:r>
          </w:p>
          <w:p w14:paraId="37E5BC3C" w14:textId="77777777" w:rsidR="00D630E4" w:rsidRDefault="00000000">
            <w:pPr>
              <w:spacing w:after="0"/>
            </w:pPr>
            <w:r>
              <w:rPr>
                <w:rFonts w:ascii="Times New Roman" w:eastAsia="Times New Roman" w:hAnsi="Times New Roman" w:cs="Times New Roman"/>
                <w:b/>
                <w:sz w:val="28"/>
              </w:rPr>
              <w:t>EXPLANATION:</w:t>
            </w:r>
            <w:r>
              <w:rPr>
                <w:rFonts w:ascii="Times New Roman" w:eastAsia="Times New Roman" w:hAnsi="Times New Roman" w:cs="Times New Roman"/>
                <w:sz w:val="28"/>
              </w:rPr>
              <w:t xml:space="preserve"> </w:t>
            </w:r>
          </w:p>
          <w:p w14:paraId="03732597" w14:textId="77777777" w:rsidR="00D630E4" w:rsidRDefault="00000000">
            <w:pPr>
              <w:numPr>
                <w:ilvl w:val="0"/>
                <w:numId w:val="1"/>
              </w:numPr>
              <w:spacing w:after="0"/>
            </w:pPr>
            <w:r>
              <w:rPr>
                <w:rFonts w:ascii="Times New Roman" w:eastAsia="Times New Roman" w:hAnsi="Times New Roman" w:cs="Times New Roman"/>
                <w:sz w:val="28"/>
              </w:rPr>
              <w:t xml:space="preserve">Import tree from sklearn. </w:t>
            </w:r>
          </w:p>
          <w:p w14:paraId="7375B285" w14:textId="77777777" w:rsidR="00D630E4" w:rsidRDefault="00000000">
            <w:pPr>
              <w:numPr>
                <w:ilvl w:val="0"/>
                <w:numId w:val="1"/>
              </w:numPr>
              <w:spacing w:after="0"/>
            </w:pPr>
            <w:r>
              <w:rPr>
                <w:rFonts w:ascii="Times New Roman" w:eastAsia="Times New Roman" w:hAnsi="Times New Roman" w:cs="Times New Roman"/>
                <w:sz w:val="28"/>
              </w:rPr>
              <w:t xml:space="preserve">Call the function DecisionTreeClassifier() from tree </w:t>
            </w:r>
          </w:p>
          <w:p w14:paraId="054EA004" w14:textId="77777777" w:rsidR="00D630E4" w:rsidRDefault="00000000">
            <w:pPr>
              <w:numPr>
                <w:ilvl w:val="0"/>
                <w:numId w:val="1"/>
              </w:numPr>
              <w:spacing w:after="0"/>
            </w:pPr>
            <w:r>
              <w:rPr>
                <w:rFonts w:ascii="Times New Roman" w:eastAsia="Times New Roman" w:hAnsi="Times New Roman" w:cs="Times New Roman"/>
                <w:sz w:val="28"/>
              </w:rPr>
              <w:t xml:space="preserve">Assign values for X and Y. </w:t>
            </w:r>
          </w:p>
          <w:p w14:paraId="345D6B22" w14:textId="77777777" w:rsidR="00D630E4" w:rsidRDefault="00000000">
            <w:pPr>
              <w:numPr>
                <w:ilvl w:val="0"/>
                <w:numId w:val="1"/>
              </w:numPr>
              <w:spacing w:after="0" w:line="243" w:lineRule="auto"/>
            </w:pPr>
            <w:r>
              <w:rPr>
                <w:rFonts w:ascii="Times New Roman" w:eastAsia="Times New Roman" w:hAnsi="Times New Roman" w:cs="Times New Roman"/>
                <w:sz w:val="28"/>
              </w:rPr>
              <w:t xml:space="preserve">Call the function predict for Predicting on the basis of given random values for each given feature. </w:t>
            </w:r>
          </w:p>
          <w:p w14:paraId="7EE3BB3C" w14:textId="77777777" w:rsidR="00D630E4" w:rsidRDefault="00000000">
            <w:pPr>
              <w:numPr>
                <w:ilvl w:val="0"/>
                <w:numId w:val="1"/>
              </w:numPr>
              <w:spacing w:after="0"/>
            </w:pPr>
            <w:r>
              <w:rPr>
                <w:rFonts w:ascii="Times New Roman" w:eastAsia="Times New Roman" w:hAnsi="Times New Roman" w:cs="Times New Roman"/>
                <w:sz w:val="28"/>
              </w:rPr>
              <w:t>Display the output.</w:t>
            </w:r>
            <w:r>
              <w:rPr>
                <w:rFonts w:ascii="Times New Roman" w:eastAsia="Times New Roman" w:hAnsi="Times New Roman" w:cs="Times New Roman"/>
              </w:rPr>
              <w:t xml:space="preserve"> </w:t>
            </w:r>
          </w:p>
          <w:p w14:paraId="0192DC5F" w14:textId="77777777" w:rsidR="00D630E4" w:rsidRDefault="00000000">
            <w:pPr>
              <w:spacing w:after="36"/>
            </w:pPr>
            <w:r>
              <w:rPr>
                <w:rFonts w:ascii="Times New Roman" w:eastAsia="Times New Roman" w:hAnsi="Times New Roman" w:cs="Times New Roman"/>
              </w:rPr>
              <w:t xml:space="preserve"> </w:t>
            </w:r>
          </w:p>
          <w:p w14:paraId="7A1CC774" w14:textId="77777777" w:rsidR="00D630E4" w:rsidRDefault="00000000">
            <w:pPr>
              <w:spacing w:after="0"/>
              <w:ind w:right="6908"/>
            </w:pP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tc>
      </w:tr>
    </w:tbl>
    <w:p w14:paraId="104CC505" w14:textId="77777777" w:rsidR="00D630E4" w:rsidRDefault="00000000">
      <w:pPr>
        <w:spacing w:after="0"/>
        <w:ind w:left="-960" w:right="-962"/>
      </w:pPr>
      <w:r>
        <w:rPr>
          <w:noProof/>
        </w:rPr>
        <w:lastRenderedPageBreak/>
        <mc:AlternateContent>
          <mc:Choice Requires="wpg">
            <w:drawing>
              <wp:inline distT="0" distB="0" distL="0" distR="0" wp14:anchorId="5D0C0D29" wp14:editId="3EAFD277">
                <wp:extent cx="6952488" cy="10084308"/>
                <wp:effectExtent l="0" t="0" r="0" b="0"/>
                <wp:docPr id="1166" name="Group 1166"/>
                <wp:cNvGraphicFramePr/>
                <a:graphic xmlns:a="http://schemas.openxmlformats.org/drawingml/2006/main">
                  <a:graphicData uri="http://schemas.microsoft.com/office/word/2010/wordprocessingGroup">
                    <wpg:wgp>
                      <wpg:cNvGrpSpPr/>
                      <wpg:grpSpPr>
                        <a:xfrm>
                          <a:off x="0" y="0"/>
                          <a:ext cx="6952488" cy="10084307"/>
                          <a:chOff x="0" y="0"/>
                          <a:chExt cx="6952488" cy="10084307"/>
                        </a:xfrm>
                      </wpg:grpSpPr>
                      <wps:wsp>
                        <wps:cNvPr id="88" name="Rectangle 88"/>
                        <wps:cNvSpPr/>
                        <wps:spPr>
                          <a:xfrm>
                            <a:off x="609905" y="617097"/>
                            <a:ext cx="763387" cy="262525"/>
                          </a:xfrm>
                          <a:prstGeom prst="rect">
                            <a:avLst/>
                          </a:prstGeom>
                          <a:ln>
                            <a:noFill/>
                          </a:ln>
                        </wps:spPr>
                        <wps:txbx>
                          <w:txbxContent>
                            <w:p w14:paraId="2C1D89EC" w14:textId="77777777" w:rsidR="00D630E4" w:rsidRDefault="00000000">
                              <w:r>
                                <w:rPr>
                                  <w:rFonts w:ascii="Times New Roman" w:eastAsia="Times New Roman" w:hAnsi="Times New Roman" w:cs="Times New Roman"/>
                                  <w:b/>
                                  <w:sz w:val="28"/>
                                </w:rPr>
                                <w:t>CODE:</w:t>
                              </w:r>
                            </w:p>
                          </w:txbxContent>
                        </wps:txbx>
                        <wps:bodyPr horzOverflow="overflow" vert="horz" lIns="0" tIns="0" rIns="0" bIns="0" rtlCol="0">
                          <a:noAutofit/>
                        </wps:bodyPr>
                      </wps:wsp>
                      <wps:wsp>
                        <wps:cNvPr id="89" name="Rectangle 89"/>
                        <wps:cNvSpPr/>
                        <wps:spPr>
                          <a:xfrm>
                            <a:off x="1182878" y="617097"/>
                            <a:ext cx="59287" cy="262525"/>
                          </a:xfrm>
                          <a:prstGeom prst="rect">
                            <a:avLst/>
                          </a:prstGeom>
                          <a:ln>
                            <a:noFill/>
                          </a:ln>
                        </wps:spPr>
                        <wps:txbx>
                          <w:txbxContent>
                            <w:p w14:paraId="4BD5E8B2" w14:textId="77777777" w:rsidR="00D630E4"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90" name="Rectangle 90"/>
                        <wps:cNvSpPr/>
                        <wps:spPr>
                          <a:xfrm>
                            <a:off x="609905" y="821313"/>
                            <a:ext cx="59287" cy="262525"/>
                          </a:xfrm>
                          <a:prstGeom prst="rect">
                            <a:avLst/>
                          </a:prstGeom>
                          <a:ln>
                            <a:noFill/>
                          </a:ln>
                        </wps:spPr>
                        <wps:txbx>
                          <w:txbxContent>
                            <w:p w14:paraId="65953CCB" w14:textId="77777777" w:rsidR="00D630E4"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91" name="Rectangle 91"/>
                        <wps:cNvSpPr/>
                        <wps:spPr>
                          <a:xfrm>
                            <a:off x="609905" y="1022901"/>
                            <a:ext cx="46619" cy="206429"/>
                          </a:xfrm>
                          <a:prstGeom prst="rect">
                            <a:avLst/>
                          </a:prstGeom>
                          <a:ln>
                            <a:noFill/>
                          </a:ln>
                        </wps:spPr>
                        <wps:txbx>
                          <w:txbxContent>
                            <w:p w14:paraId="1ABC6BB7" w14:textId="77777777" w:rsidR="00D630E4"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92" name="Rectangle 92"/>
                        <wps:cNvSpPr/>
                        <wps:spPr>
                          <a:xfrm>
                            <a:off x="6344158" y="4083474"/>
                            <a:ext cx="46619" cy="206430"/>
                          </a:xfrm>
                          <a:prstGeom prst="rect">
                            <a:avLst/>
                          </a:prstGeom>
                          <a:ln>
                            <a:noFill/>
                          </a:ln>
                        </wps:spPr>
                        <wps:txbx>
                          <w:txbxContent>
                            <w:p w14:paraId="5FFF589E" w14:textId="77777777" w:rsidR="00D630E4"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93" name="Rectangle 93"/>
                        <wps:cNvSpPr/>
                        <wps:spPr>
                          <a:xfrm>
                            <a:off x="609905" y="4213014"/>
                            <a:ext cx="46619" cy="206430"/>
                          </a:xfrm>
                          <a:prstGeom prst="rect">
                            <a:avLst/>
                          </a:prstGeom>
                          <a:ln>
                            <a:noFill/>
                          </a:ln>
                        </wps:spPr>
                        <wps:txbx>
                          <w:txbxContent>
                            <w:p w14:paraId="6F579324" w14:textId="77777777" w:rsidR="00D630E4"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94" name="Rectangle 94"/>
                        <wps:cNvSpPr/>
                        <wps:spPr>
                          <a:xfrm>
                            <a:off x="609905" y="4376082"/>
                            <a:ext cx="46619" cy="206430"/>
                          </a:xfrm>
                          <a:prstGeom prst="rect">
                            <a:avLst/>
                          </a:prstGeom>
                          <a:ln>
                            <a:noFill/>
                          </a:ln>
                        </wps:spPr>
                        <wps:txbx>
                          <w:txbxContent>
                            <w:p w14:paraId="67CF28C9" w14:textId="77777777" w:rsidR="00D630E4"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95" name="Rectangle 95"/>
                        <wps:cNvSpPr/>
                        <wps:spPr>
                          <a:xfrm>
                            <a:off x="609905" y="4650402"/>
                            <a:ext cx="836163" cy="206430"/>
                          </a:xfrm>
                          <a:prstGeom prst="rect">
                            <a:avLst/>
                          </a:prstGeom>
                          <a:ln>
                            <a:noFill/>
                          </a:ln>
                        </wps:spPr>
                        <wps:txbx>
                          <w:txbxContent>
                            <w:p w14:paraId="293D7641" w14:textId="77777777" w:rsidR="00D630E4" w:rsidRDefault="00000000">
                              <w:r>
                                <w:rPr>
                                  <w:rFonts w:ascii="Times New Roman" w:eastAsia="Times New Roman" w:hAnsi="Times New Roman" w:cs="Times New Roman"/>
                                  <w:b/>
                                </w:rPr>
                                <w:t>OUTPUT:</w:t>
                              </w:r>
                            </w:p>
                          </w:txbxContent>
                        </wps:txbx>
                        <wps:bodyPr horzOverflow="overflow" vert="horz" lIns="0" tIns="0" rIns="0" bIns="0" rtlCol="0">
                          <a:noAutofit/>
                        </wps:bodyPr>
                      </wps:wsp>
                      <wps:wsp>
                        <wps:cNvPr id="96" name="Rectangle 96"/>
                        <wps:cNvSpPr/>
                        <wps:spPr>
                          <a:xfrm>
                            <a:off x="1239266" y="4650402"/>
                            <a:ext cx="46619" cy="206430"/>
                          </a:xfrm>
                          <a:prstGeom prst="rect">
                            <a:avLst/>
                          </a:prstGeom>
                          <a:ln>
                            <a:noFill/>
                          </a:ln>
                        </wps:spPr>
                        <wps:txbx>
                          <w:txbxContent>
                            <w:p w14:paraId="14540066" w14:textId="77777777" w:rsidR="00D630E4"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7" name="Rectangle 97"/>
                        <wps:cNvSpPr/>
                        <wps:spPr>
                          <a:xfrm>
                            <a:off x="6344158" y="5522384"/>
                            <a:ext cx="46619" cy="206430"/>
                          </a:xfrm>
                          <a:prstGeom prst="rect">
                            <a:avLst/>
                          </a:prstGeom>
                          <a:ln>
                            <a:noFill/>
                          </a:ln>
                        </wps:spPr>
                        <wps:txbx>
                          <w:txbxContent>
                            <w:p w14:paraId="16BE9289" w14:textId="77777777" w:rsidR="00D630E4"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8" name="Rectangle 98"/>
                        <wps:cNvSpPr/>
                        <wps:spPr>
                          <a:xfrm>
                            <a:off x="609905" y="5769272"/>
                            <a:ext cx="46619" cy="206430"/>
                          </a:xfrm>
                          <a:prstGeom prst="rect">
                            <a:avLst/>
                          </a:prstGeom>
                          <a:ln>
                            <a:noFill/>
                          </a:ln>
                        </wps:spPr>
                        <wps:txbx>
                          <w:txbxContent>
                            <w:p w14:paraId="639CADCB" w14:textId="77777777" w:rsidR="00D630E4"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9" name="Rectangle 99"/>
                        <wps:cNvSpPr/>
                        <wps:spPr>
                          <a:xfrm>
                            <a:off x="609905" y="6043592"/>
                            <a:ext cx="46619" cy="206429"/>
                          </a:xfrm>
                          <a:prstGeom prst="rect">
                            <a:avLst/>
                          </a:prstGeom>
                          <a:ln>
                            <a:noFill/>
                          </a:ln>
                        </wps:spPr>
                        <wps:txbx>
                          <w:txbxContent>
                            <w:p w14:paraId="5E684909" w14:textId="77777777" w:rsidR="00D630E4"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0" name="Rectangle 100"/>
                        <wps:cNvSpPr/>
                        <wps:spPr>
                          <a:xfrm>
                            <a:off x="609905" y="6319436"/>
                            <a:ext cx="46619" cy="206429"/>
                          </a:xfrm>
                          <a:prstGeom prst="rect">
                            <a:avLst/>
                          </a:prstGeom>
                          <a:ln>
                            <a:noFill/>
                          </a:ln>
                        </wps:spPr>
                        <wps:txbx>
                          <w:txbxContent>
                            <w:p w14:paraId="2454A503" w14:textId="77777777" w:rsidR="00D630E4"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1" name="Rectangle 101"/>
                        <wps:cNvSpPr/>
                        <wps:spPr>
                          <a:xfrm>
                            <a:off x="609905" y="6593756"/>
                            <a:ext cx="46619" cy="206429"/>
                          </a:xfrm>
                          <a:prstGeom prst="rect">
                            <a:avLst/>
                          </a:prstGeom>
                          <a:ln>
                            <a:noFill/>
                          </a:ln>
                        </wps:spPr>
                        <wps:txbx>
                          <w:txbxContent>
                            <w:p w14:paraId="045D8A20" w14:textId="77777777" w:rsidR="00D630E4"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2" name="Rectangle 102"/>
                        <wps:cNvSpPr/>
                        <wps:spPr>
                          <a:xfrm>
                            <a:off x="609905" y="6868076"/>
                            <a:ext cx="46619" cy="206430"/>
                          </a:xfrm>
                          <a:prstGeom prst="rect">
                            <a:avLst/>
                          </a:prstGeom>
                          <a:ln>
                            <a:noFill/>
                          </a:ln>
                        </wps:spPr>
                        <wps:txbx>
                          <w:txbxContent>
                            <w:p w14:paraId="79EFC741" w14:textId="77777777" w:rsidR="00D630E4"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3" name="Rectangle 103"/>
                        <wps:cNvSpPr/>
                        <wps:spPr>
                          <a:xfrm>
                            <a:off x="609905" y="7143919"/>
                            <a:ext cx="46619" cy="206430"/>
                          </a:xfrm>
                          <a:prstGeom prst="rect">
                            <a:avLst/>
                          </a:prstGeom>
                          <a:ln>
                            <a:noFill/>
                          </a:ln>
                        </wps:spPr>
                        <wps:txbx>
                          <w:txbxContent>
                            <w:p w14:paraId="0E04532D" w14:textId="77777777" w:rsidR="00D630E4"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4" name="Rectangle 104"/>
                        <wps:cNvSpPr/>
                        <wps:spPr>
                          <a:xfrm>
                            <a:off x="609905" y="7418620"/>
                            <a:ext cx="46619" cy="206430"/>
                          </a:xfrm>
                          <a:prstGeom prst="rect">
                            <a:avLst/>
                          </a:prstGeom>
                          <a:ln>
                            <a:noFill/>
                          </a:ln>
                        </wps:spPr>
                        <wps:txbx>
                          <w:txbxContent>
                            <w:p w14:paraId="75FECDAE" w14:textId="77777777" w:rsidR="00D630E4"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5" name="Rectangle 105"/>
                        <wps:cNvSpPr/>
                        <wps:spPr>
                          <a:xfrm>
                            <a:off x="609905" y="7694465"/>
                            <a:ext cx="46619" cy="206429"/>
                          </a:xfrm>
                          <a:prstGeom prst="rect">
                            <a:avLst/>
                          </a:prstGeom>
                          <a:ln>
                            <a:noFill/>
                          </a:ln>
                        </wps:spPr>
                        <wps:txbx>
                          <w:txbxContent>
                            <w:p w14:paraId="79B99990" w14:textId="77777777" w:rsidR="00D630E4"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6" name="Rectangle 106"/>
                        <wps:cNvSpPr/>
                        <wps:spPr>
                          <a:xfrm>
                            <a:off x="609905" y="7968785"/>
                            <a:ext cx="46619" cy="206429"/>
                          </a:xfrm>
                          <a:prstGeom prst="rect">
                            <a:avLst/>
                          </a:prstGeom>
                          <a:ln>
                            <a:noFill/>
                          </a:ln>
                        </wps:spPr>
                        <wps:txbx>
                          <w:txbxContent>
                            <w:p w14:paraId="57C9A51C" w14:textId="77777777" w:rsidR="00D630E4"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7" name="Rectangle 107"/>
                        <wps:cNvSpPr/>
                        <wps:spPr>
                          <a:xfrm>
                            <a:off x="609905" y="8244629"/>
                            <a:ext cx="46619" cy="206430"/>
                          </a:xfrm>
                          <a:prstGeom prst="rect">
                            <a:avLst/>
                          </a:prstGeom>
                          <a:ln>
                            <a:noFill/>
                          </a:ln>
                        </wps:spPr>
                        <wps:txbx>
                          <w:txbxContent>
                            <w:p w14:paraId="62B3A506" w14:textId="77777777" w:rsidR="00D630E4"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8" name="Rectangle 108"/>
                        <wps:cNvSpPr/>
                        <wps:spPr>
                          <a:xfrm>
                            <a:off x="609905" y="8518948"/>
                            <a:ext cx="46619" cy="206430"/>
                          </a:xfrm>
                          <a:prstGeom prst="rect">
                            <a:avLst/>
                          </a:prstGeom>
                          <a:ln>
                            <a:noFill/>
                          </a:ln>
                        </wps:spPr>
                        <wps:txbx>
                          <w:txbxContent>
                            <w:p w14:paraId="354A1467" w14:textId="77777777" w:rsidR="00D630E4"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9" name="Rectangle 109"/>
                        <wps:cNvSpPr/>
                        <wps:spPr>
                          <a:xfrm>
                            <a:off x="609905" y="8794373"/>
                            <a:ext cx="948123" cy="262525"/>
                          </a:xfrm>
                          <a:prstGeom prst="rect">
                            <a:avLst/>
                          </a:prstGeom>
                          <a:ln>
                            <a:noFill/>
                          </a:ln>
                        </wps:spPr>
                        <wps:txbx>
                          <w:txbxContent>
                            <w:p w14:paraId="18E20884" w14:textId="77777777" w:rsidR="00D630E4" w:rsidRDefault="00000000">
                              <w:r>
                                <w:rPr>
                                  <w:rFonts w:ascii="Times New Roman" w:eastAsia="Times New Roman" w:hAnsi="Times New Roman" w:cs="Times New Roman"/>
                                  <w:b/>
                                  <w:sz w:val="28"/>
                                </w:rPr>
                                <w:t>RESULT</w:t>
                              </w:r>
                            </w:p>
                          </w:txbxContent>
                        </wps:txbx>
                        <wps:bodyPr horzOverflow="overflow" vert="horz" lIns="0" tIns="0" rIns="0" bIns="0" rtlCol="0">
                          <a:noAutofit/>
                        </wps:bodyPr>
                      </wps:wsp>
                      <wps:wsp>
                        <wps:cNvPr id="110" name="Rectangle 110"/>
                        <wps:cNvSpPr/>
                        <wps:spPr>
                          <a:xfrm>
                            <a:off x="1321562" y="8828320"/>
                            <a:ext cx="62098" cy="206430"/>
                          </a:xfrm>
                          <a:prstGeom prst="rect">
                            <a:avLst/>
                          </a:prstGeom>
                          <a:ln>
                            <a:noFill/>
                          </a:ln>
                        </wps:spPr>
                        <wps:txbx>
                          <w:txbxContent>
                            <w:p w14:paraId="2C49A514" w14:textId="77777777" w:rsidR="00D630E4" w:rsidRDefault="00000000">
                              <w:r>
                                <w:rPr>
                                  <w:rFonts w:ascii="Times New Roman" w:eastAsia="Times New Roman" w:hAnsi="Times New Roman" w:cs="Times New Roman"/>
                                  <w:b/>
                                </w:rPr>
                                <w:t>:</w:t>
                              </w:r>
                            </w:p>
                          </w:txbxContent>
                        </wps:txbx>
                        <wps:bodyPr horzOverflow="overflow" vert="horz" lIns="0" tIns="0" rIns="0" bIns="0" rtlCol="0">
                          <a:noAutofit/>
                        </wps:bodyPr>
                      </wps:wsp>
                      <wps:wsp>
                        <wps:cNvPr id="111" name="Rectangle 111"/>
                        <wps:cNvSpPr/>
                        <wps:spPr>
                          <a:xfrm>
                            <a:off x="1367282" y="8828320"/>
                            <a:ext cx="46619" cy="206430"/>
                          </a:xfrm>
                          <a:prstGeom prst="rect">
                            <a:avLst/>
                          </a:prstGeom>
                          <a:ln>
                            <a:noFill/>
                          </a:ln>
                        </wps:spPr>
                        <wps:txbx>
                          <w:txbxContent>
                            <w:p w14:paraId="08648E3A" w14:textId="77777777" w:rsidR="00D630E4"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12" name="Rectangle 112"/>
                        <wps:cNvSpPr/>
                        <wps:spPr>
                          <a:xfrm>
                            <a:off x="609905" y="9117411"/>
                            <a:ext cx="880975" cy="262524"/>
                          </a:xfrm>
                          <a:prstGeom prst="rect">
                            <a:avLst/>
                          </a:prstGeom>
                          <a:ln>
                            <a:noFill/>
                          </a:ln>
                        </wps:spPr>
                        <wps:txbx>
                          <w:txbxContent>
                            <w:p w14:paraId="65E18F03" w14:textId="77777777" w:rsidR="00D630E4" w:rsidRDefault="00000000">
                              <w:r>
                                <w:rPr>
                                  <w:rFonts w:ascii="Times New Roman" w:eastAsia="Times New Roman" w:hAnsi="Times New Roman" w:cs="Times New Roman"/>
                                  <w:sz w:val="28"/>
                                </w:rPr>
                                <w:t>Thus, the</w:t>
                              </w:r>
                            </w:p>
                          </w:txbxContent>
                        </wps:txbx>
                        <wps:bodyPr horzOverflow="overflow" vert="horz" lIns="0" tIns="0" rIns="0" bIns="0" rtlCol="0">
                          <a:noAutofit/>
                        </wps:bodyPr>
                      </wps:wsp>
                      <wps:wsp>
                        <wps:cNvPr id="113" name="Rectangle 113"/>
                        <wps:cNvSpPr/>
                        <wps:spPr>
                          <a:xfrm>
                            <a:off x="1272794" y="9117411"/>
                            <a:ext cx="59287" cy="262524"/>
                          </a:xfrm>
                          <a:prstGeom prst="rect">
                            <a:avLst/>
                          </a:prstGeom>
                          <a:ln>
                            <a:noFill/>
                          </a:ln>
                        </wps:spPr>
                        <wps:txbx>
                          <w:txbxContent>
                            <w:p w14:paraId="1E8918AB" w14:textId="77777777" w:rsidR="00D630E4"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114" name="Rectangle 114"/>
                        <wps:cNvSpPr/>
                        <wps:spPr>
                          <a:xfrm>
                            <a:off x="1316990" y="9117411"/>
                            <a:ext cx="2506672" cy="262524"/>
                          </a:xfrm>
                          <a:prstGeom prst="rect">
                            <a:avLst/>
                          </a:prstGeom>
                          <a:ln>
                            <a:noFill/>
                          </a:ln>
                        </wps:spPr>
                        <wps:txbx>
                          <w:txbxContent>
                            <w:p w14:paraId="444A1563" w14:textId="77777777" w:rsidR="00D630E4" w:rsidRDefault="00000000">
                              <w:r>
                                <w:rPr>
                                  <w:rFonts w:ascii="Times New Roman" w:eastAsia="Times New Roman" w:hAnsi="Times New Roman" w:cs="Times New Roman"/>
                                  <w:sz w:val="28"/>
                                </w:rPr>
                                <w:t>decision tree classification</w:t>
                              </w:r>
                            </w:p>
                          </w:txbxContent>
                        </wps:txbx>
                        <wps:bodyPr horzOverflow="overflow" vert="horz" lIns="0" tIns="0" rIns="0" bIns="0" rtlCol="0">
                          <a:noAutofit/>
                        </wps:bodyPr>
                      </wps:wsp>
                      <wps:wsp>
                        <wps:cNvPr id="115" name="Rectangle 115"/>
                        <wps:cNvSpPr/>
                        <wps:spPr>
                          <a:xfrm>
                            <a:off x="3204083" y="9117411"/>
                            <a:ext cx="59288" cy="262524"/>
                          </a:xfrm>
                          <a:prstGeom prst="rect">
                            <a:avLst/>
                          </a:prstGeom>
                          <a:ln>
                            <a:noFill/>
                          </a:ln>
                        </wps:spPr>
                        <wps:txbx>
                          <w:txbxContent>
                            <w:p w14:paraId="0B1EFDAB" w14:textId="77777777" w:rsidR="00D630E4"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116" name="Rectangle 116"/>
                        <wps:cNvSpPr/>
                        <wps:spPr>
                          <a:xfrm>
                            <a:off x="3246755" y="9117411"/>
                            <a:ext cx="3389106" cy="262524"/>
                          </a:xfrm>
                          <a:prstGeom prst="rect">
                            <a:avLst/>
                          </a:prstGeom>
                          <a:ln>
                            <a:noFill/>
                          </a:ln>
                        </wps:spPr>
                        <wps:txbx>
                          <w:txbxContent>
                            <w:p w14:paraId="0557A417" w14:textId="77777777" w:rsidR="00D630E4" w:rsidRDefault="00000000">
                              <w:r>
                                <w:rPr>
                                  <w:rFonts w:ascii="Times New Roman" w:eastAsia="Times New Roman" w:hAnsi="Times New Roman" w:cs="Times New Roman"/>
                                  <w:sz w:val="28"/>
                                </w:rPr>
                                <w:t>has been implemented successfully.</w:t>
                              </w:r>
                            </w:p>
                          </w:txbxContent>
                        </wps:txbx>
                        <wps:bodyPr horzOverflow="overflow" vert="horz" lIns="0" tIns="0" rIns="0" bIns="0" rtlCol="0">
                          <a:noAutofit/>
                        </wps:bodyPr>
                      </wps:wsp>
                      <wps:wsp>
                        <wps:cNvPr id="117" name="Rectangle 117"/>
                        <wps:cNvSpPr/>
                        <wps:spPr>
                          <a:xfrm>
                            <a:off x="5795518" y="9151358"/>
                            <a:ext cx="46619" cy="206430"/>
                          </a:xfrm>
                          <a:prstGeom prst="rect">
                            <a:avLst/>
                          </a:prstGeom>
                          <a:ln>
                            <a:noFill/>
                          </a:ln>
                        </wps:spPr>
                        <wps:txbx>
                          <w:txbxContent>
                            <w:p w14:paraId="1532CBA9" w14:textId="77777777" w:rsidR="00D630E4"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19" name="Picture 119"/>
                          <pic:cNvPicPr/>
                        </pic:nvPicPr>
                        <pic:blipFill>
                          <a:blip r:embed="rId6"/>
                          <a:stretch>
                            <a:fillRect/>
                          </a:stretch>
                        </pic:blipFill>
                        <pic:spPr>
                          <a:xfrm>
                            <a:off x="609600" y="1179195"/>
                            <a:ext cx="5731510" cy="3022600"/>
                          </a:xfrm>
                          <a:prstGeom prst="rect">
                            <a:avLst/>
                          </a:prstGeom>
                        </pic:spPr>
                      </pic:pic>
                      <pic:pic xmlns:pic="http://schemas.openxmlformats.org/drawingml/2006/picture">
                        <pic:nvPicPr>
                          <pic:cNvPr id="121" name="Picture 121"/>
                          <pic:cNvPicPr/>
                        </pic:nvPicPr>
                        <pic:blipFill>
                          <a:blip r:embed="rId7"/>
                          <a:stretch>
                            <a:fillRect/>
                          </a:stretch>
                        </pic:blipFill>
                        <pic:spPr>
                          <a:xfrm>
                            <a:off x="609600" y="4918710"/>
                            <a:ext cx="5731510" cy="728980"/>
                          </a:xfrm>
                          <a:prstGeom prst="rect">
                            <a:avLst/>
                          </a:prstGeom>
                        </pic:spPr>
                      </pic:pic>
                      <wps:wsp>
                        <wps:cNvPr id="1287" name="Shape 128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8" name="Shape 1288"/>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 name="Shape 1289"/>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 name="Shape 1290"/>
                        <wps:cNvSpPr/>
                        <wps:spPr>
                          <a:xfrm>
                            <a:off x="0" y="18288"/>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 name="Shape 1291"/>
                        <wps:cNvSpPr/>
                        <wps:spPr>
                          <a:xfrm>
                            <a:off x="6934200" y="18288"/>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 name="Shape 1292"/>
                        <wps:cNvSpPr/>
                        <wps:spPr>
                          <a:xfrm>
                            <a:off x="0" y="10066021"/>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 name="Shape 1293"/>
                        <wps:cNvSpPr/>
                        <wps:spPr>
                          <a:xfrm>
                            <a:off x="18288" y="10066021"/>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 name="Shape 1294"/>
                        <wps:cNvSpPr/>
                        <wps:spPr>
                          <a:xfrm>
                            <a:off x="6934200" y="10066021"/>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D0C0D29" id="Group 1166" o:spid="_x0000_s1026" style="width:547.45pt;height:794.05pt;mso-position-horizontal-relative:char;mso-position-vertical-relative:line" coordsize="69524,1008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u+ksEQkAAEdaAAAOAAAAZHJzL2Uyb0RvYy54bWzsXG2PozYQ/l6p&#10;/wHley+Yd6Lbq6pee6pUtae+/ACWkA0qAQTsW399n7GxIayzC9ttkh456RYCxoz9zGPPjD28//Zh&#10;lxl3SVWnRX61YO/MhZHkcbFO85urxZ9//PhNsDDqJsrXUVbkydXiMakX3374+qv39+UqsYptka2T&#10;ykAleb26L68W26YpV8tlHW+TXVS/K8okx81NUe2iBj+rm+W6iu5R+y5bWqbpLe+Lal1WRZzUNa5+&#10;FDcXH3j9m00SN79uNnXSGNnVArI1/G/F/17T3+WH99HqporKbRq3YkSvkGIXpTleqqr6GDWRcVul&#10;T6rapXFV1MWmeRcXu2Wx2aRxwtuA1jBz0JpPVXFb8rbcrO5vStVN6NpBP7262viXu09V+Xv5uUJP&#10;3Jc36Av+i9rysKl2dISUxgPvskfVZclDY8S46IWu5QQAOcY9ZpqBY5u+6NV4i65/8mC8/eGlR5fy&#10;1cs9ge5LqEjd9UL973rh921UJrxz6xV64XNlpOurBTUlj3bQ1N+gO1F+kyUGrvHO4eVUV9WrGr2m&#10;6SfPDEPTXRjoEI/5Zth2h+wx37PtwBcdZnmWa7lUu2pztCqruvmUFDuDTq4WFeTgqhXd/Vw3oqgs&#10;Qm/PcvqbFz+mWSbu0hV0nRSQzpqH64e2DdfF+hGN3RbV37+CuJusuL9aFO3ZgriMl9LdhZH9lKOT&#10;iTbypJIn1/KkarLvC04uIcZ3t02xSbmc9GLxtlYeoEdKdgwYQw2M4SQYGQuswIc6HMDRDXH7BDBy&#10;NWWyKbNAM4QKDkmJa61Cg7yTSBlYzGY2PR2tJClPCqYlWzIPMJkGTKXPU8FkpmWFJn+8Q9PxPIYB&#10;gKYky/QcixP/CCMspybXrG7o+8IH2tDSoKkUehyatuMwVwy0jhnYju/sk3MAp82Zfyw4uSzzgdPW&#10;wKk0ehycnfnjYKQ12TmhyW2t+aDpaNBUCj0ZTdv3zIBz++BQe1xuevOaOOFTPLGClEJPRtNzTccc&#10;oBnYHvMwBMiZ87hwckdpPuT0NHAqjR4FJ7Ps0PJQDwwdR4fnSWdO5TXPw6yFL/iEnUqjR8Hp9Qwh&#10;17UsOzinqVN5z/OAUxMHCpVGj4OzM4Rc3wstfzDYnpScTLnP84BTEw8KlUZPhdMzHRsRg2e9lOM6&#10;nUw50LOAE4Hmp6MtXXxlSMizWejYfPI9aNoeGVCuXbMxhhhCOE+mT7r4WkDd0PbdswJUedEzYagm&#10;MIRg3asBDbzA9J8H9LjeiohrzIihmtAQM5VWT51DfebYIaK0e2H405pEypeeCUM10SFmvjo85Dss&#10;8Cw+BR+cQ4/MUOVNzwRQTYCIYSX6lXMofBYHUYVnGXpko0j50zMBVBMiYqbS6slDbuhhQfusAFUe&#10;9UwA1QSJmNgvQ4bEVEADCwQVFDyXIVf51DMBVBMmYqbS6smAuiwIHf74mQAqJvQZWbmaQBEzlVZP&#10;BtRHXMHnRnIHKBBG5P5UW4cs5VTPg6KIdD6NLHThz1GIMttirgePFgstAbaF2UM7F4YvosMnWjez&#10;lFc9E0R1saIuAjoSUc+3sJh9ENGTuqIYHVqjfSaI6oJFTKn1KER7225DxuCNDjaFBQG24sJD4mvb&#10;tO+We7rH2kYk3jafeRQbLDWjrlLrUYgyLJlh/uQc1UI63LV5XESVYz0TjurCRV0QdByiNvOwOf4w&#10;opZrehiYT8ZS5VvPBFNdxIgpxR6FKWwh2rV5GFNiqbSNjj/uzixkxHQhI1ycEgO0LcfzXagGrF3t&#10;uIsElpDiUKeaS5V/PROW6qJGTCn2KJa6fugiuNBi6jIbG67PZ+lFxLDOwToq03iF/22qHc6eJJm9&#10;nJKIp5rbKlm0lexG1bGLqr9uy2+QFVhGTXqdZmnzyDMckftFQuV3n9OY8s3oByBv89UYJTqIfWe4&#10;T6816BKgleXoKfxc0u+9Sq6ztKSkMcqDofNWXCRHDpILNS0WiYsfi/h2l+SNyMSskgySF3m9Tct6&#10;YVSrZHedIKWu+mndmuJ1UyVNvKUXbvBiyrAjyaKVusGl7AQjmQ9n2Xm0CwRjFKx9rCQO4tqubzOX&#10;fH+y921kiVBp8TaZ1yiz6EYl2nHJhCz8FKKJPsbJ/0dbEPwZaouIB1FPk1adg7Zwv6+nFG+rLU7I&#10;Al/Ef7qQ3J62IDAQBm+vLDS8/ef5q4wnJYoBgWe4GvwKFJ9eP2qqEKQaLORSMmRrxInTfSrFtyJn&#10;lagt81SRDL0WGau4tpVn8UMuTymz9dm8bIyE9BxVSqcGElVbObbyjO7tkL36R8FLNYN8Y4wt3d0s&#10;75dqa8LoIKGW9+Wx5LV15foNl2XkUZRtxyPeV6KD5H157Jfbfy9EpUby8VA1HBf7XZvl1Ac0qEXI&#10;ld9gvOWZwbu0QRJ9lu7QK5ZvqoFOkwhcN49ZQl2V5b8lGySs8cRuulBXN9ffZ5VxF1E2L/8n0o6z&#10;chu1V9sBtC3KReX10PNiRG+rZPxRXZWiW9rC9FzCs/SHwsStNCJVHwnvaLRM2EenqIf4m4u8Uc/n&#10;+MwAF5P0vW1tZ1jQ21seHikTGfQDbwaEVAbsKEJ2GjggpRcyN0SYjM9xfe2UM1xfd/5TWipJ3oCY&#10;qq4Xqdkv2W++JJs89kk3ttyFnPMgpzKf1Ww5cbEvtB18iIQbogN6trwlA7SvdUcnZyvHG1CzrelF&#10;Ynbl+g2XdJTHCy0vc6b2IywMKf3DOXPi9x4EIZX2dZZ+q5qclKbp+L7N3Q3YFKfkpZSExtzOYO0T&#10;RM5H3d19GnWUkyXlfXkUtXXlkC/Rb74sJo/9l08ouv/2i1Hbt7C/IKM2VIEEOW/iCqzr0V6m15s3&#10;LzQF7fd5d6EpDYXRxfcc96U4/cfMMI+qjRWKptN2VbTzKL6055kiUqifShHy4ItMJ55HuRhHnUR7&#10;DZcMlse9GXRkucv0OQu3M1TbYxQvJ+6NgT6J1TzYZhpuqtCI9D5Pxk4lSet/eiJk+aqYrarrRQ+0&#10;X5LmUtl8yU15vHD04oMe8kHVhifF0YnJcX0TV8vS1so7OUdbOd6AoZ3duj+TPWPfXtgp1kS+kFUV&#10;/tFefK2Yrw61X1amzyH3f/NVmO77zx/+AQAA//8DAFBLAwQKAAAAAAAAACEA6m85fV2WAQBdlgEA&#10;FAAAAGRycy9tZWRpYS9pbWFnZTEuanBn/9j/4AAQSkZJRgABAQEAYABgAAD/2wBDAAMCAgMCAgMD&#10;AwMEAwMEBQgFBQQEBQoHBwYIDAoMDAsKCwsNDhIQDQ4RDgsLEBYQERMUFRUVDA8XGBYUGBIUFRT/&#10;2wBDAQMEBAUEBQkFBQkUDQsNFBQUFBQUFBQUFBQUFBQUFBQUFBQUFBQUFBQUFBQUFBQUFBQUFBQU&#10;FBQUFBQUFBQUFBT/wAARCAIbA/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PaKR2KoxVdzAcLnGfasPwRq+t674ZtL7xFoH/CL6xIX87Svt&#10;qXfk4dgv71AFbcoVuOm7HarUG4OfRWW6vrfpu9tWtFpfdXvlfK59L23V9b9N7ab7LS+6N2iiioIC&#10;iiigAorK8WeI7bwf4X1jXr1JZbPS7Oa+mSAAyMkaF2CgkAnCnGSBnuKuabfx6pptrexBliuYkmRX&#10;ADBWAIzjvzV8kuTntpsXyyUVO2j/AE/4cs0UUVBAUUUUAFFFcb/wsX/i8Z8B/wBn/wDMB/tv+0PO&#10;/wCnjyfK8vb/AMC3bvbHej7Sj1d/wTb/AATE3yxcnsrfi0l+LR2VFFFAwooooAKKKKACiiigAooP&#10;AJrjfg98RP8AhbHw50jxV/Z/9lf2h53+ied53l7Jnj+/tXOdmeg64oFfWx2VFFFAwooooAKKKKAC&#10;iiigAooooAKKKKACiiigAooooAKKKKACiiigAooooAKKKKACiiigAooooAKKKKACiiigAooooAKK&#10;KKACiiigAooooAKKKKACiiigAooooAKKKKACiiigAooooAKKKKACiiigAooooAKKKKACiiigAooo&#10;oAKKKKACiiigAooooAKKKKACiqGuf8g//trF/wCjFq/QAUUUUAFFFFABRRRQAUUUUAFFFFABRRRQ&#10;AUUUUAFFFFABRRRQAUUUUAFFFFABRRRQAUUUUAFFFFABRRRQBR1zQNM8T6ZLpusadaatp020yWl9&#10;As0T4IYZRgQcEAjI6gV8/R262v7HOow2v+iJGLlIvIAXygL5gu0YwMcY4xxXv+veHdJ8Vaa+n61p&#10;dnrFg5DNa39uk8TEHIJRwQSD7Vj6X8LPBehwXkOm+ENB0+G8QR3MdrpkESzqDkK4VRuAPODXsYPF&#10;ww9NRm27TjK3T3b+e7v26fd6eHxEKMEpNu0oyt00v59b9un3fN48PWGhfEK8ms4BHLpvxC02zs2J&#10;3G3jmsomnCZ+6ZWJaQjlzy2TVibwfoy/Bf4heJWgD+K4fEWrf2NqErlri1uxqEgt47Uk/ut8u3Kp&#10;gOWO7IJr6cfwnoklxJO2jae00lyl68jWqFmuEUKkxOOXVQAG6gAAGuH+GXwV0jwfc6hqupaHodz4&#10;lm1jUNQi1eG0R7lI555HRfOZA4YRuFIBwOQCRXtxzmEqanJtSjyf9vWWq8k3q999merHNIuCm2+a&#10;Lhp/NZSun5NvXffZnN6X4Z0L4h+PviJH8QtPsdXl0t7eOztNWRXjsrF7SN2lhDZCb5fO3Srgkx4L&#10;fIAOL0TTZPH1r8B7fxJPeana3UeqFmuLh9+oWgi/cG4PymRZIhGzq3DZwwIJB+iPEPgPwz4uuba4&#10;13w7pOtXFrnyJdQsYp3iyQTsLqSvIB49K0rjSbK7vbS8ns7ea7s932a4kiVpIdww2xiMrkcHHUV5&#10;8c2UIrlTulZdov2coe76t8z21XV6nCsw5YpRve1l/d9xx09W+Z7bLfc8h+JXwP8ADGm/CX4hW2n6&#10;JbXMU9jd32n6XLbQtbaddC0KBrRNgEJYqGJHO5mORmuu+EXhHwnovhHSNV8NaJo+ntqGn27yXml2&#10;cURuFKBgWZFG7kk8+td1WF4f8B+GfCV1c3Wh+HdJ0a5uuJ5tPsYoHl5z85RQW5JPPrXFLH1KuGlR&#10;qzle9/J6JWevknfXz7nNLGVKtB0qk3vfyd7b6+V+uv3m7XwVqHw58NR/s4/F7xvNbef48g8V67/w&#10;jeq3Epe60+/XVJFs4bBmOYDJPsykW3zGc7twOK+9a8W+C/7NXhz4e6hq3iHWPC/he88a3PiDVNVg&#10;8Q2+nxvepDc3MrxL9oaMSBhFIEIBwOQCRXkRuqnN5P77x/HRnC2vZW3fMnb/ALdktfLVHDfGa/0L&#10;4leMtf8ADmpfDTwX4wufCmhW95rWqfEDWBYWumR3CyMDa/6Lc7DiN2kmAiA2xje5T5PPPhtpMXxi&#10;t/2UU8X3Fxr8F14V1qS+jubp5Y9SVUs1Edzn/j4jPyllkyHKgsDX2B4g+GPg7xdr+ma7rnhPQ9a1&#10;vS2VrDUtQ02Ge5tCrb1MUjqWQhvmG0jB5q3p3gnw7o/9k/YNA0uy/smKS3077PZxx/Yo5MeYkOF/&#10;dq21chcA7RnpTjpv3v8A+lW/9K/DdiTt91vwSf8AXX5HyHIyeD/A/wAR/CWlyt4d8FQfFfT9Ce20&#10;1jbQ6fpl0unvcQxbMeTFJJPIG24AE74xnI6jRIPhr8Hf2ovGjeFNA0jQbDQfh815rVn4X0yO3Idb&#10;nzdrLCqhpvK2kL97DJ0DDP0rceCfDt1Ya1YzaDpk1lrjM+q20lnG0d+zIsbGdSuJSUVVJfOVUDoB&#10;UHhn4e+FfBUNtD4e8M6PoMVrA9tBHplhFbLFC0hkeNAijapclyo4LHPWlrZNbpWv/wBwuT7r3lbv&#10;J/OJpSv2bTt6VOf72tPkj430e6trH4ufALxVo3gXwX8OZfGWoyzLcaD4h+0a1rWnzWE0zC+iW0jE&#10;43i3keQzzbZdh3MW3V1fxK8Nr8J/HPif4reIPCPhb4n+GJtZtZY/EX2wQ+I/DeJFt3t7YujK8ccq&#10;qVSKaB90ko2MxJP0X4c+C/w98HzLLoHgTwzokq3K3qvpuj29uwnCOglBRB84WSRQ3XDsM4Jqa5+E&#10;fgW88aJ4wuPBfh6fxbGysmvSaVA1+rKuxSJynmAhflHzcDjpV3Skmuj/AA912+9bq27ta7FOPPFx&#10;b6W+fva/js7rSzvZM6yvN/jBrVhJeeGvClx4bsfFV/r0832XT9YuPJsCII97tMTHIGIBBVPLckjc&#10;ANhYekVleJPCeh+MbFLLX9G0/XLNJBMlvqVqlxGrgEBgrggHDMM9cE+tdOFqQo1ozqJtLt6aPRrZ&#10;67q+11udeGqQpVVOd7K+3e2j3Wz13V+54B8O9Jl8ReDPi54TstS0zwrarrQsrKLSb9rmwsJJYYDJ&#10;BC4WEhXmZ1ZECYaRwBnk9z8IZLfw34u1fwlP4K0XwfrMNjb38h8NTq9heRsWTzNgjjZH3h1+dMkL&#10;95gK9Fh8H6Db6ffWMWiadHZXyCO7tktIxHcIIxGFkXGGGxVTBz8oA6Ck8N+D9B8G2stt4f0TTdCt&#10;pX8ySHTbSO3R2wBuIQAE4AGfavWxGZU68KsbP3rWXmlFNt31vb7Slve6d2/Qr46FaFSNn7zTS89L&#10;tu+t7dU+9099evg/VPhz4U/4UP8AHnxtqNqLrxfY+LPEDeHtTunaW40u+W9b7Iun5ybeR7jyziIA&#10;yOw3buAPvCvFfhD+zV4d8D6/4i8Ta34X8L3/AIwvfEup6xZ6/Dp8cl7DBcTu8S/aHjEisEfaQCQM&#10;kAkV85FfvG9vdav1XvR289GeZzJU1pf3ou3dKM9/LVHIX2l+GfHvxo8a2/xdsdJ1fSvDHhbS9QtN&#10;N8RwxT2FokouTd3gilBj374ghl6qqBRgMd3WfsVm2P7MXgc2cQhtPKufJjERiCJ9qm2jYQCuBj5S&#10;BjpivTfEXw78KeL9X0jVde8MaPreqaPJ52m32o2EVxPZSblbfC7qWjbcinKkHKg9hWrpWkWOg2Md&#10;lptlb6dZRlilvaxLFGpZizEKoAGWJJ9SSavTXpd/Ld/5/wDD305eS0k73sra77L/AC/LtrbooopG&#10;gUUUUAFFFFABRRRQAUUUUAFFFFABRRRQAUUUUAFFFFABRRRQAUUUUAFFFFABRRRQAUUUUAFFFFAB&#10;RRRQAUUUUAFFFFABRRRQAUUUUAFFFFABRRRQAUUUUAFFFFABRRRQAUUUUAFFFFABRRRQAUUUUAFF&#10;FFABRRRQAUUUUAFFFFABRRRQAUUUUAFFFFAFDXP+Qf8A9tYv/Ri1fqhrn/IP/wC2sX/oxav0AFFF&#10;FABRRRQAUUUUAFFFFABRRRQAUUUUAFFFFABRRRQAUUUUAFFFFABRRRQAUUUUAFFFFABRRRQAUUUU&#10;ARXl1HY2k9zMdsUKNI5AzhQMn9BXF/DXxxr/AMQNNsddm8P2Ok+HNStvtdjKdUeW9aNsGIyQeQEQ&#10;sh3HEr4yBz1Gj8SPDdp4k8JahFdzX8KwwSzKdP1G4s2LCNhhmhdCy8/dYlT6V5b8PvCdlov7LMGo&#10;28+pSXF54KVpUu9VurmFc2e4+XDJI0cQz2RVAHA44r2cPRoTwspS+NyjFaaK9/7y7dUz1aFGjPD3&#10;fxuSW23/AJMvxT/U96orx34UfBvw5H4R8AeIbeKe18Q21nbXc2rxyBru+3W2xoriZwXkiO4ER5AX&#10;y0C7QoFef3mjaPe/AHxN42vwkvxGtp78rrTA/wBo2mpJcusNrFIcuiq/lxLCp2spAwQ5zpHLqNSq&#10;4QqN2ko/D1baWnNtpve+uxVPBUqs+WFR7qPw9Xe3XbTffXY+oqK+Ptb8Ow6t8RmutTiP9oXHxEst&#10;PuCr/dil0VftESkdFk4V8Y3BFB+6Me2fsynb8K0gUBYLbVtUt4I1GFjiS+mCIo7KoAAHQAACqxmV&#10;rC4aNdVL35dLfzJve7va3bUMVgFh6Eayne/Lpa3xKXm9uX8T1Wqetal/Y+jX9/5fnfZbeSfy923d&#10;tUtjODjOK4b9oPwTe/Ef4S634Z07Xbbw9f6l5MMNxe7/ALPOwlRjayhHRmjnCmFwrZKyNgHofL/h&#10;TfWPhxvih4Bb4Z6D8NNe0vSIdQuLfwhdpNpF9DNFMsdwirFCY5d8cqMHhViscfzOoXHzVSTVOo46&#10;NJ2+6/4dt/K2p51OKco36vX0ul+Ox7Z8KvHH/Czfhj4S8X/Yv7N/t7SbXVPsfm+b5HnRLJs37V3Y&#10;3YzgZx0FczD8VPENn8drLwBq/hrTLXTtT0y91XTdXsdZkuJnjtpbeMrNbtaxiNm+0qRtlkA2nmvm&#10;X9kBIvEOqfDPT/ixZQnWbPwhpl78PLMkzaU1mlrD5txEXUZ1JWwZARmOMp5WV3u3vviv/k8T4c/9&#10;ifr3/pVptejUpqOJcbWi3Oy8kpW+aa1XyZyRk/ZXe/u/i1+DTPbKK+R/Hvh3V/il+0x460DV/Avg&#10;v4g6fpej6c2j6R4z12W1jtoJRIZ7u3txYXKmRpcxtOCrKIo1B5NaWqQapofhL4XfCDxr4S8P/FPx&#10;vqcF7OLXxFq8h0cW9oQQ808trI9xMqSQKubdmJEjkrgk8Sd4prd/8G/3W7fNGr+Ll/rZfnf8tNT6&#10;mor88b++e9/Y++OmjwS2Fhpek+PrWx06z8M6u15ZaZEbnTJWgs7gRxEIksspAVE8tiVAG2vp3xD+&#10;zz4K+Huj+JfE3hbT28P3w8NahZX0diwC6tvj3ie+YgyXM6sjETSOXzLKSWLmprS9jRdZ6rlv/wCS&#10;Ka/NLr3NKceeSh1vb8bf5nuNFfGXgv4c6B8PtC/ZZ8Q6LZeR4m1e6tLPVNfkYyahqMEuj3MjQ3Fw&#10;fnliDRx7Y2JVBFGFChFA+n9R+LXhHSfiZpPw9u9ahh8ZarZSajZ6UUcvLboSGfcF2j7rYBIJ2tgH&#10;Bx0TjyTlBPVScfuV/wAtfvMIy5oRqdHFS+9tfmvxRPrXxC07Q/H/AIZ8ITw3T6l4gt7y5tZY0Uwo&#10;tsIjIHJYEE+cuMA5wc44z09fL/xo+DPw41b9qX4V3mveBvCt8Net9ahvZdQ0m2kOoXSw27wCUuhM&#10;rqkcxUtkgK2MVP8AtFfD3w/N40/Z38JW+mx6V4bXxJdQDTdJJsYRCNLuz5IEJXEbY2sg+VlLKQQS&#10;DlG8oru3b8bf5GsrLXsm/uv/AJH0zRXyt+0J8ObH4CfB/wAUXnw8hTw1pGv61o8WqaXbXv8AZOl6&#10;fam4igupYmgiJsxJGQJpkU4GXxkcz+G/hX48+F2seJPE3hbwR4H8AaOPC17H/wAI54Q1Wa6g1HU1&#10;2vZzmD7BbRoygSoXXcziRQchFwnJRhKb2V/wjzfjol57pAouTjHq/wBXb/gs+oqK+LvgX8KfFHiH&#10;Q/hV448O+GfA2l3+60v9X8dWXii5vNY1y3dMXkV3/wAS6Pz3kJJKSTFY5EXGCi4+0a2lDkbT3Ta+&#10;7r6etno9DGM1OzWzSf39PX/MxPFmra1o9nZyaJoP/CQTy3kUM8P2xLbyIGOHm3OMNsHOwcntW3Xk&#10;H7RvhvSLrQ9C1qfSrKbWLXX9Hit9Qkt0a4hRtQh3KkhG5QcnIB7muM/am0e11nXpkvIhPFb+A/EV&#10;ysT8oZEFsULDodrbXHoyKw5UV7WEwFPGKjHm5eZzu7XfupP+az30+Hzue9hsFDFOlDmtzXu7dree&#10;v4H0lRXxf4i01LbRfG1hBNcW6X+meEL24milKzSXMt+PMuC45808fP1+VfQY9J8aaKPhz461GD4b&#10;6dDZ6q3g3Uru+t7JAWmuEaP7FNP/AH5S5uAHYlm+fk4NdE8mjFqKq6u9rqy0jGWrvp8Vlo9V56X/&#10;AGZG6iqmr7qy+GEtXfT47bPVeZ9D0V88X3hnw54b0P4Z+IPBkNoPE2q6pYr/AGpbMPtWrwy/PeGe&#10;X704MfmStvLYZAeoFTeC/hd4a+Ini74wL4g05dRZtfa2hacl/sm6yt8ywK2Vil5H71QH+VeflFc/&#10;9nUoxlUlUajG/wBnXSSjtzba736NW0MPqdLldSU2o2/l13ttzfjfuj2fWPFlpoviDQdHnjne51l5&#10;o7d41BRTHGZG3kkEcDjAPNbVeE/Eb4Y+D4viP8Mjq+haXqr3txPY3d/qljDNNfyLZN5XnuU/eN+7&#10;yN3ccdq9q0fRdP8AD2mwafpVhbaZYQDEVrZwrFFGCc4VFAA5JPA71x4mjRpUqUqcm3JXell8Ul38&#10;u3n5HNXpUqdOnKDd5K7003ktNfLt/kY3xC+I2gfC3w+uteI7m4trBrmGzT7LZT3k0k80gjijSGBH&#10;kdmdlUBVPJqh4H+MXhX4iape6XpN5eQaxZxrPPpOsaZdaXfLCxws32a6ijlMROVEgUoWBGcgiuH/&#10;AGsv+RL8Gf8AY9+G/wD05wVzfxZvpdW/aw+H0XhXy73xF4b8O63earHE2fJt54oltYpsKSPMnQMq&#10;kjIjYgHGa8zmUafPLvJf+AwU/nu/kcnK21GPZP75Nfp959IUV8NfAv4aeNPiB4D+GnjzRPDPgfTv&#10;FUl1Zanq/j9fEtzPrd8BKP7QtrpP7OG8svnQm2ecpCyooI8pceo+BfCPgz4r/Fb4tXnxB0/TfEfi&#10;fw1rq21pa62izjRNO+zQyW0tqkn+oEp8yQzIFZnU/MfLXbo4OMnF7q9/Rcq/Fy0vbZvteL6XXl+N&#10;9+23nq0j274ha/4k8OaLbXPhfwr/AMJfqEl7BBLY/wBox2PlW7uBLPvkBDeWuW2DlsYFdNXzz+2J&#10;4L8N6t8O9D8RXGiaZf63puv6FHp+sXFrHNdW0b6rahhFOwLqGBOcHnPOa6r9pT4b6h8UvCuh6Tpl&#10;3oktxb6vDqD+HvEhf+zteiiVy1ncBMsU5EoOyRQ0KFo2ArJN2bf81vRe7/ne297q70NOVOzv0/HX&#10;89u3pqeuVy/gHxB4l8Q2uryeJvCn/CJT22p3FrZQ/wBoxXv2y0RsRXWYwPL8wc+W3zLjBrzf9n+f&#10;w74u8H+NvBFz8N9J8Gw6Lqs2j6x4VtJIr7R3LxRyZgAREMUsUiOyGKM7nfcm4sTg/APSz4L+Gfxm&#10;svBek2thLp3inWxpOm2NskUCSLGhijSNQFA3Y+UYFE5qnzN6pQ5vxj/8lp+V7Whp3hHvLl/CX4af&#10;8G2/0dRXxV/wiXhTRfgP8IPH/g5bef4n6xqWgiPxPE3/ABNdbnmmiF9FdTkGSZTF9pMkchKoIui+&#10;UNsHib4Z+G/E3hf9rLxNrOmx6trWjanqEmkXF6TL/ZMsWjWsqzWYJ/0ebeQxlj2udkeSdi4uadP2&#10;nN9jmv8A9u8m3/gflt5l0ous4KP22rX8+bft8Pn+B9K/ET9oLwd8K7/7J4k/4SG1/eQwi5tfCuq3&#10;lq0kzBIo1uILZ4mdmZVChi25gMZOK6zwh4wsPG+jjUtOg1S2t/MaPZrGk3emT5GMnybmKOTHPDbc&#10;HsTXiP7QF5NqH7O/gO6uZWmuJ9f8JyyyOcs7NqVmST7kmj9srRYfEUPwc0u5mvILa8+IWnwSvYXc&#10;trNsa3ugwWWJldMjIyrA4J5rT2bj7r35+T/0nX/yYxjJSjz7JQc/uUnb/wAlPomivmL47fC/T/2f&#10;/g38SPEvwttF8ISX9jZQXWm6RIum6faxpcBbi+jEMeYZvs8r75wCQsKNglOXfDP4NeJ/Bfj7SvFH&#10;hnwP4B+H/h4aRc2+oWnhDXZ7tdbLIr2kksf9n26O6OCRMWZ9s0gyd1Ycys30X+Tf/Df8A0tsur/4&#10;H+fY+m64HxX8dPB/g/xHJoF1c6nqWtwxLNcWHh/Q77V5rRH+4062cMphDYO3zNu4AkZwcfKXwT+G&#10;fjj4lfD/AMA+OdL8L+B7Hxu9/a6nqvxAPiW5k12Z0nAvrW4QacMgoJrc2rTmOPCqMeWuPbP2VtTt&#10;49c+MWi6g6xeMrXxrfXep28xAne3l2Gxm25z5TWyxKjYA/dkdQa05fecW9k39zitPL3t/LbW4ntz&#10;Lul9/Nv91vVr0fW/Gz4t658MPBkPi7QvD+keKPDsaxyXs0+tyWcypJJGkbQKtrMs2fMJO54+AMZz&#10;x6lXiv7XN1Dffs1+Jrm2ljuLeZbKSOaJgyOpuoSGUjggjnIq/wDtF+K9M0vR/DPhq98K2fjS98Wa&#10;umk2Oi6vdfZtNnk8qSVvtblJB5axxuwTypCzBAEJ5XO72S1vb77Er4nd6JX/ADuet0V8gfBPTZpN&#10;S/aH8D2F7oHwysoba1igg8HaubzTvD13PbTRyywkw23kyBkjdo1VMOM53MTXQ/s/6XD8HPidp3w8&#10;1f4ZeFfCPiO98PPdxeI/A9z/AKLrKW8kccxuoGjjlSUGSJlMnnf62QCXJfdcbSdvK689G391vmum&#10;4/st9m0/LVJfff5W16M+nq5jxPr/AIk0rxN4XstH8K/25pGoXEserap/aMVv/ZMSxlkk8phun3Ph&#10;NqYIzk8V80eF/Da/Av4ieHdW8R+EfC3jODxX4lkt9L+KGj3gXXmN2GkgjukdN0sYBaPMVw6+VGh8&#10;pVXA7n46eC/D1n8fPgZ4ng0HTIPEl34omtbjWI7ONbyaEaRfERvMF3sgKr8pOOB6UQjz8r89fXR2&#10;/FX201QN8rmn0Ta9Ndfwdt9dz034xfE7/hVPhKHU4dJl13VL6/tdJ03TY5RELi7uJRHEryEHy49z&#10;Zd9rbVDEKxwpu6Pq/jT/AIRPU7zXPDOkW/iCBZWs9K0XW5LyG6wgKKZ5rW38tmfK8oQBg7jkgeN/&#10;tc/DXSPEUngPVLq88QRXM/i/RrF47HxHqNpAIzcEFlhhnWNJOeJVUSDjDDAr07Xvg/4RuPhre+Gd&#10;V0j/AISrRYlkult/FlzNrbCUKSH8y9eVyQScZb5e2Kwc37GpN7ptfdGD+/V76dLdS461ow8k/vcl&#10;+n6+R0/gvVdY1zwlpGoeIND/AOEZ1y5tklvdH+1pd/Y5SMtF5yALJtPG5eDW1XyTY69r3hn/AIJm&#10;6DqXhqZ7XV4fBFhsuop2ge3jaKJZplkVWKMkRkcOFO0qD2re+E3wb1/w78RPC/ijw/4N8A+AvDJs&#10;Zo9Wk8JeIbi+fXYZIgbeSVTp8CTOsmHE7uz4eTBO85660fZ1Z0/5W/17+ndmEZXpxl1f/A/z7H0x&#10;RXyB+y5+zn4M8cfAbwzr1/a3EfixdUuL228TRzb9TsvJ1KV1gtppAxggIQo0Me1GWSTI3OzH6/rL&#10;prua9dNgooooAKKKKACiiigAooooAKKKKACiiigAooooAKKKKACiiigAooooAKKKKACiiigAoooo&#10;AKKKKACiiigAooooAKKKKACiiigAooooAoa5/wAg/wD7axf+jFq/VDXP+Qf/ANtYv/Ri1foAKKKK&#10;ACiiigAooooAKKKKACiiigAooooAKKKKACiiigAooooAKKKKACiiigAooooAKKKKACiiigAooooA&#10;bLEk8TxyIskbgqyMMhgeCCO4qrDoun2+jppMVjbR6WkH2ZbFIVEAh27fLCY27dvG3GMcVcoquZpW&#10;THzNbMitLSCwtYba1hjtraFBHFDCgVEUDAVQOAAOwrGk8AeGJfEw8Rv4b0h/EIIYas1jEbvIXYD5&#10;u3fwvy9enHSt6iqjUnBtxk1ffzKjUnG/K7X0foZcnhXRJbr7S+j6e9x9rW/85rVC/wBpVPLWbOM+&#10;YE+UP1A4zirWmaTY6Lam206yt7C3MjymG1iWNN7sWdsKAMsxJJ7kk1aopOpOS5W9Ac5SVmylreh6&#10;b4m0i70rWNPtdV0u8jMNzY30KzQTxngo6MCrKfQjFZXhP4ceEvAOi3Gj+GPC+i+HNJuXaWew0nT4&#10;bWCV2UKzNHGoViVVQSRyAB2roqKjv5kHP3Xw78KX2n6FYXPhjR7ix0GWGfSLWXT4mi06SIbYnt1K&#10;4iZBwpTBUdMVzV/+zf8ACTVdYn1a9+Fvgu81W4nNzNfXHh60eeSUtuMjOY9xYnncTnPNei0U7u9+&#10;odLdDl/G3wr8F/ExLNPGHhDQfFaWZY2y63pkF4IN2N2zzVbbnaucdcD0qLWvg/4D8SeGNN8N6v4J&#10;8O6p4d00qbHSL3SYJrS12qVXyoWQomFJA2gYBIrraKnyGc83w78KSaVfaY3hjRm02/mjubuzOnxG&#10;G4lQRhJJE24dlEUQDEEjy0x90Y3bq1hvrWa2uYY7i3mQxyQyqGR1IwVYHggg4wakopv3lZiWmxlf&#10;8Inon2fSIP7G0/yNHZX02P7Km2xZYzGphGP3ZCMyArjCsR0NOuPC+jXXiG11+bSLGbXbSF7a31SS&#10;2RrmGJyC8aSkblViASoODgVp0Udbh0sYni/wP4c+IOkf2V4p8P6X4l0vzFl+w6xZR3cG9c7W2SKV&#10;yMnBx3ptl4C8M6ba6Ha2nhzSbW20IltJhhsYkTTyUZCbdQuIjsZl+THDEdDW7RQtNg3I7q1hvrWa&#10;2uYY7i3mQxyQyqGR1IwVYHggg4wa5TwT8HfAPw1vLi78I+B/DfhW7uI/Kmn0TSbezklQHO1mjRSR&#10;nnBrr6KFo7oHqrM4q0+CPw6sPF58WWvgHwvbeKWne5OuQ6NbLemZ875PPCb9zbmy2cnJz1rtaKKO&#10;lgeru9zm/EXw08IeML5b3XvCuia3eLGIluNR06G4kCAkhQzqTgEk49zU8PgPwzb2MVlF4d0mOzit&#10;pbKO3SxiEaW8pBlhC7cBHIG5ejYGQa3aK3+sVuVR53ZbK70N/b1bKPO7LbV6HnfxX+E1n438E6hp&#10;Gl6dpNreXkmnxyyTwBEktra6jl8lyqElQiuFUjGWxwCTXW+G/B+g+DbWW28P6JpuhW0r+ZJDptpH&#10;bo7YA3EIACcADPtWvRVyxVaVFUHJ8t2/m0l/7arDeIqypKi5e7e/zsl+SRg6P4B8MeH9ZutX0vw5&#10;pOm6tdBhcX9nYxRTzbmDNvkVQzZYAnJ5IBrUstJsdNmu5rSyt7WW8l8+5khiVGnk2hd7kD5m2qoy&#10;ecADtVqispVak9ZSb6bmcqk5u8pNmfr3h3SfFWmvp+taXZ6xYOQzWt/bpPExByCUcEEg+1SaPoun&#10;+HtNg0/SrC20ywgGIrWzhWKKME5wqKABySeB3q5RU+0ny8l9N7dLi55cvJfTsZHizwboHjzRZdH8&#10;TaHpviLSJWV5LDVrSO6gdlOVJjkBUkEAjjg1F4P8CeGvh3pJ0vwr4e0rwzpjSGY2Wj2UVpCZCAC+&#10;yNQu4gDnGeBW5RULS9iN9zi2+Cfw7k8Yf8JY3gHww3irzxc/24dGtjfecOknn7N+7/azmrfij4U+&#10;CfHGsWGreI/B2geINV0/H2O+1TS4Lme2w24eW7qWTDc8Ec811NFC0SS6bBvdvqcb40+C/wAPviRq&#10;UOoeLfAnhnxTfwxCCK61rR7e8lSMEsEVpEYhcsxwDjJPrU0nwj8CzeCY/B0ngvw8/hCNt6eH20qA&#10;2CtvL5Fvs8sHeS33epz1rrKKOlug7tu7Octfhr4QsvBbeD7fwrokHhJkaJtBi06FbAozFmUwBfLw&#10;WJYjHJJNZng/4HfDj4easdV8K/D/AMLeGdUMbQm90fRba0mMZIJTfGgbaSBkZxwK7aijrzdRdLHK&#10;6P8ACfwP4d8WXvijSfBvh/TPE16ZDda1Z6XBDeT72DPvmVA7bmAJyeSMmtQ+EdCa11m1OiacbbWm&#10;d9Uh+yR7L9njEbmdcYlLRqqEtnKqB0Fa1FHS3yHd3v13M6+8NaRqmm2+nXulWV3p9s8MsFpPbo8U&#10;TxMrxMqEYUoyqykD5SoIxinat4f0vXmsW1PTbPUWsblby0a7gSU286ghZY9wOxwGYBhgjJ55q/RT&#10;u/1J6W+QjKHUqwDKRggjINcb4P8Agn8O/h7q8mq+FfAXhjw1qkkbQvfaPo9vaTtGSCULxoGKkqCR&#10;nGQK7OiktHdD6WOLuPgn8O7zxgPFk/gLwxN4qEy3I1yTRrZr7zVACyeeU37gAMNnIwKn8afCHwJ8&#10;Sbq1uvF3grw74pubVDHbza1pUF48Kk5Ko0iMVBPOBXW0ULS1umwdW+5yPjT4PeAviTcWtx4u8EeH&#10;PFM9qhit5da0m3vGhQnJVDIjFQT2FJ/wp3wD/wAIWPB//CD+HP8AhEvM83+wP7Jt/sG/dv3eRs8v&#10;O75s7evPWuvopWWwGFofgPwz4XtZbbRvDuk6Tby28dpJDY2MUKPBGpWOIhVAKKrMFXoASB1qn4H+&#10;FPgn4ZfbP+EP8HaB4U+2bPtP9h6ZBZ+fszs3+Uq7tu5sZ6bj611NFPu+4dLHJ6R8I/Avh/xZdeKd&#10;L8F+HtN8T3Zka41qz0qCK9mMhzIXmVA7FjycnnvWd4n/AGf/AIXeNtbuNZ8RfDbwjr2r3G3ztQ1T&#10;QrW5uJdqhV3SPGWOAABk9ABXe0Uu3kO71fcy5PCuiSabp2nvo9g9hprxSWNq1qhitWix5TRJjCFM&#10;DaVA244xVTxn8P8Awv8AEbTI9O8WeG9I8UafFKJ47TWrCK7iSQAgOEkVgGwxGcZwT61v0U3ruJe7&#10;scx4J+F3gz4aQ3cXhDwjoXhWK8Ktcpommw2azFchS4iVdxGTjPTJql4S+CPw68A60+r+GPAPhfw5&#10;qzxtE1/pOjW1rOyMQWUyRoGIJAJGecCu0oo63DpYo6LoOm+GtNi07SNOtdK0+IsY7SygWGJCzFmI&#10;RQAMsSTxySTV6iigAooooAKKKKACiiigAooooAKKKKACiiigAooooAKKKKACiiigAooooAKKKKAC&#10;iiigAooooAKKKKACiiigAooooAKKKKACiiigAooooAoa5/yD/wDtrF/6MWr9UNc/5B//AG1i/wDR&#10;i1f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oa5/wAg/wD7axf+jFq/VDXP+Qf/ANtYv/Ri1foA&#10;KKKKACiiigAooooAKKKKACiiigAooooAKKKKACiiigAooooAKKKKACiiigAooooAKKKKACiiigAo&#10;oooAralqVnoum3WoahdQWFhaxNPcXVzII4oY1BZndmICqACSScACvKPhz+0FpHxU+NHiXw14W17w&#10;94n8M6VodjfrqOh3iXbC5mnuUkieSORkwFijIXAI3EkkEYpftXSRWfhnwVf6qVHhCw8W6ddeImmX&#10;MCWal9sk3GBElwbZ2Y4VQmW4BrgIfixp+pfG34weL/DGlzeONO074e2EtnDYrvh1sxzag+y2kAYS&#10;oxPl71DDcGA3YIrLns+Z7Jy/CDlf0v8Aivka8t1yrdqP4zUbetvwZ9A+F/i14H8b6rqGmeHPGfh/&#10;X9S08Fryz0vVILma2AbaTIiOSmG4+YDnivNtB/bO+FOsfEHxH4bk8e+DbS10xLM2mpt4mtCmoPMH&#10;3xxjcBmMqoOGY5cZA7+I+HfidcfEj45fs76mfHHgjxaWuL5Gj8D6Jcwppwk0md3tZrw3c0ZwUj/c&#10;MkUh2K+0BSB63B8RPDHwp/ah+IaeM/EGm+FI/EGlaNPpNxrV3HaQ33lfaIpUhkkKq8iMybkUkgSI&#10;e9dEoSi4p7u/4X/y6X9TmcrpuO2jv5PT8/T0PXfG3xZ8D/DWSyj8XeMvD/hWS9DG1XW9UgszOFxu&#10;KCR13Y3LnGcbh611SsGUEHIPIIr5c+L3xsuLb4qeM/BR1jwb4Gjg0e12L4m0OfVdQ8VJMkx2WVvD&#10;cwPMkZDx7EEzl2YbVyN3oP7HMjyfsr/Cku7OR4ds1BbOcCIADnkYAAwfSoj70W+1vxv/AJfjsuus&#10;lytL+ujX5/8ADnsVFcT8XvDeq+KvCJsdHsf7QvPPR/J/4Sq/8O/KM5P2uyjeX/gGNrd+grk/gt8P&#10;fE3g/Xr651vRv7Nt5Lby0k/4WXrfibc24HHkX8KJHwD+8Ulu2ME0R1bT/r+v67Clok0exVwniLxd&#10;rUnxN0fwjocmn2hawfV9QutQt5Lgm3WZIhDEiSR4dizHzGYhdo+Rt3Hd15Vo6y2/7RF9HqzpeanJ&#10;4dMljcWiGGGGz+14MLxksWl3FCZd+1gMCOPBL+rgKcZOrOSu4xbS89r9tL31/E58Q2qejtrH8ZJP&#10;71p6v5nqtFFFeUdAUUUUAFFFFABRRRQAUUUUAFFFFABRRRQAUUUUAFFFFABRRRQAUUUUAFFFFABR&#10;RRQAUUUUAFFFFABRRRQAUUUUAFFFFABRRRQAUUUUAFFFFABRRRQAUUUUAFFFFABRRRQAUUUUAFFF&#10;FABRRRQAUUUUAFFFFABRRRQAUUUUAFFFFABRRRQAUUUUAFFFFABRRRQAUUUUAFFFFABRRRQAUUUU&#10;AFFFFABRRRQBQ1z/AJB//bWL/wBGLV+qGuf8g/8A7axf+jFq/QAUUUUAFFFFABRRRQAUUUUAFFFF&#10;ABRRRQAUUUUAFFFFABRRRQAUUUUAFFFFABRRRQAUUUUAFFFFABRRRQAUUUUAFFFFABRRXL/FDXNc&#10;8M/DvxDqvhrT11XXrOyknsrFoXmE8qjITZGQzE9MKcmonJQi5PoaU6bqzjTju3b7zqKK5XVvHkPh&#10;m38Ix6vbTfbvEF5FpqLbINsVw0EkpLBmBCAROO5yRx1Inl8eWEPxEtvBjQ3J1SfS5NWWYKvkiJJU&#10;iKk7t27c4424xnntV6c3L1u180rv8NRqlNpNLdX+W1/vOjrjfEPgW+vPHek+K9G1aDTb+2tm067h&#10;u7I3MVzaNIkjKNskbJIGT5X3Mo3NlG4xqaT8QPC+v67eaJpniTSNR1my3/atOtL6KW4g2MFffGrF&#10;l2sQpyOCcVg2nj46x8V20HSvEfhK+0u0sZDf6ZDfeZrMN0sgH+qViqxAHDbhuDEVrRxMsPNSpPWS&#10;a2TTVnfR3X/BCWFnUUozjayu911TX42sd5RWB4p+IXhbwM1sviTxLo/h83IYwDVL+K283bjdt3sN&#10;2NwzjpkVx2r/ABt0q28ZeEY7HWtDufB+q6fql7da0t2jwx/ZTbgFZg/lhcyuGznkDkYOedziuprT&#10;wtaok4xdne2m9k3p9zPUKK4vxJ8YPCXh3wJJ4sPiPRZ9JeOX7Hdf2nCsF5KiufKjlyVZiUYYXJ4P&#10;HFHw3+L3hf4oaXZTaPrukXupSWcd3c6bY6jFczWu4AlXCnIwTtyQOaFOLk4J6r9b/wCQnhqypuq4&#10;PlTte3U7SiuM8IeIvEuq+O/HGm6tpkdnoel3FrHpF2tvKhu0e3WSVi7Ha+12K5QDGCDyK6ObxFpV&#10;vrltokup2cWs3UL3MGnPcILiWJCoeRIydzKpZQWAwCwz1FUndJ9zKpTdN8r8n96T/X7zQoorkvil&#10;4o1Dwf4Ql1HTBbG9+029uhu42kjXzJkjJKqyk4DZxuHSpnJQXMzGUlGLk9lr9x1tFYF1rp8H+Gzf&#10;eJ9Rt5njcI01hZSoJGZgsaRwB5XZySFCqWLE8DnFUvA/xIsPHfh/UdXtbK+sY9Pu7iynt75EWUSQ&#10;nD8K7DGenP5VXMrN9lf+vvBSu1HZvp/XodZRXBeAfircfEK00nULPwV4hsNF1OEXEGqX0lgIRGy7&#10;lZkS6eUZ4GNmckZwMkJ4j+MFr4TupJNU8O69a6BFdLZy+IZIIVs43ZggYoZRP5e8hfMERTnIJX5q&#10;pqz5Xv8A0jJVoSh7RP3e9n/VvM76iiikbhRWfr/iCw8MaVNqOpTGC1i2glY2kdmYhVREQFndmIUK&#10;oLMSAASawPA/xM0/x5o2taja2OoWC6TfXGn3NvfRokvmQgF8BXYY+YYyQfUClda+Sv8AL+mTzLmU&#10;er2/r5M6+iuC8A/FW4+IVppOoWfgrxDYaLqcIuINUvpLAQiNl3KzIl08ozwMbM5IzgZIji+Lk2o6&#10;9rmm6P4K8Ra2NHvf7Pury1ksI4RN5aSEL510jkBZF5296qzvy9f6Riq9NwU1s9tHrpfTvoj0Gij9&#10;KKR0BRWfr/iCw8MaVNqOpTGC1i2glY2kdmYhVREQFndmIUKoLMSAASawfAvxItPiDpGsX2n6ZqNu&#10;+l38+mzWd4kaTNNEAWC4kK4O4AbmHvil3t01/L/NEuSTUW9X/X6M66ivNtS+M9xoN5o9vq/gHxPp&#10;a6rfxadbyyy6bIDLIeMrHeO2AAWJCnABNWfFvxitvBbXtzqPhrxAugWMyQ3evi3iW1gyVBfY0ome&#10;NSwy8cTL1wTg4a129Py/zX3oy9tBJt9PJ+f+T+5noFFCsGAIOQeQRRQbhRVLWtasvDul3Go6jOLa&#10;zt13PIVLHrgAKASzEkAKASSQACTiue8A/EzTviFba5PaWd/po0e/fT7lNUiWF96okm4KGJClZFOG&#10;2sOQVBGKV1r5a/IlySaT3ex11FeaWPx40u8GjXraDrlt4b1m7jstP8RTRQfZJ3kYrCdgmM6JIwAV&#10;niUfMpOAQatf8LclvPEWvaRpHgrxFrzaLdLZ3d1ZyWEcIkaJJcL511Gx+WRedvrT8v66b9t1v3Rl&#10;7ena9/8Ag3va3daPVaaM9BooU5AOMexooNwoqlrWtWXh3S7jUdRnFtZ267nkKlj1wAFAJZiSAFAJ&#10;JIABJxWB8PfiTYfEiHWnsbHUNPOk6g+nTxalCsUhkVEfcFDEgFZF4baw5BUEYoWraXTUmUlFpPrt&#10;+Z1lFcZovxNi8Tat5Oh6Dq+r6Qtw9rJr0At47JZEYq+PMmSSRVYEb443UnIBODij4x+LN34Is9W1&#10;C/8AAniJ9H01JJZtSiuNMELRpkl1D3ivggcAqG7YzxU8ySu9ifaR3/RnoNFU9H1IaxpFjfi3mtBd&#10;QJOLe5AEse5Q21wCQGGcHBIyOtXKtpxdmXGSklJbMKKp6zrNl4f0u51HUbhbWyt03ySsCcD2A5JJ&#10;wABkkkAZJrnfAXxM074hHXRZ2WoaedHvPsVwupwCFy3lpIGC7iygq6nDhWHIKgjFTffy1E5KLSfX&#10;b8zrqK8zt/jzpc66ZftoOuQ+GdTvEsbTxJJFB9jld3KRNsExnVHfCq7RAfMpJCnNXfEXxkstF1TW&#10;LOy0DXPEa6IqtqtzpEETx2RZd+0+ZKjSOEw5SFZGAIyMkAl1a/8AXz7brfujP2sO/wDXl32e3Z9j&#10;v6KqaPq1nr2k2ep6fcJd2F5Clxbzx/dkjZQysPYgg1bqmmnZmqakrrYKKp6zrNl4f0u51HUbhbWy&#10;t03ySsCcD2A5JJwABkkkAZJrnvAHxK0/4iPriWNjqNg+kXv2GePUoBC7MY0kDBNxYArIvDhWHIKg&#10;jFJauyFKSi0m99vzOtorz7wn8XZvGjpLpfgnxFLpTXktn/askmnpApimaKRypuvN2hkbomSBwDU/&#10;iz4nX3hGPU7m48C+IbnS9PR5ZdSguNNWFo1G5nAkvFfGAeqg+1S5JLmexCqRequ/k/8AI7qiszwx&#10;r0fijw5pesxW1xZxahbR3SW94oWaNXUMA4BIDYPIBNadW04uzLjJTipR2YUVV1bVbPQ9NutR1C4j&#10;tLG1jaaaeU4WNFGSSfpXNeBfidp3j/Udes7Kx1Kxl0eaKKb+0rfyC4kjEiMqE71BUjh1VhnBUGl5&#10;A5KLSb3OvorzJvj1pQt49TGha4/hV7wWK+JligNlvMnlbtnnefs835N/lbc852/NWh4k+L1tomra&#10;rp9h4d13xPLpESy6nJo0MLJZ7l3qp82WMyOV+bZEHYDGQMjKurX/AK7ke1hrbp/Wnf5He0VR0LXL&#10;HxNotjq2mXK3mnX0CXFvcJkCSNgGVsHkcHoeavVTTTszSMlJKUXdMKKq6tqtnoem3Wo6hcR2ljax&#10;tNNPKcLGijJJP0rmvAvxN074gajr1lZWOpWMujzRRTDUrfyGfzIxIjKhO9QVI4dVYZwVBpdbCclF&#10;pN7nX0Vxtv8AEyPVtclsNE0DV9ftbe6+x3eq2Yt47S2lDYdS000bSbP4jErgcr94FRX+L3xk0L4L&#10;+HotW1uG+vBNIY4rPTYRLcSYUs7BSyjaigszEgACle6T7kupGKk29Fv/AF/XY7qimxuJI1cdGGRm&#10;nUy07q6Ciq+pala6Pp9zfX1xHa2dtG0s08rBUjRRksT2AFcr4G+KWm+Pta8QaZY2GqWU+jG3846l&#10;bfZzKsyF42VCd65UciRUYZ5FHcUpRi0m9XsdlRXmfib41XXg+xF7q/w98UWlm1xFarN52lvvkkkE&#10;caqq3pYksw4AzW54k8fal4duLsL4H1/U7G2TzG1G1uNOSAqF3Mf313G4A5zlR0Pbmp5klzPYj2kb&#10;ta39H/l5HYUVxen+L7/x18OtO8T+Gymire2/22OPXLLz2MJUlcrFOoBYYYEOeD09NH4ceJLnxh4D&#10;0DW7xIorvULOO4lSAEIGZQSFBJOPqTTu+aUGtV/wf8hRqxk4pfaV18rf5o6OiiimbBRRRQAUUUUA&#10;FFFFABRRRQAUUUUAFFFFABRRRQAUUUUAUNc/5B//AG1i/wDRi1fqhrn/ACD/APtrF/6MWr9ABRRR&#10;QAUUUUAFFFFABRRRQAUUUUAFFFFABRRRQAUUUUAFFFFABRRRQAUUUUAFFFFABRRRQAUUUUAFFFFA&#10;BRRRQAUUUUAFFFFAHj37RNjPqd98LLW21G50meTxfCFvbNYmliP2K85USo6Z/wB5SOa4Pxl4X8Ta&#10;b8aNYs9N8Uar4h8Q3Pw51MadcalHaRyQzm4iEYT7PBEv3sHLAnP5V9O0VzSoKTd3u5fjDk/4N/ke&#10;tRzCVGMYqCfKrapfzOW9r26Wv+Z8w/DddN8UzfDXTF+I/gm3u/DUyTWvhzT9Jay1aJkgeKa1dJL5&#10;3Q7WcOpizlckDFdF4k+K/gmD9pbwyZPGOgRiz0TU7G53apAPJuDcWgEL/N8sh2P8p5+U8cGvfKK1&#10;UXGSkn1be/VW79hyx0Kk3KcW1yuK1Stdt9Iq+/b5nzJ8QPFg8M/HDx3HPqHg7T4dW0CxsB/wm2tD&#10;TyU/0jL26eU4nhzIQyFly6sMgYrQsfBug2vxC/Z/0uC6tvFGm6P4e1M2GpErMkrRpZKk6EEjpkgg&#10;nGRg8V303wv8RaL458T+IvCfiXTNN/4SI28t7b6xor3zJNFEIg0Tx3MJVCip8jBsMGIODgdL8NPh&#10;/Z/DHwfaaBZXE15HC8s0lzcBQ8sssjSSOQoCqCzsQoAAGBWFKnJP3vX8W0vld66f5ddbGUoU4uk7&#10;y5bO1+tPkbd1pbaybTV9uvnXgeyuNU0n456bbAu8mvX0NvCOgaSwtzgDtl3JOOpYnqa6H4C/ELw5&#10;4o+H/hzS9N1qxuNZsdKt0vdKW4T7ZZuiKjrNDnfGVYFSGA5r0yit4w5GrfyxX/gKaX5nl1cRGtGS&#10;lHVu618rO+mu3kFeQeJNR+H8f7UXgux1Dw/eXHxIl0C/l0vWkhc29vZrJGJo3YPtDMWGCUOASNy7&#10;wG9foq/tJ9r/AJNfr92nU4XrFr0/NP8AT5PXoFee/Hj/AJJ+f+wlYf8ApVFXoVc38Q/CMvjjwxLp&#10;UN6unzGeGdLiSAzKrRyrIAUDLkErj7w61lWTlCyV9vzMqsXKnOK3af5GtrmvaZ4Z02bUdY1G00rT&#10;4ceZd306wxJkgDc7EAZJA5PevFP2bvG/hbWNH8ZabD4h0m7uJfEGq3htYb6NpGtWm/120NnyyCPn&#10;6c9a9s0eLUYbBE1W6tby9BO+aztmt4yM8YRpJCOP9o/hV2tLatvqmvvs/wBAalJwknazv57Nd/Pz&#10;PnbRX8N6P4w8D6b8IPElzrVtHdfZ9V02z1+fVtOttNEbEtIJJZUt2DKgj27GYkqMjOK3xM+LXhb4&#10;neN5vAVz4r0Pw/4U0e6jfX7vU9Qht5b2aNw62cCyMCVDqPMkxjjapzmvpKinrdO+zv8APp8lvbv5&#10;aHN9Xag4RaSfZaW66X3ffttrqedfGz48eHPgL4N0/wAUeIYNRvNGvNRtdO8/SbcXHkmdtqSyfMAI&#10;h3YZPIABJAPooO4Ajoa4n4i/CXTPindaRH4gv9QuNB0+4S7k8PRvEtjfzRuHhe4/d+a4jdQwjEgj&#10;Ygb1cACu2prbXe7+6yt873+Vjt6r0/HX9LFLWtc07w3ps+o6tqFrpenwAGW7vZlhijBIA3OxAHJA&#10;5PevD/2c/HHhXWP+Fi6fF4i0m7muvFGqXq28N/EzyWp2fvlAbJjxn5xx7177RStq2+qa+9p/oZzj&#10;KUoNO3K7/g18tz520V/Dej+MPA+m/CDxJc61bR3X2fVdNs9fn1bTrbTRGxLSCSWVLdgyoI9uxmJK&#10;jIzh/wAWf+EL0VfFEvg7xTdWnxQuZ/Pg0nQtfmmnm1ABQnmaeJTGwIRQ++PaEBLYAyPoaijXv8+v&#10;Tbttfrrr5HP9XSjyq3kraKyetr767320PNPjB8dNJ+APgLSPEvjKz1CS3ur200y5bSLf7QLaac7f&#10;MfLLiJWzluTyAASQD6WDuAI6GuJ+Ivwl0z4p3WkR+IL/AFC40HT7hLuTw9G8S2N/NG4eF7j935ri&#10;N1DCMSCNiBvVwAK7aq3Tb3bf3afrf5WOu1rJbJfjr+lvncpa1rmneG9Nn1HVtQtdL0+AAy3d7MsM&#10;UYJAG52IA5IHJ714r+zN458N6teeP9PsfEGl3t/c+LNSvYLW3vY5JZbcmPEyqGyyH+8OPevd6KUf&#10;dk5d1b8U/wBDOpCU3Bp2s7/g138zyTw46/FD4z6nrxYS6F4NMmkacOqyag6g3U3/AABCsQP+1JXE&#10;/GT4seG/iJ4uuvhfJ4p0Xw7oFo6HxPqWqX8Nu8ihgwsrZZGG52K/O4G1BxkscV9I0Ukrcvl+L/yv&#10;09FsrPOpRlOMoxlZyevp2300sr+rVm7rzX41fHzwv8BfhtD4411L6/8ADbXFrb/adGhW5CJOwVJj&#10;8wHlcg7gSTkYDEgH0lGEiqynKsMiuJ+JXwl034sNpVrr+oajL4es7hbm58PQtEtlqciMrw/af3Zl&#10;ZY3VXCLIqMRh1ccV2/TgVWlnfe7+6yt873fo0dO1ku34lTVtXsdB02fUNTvbfTrC3XfNdXcqxRRr&#10;6szEAD6mvB/gX8RPDV9rXxWttP1rSdZ1C98SXl5Y6bbX8Ly38QtYeYl3Hep2sNwBHB9DX0HRUW1b&#10;7pr72nf8DOcZSlBp6Rd/XRrurbnxh4N1uzj0z4dzafr1vrupf22m/wCF4d3/ALHZn2sUiL+fG1qE&#10;dsz7ol5KJH8uPTvi1/wg2it4rufDXii6svidcMLiHStB1+eS6uL9UURBtPWUxvkIgYPERsyW45r6&#10;Bop20stPz6LR/Ld3/A5IYVxjaTT23Wml9bX036WS6LVnl3xb+Omm/s9fCmw8Y+PLS+eBZLO01A6P&#10;ALj7PNMVRnOWX92rnk9eQACSBXqCMJFVlOVYZFcT8SvhLpvxYbSrXX9Q1GXw9Z3C3Nz4ehaJbLU5&#10;EZXh+0/uzKyxuquEWRUYjDq44rt+nAq73Tb3bfyWmn33+VjuS5bJO9l97KmravY6Dps+oane2+nW&#10;Fuu+a6u5ViijX1ZmIAH1NeDfAzxx4d17WPitpel+JtIuNU1TxHeT6fDBfRPJPGbWECWNQ2XQFW+Y&#10;ZHyn0r6EorJx5nK+zTX3tP8AQmcZOUHF25Xfbya7+Z8leBbi10HwD4D03QfE2ryfE+xu7KxvfDv9&#10;qzOY1WUR3ST6eW8uOFYt580xqeEfeWYM3rPxMYfEf4iaB8O4yJNMtgmveIB1DQRv/o1u3/XSUbiD&#10;/DEfWvXKK0u21J97/hpbsk9f+HOaGG5IOmnpZL5Le/dtaNnA/HT41aJ+z78NdS8c+I7TUrzRtPkh&#10;S4TSoFmmUSyrGH2syjaC4JJPTpk4B7izu4tQs4LqBt8E0ayRtgjKkZBwfY1yHxP+FOn/ABbsLPSt&#10;d1LUl8OrJvv9DtXiS21VQVZY7ljGZTGGUHZHIgfJV96nbXaRxrFGqIoRFGFVRgADsKUdnfvp6Ha9&#10;1b5/1/XTzK2qapZaHp9xf6jeW+n2NuhkmurqVY4o1HVmZiAB7mvCfgf8RfDGoeNvirb6fr+kape6&#10;hrz3NhY29/C8l9GtlDkxKG+dcowyMjg+hr6Aoqbat90197T/AEMqkZScGn8Lv66Nd13Pi3w1rltD&#10;ovg24sdat9T1c+IUlb4TiR5P7NYzYYJEX89GtwjyZlzACCyxp8prtF1Cy8I+LviLofjjXYNG0WfV&#10;pdXt9HVmS78RJPGgSND96WNSnlmGLLO3ythPkk+nqKOXRpdbr5Pl/LlW9/yOSOFcbe9tZ7dubfXr&#10;zPRWXlun4O3xGsv2T/2V9G8ReNdO1N7TRrW1ivbTS4FmntvOlVACpZV2xmQBju428Z4B9ys7uLUL&#10;OC6gbfBNGskbYIypGQcH2Nch8T/hTp/xbsLPStd1LUl8OrJvv9DtXiS21VQVZY7ljGZTGGUHZHIg&#10;fJV96nbXaRxrFGqIoRFGFVRgADsKu/NzN9Xp6HbGCpxjGPRf1/XoVtU1Sy0PT7i/1G8t9PsbdDJN&#10;dXUqxxRqOrMzEAD3NeH/AAD+IXhbVPiF8TbSy8S6PeXepeIjPZQW9/E8l1GLODLxKGy6ja3K5Hyn&#10;0r3qilHSTl5W/FP9CKkJTcLO1nfbya7+Z84683hTQ9Q0u2+Eviea88WHXI5JNF0rxBPqFr5Tzk3h&#10;uLYyyRQx7XkJfapVyu07iAez+Lkg8f8Ai/w/8M4WDWt4P7X14A9NPhcbYj/12l2If9kPXrdFKKsk&#10;n0d/w0XpdXt6rqZ+x+KztzaaLzd/m07X9Oxwnxv+MGj/AAB+GGr+OddsNT1DSNJEZnt9Ht1mn2vI&#10;se4KzKu0FgSSwAANdlpmpW+sabaX9o/mWt1Ck8TkEbkZQynB5HBFcr8UPhbYfFzR4dE1vUtSi8PO&#10;+dQ0iykjjh1SPIPk3DFDJ5eQMrG6bhlWLKSp7GGGO3hSKJFiijUKiIMKoAwAB2FNbO/fT+v66+R1&#10;Ppb+uxFf39tpdlPeXtxDZ2luhlmuLhwkcaAZLMx4AA7mvC/g98SPCep/GP4nxWXibRr6fU7+zawh&#10;t9QhdrwJZqG8oBvnwQQducYOa97opW1b8rfl/kZTjKTjyvZ3/Bruu58U2evQR+FrW6tNVt21seJ/&#10;tP8Awp3zHbYwuceWIt/nq4KmfJ/0cHnyR96u9kvrLwl46+Iui+N/ENv4f8P3upHWYbESGK715JYI&#10;0EUbcF0QxFDFDl3YqpKp8sn0zRStpb1XyfL/APIre/Y5lhmnfm6p/dzefVSe1lfpujwSy8fW37Kv&#10;7KNj4m8YaRqstrotust3p2lW6zXNus1x8qbC6qBGJVDZYABT6Yr3LTNSt9Y020v7R/MtbqFJ4nII&#10;3IyhlODyOCK5X4ofC2w+Lmjw6JrepalF4ed86hpFlJHHDqkeQfJuGKGTy8gZWN03DKsWUlT2MMMd&#10;vCkUSLFFGoVEQYVQBgADsKvm5nJvvp/X9dfI6oQVOEIR2S/4b+vMiv7+20uynvL24hs7S3QyzXFw&#10;4SONAMlmY8AAdzXhfwd+I3hPVfjJ8ToLLxRot3Pql/Zmwjg1CF2uwtmoYxAN8+0g525xg173RU21&#10;bfa35f5CqRlJx5Xazvt5Nd/M+P8Aw95fhP4YQaRp/ibVoPjFYajJDb+Ho9VmDySm7Z8NYBvKeBom&#10;LtK0ZGwlt4xkbHx4XxJJ4d+KWt694K1dh/Zkul6Tew3Ng9paWQIZ5iDciUPK+GYCMkKkYwcGvqii&#10;i336/j/T+9nN9V0cVKy0/C9r736dFsjzvx58YrT4U/BjVPiD4j8P65bWOkWv2i60u3iguL5UDhMg&#10;RytGRghifMwFySRggdl4Z8RWXi7w3pWu6a7SadqdrFeWzupVmjkQOpIPIOCOKwvih8NLT4seHG8P&#10;6pq2qWOh3DbdRsdMljhGpW5GGtpZChkWNu/lNG5HG7BIPUWNjbaXY29nZwR2tpbxrDDBCoVI0UAK&#10;qgcAAAAAelVvzN+Vv1/T7mdcY8kYxWtk7/hb9b+qFvLy306znu7ueO1tYEaWWeZwiRooyzMx4AAB&#10;JJrwf4S/Ejwlqnx8+J6WfinRbttUk0tbBYNQhc3ZS1YOIsN+82nrtzjvXv1FJaO/lb8U/wBCKkJS&#10;cXF2s7/g138zyO8YfFD44Q2IIl8PeBdt1cDqs2qyofKU9j5MRL+zSL6VN8bryTxVd6H8NbGZo7jx&#10;I7SalJG2Gg0uIg3ByDkGTKxA/wDTQ+lerUUraJPbd+f9bf4VbzB021LXWX4Ly+X/AJM7+Rn6hbRW&#10;fh+5t4I1hgitWjjjQYVVCEAAdgBXKfBSUQ/BjwjIVZwmkwttQZY4QcAdzXS+JrDVdS0x7fSb+z0+&#10;aTKvLe2b3K7CCCAqyx4PI5yfpWPpPgO40j4Z2XhO08QXumXFrZR2aa1psUK3CFQBvRJkljBOOjKw&#10;5/Gs/e5pu3RW/H/MXL++p6e6lL8XG35MzPgT8btB/aE+Hdt4x8O2upWNhNcT2rWmr24guoZYpDG6&#10;uiswByM8MeCM4OQPQa5v4d/D3RPhb4TtPDvh+2e30+3Z5C00rSzTSyOXlmlkYlnkd2ZmYnJJNdJW&#10;8rX0NlfqFFFFSMKKKKACiiigAooooAKKKKACiiigAooooAKKKKAKGuf8g/8A7axf+jFq/VDXP+Qf&#10;/wBtYv8A0YtX6ACiiigAooooAKKKKACiiigAooooAKKKKACiiigAooooAKKKKACiiigAooooAKKK&#10;KACiiigAooooAKKKKACiiigAooooAK5f4oa5rnhn4d+IdV8Naeuq69Z2Uk9lYtC8wnlUZCbIyGYn&#10;phTk11FFROLlFxTtc0pyVOcZyV0nt38jlLvx5FomoeDdK1S1uBqfiNnhjNug8qGaO3aZw+5gwGEY&#10;DAY56461d1HxlZ6Z4z0TwzJDcPfata3V3DIir5SJbmIPvJYEEmdMYB6HOO/mX7TXiL/hC/8AhXni&#10;MQNdPYeIWVIV/wCWkklhdpGmcgAtIUUE92FecxweLZvFuqeDhqt3q3jfw14R1yK01S6dfNne6NpJ&#10;ayg/XfGD6wnPvjOt70uVbX/CPNZeZ7FHARqwpzbsnF39eaSv6L3L+vqfSek/EDwvr+u3miaZ4k0j&#10;UdZst/2rTrS+iluINjBX3xqxZdrEKcjgnFYNp4+OsfFdtB0rxH4SvtLtLGQ3+mQ33mazDdLIB/ql&#10;YqsQBw24bgxFeO/DddN8UzfDXTF+I/gm3u/DUyTWvhzT9Jay1aJkgeKa1dJL53Q7WcOpizlckDFd&#10;F4k+K/gmD9pbwyZPGOgRiz0TU7G53apAPJuDcWgEL/N8sh2P8p5+U8cGqUryim7av52V+766W+Zc&#10;sCozlCnFy91vZ6O77xW9tO22tj13xT8QvC3gZrZfEniXR/D5uQxgGqX8Vt5u3G7bvYbsbhnHTIrj&#10;tX+NulW3jLwjHY61odz4P1XT9UvbrWlu0eGP7KbcArMH8sLmVw2c8gcjBz5p8QPFg8M/HDx3HPqH&#10;g7T4dW0CxsB/wm2tDTyU/wBIy9unlOJ4cyEMhZcurDIGK0LHwboNr8Qv2f8AS4Lq28Uabo/h7UzY&#10;akSsyStGlkqToQSOmSCCcZGDxWcajqPR9bf+lf5J9L3t0LjgqNKMZVE3zRb6Wf7ty+TT01b2vboe&#10;r+JPjB4S8O+BJPFh8R6LPpLxy/Y7r+04VgvJUVz5UcuSrMSjDC5PB44o+G/xe8L/ABQ0uym0fXdI&#10;vdSks47u502x1GK5mtdwBKuFORgnbkgc1w3geyuNU0n456bbAu8mvX0NvCOgaSwtzgDtl3JOOpYn&#10;qa6H4C/ELw54o+H/AIc0vTdasbjWbHSrdL3SluE+2Wboio6zQ53xlWBUhgOa0hKUp6vRxg0vVNv1&#10;tpf5bHJWw9OnSk4xbae99Ena11b5brX7jZ8IeIvEuq+O/HGm6tpkdnoel3FrHpF2tvKhu0e3WSVi&#10;7Ha+12K5QDGCDyK6ObxFpVvrltokup2cWs3UL3MGnPcILiWJCoeRIydzKpZQWAwCwz1FaFeQeJNR&#10;+H8f7UXgux1Dw/eXHxIl0C/l0vWkhc29vZrJGJo3YPtDMWGCUOASNy7wG1jo4x9fwTf6a+VzzKsl&#10;K80rbenRfjv6s9frkvil4o1Dwf4Ql1HTBbG9+029uhu42kjXzJkjJKqyk4DZxuHSutrz348f8k/P&#10;/YSsP/SqKs6zahp5fmc1VuNKbW6T/I7XR4tRgsEXVbq1vL0E75rO2a3jIzxhGkkI4/2j+FcX4B+O&#10;Hh/4kal4qtdHg1Ap4eZVmuriBUhugTIA8B3EuuYnG4gA44zTvjYniW88G/2Z4Z0y+v5dSnW1vZtN&#10;ngiuLa0bPnPF50salyo2L83BfdztwfO/hTqP2X4x+PdMbwZqfh7SF0vS7do7mayWKwhjgnCiTyrh&#10;vlYcL5e7GPm29avW0rfL7r3/AK317GMqns6tOmr2vro330v+L+Xdno3gH4q3HxCtNJ1Cz8FeIbDR&#10;dThFxBql9JYCERsu5WZEunlGeBjZnJGcDJHe187aK/hvR/GHgfTfhB4kudato7r7Pqum2evz6tp1&#10;tpojYlpBJLKluwZUEe3YzElRkZx6J4m+O3h7wn8aPCHwy1C31JNe8VWl1d6bdJbA2beQu6SNpN2Q&#10;+0FsbSMYyQSoOukmlFbt2+Sv+XXyfYWGnNwftHdq12tvyX/ATR6LXJ+OviJD4HvNCsho2pa5qGtX&#10;L2tpaaZ5AcskTSsWaaWNQNqN/F2rrK4P4rWngOaHR7nxxrNvoX2W4eTT7ubXJNKkWUoVbZLHLGxO&#10;xiCM9DWbOipdQbi7M1o/FuqyeH5dRbwVrsd4kvlrpLTWH2l14/eBhdGLbyesgbg8dM5Ph/4sHWPH&#10;UfhO98Ka5oOqPYPqQN+9lJGIVdUyTBcykEs2BkDOD6GsD4M6/cWmh+MdQvNUvbzwPZ38k2iarq8r&#10;yyvZCJXkYSvl5YQ/mbJGLFl6EqFJsfAmwuNcs9W+IWpxNHqXi6Vbm3if71tpyAi0i+pQmQ/7Upz0&#10;q1rLytf71ovXr8muxyqcpKHLLVt9rNJ6vbVbJWtunbc9Torzvwn8dNA8YfGDxr8Nra01S08QeFIb&#10;W4upLy2EdvcxzpuV4HDEuB0JIXnpuwSPRKXRPozu2bXVHLeIvGWq6HqDwWvgjXtct1QN9tsJ9PSI&#10;8cjE91G+R3yuPc1laH8XofE3gnSvEek+GPEF+NTlkjttPhhg88hGYM7OZvIRPkJDNKA2RtySAc74&#10;6a1c3Wm6V4G0m5Ntrni+drBZkPz29oq7rqce6xAgf7TrUnxQ+Jnh39nn4f6evlQxHEemaNphmSFJ&#10;JAoVEMjkLHGoALOxAUD1wDF7Jt97L+vuS+fVHNKVpv3rJK72su36t38u503gXx9Y+PbPUHtra706&#10;9027ewv9O1BFWe1mUA7W2MyMCrKwZGZSGHPUDpa8o/Z5j0lNB1i4h8X6L4w8S6nenVNcuNDu45oI&#10;biRQqxoEJKxqsYVd3LbSe+Bp/BH46+Hvj5oWt6n4et9Ssxo2sXOh3trqtsIJ4rmAjeCoZhghlI5z&#10;zggEEDW2vL1td/gn8rvQdCbqU1N7N6fja9utlr53PRK851z43WGkya5LbeHtc1rSdCkaHVdW06OA&#10;29o6ANKpV5klk2KQzeVG/XAyQQPRq+OvHGqWUs/xZ87xJb+DNSbUTHH4FlkfGv7FUrK8QkWVzdZV&#10;B9lMYIAD+bzWUpWdvK/4r5ta7LXt1FiKjpwTXe3Ts3u9FstXp87H0RrHxcgs/E1loWk+HdY8UXt3&#10;pg1dDpbWiILcuEDFrieLkkjgZ612Wk3s2o6bBc3FhcaXNIu5rO7aNpYj6MY3dM/7rEe9eSeLJvhx&#10;JHouueNtVXwL4nk0WNRZw+JJ9Mu4YW+cwqkM0ZkCuCANpyVxjtV7wT421rwR+z3N4q8b22rahd6R&#10;Y3d9NCLUHUbi1iaRot0XyjzmhVMqcHd97BzVytBS5ul/zf6Wv87EUZzqVlG9+ZKy7aR3T1V23bXb&#10;c9YormPhf8RNK+Lfw88PeM9DFwuk65ZR3tul3GEmRXGdrqCQGByDgkZHBI5rX8RWlxqHh/U7W0fy&#10;7qa1ljhf+65QhT+ZFKrzU1LTVX0O2nadrPRnOaB8TYvFmpiPRNB1fVNF857c+IIxbx2W9CQ+3zJl&#10;lkUMCu+ONlJzgnBxna98arLR59dNn4e1zX9P0FjHquo6ZHAYbR1QO6FZJkkkKoysfKR+uOWyK8S8&#10;B3FppHgv4c6d4Z8S6vL8R7O5sLLU/Dz6rNJ9niRhFeJcWBby4YkjD4k8tTlY2Dlmy1Hx9qtjJqnx&#10;dF14og8BX/2oRx+EJJWUeIQkaETPHvWR/tIAj/0QxsQMOZDxSn7raTva+ve3Lr5rXp733M8mOJnK&#10;mpS0bt20upaXeikra30+bR9baZqVtrOm2moWUons7qFJ4ZVBAeNlDKwz6gg1ZryP4h/H/RfgR8Et&#10;E8deMdC1PStNdbG3utP021Er6a0+1QHUldqRsdp79AFJIFetowkVWU5VhkVrKNnK2ybX5P8AJo9G&#10;nJyhFvdq5S1zUbjSdNmurXS7vWZ0xtsrFoVlkyQPlMskacdeWHT8K43S/i4bzxtY+FtQ8I69oOoX&#10;dpNfJJfSWEkawxlQzv5F1IyjcyqMryT7HHeXV1DY2s1xcSLDBChkkkc4VVAyST6AV5P8HY5vFEXi&#10;L4m3Vs1xc+Ivl0u1bG6PTIdwt0GeAZSWlPr5i56Vjezb6JN/5fjr6Jkz5nKKi7Nvy267+Wnq0aFv&#10;8edLnXTL9tB1yHwzqd4ljaeJJIoPscru5SJtgmM6o74VXaID5lJIU5r0yvi3w1rltDovg24sdat9&#10;T1c+IUlb4TiR5P7NYzYYJEX89GtwjyZlzACCyxp8pr6O8ffHTQPhz8SvAPgrVrTVG1DxpNcW+nXt&#10;vbB7SKSGMOUmfcCpYHCgK3fOAM1pHVJdW7fgn6N3b20eltTnw9Z1XJt6JX/F/crLZ+8uvQ9ErI8T&#10;eIH8O2UcsOkalrdzLIIorPTIlaRjgkks7JGgABO6R1HQAkkA69cR8YPi3o3wb8ItrWruGeWVbWyt&#10;fMWM3NwwO1N7EKg4JLsQFAJPpUSkoq7OyTUYtt28+xJ4e+KWn+INL124/szVrLUNDlMOoaNNaiW9&#10;ifaGUBIWkWTepBUozAg9eDhPDfxQh1rxU3hvUdC1bwxrbWf2+C11YW7faYQ+x2jeCaVMqxXKswb5&#10;gcEc1wfwh8VeGfDPhPxd4v1nxvoGua1dSf2x4hm0S9juYLEBAkcKBCzbFVAoJ5dtx74rM+DPjrRf&#10;it8SX8b3/ifQ49TurJ9P8P8Aha21K3lvLeyLCV5Z0Vy3nvsDFBxGq4PO7FxXvKL7a/d0/wC3vwT9&#10;Tg+se7BqWrem2qvu/wDt3tb3mlbofQdFedad8dvD2o/HbVvhKLfUrfxRp+jx64ZJ7YLa3Fs7hCYp&#10;N2WKsQDlQMngnDY9FpdFLo/0bX5pno9bf13OT8TfESHQdbh0Sx0fU/EutvD9qfT9JEIeCDJUSyPN&#10;LHGoLAgAvubBwCFYjP8A+F0eH5PB1j4gtkvr0310dPttLgg/02S8DMr22wkBXVkcMWYIApYtt5rn&#10;viVNpvgvx4niW38faD4R1u+04WU+n65bi6F9FHIzRNFCs8MpkVnkUbS27fjaTivKpvDPifwPoPhb&#10;xhcXIs9/izUdTubzXLdlXToL2N4YrmeFAuwKCHKEptMmHZPmIiLutf695JLtqtbvZrtocNWrOE5J&#10;dPTRct799H06p6dz6H8G/ES28XalqulS6ZqOga3pnltc6XqqxCURyAmOVWikkjdG2uMq5wUYHBrq&#10;68M+E2k6Zqfxk1rxL4d1KTxDpCaNHp954heYTLqV803mMVkXCMI0VRiMBE37VC4IHX/CP46aB8Zd&#10;Q8a2Oj2mqWF54S1qXQ9Qh1S2ELNKgB8yPDNmNgcqTgkDJUAjOi1S72v9ztf56P5m1GTlFuW17J6a&#10;6X6aXWqduqZ6JXH658SoNO8QTaFpWiar4p1i2iWa7tdJECi0R/uGSSeWKMM2DhAxcgZ245rsK+Yb&#10;y18P+HfF3xUh8X+KtW8O6ze6ib/RoLPWJ9Pe6iktYkje3SJ1+1Sb4zHsIkwUUbRvO7OUrPXZJv7r&#10;aLz1v8n6jrSlGMeXq7a6JaPVv5W23aPePFHj208Ltp1q1jfajrWohjaaNYoj3Mu0AucsyxoqgjLu&#10;6ryBuJIB2ND1K41bS4bq60q70WeTO6xvmhaaPBIG4wySJyBnhjwRnByK+criCeHxr4H174p6xdeG&#10;re98GpZ3d6uoPpUY1ESpLJFJPEyGNmGW2BlDFCOcYr0T4Q+Ir6x+HfiPVr6bVNa0OyvrybRbicNP&#10;eXmnIoaNlLfNNuO8IzHLrsOTkMbdoqTk9rvySUrfe9/T8caVaVWqopb2suusVK7Xbpe++h6vRXEf&#10;BP4waD8fPhjofjvwyt2mjavG7wx30QjnjKSNG6OoLDIZGHBIOOCRXbOSqsQu4gfdHf2pzi6bakrN&#10;HZFqWqPM2+PWlC3j1MaFrj+FXvBYr4mWKA2W8yeVu2ed5+zzfk3+Vtzznb81aPiD4tw6Tq2r2Gme&#10;G9c8US6PGr6k+kJbhLUsm9UPnzRmRynzbYw5AIzgkA/Mtnr0Efha1urTVbdtbHif7T/wp3zHbYwu&#10;ceWIt/nq4KmfJ/0cHnyR96ur+I2qae3xE+JQ1HxhD8LJ47KGKO2luDH/AMJDH5YbznVnXePlaEfZ&#10;tkwwQZOQtZOTULrfX8En89X01tr3PMjiG2031XZbuW19Ft9rrdPVo961jxVd634Ah8UeENTsPscl&#10;kdRilv7GWZZ4fLLqAoliZCeOucela/gnWp/Eng3QtWuUjS5vrGC5lWEEIGeNWIUEk4ye5Ncj4ZvL&#10;m+/Z8tZrzQh4ZuW8PEPpCxmMWhEBHlhTyoGOFPIGAea2fhpcCz+EvhecpJIItFtnKRKWdsQKcKB1&#10;PtRK1OtVV9Fy/wDt/wDkjopSlUdGXWUXf/yS2nTd/qdfRXAfAn42aB+0L8M9M8ceGob+20u+eWMW&#10;+pwrFcRPHI0bq6qzLkFT0Yj3rv61aa0Z13uFFFFIYUUUUAFFFFABRRRQAUUUUAFFFFABRRRQAUUU&#10;UAFFFFABRRRQAUUUUAFFFFABRRRQAUUUUAUNc/5B/wD21i/9GLV+qGuf8g//ALaxf+jFq/QAUUUU&#10;AFFFFABRRRQAUUUUAFFFFABRRRQAUUUUAFFFFABRRRQAUUUUAFFFFABRRRQAUUUUAFFFFABRRRQA&#10;UUUUAFFFFABRRXL/ABQ1zXPDPw78Q6r4a09dV16zspJ7KxaF5hPKoyE2RkMxPTCnJqJyUIuT6GlO&#10;m6s4047t2+86iiuY8QePLHwP4Pttb8Rs9u0gghNva28ksstzKVVYYolBdnZzgKAT3PAJp3hXxhe+&#10;Ibh4b/wnrnhl/L8yI6qLZ1lGQCA1vPKFIyvyuVJz8oO1sX9px7DVKbp+1tp/W3e19bbdTpaKwdJ+&#10;IHhfX9dvNE0zxJpGo6zZb/tWnWl9FLcQbGCvvjViy7WIU5HBOKjk+JHhKLUrPTn8U6KmoXkrwW1o&#10;2oQiWeRHMboibssyurKQBkEEHkVPMtNdxujUTs4u/p8/yOUm+F/iLRfHPifxF4T8S6Zpv/CRG3lv&#10;bfWNFe+ZJoohEGieO5hKoUVPkYNhgxBwcDpfhp8P7P4Y+D7TQLK4mvI4XlmkubgKHlllkaSRyFAV&#10;QWdiFAAAwKm8ZfEPw14Bt4n8Q+ItI0F7hXNsuq30Vt5xUDcE3sN2Ny5x03D1rA+H3xUtdV+DPhrx&#10;v4s1DS9ATUNPgurq4mmFtaxySAcBpG4BJAALE81nHki2l0/r5f8ADHbN4qvRi5K8W0lotWk0tlrZ&#10;XXU9BorJj8XaFLoMGuJrWnPos5QRakt1GbaTe4RNsmdp3OQoweSQBzUeh+OPDnijUL+x0bX9L1a+&#10;09tl5bWN7HNJbNkriRVYlDlWGDjkH0rW6vbqcHs52cuV2W/kbVFcZ4Q8ReJdV8d+ONN1bTI7PQ9L&#10;uLWPSLtbeVDdo9uskrF2O19rsVygGMEHkV0c3iLSrfXLbRJdTs4tZuoXuYNOe4QXEsSFQ8iRk7mV&#10;SygsBgFhnqKE7pPuFSm6b5X5P70n+v3mhXN/EPwjL448MS6VDerp8xnhnS4kgMyq0cqyAFAy5BK4&#10;+8OtdJXJfFLxRqHg/wAIS6jpgtje/abe3Q3cbSRr5kyRklVZScBs43DpWdXl5HzbGFTl5Jc21nf0&#10;tqdBo8Wow2CJqt1a3l6Cd81nbNbxkZ4wjSSEcf7R/CrtUtHi1GGwRNVurW8vQTvms7ZreMjPGEaS&#10;Qjj/AGj+Fct8K/E/iPxD4Kk1LxbpaaTqsd5eRG2ht5IQYY5nSNwshLfMiq2c4Ocjg1Tkouz7X+63&#10;+f5mtOm3S510aW+ut/8AL8jtq4hfhLplx8UV8eapqGo63q1pA9tpFtfNF9l0eOQKJ/syRxqd0u1d&#10;zytI+BtVlUlTT+H/AMXrj4jWWj6lYeBfElnomqRLPBqt7JpwhEbLuVmRLtpRngYCE88gV099488M&#10;6X4itvD954i0m0166CtBpc99El1KDnBSItubODjA7GmpK6l8v6/L713Np4erCTptXa1dtdu9r7dT&#10;corGvPGnh7T9TTTbrXtMttReTyVtJryNJWk2eZsCFsltnzYxnHPSq5+I3hRfC48SnxPow8OFto1f&#10;+0Ivsmd2zHnbtmd3y9evFHNHXXYhUqjtaL120/rsdDRWJDrcfi7wwb/wjrel3S3Cn7JqaAX1oWDY&#10;JxHIm8AgjAccjrxXP/Bjxlq/jjwjd3mufYm1G01a/wBNeTT4HhhkFvcyQhwjyOVyEBI3HrRze/ye&#10;V/xS/VFOjJU3UfR2a63d/wDJk3gX4T6Z4H17XvEDX2oa/wCJtcaMX2tas8bXDwx7vJgRYkjjjijD&#10;NhUQZLFm3MSx7WsLTfH3hnWPEF3oNh4j0m+1y03G40y2vopLmHaQG3xBiy4JAORxkVk+IvEXiWw+&#10;J3hDR9P0yO58N6hb30mp37W8rG2eJYzCokU7E3l24YHdtOMYNCkrRtt0BUZuTi1Z2b106X/LY7Oi&#10;iiqMCnrFjPqmk3lpbajc6RcTxNHHf2axNNbsRgSIJUeMsOo3oy8cg9KwPhn8M9G+FPhs6PowuJvO&#10;uJb69v72TzLq/u5W3TXM74AaR25OAFHAVVUBR1dcb8KvEXiPxN4bvLvxRpiaTqEep3ltHBHbyQhr&#10;eOdkik2yEk70UNuHBBBHBqeZKVvL8E1/mvW3kacjlTc+ia+9p/onr0v5nZUV574J+Llx49h0+80/&#10;wL4ki0a+YiPVrmTTlhChipcoLsy4yD0jJ9q6TVviB4X0DXrPRNT8SaRpus3mz7Np13fRRXE+9iqb&#10;I2YM2WBUYHJBFKM1JJrqaTw9WE3Bq7XbX77XN6ud8feDW8feGrjRDrmq6Bb3XyXM+jyRRzywkEPD&#10;veNyisCQWj2yDqrqeatXnjLQNN1KPTrvXNNtdQklWBLWa7jSVpGUuqBCclioLAYyQCarD4jeE28L&#10;t4lHifRj4cVth1f+0Ivsgbdsx527Znd8vXrxSbhJNN/15kxp1dHGL12+e1vPsXvC/hnS/BfhzTNB&#10;0Oxi03R9Nt0tLSzhGEhiRQqqPoB1PJ71p1jWevW3jDw29/4U1rTL5J0dbTUoSL213gkZIjkXeAww&#10;QHU8EZFc/wDCPxZrPivR9a/t57GbUNM1m70szadbPbxSrCwUP5bySFSfTeatz5p8r3av+K/zQKi4&#10;029uV2t1X9WO5orCtfHnhm/8ST+HbbxFpNx4gtwTNpUV9E11GAASWiDbhgEdR3FZHirxB4o074je&#10;CdM0rTYbrw5qP23+2LySCV3tvLiVoNrqdibnJB3g5xxzS5lo11HGjNvlato3rpolf8badxnxK+Eu&#10;m/FhtKtdf1DUZfD1ncLc3Ph6FolstTkRleH7T+7MrLG6q4RZFRiMOrjiu36cCiiq6W/r+v8AgGHm&#10;FFFcF4F8aa/eeHvFep+LdMXShpWq6hDbLFbyQmaygciObEjfNvUZ3AhT1GBUSmo3v0Tf3W/zNY0p&#10;Ti5Lo0vvv/kd7XE6n8J9M174kaZ4x1i/1DVrjRwx0jS7l4xZadM6GOSeNERWeVkJXdKz7QzbNm45&#10;xLn9onw3a/D7w34uaw1hrPXb2KwhsltV+1QSuxU+cm/CBCp3HcccYzkZ7HWPiJ4V8P65a6LqnibR&#10;9N1m62fZ9OvL+KK4m3sVTZGzBmywIGByRijmjzb6r8zSWGrLRwfX8Hr93U6CivPPjV4o8TeB/DP9&#10;v6FdaSttaSwpdWeo2Es7ziSeOMbJEnjEeA5PKvnjpXc6rq1joOm3GoaleW+nWFuhkmurqVYoolHV&#10;mZiAB7k0c6u0+hLpS5YyWvNp81bT8UWqKzfD3ibR/F2mJqOharY61p7sVW70+5SeJmBwQHQkEg+9&#10;c78M/EHijxB/wlP/AAk+mw6b9i126s9M8mCWLz7FCvlSt5hO5myfmX5TjgVSabt5X/L/ADF7KXLJ&#10;vTl0a6/d8tRnhT4S6Z4Z8ca74xuNQ1HxD4n1VBa/2jqrRFrSyVy6WcCxRxokKszN90uxOXdyFx29&#10;FFPokY9Wworjfi94i8SeFfAt1qXhPTE1jW47m1jjtJLeScMklxHHI2yMhjtRmbOcDbk8A1L40+Je&#10;l+AtU8NWGpw3ckuvXn2KCS2jDxwtjO+UlgVTJVdwB5ZfWo5kt+6X37fmbxoTlFSjre/r7qu/wOnv&#10;reS6s54IrmWzkkjZFuYAhkiJGA6h1ZcjqNykccgjiuW+Gvwv0n4X6dqENhNd6jqOqXjahqmsalIs&#10;l3qFywCmWVlVVB2qqhUVUVVAVVAxSaN8UtJ1z4ieIfB1vb3yX+h28Nxc3c0IW1cSDO2N92WK/wAX&#10;GAeM5BrR8L/ELwt44a5Xw54l0fxA1ttM40u/iuTFuzt3bGO3ODjPXBojKMvei9/yT/K6/BdkE6FW&#10;K96LsrP0utH809PXzZv0V55oPijxNF8XtT8LaxdaTfad/ZS6raSWNhLbTRhrhoxHIWnkD4VR8wCZ&#10;PYdK6bXvHnhnwrf2VjrfiLSdHvb44tba/vooJLg5AxGrsC3JA4zyRSjNSipd7/g2vzQ5UJxnyR95&#10;2vpfa1zdrE8Z+HbnxZ4bvNKtNf1TwxLcqF/tPRvIF1EufmCGaKRBkZGduRnKlTgjI+MPiDxP4X+H&#10;eq6n4O02HV/EUJh+zWdxBLMkgaZFfKREOcIXPB4xk8ZrsYySilhhsc1WkrpkcrjCNS+7a89Lf56f&#10;PsYfgbwPofw28JaX4Z8N2CaZommwiC2tUZm2r1JLMSzMSSSzEkkkkkmt2iirbcndmK00CiuMg8Re&#10;JZPjDeaE+mRr4Sj0SK9i1P7PKGa7aeRGh83PlnCKrbQNw3A5waqap8WJbfxdq3h3SvBviDxHd6Wk&#10;L3U2nSWEcSeapZADcXUTE4B6LisnUikm+t191/8AI61h5uXKrbJ7pKzt1enVfM6Hxno+reINFn0/&#10;S9Rs9N+0xvDPJeWT3WUZSp2hZY9rc9SSPaqS+CbmH4c2nhaz8Rahotxb2UNmutaXHALlPLVQXRZ4&#10;5YwWCkfMrYDHHOCNDWfGWj+FtEg1XxHqNn4ZtJNql9Yu4YFjkYZEZcvsLcHgMehwTRdeN/DljpNp&#10;qlzr+l2+mXkbTW17LeRrDMgjMhZHLbWAjVnJBxtUnoKXLBOT72vr2vb03ZhGjPmjVUXfVLe3Rvy6&#10;K5X+H/w/0P4X+ErDw34dszZ6VZhtitI0kjuzF3kkdiWd3ZmZmYkksSa6KsbR/Gnh7xDeNZ6Vruma&#10;ndrbx3bW9neRyyCGQAxylVYnYwIIboQRiofDfxC8LeMrq6ttA8S6Prlza83EOm38Vw8PJHzhGJXk&#10;Ec+laOSbs3r/AJb/AHD9jOKb5XZb6d9vvN+ivO9J8UeJrX4xXPhbVrvSb7S5tKfVLV7PT5baeECc&#10;RrHIzTyLJ8p5YKmT2HSuo8RePPDPhG6srXXfEWk6Lc3pK2sOo30UDzkEAhFdgW5YDj1HrUxmpRUu&#10;9/wbX5o0lQmp8kfe0vpftc3KK5P4sa9r/hf4c6/q3hbTl1bxBZ2xls7F4JJhM4I+XZGQzcZ4BzXT&#10;WMks1lbvOoSdo1aRVBADEDIweetNSu2u1vxv/l+Rm4NQU+jbX3W/z/MmoooqjMKK4v8A4SDxR/wu&#10;T+xP7Nh/4Qz+wvtn9peRL5v27zynleZny9vl4bbjd3zioLX4zeH7jXfHGlyLd2b+EI1m1C5uIgsD&#10;oYRMzRMGO7arDcDggkcYINRzxtf1/B2Z0/Vqj+FX0T087Jfi0ju6K4jQPjJ4Y1b4fad4y1G9Xwpo&#10;98xjX/hI5YrN45AzL5b7n2h8o3y7ieK3brUJ/E3hlLzwlrOll7pVktNSlhN/aOmRlgscse8EZAIc&#10;c884wXzLW2pLozi7TVle13tdb/d5G1RXF/B3xhqPjz4d6XrWrLarqM5mSb7FG0cRKSvHlVZmIBCg&#10;4LHr1rY0Px54Z8Tapfabo/iLSdW1GxJW7s7G+immtyG2kSIrErhgRyByMUozjJJp77ClRnCU42+F&#10;2f32NyiuMvvEXiWH4uaVokGmRyeE7jSLi6udS+zylo7pJUVI/MB2DcrMdpG47SR0rs6cZcyv6/g7&#10;Ezg4Wv1VwooobO04603ormYUVw3wn8U+Jdc+F9hrfjXTItJ8QMk0l3ZWtvLCqBJHC4SUlgSiqeT3&#10;9Kg8A/Fi6+IVppGoWfgbxHYaLqkC3MGq30uniERsm5WZI7t5RkYGNhOTyBzS5leyOqWGqRc9rRbT&#10;d107d9tLHoFFYV3488M2HiSDw7c+ItJt/EFwAYdKmvolupAQSCsRbccgHoOxpLzx94Y0/U/7NuvE&#10;ek22o7pE+yTX0SS7kjWWQbC2crG6OeOFYE8EGjmja9zL2VT+V7X26d/Q3qK5+5+InhSy8Nw+Irjx&#10;No8Hh+YhYtWkv4ltZCSQAspbackEcHsakuNSm8UeGVvfCGtaUzXKq9pqckJv7Rl3ckLHNHvBAIBD&#10;jB55xijmWqWtg9lLRyVle13e39I3KK4v4O+MNR8efDvS9a1ZbVdRnMyTfYo2jiJSV48qrMxAIUHB&#10;Y9eta2k/EDwvr+u3miaZ4k0jUdZst/2rTrS+iluINjBX3xqxZdrEKcjgnFEZKSTT3HKjOMpxtfld&#10;n99jeorjL7xF4lh+LmlaJBpkcnhO40i4urnUvs8paO6SVFSPzAdg3KzHaRuO0kdK7OiMuZX9fwdi&#10;ZwcLX6q4UUUVRmUNc/5B/wD21i/9GLV+vJbH4la1YfBXWfF3jrSG0260u4upZrOztnid7eC5YRsi&#10;TNks6ICCSA24EYBrW1D46eH9Pt/A8jW2pSv4ulWKzhjtx5lvnaGa4UsPLVWdEbqQzgYNRGakk+9v&#10;x2Ot4WspOKV7OS0293V/hr6HolFYF38QfC2n+JIfDt14l0e28QTbRFpM1/Et0+4ZXbEW3HI6YHNc&#10;18TPFHibwfrfhi5sLvSX0PUdVtdLuLG50+VrnMrMGkScThRgAYUxHvzzgJ1I6ebS+bdvzIjQnJ8r&#10;0urq99fT+rHolFUNe8QaX4X0qfU9a1Kz0jTYNvm3l/OkEMeWCjc7EAZJAGT1IFGheINL8UaXDqej&#10;alZ6vps2fKvLGdJ4ZMEqdrqSDggjg9Qau/Qy5JcvPbTa/S/Yv0Vxnwl8ReJfFHhA33ivTI9I1f7b&#10;dwfZo7eWEeVHO6RPtkJb5kVWz0Ocjg12dKMuaKl3V/vHUg6U5U3um192gUUVxnxU8ReJfDWi6Xce&#10;F9Mj1W8n1eztbmKS3lm8u1klCTSARkEbVO7cflGCTQ3a3yX3uwU4OpJQXU7OiuS8ffEWHwHLoVv/&#10;AGNqWu32tXjWVpZ6X5AdpBE8pJM8saAbY2/i9K1PDniC71nT5rrUdA1Hww0bkeRqstqzsoAO8GCa&#10;VQvUcsDweMc0cy18inRnGCm9ntqr9tt909bGzRXOaP8AErwj4g0m/wBU0vxToupaZp6lry9s9Rhl&#10;htgBuJkdWKoMAnkjgURfEjwjPdR20finRZLiS8bTkhXUIS7XS43QAbsmQZGU+8M9KfMu4OjVTacX&#10;p5HR0Vz+qfETwroev2uhal4m0fT9butgt9Nur+KK5m3ttTZGzBm3EEDA5PArmfjB4s8T+Bo9H1XS&#10;brSW0qXU7DTrqxvdPlknf7RdJCzpMs6qmFfIBjbkdeaXNtbq7fMunh5zkovS+176no1FUta1zTvD&#10;elz6lq1/a6Xp1uA015ezLDDGCQAWdiAOSBye9M0HxFpXirS4tS0XU7PWNOmJEd5YXCTwvgkHDoSD&#10;ggjr1FO6vYx5JcvPbTa/S5oUVxvwp8ReI/E3hy7uvFGmJpOox6neW0cEdvJCGt452SKTbISTvRQ2&#10;4cEEEcGuypRlzRUl1Sf3jqQdKcqb3Ta+4KKK434reIvEfhjw1a3nhfTE1bUX1KztpIHt5JttvJOi&#10;SybYyCNiMW3HgAEngUSlyhTg6k1BdTsqK4/xT8UNK8I+OPCnhe9t72S98Rm4FvcQRK0EHlBMmZtw&#10;KBmkRFIByzAcZFR+Ffixo/i/xh4t8O2cF5DceGWiW6u7mNUt5t+8ZibcSwVopFYkDDKRzg0KSez7&#10;/hv+Zp9Xq8ntOXS1/k3y/nodpRWD4W+IHhfx19p/4RvxJpHiD7Nt8/8Asu+iufK3Z27tjHbnacZ6&#10;4Ncv4J8WeJpvif4o8KeILrSb+LTtPs7+2udNsJbRsTvOpR1eeXdgQjkY6ninfVLuHsJpTctHCzad&#10;76tL9UejUVha14+8M+HNYstJ1bxHpOl6re7Ra2N7fRQzz7m2rsRmDNluBgHnisr4reIvEfhjw1a3&#10;nhfTE1bUX1KztpIHt5JttvJOiSybYyCNiMW3HgAEngUuZWv8hRozlKMbW5tr6HZUVU1aLUJrCRNM&#10;ubazvTjZNd27TxrzzlFkQnj/AGhXN/C3xTqPi7wvJeaqLX7bDfXVm7WcTRxsIpnjDBWdiMhc43Hr&#10;Rze9y+V/y/zORzUZKL6nX0UUVRoFFFFABRRRQAUUUUAeT/Hq1ns7zwB4naKafSPDevC+1NYImlaK&#10;3a3mhM5RQWIjaRWbA4Xcx4GRx19441Txl4k8c6P4C+IS+MoLjwreXdmlrLYzR6ffO7LBGktvGrDj&#10;7olZjxkk4r6JorllR5rrm0d7/OPL+Gj23R6dLGRpwipQu4qyva1ubm2tfdtaNaM+Yfhuum+KZvhr&#10;pi/EfwTb3fhqZJrXw5p+ktZatEyQPFNaukl87odrOHUxZyuSBiqKaLYW37NfxPu4rOBLm68V6lPP&#10;MIxukkj1YiNie5UIuD2wMV9WUVUqPNzO+rT+98uur6cpvLMm3FpaJxe6+y5O2kVu5X2379PCofFe&#10;l+DPi58SG8R3CprOo21kNCt2XN1fWi22DBbL1lIuPPJRckFwTgEV5l4auNR0Pwf+z/rkus6T4d0C&#10;z8NzR/2rr9g91YWl46QCMybZ4RG7RiVUkdsDLqOXFfYVFT7F3vf+tfPfX79RU8wVNfB0Seq6R5eq&#10;fTvfsfJ/xC8P2D/s9ePbyLxZoXjWw8QeJNOu5T4fgEVhC73tmk0aqJ5uXILtl+WkY45r6St/AmgW&#10;esaTqltpkNreaVZPptk1vmJILZyhMQjUhdv7tMZHy44xk53qK2hBQ28vwVjnr42daHLtrJ/+BKK6&#10;JL7OvcK8g8Saj8P4/wBqLwXY6h4fvLj4kS6Bfy6XrSQube3s1kjE0bsH2hmLDBKHAJG5d4Dev0Vf&#10;2k+1/wAmv1+7Tqec9Yten5p/p8nr0CvPfjx/yT8/9hKw/wDSqKvQq5v4h+EZfHHhiXSob1dPmM8M&#10;6XEkBmVWjlWQAoGXIJXH3h1rKsnKFkr7fmZVYuVOcVu0/wAjpKr6h/yD7n/rk38jUWjxajDYImq3&#10;VreXoJ3zWds1vGRnjCNJIRx/tH8Ku1co88XHuawltJo8O/Zb8K6pb/CH4f6nJ4y1u5sjpEDjRZYb&#10;EWgBjwFDLbCbC5yMy54GSeQfMoreW70Hx34K8U/ETwb4M1LWNbvpJ7bxBpTDUZC9wWtbqGV76NZM&#10;IsJidYyE8tV6oa+vqKzlSUmtejXXq097+R7UMzlGrOryq7aaso6NXtvFrr2u7LU+RPipoNpceKvG&#10;gvEW+km8S+FLCeSUEiaFhEHUqSRtfJ3DuODkAVZ8N/EmbwHb3Fos+i6HBqPj/wARRf8ACTeJIjJY&#10;6aUlkYJgSR4klBcLmRBhX5Jwp+sqKiNFxvZ7t/i4v/238SlmUXSjSqU7pW69o8q3T8nrdaWd0fPn&#10;wB8Xados3xc1nXNf0q30xfEcU02q/Z20qxZpLO2HmKk8jbQ7EYYuRIWDKSGFV/gr400/xL8K/Huj&#10;eEfEml3fiyTUPEF1Y21rexSzLvu5zBNsDZ2EvGQ3Q7hzyK+i6KPYtrlvpyuP321/AyqY6E+Z8mrl&#10;GW6t7qa1XLre7vsfLPwxSw8RWPw10L/hY/gqxvPDs8MsHhu10l7TWYZYo2Sa2dZb5nVyDIsmYsnB&#10;JFfU1FFdEVy383f8u9+xy4vE/WpqVrW9O7fRR79jzz45fHLQP2fvCdl4k8S2up3Gl3Op22mNJpls&#10;JzbtM21ZZAWG2MHqeTyAASQD6GDuAI6GuJ+Ivwl0z4p3WkR+IL/ULjQdPuEu5PD0bxLY380bh4Xu&#10;P3fmuI3UMIxII2IG9XAArtqpfDrvf8LL9b/KxxPfTa346/pb53Chvumiik9VYDw/9mnwpqi/DXwr&#10;qh8Za29j5cr/ANitDY/ZMeZINu4W3nYB5/1uc98cV5zeKy/8LR8J+L/iB4J8Hza/q1408HibS2F3&#10;c2kny2s0UzXsKyKsSoqFUOxoyCSymvraiuX6uuVRvpa3Xrbz8j2oZlKNWdXl3aeiirWba+y117X0&#10;Wuh8ffFTw/brrHjGO8capOt/4PspLqQZ89DcRBzjJADkAn14yTgVs6b8QpfAkmr28cmjaPBeePtV&#10;hHiLxDC0lhpO2PIyA8eHkBZFzIg5bk/dP1RRSVBxk5KW9/xlGT/K3zuH9op0405wulbr2jy9mul7&#10;aro7o+fP2f8AxXZWesfGDWtV17Sm0xdYtrmXVobZ9NsHDWUGZlSaR9qNwfM3lZMh1JVhVv4IePNC&#10;8R6b8QdL8OeJ9HvdfuNc1a7sre2vopZGRmHlzBFbJjyV+bpz1r3iir9i9FfTlcfPW3X5IyqYyFTm&#10;bhq+Xqre6rarl1v8j5H+F9rH4g8H/Dzwrf8AxG8HaHrOi3trdt4fbSXt9civYn3TxN5l9uMkhMqu&#10;/k/vFkZgMNX1xRRW8Vypru7/AJLq327mOMxTxU+a1t+3V36JfieefHf45+H/ANnfwGfGHii21KfR&#10;UvLezmfTLcTPB5rhBI4LLhASMnOeQACSAfQkYSKrKcqwyK4n4lfCXTfiw2lWuv6hqMvh6zuFubnw&#10;9C0S2WpyIyvD9p/dmVljdVcIsioxGHVxxXb9OBVL4dd7/hZfje79Gjge6t2/EK4/4yah/ZXwh8b3&#10;p3Yt9DvZflAJ+WBzxn6V2FFZVaftacqfdNfea0ZqnUjNq9mnY+avH/w6t/Cvwj8Q+LYrx3t20ezn&#10;i090JS1cfZvtEgO7J3rbw/KAMFHPJc4wPjl8Upda8K/F3QpdS8M+HPs8Fzbjw/eaVNd6vqm21Vhd&#10;psnj2oQF2yeVIsaxb2bCkL9aUVnXo+2cmnZNNW+/8r7beWiPUwuYqhKE6kOZxd91/dtumvs7763v&#10;e9/BPjx440DRfgPaafq3iDTbHVby202aG1vb2OOedVngLuqswZgMEkgcYNHx08RQ+JLH4d+JdA8Q&#10;6LceErLXjPe6w8J1PTrd1hlSGaYQzINiTEDcXCo5RmI2173RVzg6k5Tb3afpZ3XX/Iwo4qFCMFGG&#10;q5r6q3vK2ito10vf0PJPgvZ22o+KfFvii18eeGvGLaotrFdReFrcRW0MsSuBI+LqfMjIyqSSPliX&#10;rivW6KK1iuVJHLXquvUdR9bduiSWyS2XY860747eHtR+O2rfCUW+pW/ijT9Hj1wyT2wW1uLZ3CEx&#10;SbssVYgHKgZPBOGx6LXEeFPhLpnhnxxrvjG41DUfEPifVUFr/aOqtEWtLJXLpZwLFHGiQqzM33S7&#10;E5d3IXHb0/sq+/X73b7lZetznfxO23/AV/xv8gryD4uaRaeLvif4K8M3pkWHUdK1rMkZ2mPEdum9&#10;SDkMPMyMdxnsK9forOpBVFyvY3oVnQn7Rb6/irX+R80+LLmb4M+IL4SWa+L7yPwTdXd0ksBVb+b7&#10;arXEjoofbHunLMuGwuQM4qPwn4uk8WftG+Brs+LPDniw/wBhapE954X02WC3Tm1byXna4mSVgTu2&#10;AqybgWX94tfTVFZxpcrTvtf8XJ/+3W+XmehHHRUGnD3mmm7rqrdtLb6NX69Dwi1+LPgeb9pSYp4y&#10;8PuJPDsVgm3VIDuuftj/ALgfPzJyPk68jiuR1W7l0X4gfFbTfE/jPwb4Sj166RUXxhpTyG/082qR&#10;xiGZryFHjQ+apQK21ixb74r6loqFQfIoyd/i7/ad+/y9LlU8fClNyhB6pLdP4bWesbdO2/UwPh9o&#10;z+HfAvh7S31b+3ms7CC3/tTGPtYVABL95vvAZ+8evU1pa5qqaFot/qUsM9zHZ28lw0NrH5ksgRSx&#10;VF/iY4wB3NXaxPGfh258WeG7zSrTX9U8MS3Khf7T0byBdRLn5ghmikQZGRnbkZypU4I6qjlNNxer&#10;/M8rmUp80zD+Cfxg0H4+fDHQ/HfhlbtNG1eN3hjvohHPGUkaN0dQWGQyMOCQccEiu3rC8DeB9D+G&#10;3hLS/DPhuwTTNE02EQW1qjM21epJZiWZiSSWYkkkkkk1u1pPl5nybdDGN7ahXiOn+GNS8QfHX4jN&#10;YeLtZ8NLHBpgZNLisnEuYX5b7RbynI/2SOvevbqK550+dxb6O/4NfqddGs6KlZJ3VtUn1T2afY8A&#10;+K95qPhP42eHNbvfE+h+GtIj0KWxstZ8Uac9xapdtKGmTzFuIEilkjSMjJ+YRuFHWuet/DOnQXXw&#10;t8jxHo/jHTr7xrfanHc6HCI7GORrO6kKRKJpQAsoLffPzE19QUVn7HfXv+Mub038v+D3rMHGkqaj&#10;smunWMop/DfTmvvrr30+H/hLqg8F+GfAOrWeiHW5Ifhxq11JpcS5N6wuYCUbg5yAAeDwOh4Feg+G&#10;/GkvjL40fC+9bxZ4Y8UMLa/jaTwrpc0MVtut1ZoHuDczIxBVT5RCMMKxUAivp+in7J6K+i/zb/W3&#10;y8zatmkaznP2dpS5tbp/Ffuul+lr9elvCJfix4IP7S0GPGXh/jw89gf+JpBxc/ax+4+//rP9jr7V&#10;y+tX0+g/E/4oWniTxh4P8J22uyQxwDxjpTSrf6f9lRNkMrXkKNGrmYNGASGZmb74r6foqPYPkUG7&#10;/F3+02+/n9xjTx0KUrwg9Uluns076xt07HNfDPQz4a+HvhvSjrI8RCz0+GBdWAwLtVQASD5m4Iwf&#10;vH6mugu7gWdrNOUkkESM5SJSztgZwoHU+1S1leKdFufEWg3mnWet6h4cuLhQq6npawG5g5BJTz4p&#10;I8kAj5kPBOMHBHVNyabW55fNzz5pdWcr8CfjZoH7Qvwz0zxx4ahv7bS755Yxb6nCsVxE8cjRurqr&#10;MuQVPRiPeu/rnfh/8P8AQ/hf4SsPDfh2zNnpVmG2K0jSSO7MXeSR2JZ3dmZmZiSSxJroquVr6GSv&#10;bUK8E8M/Dm08f+LPFOrC6ewmsvF9wt2Vj3G8tlhtQ1ufmAVWe2tyTg5EZGPmJHvdFZcvv83lb8U/&#10;0263OmlXlRjJQ3Z8qeFfihP4P0/RtK+3eHfC0U2teJN/ijxPAZLWApqMp+ypiaEeZJuDcygbYjhW&#10;P3ey/Z98XaV4Z8E+M9U1/W9N0zTl8U3ha+uoW0q13SFG+WK4cmIMzEhWYkls85r3miso05RlzuV3&#10;a34xd9/L/O56FfHU60ZR9nbmlzPVd5P+W/W29vI+ZvAPiSHxj+yj4j0TwXrdlqfiuPTNS2Wem3iS&#10;3UbPLNs+VW3KWB+U8ckEVZ+Hv9neMfEnw9Ft8SvBMlx4bV2tvD+iaS1lqKxG3aKS1kR72R41Hys6&#10;GMHdEuQMV9IUUqdHk5ddkv8AyW9uvn1uEswVqihG3M5Po37ys1dx+63K9WFed/GL46eH/gf/AMIi&#10;3iK21KWDxLrlvoFtcWFuJY4LiYNsaYlhtTK4yNx54U849EriPGfwl0z4geKNC1XXdQ1C+03RZo7y&#10;18PFol083kbEx3UgEfmySJu+VWkMYIVtm9Qw6eq7XV/S+v4beZ4/R97O3r0/HfyO3ooooAo67/yA&#10;9Q/695P/AEE15N+zL4V1Oz+E/gLUpfGOtXtm+iWzLo88NiLVA0S4UMlss2F7ZkJ45Jr2eipUdW+9&#10;vwv/AJnVHEONF0Ut3fp29NPVHx7ptpLf+FfFngbxP8RvBvg3WNS128kurTWtKZNUaZ7kvb3UUj30&#10;YkO0QmKRIyFCqoyUNT+KtDtLr4jeIPtcKXUsvxJ0O3mkcf61F02I7SP7pLNkdDkg5r67ornjQ5eX&#10;X4bf+StPv5W/4Y9SWbSk5Pl3v2Wsmm9orsrXvtufJfgv4l3PgvR9IsFvdB8N2994k8SM/inxRC0t&#10;nabL2Qi2QCWICSXcSMyqNsTcMenZfs8+MNL8OaB8SNU8Qa9pmn6avi6cm/uIW0m03SQW7kpFcSEx&#10;h3dmwWO4sWGd1fQVFVSpyp21u1Hl/wDSdd/7pnXzCnWjOPs7c0m3qv5m/wCW+ztvbrY+dfhD4og8&#10;Wfs06zo3gvX9PvfFsOnal5FvZXkck8EzyT+SzKGJTJKkEjHQ1l/DddN8UzfDXTF+I/gm3u/DUyTW&#10;vhzT9Jay1aJkgeKa1dJL53Q7WcOpizlckDFfT1FKnR5OW7vbl/8AJb26/ncl5gv3ihG3M5Po/iVm&#10;m3HVelt2Fed/Gj46aB8CdP8ADd94itNUuLPXNattDim022Ey20s5ISSbLDbGCMEjJyQApNeiVxPj&#10;n4T6Z8Rte0O816/1C80rSLiO9i8Ph41sJruNt0NxMAnmSNGcFUMnl5AYoWUEdP2o9rq/p1/DReZ4&#10;/R23s7evT8d/I7aiiigDzH9phk/4UX4tSUFo5reOB1HcPKiEfk1cR8Ufh3D4D0efW4bszW934p0W&#10;a2szHtSxRtTillUHJLF55JJCePvKuPlyfdtc/wCQf/21i/8ARi1fqOV86mnqrW+Tv+J30cXKjGML&#10;aJtvzvb7tt/M+Ofjd8UrvxR8O/iVp0mqeGtAexvriOPwr/ZU9xrX7mVSl47pOvlb2VZVlMJRQyZd&#10;up9W/aC+IfhbRG8FafqfibSLDUYPEOnXk1rd38Uc0cIZsysjMCE/2iMe9e4UVj7KXLFX1Ti9v5Wn&#10;3629F0R1Sx1KTgvZ2UebRNfaUVvy9Ldbt31ffwX42a1JceJvhn4r07xHoVn4Ot2u5W13UrU3+mw3&#10;MkaLbTO0c0SqCDOiymQKGcDkstdP8DdPs2n8Xa7ZeNPD/jBda1BLmdvDMIis7edYUjf5RcT/ADuq&#10;ozfMMnnHNep0VcaajJy7/wDA/wAvy7HPPGc2HVBK1tOm13L+W+77/IK878J/HTQPGHxg8a/Da2tN&#10;UtPEHhSG1uLqS8thHb3Mc6bleBwxLgdCSF56bsEj0SuK8C/CfTPA+va94ga+1DX/ABNrjRi+1rVn&#10;ja4eGPd5MCLEkcccUYZsKiDJYs25iWOy+LXaz/4H9djzn8Om+n/BO1ooooA8e+PGnXGreLvhPa2u&#10;qXeizyeIJtt9YrC00WLC6PyiaOROcY+ZTwfXmq/x48La/b/BHULCHWtR8TSC/s5r2fUbKKeRrNbm&#10;Jp0aG1SHzIwgYsigMy7lzzXtNFZSp3T13/4HT5a7HpU8bKnKi1Ffu/S795ve1+u2q0ufJnxCktPG&#10;PhXx54ntviZ4N8UXll4J1Kwk0/wpZiCR4WQOjTH7ZOdsbK20bRgyv61h+KdJs9L1Txe1rbrA1vqn&#10;gu3hK/8ALOPzLclV9MkDPrtGc4FfZ9FZex1Tvs0/ucn+PMdkc1cUo8ui80usH0ilpyduvlr8ifHT&#10;4pT+I/Bfxg0KTUvDPh42P2q1Phm50qa71i+EcKMt58k6bFYbHWXynVFVWZvlIXvf2gviB4b0jwD4&#10;X03VPEml2WrNqmh3rWd5fRxzmFbyFnmKM27YAjktjA2nng179RVQpyhre793/wAlu+/W/ouiM/r9&#10;K9L93ZQbdk11UVvy/wB3rd676Hgvxu15dS1T4Z+K9K8R6HD4PtL25mk129tm1HTILhovLtppGini&#10;VVy0yCRn2q7r3xXTfBGztLjUfFviCz8beHfGI1i6hkuP+EXgEVrBOkQQkgXE/wC8dQhOWH3RxXql&#10;FVGnyzcr7/8AA/yOaeM5qCoJWtp025nL+W+7728grzvRPjn4f1z43eI/hXHbanb+JdE02DVZZbm2&#10;CWtxBKQA0Mm4ltpIDZAGSQCdrY9ErifB/wAJdM8J+MNd8WzX+oa/4n1hVt5dU1V4jJBaIzNFaQrF&#10;GiRxKWY8LuYnLs5AI2XxK+2v5afjr6I85/C7b6fmr/hf52O2ooooA8V+JvhuHxx8bNF0KWT7PJ/w&#10;iuo3Fvc7N/2ecXli0UoGRuKPGrYJ/hFcb4i1Fvgt4i8eeTYf8JMdN8D6XI63abhc/wCl3izXE4UH&#10;5AXeWQAZwGxX05RWUqd0rOzV/wAeb8ub52Xlb1aeO5YqnON42Wl7bSUn062t5XufNPhHxVJ4l/aS&#10;8LXz+K/DvioHw3qUb6h4Z02W3ttomtW8tp2uJkmKkk7VYFM5YfOtbfgv4reCtV/aQ8VGy8YaBeDU&#10;NF0q1szb6nA/2mZZbstHHhvncblyoyRuHrXvdFEIOFknor/jfz8x1MbTqRnGUHrFR3S2kpXso26J&#10;aWPlDUJTY6x8VfDnirx74J8HyeINTneWHxVpT/aLuyeMR20sUr30SSIsaBBtQhXjYHnIr6d8M2Mm&#10;l+HNKs5b7+05Le1iia9Ix9oKoB5mMn72M9T161pUUqVP2ate+iX3bfn0sY4rFvFKKta3p2S0sk+n&#10;VvoFed/An/kTb7/sN6l/6Vy13OrRahNYSJplzbWd6cbJru3aeNeecosiE8f7QrE+Hfg+bwP4dbTr&#10;i+TUZ5Lu4u5J44DApaWVpCAhdyAC2PvHpVK/tL20s/zX+R5E1J1INLRXOmooorQ3KOuafcatpdxa&#10;WuqXejTyABb6xWFposEHKiaOROcY+ZDwT3wa5P4J+LtQ8a/Dy0v9WlS41KG7vNPnuI4hEJ2trqW3&#10;83YCQpbytxA4yTjA4ruq8n/Z6jfUNB1fW4p5bKxvNa1VE0SIhrWB01CdHmVmBk3yFSzDf5eWO1Fr&#10;16MYzy+s5JXjKFnbXVTur762v207vXCd1Ui15nrFFFFeQbhRRRQAUUUUAFFFFABRRRQAUUUUAFFF&#10;FABRRRQAUUUUAFFFFABRRRQAUUUUAFFFFABRRRQAUUUUAFFFFABRRRQAUUUUAFFFFABRRRQAUUUU&#10;AFFFFABRRRQAUUUUAFFFFABRRRQAUUUUAFFFFABRRRQAUUUUAFFFFABRRRQAUUUUAFFFFABRRRQA&#10;UUUUAFFFFABRRRQAUUUUAFFFFABRRRQAUUUUAFFFFABRRRQAUUUUAFFFFABRRRQBQ1z/AJB//bWL&#10;/wBGLV+qGuf8g/8A7axf+jFq/QAUUUUAFFFFABRRRQAUUUUAFFFFABRRRQAUUUUAFFFFABRRRQAU&#10;UUUAFFFFABRRRQAUUUUAFFFFABRRRQBR1zT7jVtLuLS11S70aeQALfWKwtNFgg5UTRyJzjHzIeCe&#10;+DVDwP4M074f+F7LQtL85rW23sZrmTzJppHdnklkb+J3dmYngZY4AHFbtFbe2qKk6Kfut3t5rRfd&#10;d27Xdt2Tyq/N1CiiisSgooooAKKKKACiiigAooooAKKKKACiiigAooooAKKKKACiiigAooooAKKK&#10;KACiiigAooooAKKKKACiiigAooooAKKKKACiiigAooooAKKKKACiiigAooooAKKKKACiiigAoooo&#10;AKKKKACiiigAooooAKKKKACiiigAooooAKKKKACiiigAooooAKKKKACiiigAooooAKKKKACiiigA&#10;ooooAKKKKACiiigAooooAKKKKACiiigAooooAoa5/wAg/wD7axf+jFq/VDXP+Qf/ANtYv/Ri1f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oa5/yD/+2sX/AKMWr9UNc/5B/wD21i/9GLV+gAooooAK&#10;KKKACiiigAooooAKKKKACiiigAooooAKKKKACiiigAooooAKKKKACiiigAooooAKKKKACiiigDI8&#10;W+LtH8C+H7vW9ev49O0y1AMk0gJJJIVURVBZ3ZiFVFBZmYKoJIFeMeFf2jLHWPjP42jv9XuvD3gT&#10;RPDWnXzHxVpE2hrbzy3N0kkrG8hhk2MqRLk5TIwOd1b/AO0npOo3Gj+CdbstOvtYs/Dfimy1jUdP&#10;063a4uJbVFkjZkhUFpTG0qS7FDMfK+UFsVifDG91XxZ+0z4z8Unw1rOj+Grrwtpdpp1/q1jLaG8M&#10;dzeM58qRVeJgZAPLkCvjaxUBlJiN5SXrJf8Akl036t2XmtNna5csYNeUX/5Ok0vkrt9pW9eW+Cvx&#10;40341fEjWZ/+F36XZtD4hu9P0XwPod7pMi6hZWxKrM/mRSXMplCvJuhkRdm3b0LH6jryP9m3Q9R0&#10;LQ/HEepafdafJceNtcu4VuoWiMsMl47RyqGAyjKQQw4IORXrlXG3s4f4Yv5tK/8AX5CmrVaiWylJ&#10;L0Unb8P+HYUV4P8AFL9mn/hYnja+17+x/hLd/aVjHm+Kfhx/a9+dqKv7y6+3Rbxxx8g2rgc4yfV/&#10;h94V/wCEJ8G6VofkaNb/AGKLy/K8P6X/AGbYr8xOIbbzJPKXn7u9ucnPNC1V3uTLSVlqhvj74jeG&#10;vhboI1zxZrNtoGj/AGiK1a+vGKQxySuETe+MIpYgFmwo6kgVm+BfjJ4T+It1qVro99dR3unRR3Fz&#10;Z6tpl1ptwkMm7y5hFcxRu0TbHAkUFCVYA5Brzv8AbMvLbTvhn4au7yGa4tLfxp4ellht7WS6kdV1&#10;KAkLDGrPI2BwiqWJ4AJ4rmfGXh3Xvjzr3xD1zwvpmr6LYTeAbvwxp13rdhcaVNfX87tJ8sNwkcyR&#10;xbUHmOgBMx252sazcpKnKaV7OS9LQUl98nymnKuaMb2vy/jLlf3LX5P5bXiT9pSy8RfEr4TaN4K1&#10;HVJtM1vX57a+vm0C6j07ULVdPu5F+z3s0AhlUyRxsrQSEsFyCVzX0LXyu2uap8QPE37PkOkeA/E2&#10;lab4c1QyaxNqejz2KabINJuYVg2yIvmKGfHnR5hyFUOxYCvZtQ+JWvWfxy0nwNF4F1S58O3mjy6l&#10;N4xRv9Ctpkfatsw243sOfvA8jCkbivTNRVoxd9Xr3sr/AHWWnfpujBNu0mraL5Ntr79k/wAdjmbz&#10;4xePdV+IXjrw94R8BaHrdp4TltoJ7jUfE8tjc3TzWsdwFihFjKmcSbRvlUEjkqORveH/ANoTwp4h&#10;+Guk+NIk1hLLUGeFdMh0i5vNShmjdo5oXtbZJZN8TqyvtBVSM5xg15zovjd/hh8cPjPJf+FfF+pS&#10;6zf6bPpK6T4avrqC/wBunQRlVuli+zx/vFKFpZUVSCWKgEjiND0X4lfBnwP8P9Fv31/wrpmuahrO&#10;ueKdS8F6IuvX2m3lzM9zb2KxLb3KiL97IrzLC43QqAyhwThFtxXotfPqunn6Oy6q+84pPT+tN/vt&#10;976Jte6eIP2hvDFv8KdS8a6HLqGs28P2m2SOz0K/upoLuJXLRXVtFCZrfayYfzVTbkZIyKd8DPjl&#10;ZfF7whol49jrFjq0+k29/etd+HNR0+yDvGpcQz3MKxyLuY42SPleckc15t+zr4K8RS+CvjlY6va+&#10;Ibe817xFePZ3Ximzt7a7vI5NNtY1nZbdEhILBhlFH3SGAcMB0nwR8faofgbpnhyx8K67Y/EDw74Z&#10;jt20nXtGvLK0e9ggEQiW8kiWCVWkUYaKRsqdw45DfuKcn/LCSXXWMnJLro7X+WxlZylBJ9ZJvpvF&#10;L71e2vfc7XQfj14L8ReLrXw1bX2oW2q3olaw/tPRr2xt9QEYBf7JcTwpFc4U7x5LvlMuMqCa5vQ/&#10;i18Q/GnibxXZ+GvA/hm40fw/rUmiyXmreK7i1uJmjSN2kEMenSqBiQYHmdu1eF6FJ43+IHjT4Fav&#10;qtz8StfvLPW1vtftdc8I2+k6Xok7adcqypm0iuGUO5jV1lniAGHk3NGW9R+FPwQttS8a/EzXdcXx&#10;dpd1L4yuLmzS28RarptrcQiG32SC3hnjhlUsGBYoQ20gkgYpxT9raWyUvvTp2f3SfXXe/ZVHaK5d&#10;21+U9PLWK6abWPRPFn7QPgXwT4ul8Kapq87+KY7SK+Gh6bpl3f3ssEjSKskUEETvKoMT7igbYAC+&#10;0MCb/wDwuTwlJ4F03xfa39zqeiakF+x/2Xpt1e3U5OcotrDG05ddrb08vcmx94Xa2OK8N+HdSh/b&#10;B8da5Lpl1HpVx4P0e0t9Se3YQSSpdXzSRJJjaWUNGSoOQGUnqKqfHK91/wCHf/CF6V4OtNU8LeDL&#10;7Ubtte1bwT4eXU7+xLI80ZjtFt5xiaYv5kvkSYJ5wX3hX9xPq3+rX6X/AEehVm5NLp/8in+Z19v+&#10;0R8P7nwuniD+3jBpx1JtHkW6sbmC5gvVDMbea3eMSwyYXIWRFJBUjIZct8F/tFfD74g+I7PQdB11&#10;7zVbq2luY4JNPuoABEVE0TtJGqpPH5kZeBiJVDqWQBgT8yeF/APijUte1S71DQ/Fuqw3HxX0TVkv&#10;vE2kQw3VzaRWEK/bHS2iSJY1ZBzsVkwBIFkDAZ/hL4Q+Mr+58BWEOiavodw8/wARIpNQlspYlsmu&#10;53FrLIxTCB8hkZvvAZGaV3ySnba+npCMvxba26W3Ho6kYX0dtfWU1f5KK++59X+Hf2gvAfizxHZ6&#10;LpmsTTXF80kdheSabdQ2GotGCXW0vHiFvcsArHEMjnCORwrESeKPFWran8SdH8G+H7hbJoYU1jW7&#10;8osjQ2gk2xW6KwI3zskilj91I5CMMUI+ffhH4Mj1bT/ht4U8VeJfi1aan4Zns5E8OX3hCCHSbW7s&#10;12qg1C30oRNB8hCut1h1ZRuJOK9v8NyLov7RHjSzuzsm1vSdPvrBmP8ArY4DLFMi+pRnjYgdBKp7&#10;17eCpw/fVLKThFuPVPWKvbyUnK2q91Ntq6OSpOVkmrXtfur30/JX0d30sdD44+Lvhn4f6hbadqk+&#10;oXOqXMTTx6boukXmq3YiB2mVoLSKWRI9xC72ULnjOeK4X4LfGw337PXhfxn4wvL+/v8AUjMuLLR5&#10;ri8uGFxKqqlnbRGQlUQFgseVCszYwxrO1HVr/wCGP7QnjXWLzwvr+vQeJ9G0yHRbjRdMmvFee3a4&#10;WS0llRSlqC00bh52ji/eOSw2sa858M6h8R/h78C/g/o7WPiTwjp9zd6hH4n1Dw7oTavqul4eeSBI&#10;7Y28xMcj8GYwPgbOF3hh4etrvq/1f9fpqjos/acvk3+Cf/Df8Bnul9+0N4Ul+HOp+LNHl1TVYbOe&#10;axktbXw/qE93a3caMxiubNITcQYwCTKiABlOQHUmj+zv8fbb41eBPC97cafq9lr99oltqV8ZPDep&#10;WOnCR40MggubiIRSLuf5dkrllGQWAJrhv2b/AArr8jfHE6tB4mDa7rCPY6l4tsLe0u7+I6ZbxLOU&#10;t4449uVwAEVlxtkVZA4Gx+zj4yv9O+Bvh3wUPDHiDT/Hfhfw1HYzafrOiXlpZyXVrEsOxL14hbyq&#10;7qCpjlbKtuHAONLqMJya1tFpddpOVvR2vp2Whb95xUe79N1b8P1Z3ujfHrwVrniy08OQX9/b6lfG&#10;QWD6ho17Z2uoFBub7LczQpDc/L848p33ICwyoJpPEnjDU/A/xK0SDUp0ufCniWRdOtW8sK+n6gEZ&#10;0QsB88cyqwGeVdAOQ4C/MmnTePPiF4k+CmoazcfEnW9Vs/Elvf8AiHT9V8JQaZo+iStaXIZYnNpH&#10;PIisxRZEmnjAA8x9zxlvon4+MdRTwJoNqGfU9Q8U6fNCsf3kitpRczyHnhRHEwJ9XUd8V6+V04Va&#10;6pVUmpcyfklFPnT8t7rRpb2bRzYmXLByjpaPMvW8vd+dkrb67XseqUUUV450BRRRQAUUUUAFFFFA&#10;BRRRQAUUUUAFFFFABRRRQAUUUUAFFFFABRRRQAUUUUAFFFFABRRRQAUUUUAFFFFABRRRQAUUUUAF&#10;FFFABRRRQAUUUUAFFFFABRRRQAUUUUAFFFFABRRRQAUUUUAFFFFABRRRQAUUUUAFFFFABRRRQAUU&#10;UUAFFFFAFDXP+Qf/ANtYv/Ri1fqhrn/IP/7axf8Aoxav0AFFFFABRRRQAUUUUAFFFFABRRRQAUUU&#10;UAFFFFABRRRQAUUUUAFFFFABRRRQAUUUUAFFFFABRRRQAUUUUAFFcB8bPifd/B3wYfFa+H5Ne0Ww&#10;nR9aNtOUuLKxJxLdRx7G87y+GZModoYgkjaaPgH43WvxS+IWuaR4VsodX8KaLbwi78VRXmYXvpVE&#10;i2sCBCJdsTI7vvAUyIuGJO0j7zsv6/4HRPZvRa6A9N/6/rqui1eh6bRRRQAUUVzHjr4leHvhxbWU&#10;uuXcyS30pgs7Gxsp768u3ClmWG2gR5ZSqgs2xDtUFjgAmle24CfEL4d6b8StL0yw1Oe6gh0/VrHW&#10;YmtHVWM1rOk8atuVvkLIAwGCRnBB5rqK+ePAP7Tekw+EfiJ4n8YeJ7TRNMsvE95puir4oQaLIUjt&#10;opI7by7hIpN5JkOHXeR7AUz9kz4nJ8W9A0rxFd/GW38YeI9Q0qPUdS8G6bNpZttHaYq/liOGH7Un&#10;lZ8r99M2Tndk4xVO8oabWUv/AAKN187LXtYlyW77uP8A4C7fdd6dz6Koryz4M3mv+JrrxFrereKN&#10;RvreHW9S02DSGgtEtYY4blo4yCkAmLBVxlpCDk5HTGhpt7rOufFvxLYHX7yz0rR4rGWKwt4bby5f&#10;MVy4kZ4mkwdg+6ykZNb42i8DX+ryak720vZPfqltbpfyMva6Xs97dOnzPQ6K4v4mweMJv+EW/wCE&#10;Qufs23XbZtX/AHcL79OAfzl/e9M/Jynz+nerV145+z/FDT/B/wBi3fa9IuNV+2+bjb5U0Ufl7NvO&#10;fNzu3cbcYOeOaL5nbrdr7lf7rfimju9i3FSi09G/S3c6qiuD0z4uafLq3j+HVlh0XTvCN1Dbz6hc&#10;XI2SK9vHNvIKjZjzNuMnOPfFavhf4laB4wuL2206a8S9s41mmsdQ065srkRtnbIIZ40dkJVgGCkE&#10;qRnIxUqcXaz8xyw9aKbcXZW16a2tr819509Fee/DPxZ/wlniTxfLH4kvdUtIriAQ6NqGgTaXNpQM&#10;QOwmZEkl3/fDEcZwKTxP8fvBHhC7vbfUdRvm+xXCWdzPY6Pe3kENw+0LC00MLxiQl0GzduywGORS&#10;9pCybdrmn1Ss6jpQi5SVtk+vla/4emh6HRXjTfHC18P/ABe8U6PrWoXjabHpmm3em6Za6VNc3S+Y&#10;LgzyGGGJptoCRbi42oSoO0tg3fi38eLPwP4N0nWtFSbVxqdxYNb3EGlXd5avbTXMUbt5sKbQ/lux&#10;RSwZm2gK2cEdSCV2+tjT6hiHUjTUG3K1tHZ3Sf4X17HrFFY3hfxZY+LrSW5sYNTgjify2XVNKutP&#10;cnAOQlxGjMOeoBHbNYvwlj8Xx+ECvjiXztd+23fzbYV/0fz38jiL5f8AVbPfnnnNVzXdl2vfp0/O&#10;/wCDOWVKUYty0aaVnvrfp2VtfVdzs65zxd4B0zxleaHfXTT2upaLeLe2N9ZuI5oyCPMj3EHMcqgo&#10;6EYZT2IUjo6K3pVZ0ZqdN2f+ej+9aPujnlFSTjLZhRXGfFSPxfJoul/8IZL5OoDV7M3Z2wtmy80f&#10;aB+94+5k8fNx8vNWpPG5j+J0PhBrNQJtIbVEvPO5O2ZY2jEe3tuU7t3cDHeudSvLlt1t62V/yv8A&#10;NM6fYtw54tPf1Vu51NFcZdfEyy0vxp4i0fUxBpum6LpNrqs+q3FyFQLNJOhUqVAUL5Gd27ndjAxz&#10;a8K/Ezw/4zu7q002e7jvraFbiSy1HTrmxuPJYkLKsU8aOyEqw3KCMgjOafMu/wDX9Jjlh6sU5OLs&#10;ra9NUmtfRr7zqawIfBOnR+NrjxVKZrrVpLVbKFp3DJaQg7mWFcfLvbDOeS21QThVA5j4a+LG8V+M&#10;vGMsfie+1Kxja18jQNQ8PTaXLpIMZzlpkSSYSkbskfLjAqbxh8efBXgW6v4dX1G8X+z2jjvJrLSb&#10;y8gtZJCoSOWWGJ0R23JhGYN868fMM3DEOlFuMrcyt8uxUsFVlV9jGDlJWdkn1s9rX0v232urM9Ao&#10;rxqX43W+kfGLUdK1G+vf7Hm8O2Go6dpUOkzy3rSSS3IlcW8cRuOESPcCuEwMhSTmz8V/j7YeD/h3&#10;p3iTQBNrC6lJZPZ3EOlXd1avBLcxRuWkiTaj7JG2qzBiwACsflOPtYWu31t+LX6fcbLAYh1I04xb&#10;crW0dtUn+F9T1yisXwv4usfF1tNPYwapAkT7GGqaTdae5OM/KtxGjMPcAisf4Ux+Lo/Dl2PGsvm6&#10;t/ad55LbYR/onnsLf/VfL/q9p5+bn5uc1fNd2Xa/l0/z/BnLKlKMW5aNNKz31v07K2vqu52VFeeG&#10;+1nR/jFpekvr15qGlajp15dtZ3UNuFhdJIggRo4lfADsPmZu3NZ/xcvNf8Ma/wCENV0zxRqNtZ3+&#10;v2Gl3OjeRaPayRSOQ53NAZgxA6iQAdhXZgcO8dNU4tRbvvfpfTRPt6eZwTrqEakmn7m+3ZS017M9&#10;TooorlOkKKKKACiiigAooooAKKKKACiiigAooooAKKKKACiiigAooooAKKKKACiiigAooooAKKKK&#10;ACiiigAooooAKKKKACiiigAooooAKKKKACiiigAooooAKKKKACiiigAooooAKKKKACiiigAooooA&#10;KKKKACiiigAooooAoa5/yD/+2sX/AKMWr9UNc/5B/wD21i/9GLV+gAooooAKKKKACiiigAooooAK&#10;KKKACiiigAooooAKKKKACiiigAooooAKKKKACiiigAooooAKKKKACiiigDzD9oXxV4n0PwN/ZPgr&#10;Q7jWvFniGYaTYSfY3msrAyDD3d24UqkUSbmwxG8gIMk15n+yl8P9f/Zl1zUvgvdWl9rPgmKH+2PD&#10;XilbI+WRI2bqzunjQJHKspZ03Eb0fA5XA+m6KUPcbfff06L5PW++ttgl7yS7fn1fzWnlutQr5q1z&#10;9kX+19d1DUP7C+B8n2q5kn333wn+0XB3MWzJL/aS+Y/PL7Rk5OBnFfStFNaSUuqHfSwy3j8mCOPC&#10;jaoXEa7V4HYdh7V4j8VJbrwX+0B4G8c3mkazq3hiHQtU0WeTRdLuNTlsrqaW0midoLdJJdrrbypv&#10;VCAdoYgMK9xopptSU+qv+Kaf4N28xKyXL0/y1/Q8A+Cem+IpvBnxiuda8M6h4dvtY8Q6jeWum3ih&#10;pWiktIRGQVyrk4wdhZQwZQzYzXb/ALNWk32g/s7/AAx03U7O407UbPwzpsFzZ3cTRTQyLbRqyOjA&#10;FWBBBBGQRXpFFOLUIciWloL/AMATS++4rXd/OT/8Caf4Hl/7Pn/It+J/+xr1n/0tkq54R/5LP8Qv&#10;+vbTP/RctaHgn4ZDwLq+qXNl4k1i506/u7m+bR7pbQ20U08pkdkZYFm+8TgNIRg9Dxi0PAKw+NLz&#10;xJaa3qdjNeiBbuyhFu1vOsQIUHfEzjhjna4PNdmbThiMa61F80XK/pdPe9tutr+VzmcZWvbaTf4v&#10;/M6qvH/G3gE+MPj9oE95DrMWkQeG7xGvtLvruwVZjc25WNprd0OSoY7C3O3OPlyPYKK89xTabV7X&#10;/FNfqelQrzw8nKDs2mvvPlLW/hLr0Nn8UrXRrXX/ACIPFWj6tbNJM11d31vBDbPL5Mt5vE7KVbaH&#10;LLujC9tteleANO0zUPGj+KpvEPjvXdT03TJrVV8ReHG0+NYJHR3CBbC3Mr5iXCgseuBzXsdFZQp+&#10;z+F/1a3fsd9XMZ1oOE1r30vsk7tpvW3RrfW54t8M/GFvdfF3xzMdJ8SWtvrc9kbG4vfDWo20Mgjt&#10;QrlpJIFWPDAj5yue2civKNJ1K1uNJ8Y6d4g8QXGn+BpvFN9qN9b2HhS+v0jjS7MhA1WIvbiNmjDu&#10;WQsm+RCUK/L9gV5VJ+z3p39j3+gW/inxHZeEL6WWS48N28lqLZ0lcvNCJTAbhY3LPkLMDhyAQOKx&#10;dKaa5ddH6atPXXbTXf0OrD4zD3lzXivd7N+6mtPdfvbW0XX3ls3+D9Nmk+OHjzWktJG02+0bSEs9&#10;QER8m4A+0lhHJjDY3ISAeNy+orz+18I69H+xv4UsF0S/k1rSIdMv5tI8hlu2FtdxTyxrG2D5myNs&#10;L1JwBya+jLOzh0+zgtbaNYbeCNYo416KqjAA+gFTV0yprW39a3OCONlGaly9YP8A8Ajy/iY3hfxb&#10;ZeL7OW5sbfU7eON/LZdU0q60984B4S4jRmHP3gCO2a2aKK0PPly393b+vQ8r8F/G+58UfHz4gfDO&#10;78L3Gk/8IzZ2N/a6u1ysseow3Ct8wQKPL2ujKBubdtY/LjB9UrmvBfw38PfD9tUk0SxeK61Sf7Tf&#10;311dTXd1dSAYUyzzO8jhV+VVLEIoCqAOK6WhfCk97a/1/V97LZS/ib6f1/w/ltruFeFfHDw7qutf&#10;FXwna2Wl39zp+uaPqGh6hqFrDIYrWGSe0d/MkQfuy0STBSSPmxivdaKiUVK1/wDh01Zr5ptHTh67&#10;w8+dLWz/AC0fyep8lXXw/wDGHiTwv4ytP7N1iLVNHl0SwSdoUSbVYNOu5JDLAZlMMhaMh1yNpchW&#10;HUV6h4A03TdY8cQ+Jp/EXj3W9U0vTp7eOPxH4cOnRJFK0bSBdthb+Y+YkwoZjwcCvZaKiNOSfM5X&#10;f62tfc7qmYOpBx5bX7W2slbVN2stLNedzxT4e+Mba6+NHjO5/snxLbWmtLYR2VzeeGtRt4nMUTiT&#10;c8kCrGASBlyoOeM15hcX0Wpf8LQ0jWdfurDwXqHiG6fU7fSvCl/qpWFCnmhNSh3wx71jy6sjNEWd&#10;flKgj66rzCT4D2scOr2Fh4t8SaR4e1a5mubvQ7KS1FuxmbdOqyvbtcIsjFidkoI3naV4xhKlOLvH&#10;V2l+LT18tHff0Z04bGUIzlJ3j8PZv3VbR8rs9raLW/vLZweEbMah8eNb8RWNubjQbzwppcdjqkUZ&#10;a3mHn3TlY5cbW+Vo2IB6FT3FcY3g3XLn9lEaZHpF62sWl4uof2aYSlxKsGpi5KKjY+ZkjO0d8jGc&#10;179o+kWfh/SbLTNOt0tLCyhS3t4I/uxxooVVHsAAKt1vKkvsvbmt85c34HAsY4zU4rZwf/gEeVff&#10;1MTwr4wsvGNnLc2VtqlqsbBGTVdKutPfJGeFnjQsPdcj3rboorY4Jct/dWn9eh53rn/JePCv/YE1&#10;D/0bb1S+PX/Hv4B/7HHS/wD0Y1dRa+AVj8aR+JrrW9S1G6hgmtre2uBbrDBHIysyqI4lY/cXBZmP&#10;FVPF3wxHjPxFpGo3viTWIrHS72DUIdGt1tRatPCSVZmMBmOc8gSAewr0MpqQw9eFSs+VR5n97dlp&#10;fXX08zzqtOcoV0l8ei/8AUfzX3HaUUUV553hRRRQAUUUUAFFFFABRRRQAUUUUAFFFFABRRRQAUUU&#10;UAFFFFABRRRQAUUUUAFFFFABRRRQAUUUUAFFFFABRRRQAUUUUAFFFFABRRRQAUUUUAFFFFABRRRQ&#10;AUUUUAFFFFABRRRQAUUUUAFFFFABRRRQAUUUUAFFFFAFDXP+Qf8A9tYv/Ri1fqhrn/IP/wC2sX/o&#10;xav0AFFFFABRRRQAUUUUAFFFFABRRRQAUUUUAFFFFABRRRQAUUUUAFFFFABRRRQAUUUUAFFFFABR&#10;RRQAUUUUAeZ/Hb4ka38I9D0rxZbWlre+ErC+QeJ1eGRrm3sH+Q3UJVsAQsyySBlbMauQVIyY9D+K&#10;Gq+NfjZqPh3w7Hp8/g3w9Yqda1Zw0kkuoTAPBa27KwVSkWJZCwbiWIADJI9I1Cwt9V0+5sryCO6t&#10;LmJoZoJlDJIjAhlYHgggkEe9eWfsp/C+4+D/AMDNA8M3ulrpGowSXUt1b+cszb5LmRwzSBm3EqU5&#10;3HAwO2KIvV83y+atZ+S3XW++isKXRL+rO/3vb08z1uvNL79pz4O6XfXFjefFjwPaXtvI0M1vP4js&#10;0kikUkMjKZMhgQQQeQRXpdeaX3wn8U3d9cXEXxo8cWUUsjSJawWehGOJSSQil9MZioHA3MTgcknm&#10;hfEuxXQ9KjkWWNXRg6MMqynIIPcVxnxA+KVl4DvtI0uLSdT8S+I9XMpsNC0VYTczpEAZpS00kUUc&#10;aBly0kigllUZZlU9nGpSNVLFyBgs2Mn3OOK8c+J2geJdB+NXhD4h6D4au/GFnaaNqGg6hpem3NrD&#10;dxieW3minj+0yxRsoa2KMDIGG9SA2Dg0ckm7LX8m197svncFs31/r8t/O1jjPhv8cL7RfB3xT1/x&#10;JYeKobmHxbf2tlpcmnXGs3GnhbWF0idbH7QscQO45DeWN33gTT/2N9Y0zxl4N8P+JbrU/H+reNNS&#10;0SG/1a78RDW4dLklnCySfZorgLY7Qxwn2ZeEHy/KST0vwd8C+M9H8H/FNPFOmWdlrXiLXL7Uba30&#10;+5E0LRzW0KoFc4JwylCWCElS21QQK7H9n/wvqfgn4FfDzw9rVt9i1jSfD9hY3lt5iyeVNHbojruQ&#10;lWwwIypIOODVUVy0/e3UaS/8klzfjbm+VzOV72X80/8A0pW/Db5mB8CdMOpS+J/EN7qWsX2ojxBq&#10;1iq3WsXctskKXbqipbNIYV2qoAKoCB35NdVfeFteuPi5pXiGHV5I/DVvpFxZ3GlfaZAsly0qNHL5&#10;QGw4UONxORkADrWF+z5/yLfif/sa9Z/9LZK9Qr1c5vLMKnM/hbt5La3or6IeHk6alyrdyX4s8yuP&#10;G3ijxh4717w74POkaZZeHzFDqGsaxbS3nmXUkYk+zxW8csPCo0bNIZOr7QhwSNnWfH03g210bT9U&#10;spNe8VaiZEt9N0BFDXYjx5kyieRUiQKVZvMkwpcIHcld3F6p4GvPDPizxoZvA4+IXhHxdPDqE9hC&#10;bNnt7qOOONlkhupI43jbykdWDFgwOV6NXE6V8Ddc0XQfh5qU+g6pO2j2d/Y3ugaDrh028hjuJ1lj&#10;McsU8UbbNgVo/NCkHILFAD84pzVlbfd6/hp8tOmr7n0ao4aXK5SSj0Wl37t9XzJ/ErNO391o9W1D&#10;49eHdH8D6h4m1C11Szi0zUYtL1HTWtg95Z3DypGFeNGYMP3qPmMuGVgU3ZGdDRfi1YX2salpmq6V&#10;qnha7sbD+1SNZWFVls9zKZlaKSQAAryrlXXIyozXn+tfC1774a3kHh3wnrWkatf+ItM1G8tvEGrp&#10;e3cwgurYvM0zXU4IEUXC+ZnCYC5xnY+KXwt1bx94q8QxwKttp+qeC7vQ0vpHUrHcyyEqCud2MHJI&#10;GOOuaJTqxV0rvX/0hv8A9KVl623tbL2WCb5b2Tb1urpXj0Ta6y736bO+ZrnxS1PxN46+Fn2DRPEW&#10;haFqOrzEX15JBDBqMH2G4ZAYUnMwBwsgWaNMbRkBgBXWat8dNI0mfU5hpGsXvh/Sbk2ep+IrWKJr&#10;KylVgsgYGUTOIyRveON1T5skbH28r/Zfjrxd4i+Flze+EG0Gx8O3rSan9qvreWQubKaLfD5cjBoQ&#10;z4y2JCWB2KATXOWPwXbRF1/w9rvg/wAYeK9K1DUby4W60PxZJb2M1tczPIY5rV7+AKyhyrBY2DAb&#10;sksQNJOSdoaq736/Da+mz17f59Ps8JPk9rZWik1Fp/and3cknJLltq99rbeqa18ZbLTfG114R0/Q&#10;Nc8Q67BZQ6h5Olww+W0MjSKG86WVI1wYzw7KTuG3dzh93rMvxi+Deq3PhG9n0jUNW026t7K4ndre&#10;ayu9rx4dk3FGjlBDFM4KnBPFU/DfgvUtJ+OXiTXPsXk6Dc6Bp1haz+arbpIZbgum3cWGFkTkjBzw&#10;TzXpNUoupBqXW67aXaX3qz/I8qpOlRnD2K1XI73vryptW/xfdZp36Yuj6FNH4NstH1S7uLq5WxS1&#10;urqK6kSWR/LCu4mUq4YnJ3ghu/BrgPgfHNp/ij4oaP8A2hqd/YaXr0UFmuqajcXzwxtYWshQSTu7&#10;43u7YJ/iNes15V8H/wDko3xk/wCxjt//AE2WdfQ4OcpYXFxb05U7dL+0gr+tm16HjV/jpP8Avf8A&#10;tsv8j1WiiivEOkKKKKACiiigAooooAKKKKACiiigAooooAKKKKACiiigAooooAKKKKACiiigAooo&#10;oAKKKKACiiigAooooAKKKKACiiigAooooAKKKKACiiigAooooAKKKKACiiigAooooAKKKKACiiig&#10;AooooAKKKKACiiigAooooAKKKKACiiigAooooAKKKKACiiigAooooAKKKKAKGuf8g/8A7axf+jFq&#10;/VDXP+Qf/wBtYv8A0YtX6ACiiigAooooAKKKKACiiigAooooAKKKKACiiigAooooAKKKKACiiigA&#10;ooooAKKKKACiiigAooooAKKKKACiiigAooooAKKKKACiiigDlfDXwx0Dwhrl/qukpqNtcX0s1xPA&#10;2rXctqZJX3yOLZ5TCrFucqgIycdTXVUUVtVrVa8uetJyfdu/5kqKjey3CiiisSgooooAKKKKACii&#10;igCDULKPUrG4tJmmSKeNo3a3meGQAjBKyIQyH0ZSCOoIrC8F/D3Q/h/HqS6NDdq+pXAu7ue+1C4v&#10;Zp5QixhmknkdzhERcZxhRXSUVtGtVjTlSjJqMt1fR+q6kuMZNNrVBRRRWJQUUUUAFFFFABRRRQAU&#10;UUUAFFFFABRRRQAUUUUAFFFFABRRRQAUUUUAFFFFABRRRQAUUUUAFFFFABRRRQAUUUUAFFFFABRR&#10;RQAUUUUAFFFFABRRRQAUUUUAFFFFABRRRQAUUUUAFFFFABRRRQAUUUUAFFFFABRRRQAUUUUAFFFF&#10;ABRRRQAUUUUAFFFFABRRRQAUUUUAUNc/5B//AG1i/wDRi1fqhrn/ACD/APtrF/6MWr9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FDXP+Qf/ANtYv/Ri1fqhrn/IP/7axf8Aoxav0AFFFFABRRRQAUUU&#10;UAFFFFABRRRQAUUUUAFFFFABRRRQAUUUUAFFFFABRRRQAUUUUAFFFFABRRRQAUUUUAYPjrxxo/w4&#10;8L3niDXrl7bTbXYrGKF5pHd3CRxxxoCzu7sqqqgklgAKzPBvjC98e2N5DqvgvxL4KLxfJHrMlqsk&#10;qMMFkks7mby2GejMjg8gcZGJ+0J4D1rx94Bt4/DYtZtf0fV9P12ytb6QxwXUlpcpN5Dvg7d4RlDY&#10;O1irY4rY8MeOfEOu6XqN5qHw617w5JaQF47DULzTpLm9kCk7IfIupIxnG3dLJHyR2yRKs1Lm+7yt&#10;v53d1by80N3vHl/p9vLvfz8mcH+ztbzaL46+Mfh9dV1nUtL0jxBaw2EetavdanJbxvptrKyLLcyS&#10;SbS7u2N2Msa6Lx18drf4c3sk2teD/E0PhWG4jtrnxYsVqbC3Z3EYZ4zcC62B2VTIsBTndnblq474&#10;JTeM9P8Aix8RL3Wvhh4k8P6X4s1eG/ttQvL3SZI7WOLT4ICJ1gvpJAzPAwGxHHzKSRzjyX4nfBv4&#10;p+O/DPj7StU8NeK/EHiu81Oeax1dfHDWPh57Dz1NvFDYR3QUyLCFBjntlVnWRmmOVLON/cv2V/wT&#10;Xrv27hUslJx/rd3/AA899tbr6T8XfGiLw/4yfwpo3hPxB42123sY9SvbXQfsaCyt5HdInke7uIFJ&#10;do5cLGXb92xIAxm746+Ldj4JtfDypo2sa/rHiGXydL0PTYI47u4YRGV8/aJIo4gkaszea6Yxt5Yh&#10;T5r+0N8M08Waut/ZfD3xbe+Khpcthp/jLwL4it9IvLNXwfLnke7gZ0WQBwhS4QYJ25JU6XjbwHqe&#10;ufCXwRp/xB8G3XxS8SabFazX154V1CHTr631KNFJu7WZ5rTy1LCTLRyxthlAQqzBWrOF+qf4Xe3o&#10;l+O7T0Hq1bt+Nlv8/wDhr7+iN401G68Dy6zD4L8RNqYzG3h0NZxagrbtpAd7hbc4B3blmKkDgk8V&#10;xn7PviTStP8A2fdM1iC/8a65ptsLx3n8U51XXWKXMokSQWokMzKwZVWMMdqqBmq/wht/Hnwz+E95&#10;/wAJBpXiTxjerqc0mlaPNqVnd6zBp7uPKiubmaaKGSVPmLHzn4IUPIRkx/sp2vinw18O4fDHijwN&#10;rHhW6sZru4F1f3WnzQTia7mlVY/s11K24LIud6qM5wTRd6pdUn6abfi76vXS7M03ZJ9G/wDK/wDl&#10;otHex5z8IfH2kfF/4v8Ai3Udd1D4kyXtp4m+w6DY2+n+ItK0qztYIYnRLlIkjt97SNIzi7+YhlUj&#10;btB9KHiiO8/aj07TL628daHfDQb77DazX9mfD2pwxTwCS58iKd5fOUzRhWkRDtLDFbnwW8H6v4S1&#10;D4kS6tafZE1fxZdanZHzUfzbd4YFV/lJ25KMMNg8dOlcF4qvvG837SfhvxVa/CXxVeaDouj6po0l&#10;3FfaMvnvcXFo0c0aPqCt5W22cneFcZX5M5wUbSVFS/l19fZ9fPm0fdt6dm72qP8AvO3pz9PK2q+R&#10;6J40+NFv4Z8Tz+G9H8L6/wCONftLJNRvrDw8ltusrd2dYnke5nhTLmOTbGjNIdhO3HNY2vftQ+EN&#10;HsfAdzZWmt+I/wDhNxONEh0ewMss0sUe8xOjFTE3VSZNqoVYyNGqlhwXxA+Dmpab8bfE/i7/AIRj&#10;xt4w0fxNaWZ2eCfGk2i3FjcW6GIrNCb+0jkjdCrK4dmVlcFQCGO1Y/B2fSPF/wAC7nwx4WvtC8Ne&#10;HDq01/ZanqCXNzYNdW7YWVzPKZXaV2yUeQZOc45pR1jr3/z/AKWnns0hydpaLS36L9b9tNN1c9M+&#10;GvxUs/iQ2u2g0jVPDut6FdrZano2sLD9otneJJYyWgllidXjkVgySMOcHBBA6zUtSs9F0261DULq&#10;CwsLWJp7i6uZBHFDGoLM7sxAVQASSTgAVZqtqVrLfabdW0F5Pp000TRpeWyxmWBiCBIgkVkLKeRu&#10;VlyOQRxQ9tCo2vrscJof7R3wm8UaxaaTo3xQ8Gatql5IIraxsfEFpNPM56KiLIWYn0Ar0SvO9D+F&#10;/iXSdYtLy6+L3jPWreGQPJp99aaIsFwB/A5h06OQA/7DqfevRKrSxOtzwoeM/ip4z+KHxK0Pwrq/&#10;g/SdO8KXFnbW1vrGhXV1NdtNZRXB3zx3sYjG6QrkRNgc4bobfhT9p/TPEXw08OeIG8PalL4l1m+u&#10;NIi8JaW8Vxdtf2zyJdQpK7RxFI/KkYyyPGhUDkFlU49j/wAJ78PPjD8WL/TPhrqviW18TXlhcaVq&#10;UGpadBYgx2EMDfaDJcieNRIjZKQSNtBKqxwDwdx+yrr/AIU8L/DXUp4tS8Xa5od3q154hsPCviC4&#10;0W4updTlE872c4ngyIpQoCSyRh4wxJ3AKYjflXay9b9fv1vfbTpc2kldW/4G3+dvPfqe6aT8f/DV&#10;x4R8Ua7rUOo+E28LTG31zS9XgVryxk2q6ArbtKsvmJJGyGFpA+8AZbKjW8BfETUPGiyG+8B+J/B4&#10;MK3Fv/byWY+0qeoAt7iYxsMrlJvLb5uAdr7fG774Dt4m+E/iuPwx4T8QeDPF97qenami+PvEDarJ&#10;fzWE8U8AkmW9vCsR2GP72RknYQBn2PwP448SeKIp31j4da14ONvAHaPVb7T5muJT/wAs4Ps1xKCB&#10;hstIYuqYBy2zTv8A103Xzvpq0lrq0Y66f11/y/4GxxnwY8QJr/xa+JslxD470bWQNNe68PeK7+zu&#10;LCxRopBG1ilrNMsYkCM0mWyWCnArej+N0Oo+MtT0TRvCHiTXrHSb5dN1PXrCK1+xWdwVVmjKSTpc&#10;SbFkQsYYZAN2MkhgOI+Gd940j+PXjTXtT+FXijRNF8Sw6bbw3t5e6O62pt45g7TLDfyPtJkXHlq5&#10;9QKwPix8Ldf1Tx5qOqfD/wAFeJfB3ju7vbWRvGmkeIbe20K9SJ8hr+0+0b7g+UzKwazd92EWTYBJ&#10;Uxbco82234pK/lbfb10sKTk4ya3/AOB089u/n3O4/aQ8UR6Lb+FrbULbx1p2kSa9pu7xB4Ov7O2j&#10;jmkukhitrkSTrM8MjyKHWOJgVPUV23xC+KFh8P5tJsP7N1LxD4g1h5E03QtHjja6uvLAaVwZXjij&#10;RFILPLIijKrksyqfOv2p7fxd4m8P6V4f8M/D7XPFDQ6zpGsSahY3emw26pa38U8sX+kXcUnmbITj&#10;CbSWUbhzifxlpXii88c+AfirpngnVLu80uw1DSdQ8JzXVimpRwXTwMJYn+0fZmdXtkypnAKSMQdy&#10;7C4pcmr+07+nKrfe9L9N2XL4v+3V+b/TW3Xb0uah+1R4U0HwD4p8Ta5p2t6HL4Vvbew13Qrq2jk1&#10;DT3nljSJikUjxyoyzJIGhdwy5Ay4KVqaL8ZJfGXiDUfCNtomreCPFMmlvqmkTeKLGGaC8gDiP7Qs&#10;Vvdb9qO8W6GVoJQJVGFOdvlPjX4PeNvH3h34leJH8PyaZrvirVPD4svDs19A01tY6fdwuzzushgE&#10;zZuHKxyONgjAZmyK9V1TwXrNz+014b8WR2e7w/Z+E9S0ye881BsuJbuzkjTZu3HKwyHIGBt5IJGX&#10;Bc0kp6Xv8rQuvvlp5Xtq9QfwNx3v+q/S/rvscp4D8T/GDxB8VvFvhjUPFXgg2HhiXTzcSW3hK8jl&#10;vY7iMysqFtUYRMApUMRIMnO3jB0tU/am0m11fxvp2l+C/GHiSbwXctBrcmmWVuIbdFgScyrJNPGs&#10;o2Sf6uMtNlT+7wULb3gHwdrGi/Gj4pa9e2nk6VrX9l/YLjzUbzvJt2SX5QSy4YgfMBntmqXwT8Da&#10;54R8bfGC/wBWsvslpr/ikajpsnmo/n2/2G1i34ViV+eJxhsH5c4wQaiPNK62tFv53ivyb07Xtbcm&#10;Pw3fe3y97/ga+m5b1j4+aVHdaVZeGNC1vx/qeoaXHraWPh9LdHhsJOIriV7qaCNA5yFTf5jYYhCE&#10;Yhbj9oTwu3grw54h0uLUddl8R3TWGk6LY24W/urtBIZbcpKyLE8XkzeYZXRU8ttzDjPm/wAUfg3q&#10;UPx01bxxH4d8XeLtG1zR7OwktfBfi6bRLyzuLZ5iGdPttpHNE6TdTIWRkOEIkZhneMf2eUHhv4a6&#10;t4W8HeKbO28O39/d33hOPxdNZ61Kt8T58i30d8VkmEhEpV7oK6s43g/KXpy38/1fl2trZq+uzsPV&#10;O2+ny2/+S6XTtpvqd34j/ag0/RfAeu6mnhvVLfxbpupWmif8IfqzxQXbX13IiWkZkiaaIxyeYr+b&#10;G0gCh+rIyDtPAdj8SLSbf411rwtqsMsIPk6DpFzYtbS8EjzJbqbzl6jO2I8ZxzgeJ6p+z23jD4e6&#10;zc+F/C3iPwN43TWdL1i2k8f+IW1d76fT5VmgV5lvb0pCcvH1BG4nYcDPtfgPx14n8VPs1v4b614M&#10;MUAeaTVL/T545JCOY4DbXErOAc/NIsXGDjJIDVrO+9/lblX435vNafOddO363f6W8nrv04D4X6fJ&#10;4X/ad+I3h611fXbzRU8O6PqMVnrGt3mpJDPNcX6ytH9plkMYYRRjamF+UcV1XxM+OkXwrF/f6p4L&#10;8UXfhbTEWTU/E1jDamzsYyRvkaN7hbmRI1IZmhhkGM4JKsBwngu98b/8NJeI/FV78JvFOl6Drmj6&#10;Xo8d1c32jN9me3nu3kllSO/dvLxcJjYHY4b5emfOfjR8Jfij4+034v6Te+G/FXiXV9Va7j8M6hY+&#10;N20nw/HYNbqIYJLSK6QtMCZAwmt3SR8bpVjbKKcmkuVXsn+D2/HTbRPXSz1jFSqPmeja/FK7+9a7&#10;+nVfRvjT4yWvhfX9J0DSfD2teNdf1Kzk1KLTtB+yqyWiMqmd5LqeGILudFA3liW4UgMRL4y+L9h4&#10;K8M6Dqdzous3epa7dxafpvh+2gjW/nunVnMOJJEiQqkcjMzyKgEZIY5XPA/F74dQa7p3hNr/AOG/&#10;iXxLq+l2PlWWueCddt9L1XS5Wi8uVfOe7tW8tgRhVkkVip3oNqlkuPhzrepfs8+GNA+JvhW5+Kuu&#10;2TRy3UWnajBFqMUqOxgnhuXe2Xz41KBplkiY4dlLZwzkuW6Wtn96u9vl5PXXbQyg23FyW6/Gy3+f&#10;S6dtN9T1PR/Gl/q3hO91V/B2vafqdqHB8PXn2RbyR1UMqxyLcG2beCuGE20E4ZlKsBwX7P8A4msW&#10;8F+NdTMvjmZrPxBqLX9j4tmj1K/spl2vJbWy2jShoUBAjjjLnsMnFQ/A3SfHHw/8D+K7jXLHxPrV&#10;q2py3fh7w7rGrWuoa5bWhVf9Hlunn8pz5vmsm+4fbGyBpMgqKv7OP/CXaNqvjWz8RfDrX/DFvrPi&#10;G+1231C/u9MmhWKUx7InFveSyCT5T0Qrx96j/l40tuX8bx0/O6u9t+5LRR6+9r6Wlr99rep554P+&#10;Jmi/F748eNP7dvfialppmqafpvh/TdN0rxHpVnbKbeKV3vFt4o1DPLKd32zgRohACElvT/GniJZf&#10;2i/h7pt/b+PND8tr6PTp7HULNNA1ljab5FuoFnadzGoJTfEgDgkEjmtr4V+DdY8N/En4uarqNn9n&#10;sNe1u1vNOm81G8+JNOtoWbCklcSRuuGAPGcYINcd8W73xpefGbwDquk/CvxPrmkeFbu9luL60vdI&#10;jS6We0aJTAs1/G/DNz5ip0OM8ZiMuWMLLWy/FK/z3/yNKl7yt10PQ/HHxdt/CfiS18N6Z4d1rxn4&#10;mmtTfvpGgi2WS3tQxTz5ZLmeGJFLjaql97ENtUhHK87rv7U3gvQPh/4V8YSw61d6Z4h1ZdDgt7HT&#10;JJ723vT5oaCW2X94HSSCSNlRWYPjgjmuJ+KPwh1S4+NEvxAXwz4w8S6ZrGhWmmXGmeEfF0miahYT&#10;wSTSK0gW+tYp42Wcqf3rFGT5VYOzB+u/BW4bwl8IbXwf4P1XQrXSvHkPiPVdN1zVo7u9toyLo3E8&#10;07XM3mszyhsLLITv9iBcFflUuskn5Lms/ly63177PRSaXM1raLa83yX+/m0S07avf1PwB8Ybbxt4&#10;g1nw/f8Ah3WvB3iLSbeC9n0vXhbGRraYuI50ktp5oipaKRSN+4FDlQCCa/wc1TUfHNtfeOr2+nOn&#10;6023RtNVisFvYIzCKUrnBlmyZGf+60aj7vPoGoWg1CxubVmKLNG0ZYdRuBGf1rzf9m/UEHwn0fw7&#10;Kypq/hWNfD+pW/8AFFPbKI8kejoEkU91cGvXoxX1CtUivevBPyi+Z/K7UU38tpWOed/aQXR3+9Ws&#10;vP7Tt5eVx2j61qXg34wTeE9Qu7nUtG8Q29xq+j3F05d7WWN0FzabjyY/3qSRg/dBdfuqgHpteWa8&#10;x8U/tBeFrOz2yR+FdPutQ1GQN/qpLlRDbxH3ZVmfHYKp7jPqdLMUv3M2rSlBOXrdpO3nFRl53v1C&#10;m3zTXRP9E/zb9NulgoooryDcKKKKACiiigAooooAKKKKACiiigAooooAKKKKACiiigAooooAKKKK&#10;ACiiigAooooAKKKKACiiigAooooAKKKKACiiigAooooAKKKKACiiigAooooAKKKKACiiigAooooA&#10;oa5/yD/+2sX/AKMWr9UNc/5B/wD21i/9GLV+gAooooAKKKKACiiigAooooAKKKKACiiigAooooAK&#10;KKKACiiigAooooAKKKKACiiigAooooAKKKKACiiigAorB8deONH+HHhe88Qa9cvbaba7FYxQvNI7&#10;u4SOOONAWd3dlVVUEksABWZ4N8YXvj2xvIdV8F+JfBReL5I9ZktVklRhgsklnczeWwz0ZkcHkDjI&#10;W91HdBta/U7GivD/ANna3m0Xx18Y/D66rrOpaXpHiC1hsI9a1e61OS3jfTbWVkWW5kkk2l3dsbsZ&#10;Y10Xjr47W/w5vZJta8H+JofCsNxHbXPixYrU2FuzuIwzxm4F1sDsqmRYCnO7O3LUJp8tutvx/wCH&#10;HJON79D06ivOfF3xoi8P+Mn8KaN4T8QeNtdt7GPUr210H7GgsreR3SJ5Hu7iBSXaOXCxl2/dsSAM&#10;Zu+Ovi3Y+CbXw8qaNrGv6x4hl8nS9D02COO7uGERlfP2iSKOIJGrM3mumMbeWIUvpf8ArsLZ2f8A&#10;XX8juaK5JvGmo3XgeXWYfBfiJtTGY28OhrOLUFbdtIDvcLbnAO7csxUgcEniuM/Z98SaVp/7Puma&#10;xBf+Ndc022F47z+Kc6rrrFLmUSJILUSGZlYMqrGGO1VAzRprd7f1/XqHa27PYKK+TfhD4+0j4v8A&#10;xf8AFuo67qHxJkvbTxN9h0Gxt9P8RaVpVnawQxOiXKRJHb72kaRnF38xDKpG3aD6UPFEd5+1Hp2m&#10;X1t460O+Gg332G1mv7M+HtThingElz5EU7y+cpmjCtIiHaWGKI3koW+0r/Ll5vvtuunmK697ydvx&#10;t93Z9T2iivOvGnxot/DPiefw3o/hfX/HGv2lkmo31h4eS23WVu7OsTyPczwplzHJtjRmkOwnbjms&#10;bXv2ofCGj2PgO5srTW/Ef/CbicaJDo9gZZZpYo95idGKmJuqkybVQqxkaNVLA6X/AK/r/hiutv67&#10;/k0/TXY9eorivhr8VLP4kNrtoNI1Tw7rehXa2Wp6NrCw/aLZ3iSWMloJZYnV45FYMkjDnBwQQOo1&#10;vWIPD+kXepXUd1Lb2sZlkSxtJbucqOoSGJWkkb/ZRST2FD0V2Ja6F2ivk34Q+PtI+L/xf8W6jruo&#10;fEmS9tPE32HQbG30/wARaVpVnawQxOiXKRJHb72kaRnF38xDKpG3aD6XdeJ0u/2ntC0u+tvHWh3a&#10;6Pf/AGCI39n/AMI/qsUbwebM0Ec7zeahlQI0iJwW4pJ3UH/Mr/Ll5vv6NdPOwv5rdHb8bfd5ns9F&#10;fPnxM+OHjTwr+0H4K8M6X4D8T6lod3Z6o88NlJpAGqtEtsY5YWmvEdFiMjhhIYid4wrgcemeMviN&#10;ceFPhfc+KJ9EutP1QxRpb6LqDwmb7XK6xQQO0MkkeWkdASjsMHrW+HpTxM4U6Su5Oy9W7DlaGsjt&#10;6K8m8XL8Q/hj8HP7Q8OyQeOPFmnyDUtTtdSWQtqcZYvdQWm1wIHwSIQQ6rtVSpzuGV8F/wBoC4/a&#10;E8XXWp+C4bd/hdp9lGkur3lvItzfalIqyGCD5gEWBCokLK2XfYMbGNKcYqpKEJcyj18uj16PZeeh&#10;N/cU2rX/AKt69X5XfRnt1FFFZFBRXkV18ap/A3xb8QeGPHcmm6ToMmltrvh/WkV4kmtoF/02Gcsx&#10;XzYTtkypAaOUfKNjEw+D9S8e/GD4OnxDcungvXNQuG1Xw9awxyJJb2oO61iv1ZyJGkUZlUBQBLtA&#10;DIHrWhCNacYuXKn1ey1trbzT+52uErx9fz0v+q9Lq57HRXL/AAv8cJ8SPAOjeI1tXsJL2HM9nJ96&#10;3mViksR9drqy574rqKdajPD1ZUaitKLaa81oyITVSKnHZhRRRWJYUUUUAFFFFABRRRQAUUUUAFFF&#10;FABRRRQAUUUUAFZNr4U0mx8TX/iG3skh1i/t4rW6uoyQZ44ixjDLnaSu9sNjODjOABWtRVxnOCai&#10;7X0fmt7P5pCsnuZWg+F9L8Mf2h/Zlots2oXcl9dybmd553xudmYkk4CqOcKqqowAANWiiic5VJc0&#10;3d+YWS2CiiioGFFFFABRRRQAUUUUAFFFFABRRRQAUUUUAFFFFABRRRQAUUUUAFFFFABRRRQAUUUU&#10;AFFFFABRRRQAUUUUAFFFFABRRRQAUUUUAFFFFABRRRQAUUUUAFFFFABRRRQAUUUUAUNc/wCQf/21&#10;i/8ARi1fqhrn/IP/AO2sX/oxav0AFFFFABRRRQAUUUUAFFFFABRRRQAUUUUAFFFFABRRRQAUUUUA&#10;FFFFABRRRQAUUUUAFFFFABRRRQAUUUUAeZ/tCeA9a8feAbePw2LWbX9H1fT9dsrW+kMcF1JaXKTe&#10;Q74O3eEZQ2DtYq2OK2PDHjnxDrul6jeah8Ote8OSWkBeOw1C806S5vZApOyHyLqSMZxt3SyR8kds&#10;kdpRSWiaWz1+dkr/AHJfd6hu0+35b2/F+ep4B8EpvGen/Fj4iXutfDDxJ4f0vxZq8N/baheXukyR&#10;2scWnwQETrBfSSBmeBgNiOPmUkjnHkvxO+DfxT8d+GfH2lap4a8V+IPFd5qc81jq6+OGsfDz2Hnq&#10;beKGwjugpkWEKDHPbKrOsjNMcqW+2aKErWt0Vvy/HS2gSvNNPr/wf8/wR8+ftDfDNPFmrrf2Xw98&#10;W3vioaXLYaf4y8C+IrfSLyzV8Hy55Hu4GdFkAcIUuEGCduSVOl428B6nrnwl8Eaf8QfBt18UvEmm&#10;xWs19eeFdQh06+t9SjRSbu1mea08tSwky0csbYZQEKswX3GimtI8vnf01b07b/Oy7D6q/RW/T+uh&#10;4v8ACG38efDP4T3n/CQaV4k8Y3q6nNJpWjzalZ3eswae7jyorm5mmihklT5ix85+CFDyEZMf7Kdr&#10;4p8NfDuHwx4o8Dax4VurGa7uBdX91p80E4mu5pVWP7NdStuCyLneqjOcE17ZRR1u+1vy+96Xu92R&#10;ypbf1/wOi7I8z+C3g/V/CWofEiXVrT7Imr+LLrU7I+aj+bbvDAqv8pO3JRhhsHjp0rgvFV943m/a&#10;T8N+KrX4S+KrzQdF0fVNGku4r7Rl897i4tGjmjR9QVvK22zk7wrjK/JnOPomiin+75LfZXKvTl5d&#10;fkNq6kv5m398ub8z5k+IHwc1LTfjb4n8Xf8ACMeNvGGj+JrSzOzwT40m0W4sbi3QxFZoTf2kckbo&#10;VZXDsysrgqAQx2rH4Oz6R4v+Bdz4Y8LX2heGvDh1aa/stT1BLm5sGurdsLK5nlMrtK7ZKPIMnOcc&#10;19A0UkuVWQSSlqxH3BW2gFscAnAzXAfA3WviNr3gUXXxS8P6X4a8U/bbhPsOk3HnQ/ZxIRC+7e/z&#10;MmCfm98KTtX0Cimt7je1jzP4LeD9X8Jah8SJdWtPsiav4sutTsj5qP5tu8MCq/yk7clGGGweOnSu&#10;D8cah43l/aH8LeJ7H4SeK9T0Pw/p2raXLdW99oy/amuJLUxywrJqCt5eLdyd4Rhlfl64+iKKUVyq&#10;C/lSS+UeXX5DWnN/ebf3tv8ANnj/AMYvD/iS2+JHw58eeH/Dlz4rXQRqFlf6RY3VvBdmC7ijxLF9&#10;okjiYo8EYKtIvysSMkYqz8aItS8UfB2PWV0W+07UdLu7DX30a7ML3IFrdRzyQsYZJIy5SNsbHYE4&#10;5r1eiuvB4h4OvCvFX5ZJ29He3z/UicVUi4S2aa+88u+LXiHxb4p+Fds3wmjj1HU/Enk29prwniW3&#10;0u2mHzX7B3Bk2ISVRAzFyoIxkjg/gN8EfEX7M/xEuvCnh5L7xB8I9asxfLd3t8klxo+qoFWfcJHD&#10;vFc/6z5A22Tdwqtmvd/DPhTSfBumvp+i2SafYtcTXX2eInYsksjSSFQT8oLsx2jAGeAK1qyn7OFW&#10;To3cXe197dE7dt9OvdJIXvSioz6du/f5rTW9le27b8a+Hnxa8V+Jv2j/AIpeBNS0zSz4X8N2unXG&#10;m6np7O02+eNmkhuSWKiTI3BQFITaTu3g17LWV4b8J6J4N046f4f0bT9DsGlec2um2qW8Rkc7nfag&#10;A3MeScZJ61q1kvhSe6Rb+Jv+v66njX7UXwjf4veFvCllBocOt3GneKdKv5FldEMdotyguzlmGVNu&#10;ZQyAksCRgnAr1XX9esPCuhX+r6pcx2em2ED3FxPIcLHGoJJ/IVoVl+IfDGl+K7W3ttWtFvraC5iu&#10;0hkJ2GWNg0bMoOG2sAwDZGQDjIFbUfZqSjVvy813bfZKy+7TzbFK795bpW/N/mzjf2etDv8AQvhL&#10;pA1O2ayv9QlutWmtGOWtzdXMtyIzx1UShT7g16NRRWmKxEsXiKmIkrObb+93Ipw9nBQvewUUUVym&#10;gUUUUAFFFFABRRRQAUUUUAFFFFABRRRQAUUUUAFFFFABRRRQAUUUUAFFFFABRRRQAUUUUAFFFFAB&#10;RRRQAUUUUAFFFFABRRRQAUUUUAFFFFABRRRQAUUUUAFFFFABRRRQAUUUUAFFFFABRRRQAUUUUAFF&#10;FFABRRRQAUUUUAFFFFABRRRQAUUUUAUNc/5B/wD21i/9GLV+qGuf8g//ALaxf+jFq/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Q1z/AJB//bWL/wBGLV+qGuf8g/8A7axf+jFq/QAUUUUAFFFFABRR&#10;RQAUUUUAFFFFABRRRQAUUUUAFFFFABRRRQAUUUUAFFFFABRRRQAUUUUAFFFFABRRRQAUV4N+2bqM&#10;mkfDLw1fQ2F1qs1t408PSpY2Wzz7hl1KAiOPeyruYjA3MoyeSBzWrp/7QF14f1Hxjp/xG0Gy8JXX&#10;hvQU8TSyaXqjanBJYMZlY72ghZZVaBwUCkHcu1mycCs4OV9m190VK/4vTpa5XK7pJbpfi3Ffjb5u&#10;x7JRXjug/G7xJD4k8I2njHwRB4Y0nxhJJBo11b6x9tuI5xC06QXsPkRrBI8SSH91JOodCpblWbLk&#10;uU/4a80VNd8EaZBrU3hvUho3iex8QXM832KK4tvMhms2gjiRnadGBDyEbCM81XLLmULd/wAE2/np&#10;tppqr9Y5lyuXp+Lt93n309PdqK8b8ffG7xNpvijxToXgbwZp/iy68K6ZHqWrtqmunSxmVZHht7fb&#10;bz+ZIViYnf5SLuT5jltvlGqfFjxH40+IH7N/jPTvB0N3rXiTQNbubXSbXVCbW3SaOzkjknupII2S&#10;MJtLlYWYE4RZOCZj72q2/wD2rffyv8y7a2fn+CT/AFR9d0V81/Ej40eNfEX7PfxVudE0DTdH8WeF&#10;49U0vWlXxFPGuntHZ+ctzZXCWm6d/LlhdQyQYYkFlK5PpvwT1rx3rPhXSpfF+iaHp0DabbSW95pu&#10;vz6jPcsYwS0qy2cAQkYOQ78k/UtJu/lyv5STa/BfO4pe6k+7kv8AwGyf5/1dHo9FFeaX37QnhbT7&#10;64tJdK8cPLBI0TtB4B12aMspIJWRLIq65HDKSCOQSKXWwj0uikjcSRq4BAYZG4EH8QeRXlP7R3iH&#10;U9J+HOqWthpeqyJdLDFJqVhNBGsKvOiMhLyrJuZSVyqkfMMkc4uEXOagt27GdSoqcHUeyPV6K4jw&#10;f4N8OSaDf2I+Hdt4YsbpljuNOu7OyK3aqMqziB5FcAk/fOc5471zXwX1LTfBfwm1u+nEdjpOl6pq&#10;8rLEgVYoo7uY4VRwAAMAD2FXKCSk09v67syjVk3BSVr37/ql+h65RXnNv8UtWs5tAudc8NJpWh67&#10;PHa2d1Ff+fcQyS8wrcReWqx7xxlJJArEA8HItePviBrngSxvtal8N2914a08q1zcLqRW88rIDyJB&#10;5RRgAc4MqkgHgUexnzKP6of1inyuS/J7d7WvbQ7yivIvG3iLxna/FzwhaaZY6c9hPDftDDJrU8KX&#10;arHEd0yLbMEK5+UDf1PK10HxO8bav4L+GNzqYtrWDxLcNDp9lbwzNPCLy4mWCH52RCyh5FY5UcA1&#10;tRwtTETp04bzdl83bX+tAVeDcr7R3dnba97ne0VyvhrwlL8PvBEel6Iq6vqMe6WSfVLpoje3Dtum&#10;mllVHIZ2ZmOEIyQAAMY534P32m6V8Lbu50vQY9Dgsrm/36dFfSXSebFNIshWWRQxDMhPKjGelcVa&#10;VOnVlGMrxSbvZq6TWtv+Ddaaa6dMIylFStq3a33/ANdt9e/plFeW+HvjLqWq2/g/U7/wuNL0PxPJ&#10;Hb2kzagJLqOV4WkUyQiMKIzsbDCQtjaSq5IFaT43asdM8S6xD4Q3aH4c1C5s7+6l1EJJJHDKVeW3&#10;jEZ8zCAsVdo+flBbrWTrQV7va/R9LXv96+8tU5Pbr+t/8met0VzGm+N01Px3e+HY7X93b6Zb6kt5&#10;5ufMEryKF2Y4x5ec553dBivMfH3xL8TeIvhTpuv6Hp9vpsNzqdtDJJ/a8sU6MuoLFsGyA7kcLhju&#10;GA5+VsYMzrxgk+9/wfK/uYoxcn/XVXX4HutFYNjrOq2Oi3+oeJbCw0wWqNMV06+ku1MaruLFnhiI&#10;PB4AP1rC+Emnz3WgnxVqZaTWvESpeTbjkQwEEwQIOyojfizMT1rRS5nZdr/ft9+v3MwlLllGHV3+&#10;5b/mvvO7orxn4ffs3W3gPVfBV8us/bG8NJqyKv2TZ5/22YSA5Ltt8sAr33Zz8vQ8ta/E2C++IHj7&#10;T/Evxp/4Qf8AsvWfsen6X5+kW+bfyInDYubd5Gy7uN27tjtUqo9FJWb9O6X6nsxwMa0pLDz5lHra&#10;X8zS0Sb1Vn5Xt0Po+ivNtY+J2uR/Ei88E+H/AAzFrF9a6Vb6odQvtS+yWu2SSWMo7LDIwb91ldqM&#10;Gy2dm3J4P4sfFTxP4j+BeleKPC+nRaXFeXlgty82ryW11ay/2jDE0K+VC4kRm3Izb1+RidrfdI6s&#10;V/Xnb8GZ0sDWqThF2XM11X2lddeq1PoWiuE1b4gav4J8H32t+L9EsrWeOeK3tLHQtRe+a6kldY4o&#10;w0sEG1mkdV6EAckgA0zw78RNXPjCLwv4q0G00PVrqxfUbFtO1Jr63uI42VZULtDEySIZIyRsKkOC&#10;GJBArnj/AF6X/Iw+q1eVzS0Xmum9tdbX6HfUV4r4G+PHifxx4R8PeLYfhzPD4c1OWGGXy9S8++j8&#10;yTyzNHbxwkPArEEuzxsFDtswo3e1VcWpK6FXw9TDS5Kq18mntvs2FFeF61rGuab+1HqsGgaFHrN7&#10;ceD7Elry9+yWsCreXeTJKEkcE5woWNskHO0c10Nj8cDrXhXwtc6ToZu/EniC4ns4dJkuvLht5rcu&#10;LppZwhIijaNl3rGxYsmF+bjONROPM/P8G189jepgasbOOqaT3XWPNrrppfe2iuep0Vw/hbx7q3iK&#10;PxJpk2iWlh4u0R1jl05tRZ7OXzE3wulyId3lsOCTEGUqw2nAJx/gTJp1r4Z8TPb+H7fwxLDr1+NR&#10;t7bUZb6J7lXzLMskiI2GPO3aAOwp+0jzWv0b+5pfrr1XbtlLDSjCUpbppdHum+9/RpNPv39Qorw+&#10;H4/+JL6PwRqln4M05vDXjDUFstNvZ9ddLlEeOSRJJoFtWClkiYhVkbBwGK8kc74f+IWu+A9V+NWp&#10;2PhePVdF0jX7jUtSvbnURanyksrZmS3QRyGWQKjMQ/lrygDkk7ZVaDbvokn0fTl/SV7/ACOuOW13&#10;o7X6K8ddeXvvfpufSVFeF/E3xl43X4k/DQeH7DTX0fULydrZZtduLX7epsJZNlzGtq4RVOWXBkyU&#10;Xhc5X2XQptUuNLhk1mzs7DUjnzbexu3uoV5ONsjRRlsjB5QYJI5xk6p3uuxx1sPKjCFRtWkr7q+7&#10;W179P03L9FRXV1FZWs1xM4jhhRpHY9AoGSfyrzX4FWsviDQ5PiFqZeTWfFiJdoJMf6JYZZrW1QDg&#10;BUfcf7zyOe4AV/e5f68vv/JP0ecad6cqje1l6t/8BP8ABdbnp9FeSeBbhH+O3jGPUvCtjpHiZtJs&#10;p5tUsNYnvEurYyzpEjRvDEsbL5TE7Qc7hyaq618etas18d3en+DEu9I8FTzJql5daqIDNHHCkzG2&#10;QRP5kgRmJRzGo+QBzuO3KNaPIpy8312Tt2+/z77nV9Rqyq+ypq7tHql8STXWz30117J6L2Wiq+n3&#10;0ep6fbXkO7ybiJZk3DB2sARn8DXPfELx0vgbS7NobCTV9X1K6Ww0zTY5ViNzcMrMFLtwiBUZmbBw&#10;qkhWOFO0nyfF6focVOEqklGO51NFebeLPid4g+Hvgq41vxF4WtftUd9Z2sdpo+qNdJMs9wkOVd4I&#10;m3qXzsKAH5cPydvO+Gf2h7/VvFGlaPqXhSPTBc63c+Hbm5i1IzrFexRSS4jBhQyRlIxlzswzgBWw&#10;SI9pHm5b6/8ADf5persdawVeUHUirxV+q6K7666dj2uivKNHWb4c/Gs+HrYMfDXiy2utWt4SSRZ6&#10;hE6G4VM9ElWUSbezrIR9449Xqoy5o3/r+u3damFWn7Nqzumrp+X/AANn5oKK8O/aa17UW03Q/D6+&#10;F9c1HSNR1qxgvJ7GezSG+haQl7MiS4R/n2hWDKEIJBbBNbVr4k074b6PomkeGvhynhvWvEN9LHZ+&#10;HALOyTekZaS4ne2aVFjCIuWUO/KDbzxlGqpOXk7dd9P8/XytqdX1N+yjNO7lfS62XV66bO+ll1Z6&#10;vRXkuqfHS68M+H/Hb674dS08R+E9NGqy6da35mtry3ZXMbw3BiVsExuh3RAqyngjBOx4e+IXijUt&#10;c0SPU/BEmmaLrUUj215DfG6ntWVA6reRpEI4Qy7sMssg3BV6tVxqRk7L+t/8n9xnLB1oRcpJWV+q&#10;6JPTXXRp6dGehUUV5LffGTxHceIPG+maB4IXVV8Jyqtzc3WrC2S6VraOcJABE5M3zkbG2pwpMg3Y&#10;BKpGHxGVHD1MQ2qfTu0uturXVnrVFeTXXx1uNT17wlpfhTw2dfbxNoba3aXNxfC0igjDRD9/8jsq&#10;4l6ortuAGwglluzfF7UdP0C0+3+FLiz8V3uryaJZ6O1wfIuZ1DuJkuGjBNt5aNJ5vl5ABGwthS+d&#10;Xt/W9vz0NfqdeybW/mr9dWr3S0d29F1PTKK8vb43r4dt/FEHi7R/7J1nQYbe5ey0y7+2x3kVwxjt&#10;/s8jpESzyq0W11TDDupDHmodQ8Uaj+0Z4Fk8S6JpeiP/AMI/qxhj07VZL4nMlluEm63iCkcfd3A5&#10;PIxzPtFdJdf+D/kXHA1fec9LJvda6X0110a1V97nutFeUeG3V/2gNZOqeFrHT/EDaEjRaxY6xPde&#10;fZC5dUjeF4Y0jbcCx27uuNxrX1L4ia5qPi7U9A8IeHrLWn0cIup3uqaq1jBDK6q6Qx7IJmkfYwZs&#10;qqqGT5iSQCNSMoqXe/4Nr9Pv/GJYWfPyR6JN3aS1S63t10117J6HoFFeJfG7xR450zxF8N10TTrO&#10;3s7zX4Y2SfXJbaS4c2lyzW06R28iiIbd24PJlkX5P4h3mtSeKNQ8B3iXfh3Q59UnSSG40z+3J1tW&#10;gYENi5Fpv3Fe3lDr97vUuqlGbS+G669k+3n599hywkoxpybVp+a7td/LrZdDsaK8n+H/AI88OeD/&#10;ANm3QvFkGkS6J4dtdGiu4dJt52upY1KjZAjuQZHLEKCxGSRnFaNj8Ttd03xNoGl+LfDFvoUPiB3h&#10;066sdTN7tnWNpfJuFMMfluUVyNhkXKMNw4LauSUuXqS8LU95paRv2T93fS+tlq7Xsej0V4lpf7Q2&#10;rah4d03xTP4K+weFbjVI9JmuZtTBuxI9z9mWWKARbZIfMKfM0iN94hCAC3ofi7xhqfh3xF4U06x8&#10;NXut2usXj213f2xxHpqLGWEsnyngkbeSo984BiNWM4qS2dl99rfmv6uFTCVqcuSSV9eq+zv13Vtt&#10;/vR1VFFcb8YfhrB8Xvh3qvhO6uvsUF+YS0/lmTb5cySj5Qy5yUx1HX8K0d0tDClGEqkY1JcsW1d2&#10;vZdXbrbsdlRXFeCfhnb+DfEnjbVVuhdjxNfRXjwGAIIQlukWzOTvyUZs4H3sY7nP+Hbz+FfFuu+B&#10;3dpdMsoYr/SDI25orWQspgyeSsboQuedrAdhUKTvGMla/wCdr2+67+TMqzjTklF3Ttr2bX+enrbv&#10;p6LRXlGotL8N/jZozWjsNA8cSTW93aMcpDqcUBljnT+75kMMiOOhMcZ67t3q9ejicN7BU5J3jOPM&#10;n82mvlJNee/UzjPmcovdf0v673QUUUVxGgUUUUAFFFFABRRRQAUUUUAFFFFABRRRQAUUUUAFFFFA&#10;BRRRQBQ1z/kH/wDbWL/0YtX6oa5/yD/+2sX/AKMWr9ABRRRQAUUUUAFFFFABRRRQAUUUUAFFFFAB&#10;RRRQAUUUUAFFFFABRRRQAUUUUAFFFFABRRRQAUUUUAFFFFAHnnxv+HepfErw/wCH7DTJ7WCbT/Eu&#10;k6zK127KphtbyKeRV2q3zlUIUHAJxkgc1zHxI/Z9l+J3jjx1caleQQeHPE3ghPCreUS11FL59w7S&#10;7Su3aBMhHzZyp4HWvaqKVrx5el2//Ao8r/BFqbW3kvulzL8T56+D/wAA/wDhB/Emj3F/8GPhFpE+&#10;nIyjxZ4ZAiv2cIVEsdsdPXyi/dftLbQxG5+9rxL4S+LeofHrQ/G9l4a8FvpWjabqGjww3Hiq7jnu&#10;Irme2cTMBpjLGyi2/wBWGYEv9/jJ97orTmfMp9Vf8U0/wbWhlyrlcV1t+Gv59z418S+Cbr4rftFf&#10;F6ew8P2/iaHTINN0bUE1fxvqXhqJIvsxmNsYbKKZby2YTM5a4VfmklQBlFejfCmZ/jvdfB34raNp&#10;tn4d8P6TpmsafLpIm37Wd4YE+ysiBJIM2rlX+TKNGQoyQPUfGfwU+HnxG1OPUvFngLwx4o1GOIQJ&#10;d61o9vdyrGCSEDyIxCgsTjOMk+tdjDDHbwpFEixRRqFREGFUAYAA7Coh7sbdv8nf77/8Flv4uZf1&#10;/X9JHkGi/A+7bR/jZpGsXdsLHx9ql1cQPal3eG3m063tT5gIXDhonOFJGCvzZJxu/Buz+IOieHbH&#10;Q/G2meHIl0yxgtIdT0PVp7hr1o1CF3t5LWIQZADbRJJgkjPGT6JRTWn3RXyirL7l9/XoKXvb92//&#10;AAJpv77IK80vv2e/C2oX1xdy6r44SWeRpXWDx9rsMYZiSQsaXoVFyeFUAAcAAV6XRS63ASNBHGqD&#10;JCjA3Ek/iTya5X4peE7vxv4JvNHsZIYrmaW3kV7hiqARzxyNkgE9EOOOuK6uiqjJxkpLdO/3Eyip&#10;RcXsynrEuoQ6fK+lWtteXwx5cN5ctbxNzzl1jkI4z/Cf615l4P8Ahv4gbwP4i8I+JrXSoNM1Zr+Q&#10;3emajLPKpuZXfbse3jGFEh+bdyVHy88es0U4y5U1bciVPmkpX29DzH/hC/Fnif8A4RrTvEw0aHS9&#10;Fuob2S50+4llmv5YP9VmNokWBd2HbDyfd2jg7q4nxf8As+674j0/xjZvp/hTVNQ1e6nuLXxNq/mS&#10;30MbgbIAnlHywmNqskhAAB8skmvoSito4icZc0f621/BeXkc8sJTnFRlrb8lfT8X59b3OG8beEta&#10;vNd8Ka/oX2GbUNEadHs9QmeGK4imjCsBIqOVYFVI+Q5wRxVD4weHNb8XfCuQxWUI8SadcWus29ja&#10;TtNHJPa3CXCxK7Ihbf5e3JUctXpFFXh8VPDVadaK1g01997elzb2MbNdGrNfK35aHL6J42Xxx4Ht&#10;PEXhFLXVReIHhhvrhrVQQ22SORljkZHQhlK7CQylTjtzPw98H+K9D8KazoOr2mjxR3b31xFdWWoy&#10;znzLiV5AjI1umFXzMbgxJx93nj0Wx02z0tJUs7SC0SaV55FgjCB5HJZ3OByzEkknkk81ZrixFOlU&#10;qydO6i7pJ22fd2321OinKUYpPVp3v5o8yj+GWqJ4R+GGlGez+0eF7qzmvG3vskWK2kiYRnbkks4I&#10;3BeM9OlcZ4T0HxJ408L+PPDdpDplloWpeI9VtrnVJLuR7pI2uGEgS38naSVyoYyjGc4OMH6AqtY6&#10;bZ6Wsy2dpBaLNK88iwRqgeRjl3bA5Ynkk8k1jKkpzcns73Xe/L+FolqbjFJbq1vlzf8AyRweqeDP&#10;EWj+OpNd8MDSporrSIdKkj1SaWM2pikdo5VCI3nDEjZjJjztHzjPGTbfCDWYvgXH4PfUrN9etpvt&#10;cN9sbyHmS7+0RllABCsQobAOMnGcDPrdFHsYu9/P8Xd/jr/SEptWt5fgrfloc7DZ6x4k8Oanp/iK&#10;xsNMkuopLYDTb57tSjoVLFnhiIPJ4wfrWN8G9c+2eEINDux5Gt+HlTS7+1IwytGu1JAO6OoDK3Qg&#10;n0Nd3UEen2sN7NeJbQpdzIsctwsYEjqudqs3UgbmwD03H1q1FxlzX3Wvy2/N/f5GEo3nGa6X+52/&#10;yX9MnryHw74V8f8AgXxZ43u9K0fw3rGna/q/9pwyXmuXFpNEpgij2Mi2UozmMnIbvXr1FU468yfl&#10;+T/RHZSreyUouKafe/6NHE6X4L1C0+MGt+LJZLb7Bf6JZackKOxlWWGa4dyQVA24mXBzng5A78r/&#10;AMKX1Wb4Av4IkvbKLWo5Td29yN8luJkvPtUO7hWK7lQNx69e/sFFZulFq3r+Lv8AmWsVVUlNPVOL&#10;/wDAVZfgeXeOPAOv/GD4c32heKNO0LSL8XNvdWq291JqlpI8MiSATJJBCdjFSjIM5VjzTvhn8OI/&#10;DOrTXkvw08C+D7j7OYkv/DE3mTvkjch/0KAqhxn7x6DjvXp9FP2UW231/wCGL+uVPZOitIvpd6be&#10;eu3W/kcN8D/At/8ADP4TeGfC+qTW89/plr5E0lozNEzbicqWVSRz3AruaKK1OarUlWqSqS3bb+84&#10;q18E30Hxm1Pxc0tudNutBtdLSIM3nCWO4nkZiNuNu2VcHOcg8DqfMpv2b7qTwl4YW907w14l1jQd&#10;U1O7XTdajMthd295cySNGXaJmjdVaNg3luAyEYIO4fQVFZOnGUeV7f8ABv8AmdVPHVqcuaL7fhFx&#10;/wDSW1pr1PPvA/hO78F+HdVOleAPB3hfVpXBjsdDvTHa3WAMGaZbKNlIy3SN/wBeOf8ABOn+Mvh1&#10;ovjO68R6do1pptxcahrputG1Sa8uYWf5xGsMlrEr4APzFxkgfLzx7DRUSpc17Ozs19//AAy+4X1q&#10;/NzxT5mn1vp6t/jc+R/hnCvwn8B/DzxVqfhWz1LT5jZ2tneHxheXtyJbsqnnwWE0Zt45W3lmWKXI&#10;UyAMRnPr138JNYuPBfxi0hbmxFz4ynvZbBjI+yITWUcC+admQQ6EnaG4x1PFdlo3wr8FeHdaOsaT&#10;4P0HS9Wyx+32emQQz/N9794qhucnPPOa6inGneMoy6pr0Ttpol1XZHbiMxc6qq0t923fo7rdy2fn&#10;r2R5p4y+Huu3dj4Bv9DfTpdd8KXCzC2v5pIre6RrZ7eVPNVHZDiQsG8tuVAwM5HeaFNqlxpcMms2&#10;dnYakc+bb2N291CvJxtkaKMtkYPKDBJHOMm/RW+rbk+up5UqrnCMGvh0T62u3btu29r+diDULGPU&#10;tPubObPlXETRPtODtYEH9DXmv7PesCDwRF4LvT5XiLwckej31s67GZY12wXCjvHLGodW/wB4dVIr&#10;1Gqy6XZR6lLqK2kC6hLCtvJdiJRK8almVC+MlQXcgZwCx9TU2fNdPR7/AKfdr95Uai9lKm1vZr1/&#10;yaf32PKdC8N/Ea3+L1/4tvdD8LxWWo6fZ6XNDb+ILmSSBIZpnaVc2Kh2ImOEJUfL97niW7+EmsXH&#10;gv4xaQtzYi58ZT3stgxkfZEJrKOBfNOzIIdCTtDcY6nivWqKj2a5HB7NNfKTu/xOl46ftFUhFJrl&#10;2v8AZtbdvsijoFhJpehadZSlWltraOF2QkqWVQDjPbiuW+KXgfUfFtvoWoaHdW9rr/h/UV1OxF4G&#10;+zzsIpInhlKgsqukrDcoJU4OGxtPb0VrP947vvf57nHSqSpS5o/0no181oeYeNvCPjH4keCTp2pW&#10;uh6NfJqunXccNrfzXUXlW93FPIWlaCM7mVCAgjwCBlvm+XnrL4H67b+KNM1JrvTjBa+N73xK6iST&#10;cbaa2liRB8mPMDOMjOMZ+Y9K9worL2ceZT6/8GL/ADijqjjKkIOnBJRd9PVWf4M8rWb/AITv49W1&#10;zYSCTSfBllcW11cKMpJf3Pl/uQ396KKPLDsZlHUceqVW0/S7PSYHhsbSCyheV5mjt4ljUyOxd3IA&#10;+8zEsT1JJJqzVQjyq3X+v+GXkc9aoqjSirJKy/rzd387HH/Erwfe+MofDiWUsER03W7TUpvPZhuj&#10;iJLBcA5bngHA9xVf4jeD9X1bVvDXiLw49m2u6DcSMlpqUjxW93bzJ5c0TSKjtGfuOrhG5j2kYYkd&#10;xRS9mrPzd/nZL9EOFeUHHyuvk73/AD9ex4n4m+DfiPxx4f8AiRe6pJpNl4p8UaINEtLW2uJJbOyh&#10;QSlA05iV5CzzOzN5S4G1QDt3N7FpVq9jpdnbSFS8MKRsV6EhQDj8qtUU4xUL262/C7/NtsdbETrJ&#10;RlstvuivwUUgr588Px+Mr74hfGjTfDVpoqW93q8EMmqalfSrLaM2m2ql0tlgZZtoO4Ayx5PGQOa+&#10;g6q2ek2On3V5c2tnb21xeyCW6mhiVHncKEDOQMsQqquTzhQO1TOmqj12s199i8PiFh1P3btpWv0s&#10;07/h6Hm/h34Oy+E/Hngy/wBOnhOg+HvDMughJXb7Q7F4CjY24IxEc/NnJHBq58avhSnxO07Q5FtN&#10;K1G80S/F/Dp+uQCWyvB5bxvDL8rFQVfIcK21lU7WxivRqKuUVNcsu9/nfm/P5BHF1Y1I1U9UrfLW&#10;/wB92eKy/BAat4C8RaRb+C/Bvw/1O8a3mtp/Dj+dHLLBKs8Rnxa252iRF4G7gt076+m+CvGesfFj&#10;w94y8Qtotjbadpd7p7aXptxLcbHleBhIsrxRl93lHKlV27VxuySPU6KhU4pp9v8Ag/5lyxtSV79b&#10;93uknq230X3aaXPJbfQfiIvxcbxVJoXhhbCTTk0lol8QXJlWMXDSGYD7CAWw3+ryBkffq5/wiPi/&#10;wX468Sax4Wg0bWtM8RSxXl1Y6tfy2L2lykSQlo3jgmEiOkakqVUhlPJDYHp1FKNNQSSe1/xd3971&#10;/LoJ4tt35FZpJrXVK1ut9LLZr8zgvif4K1nxZpHhy50ubT28Q6Dqlvq0C3nmRWtw6I8ciErvaMMk&#10;smDh9pxwa0L688bTeFVMWgaAddkkaOWzfXZxapEQ2HWf7GWZs7flMQHJ+bjnraKp001JX0l/wF+S&#10;t/wTKNd2ipRT5dr327aNaXdzxXwj8JPE1x8BV+G/iUaVpUlnpsFlZatpN7Le7posMkzxSQQ7QrpG&#10;2zc24ZBI77MPg/xh418TeFdR8Z22h6Xa+HJ2v4oNGvprw3l2YXiDsZIIvKRBJIQo3liy/MNvzeo0&#10;U+Rcyl6fht/mbSxk5c2iV799OZWlbXqu97dLHjTfBnW2+CeleD/tVh/adpq9tfvL5j+SY49RW6YA&#10;7M7tikD5cbu+Oa7vxdp/i688ReFJvD2q2Vho1veO+t29zFvkurcxkKkZ2naQ+D1X68bW6qipjTjF&#10;KK6W/C3+WvczliZybcrO/M9ust/+B2eoUUUVqcgV514Hk/4S34ieI/FkBDaRHBHothMBxc+W7PNI&#10;p6MnmNsBHB2NXojosiMjqGRhgqwyCPSorOzt9OtIbW0gjtbWFBHFDCgRI1AwFVRwAB2FRy3mpPp+&#10;bVvybXz8jOcXJpdN/wDL8dfkjy/xQy+PPjZ4U0mybzLbwe8us6pMoJWO4lt3gtrfd03lZpZSvUKq&#10;E8OM+rVWs9Ns9Oa5a0tILVrmUzzmGMIZZCAC7YHzMQoGTzwPSrNejicQqypwgrRhGy+9tv5tu3ZW&#10;WtrihDllKT3f5dP67hRRRXCahRRRQAUUUUAFFFFABRRRQAUUUUAFFFFABRRRQAUUUUAFFFFAFDXP&#10;+Qf/ANtYv/Ri1fqhrn/IP/7axf8Aoxav0AFFFFABRRRQAUUUUAFFFFABRRRQAUUUUAFFFFABRRRQ&#10;AUUUUAFFFFABRRRQAUUUUAFFFFABRRRQAUUUUAcb42+IjeDfF/gTRn003Vv4o1GfTTeCfZ9kdLSa&#10;5Uldp3hhAy9RgkdelcPf/tXeDI/7D1PTbyDVvCN9oes6/PrkMrJ9ng054o5QsLJucl5WXquCnQ5F&#10;af7R3ww8R/FDwnokPhHUNP0vxDpWsQ6hb3WpmTyUTy5IJjiMEl/Knk2g8FgueM159N+yLPq3iP4g&#10;aZf39hD8P9X8OXGh6Fb2qMbzTjdiI3m5SPL2eZbxyJtPVmBGAtQm3e6tvbz9269Pe0+TNPdjKPVa&#10;X8ves/uWv+Z22g/G7xJD4k8I2njHwRB4Y0nxhJJBo11b6x9tuI5xC06QXsPkRrBI8SSH91JOodCp&#10;blWbLkuU/wCGvNFTXfBGmQa1N4b1IaN4nsfEFzPN9iiuLbzIZrNoI4kZ2nRgQ8hGwjPNUPg/8A/+&#10;EH8SaPcX/wAGPhFpE+nIyjxZ4ZAiv2cIVEsdsdPXyi/dftLbQxG5+9rxL4S+LeofHrQ/G9l4a8Fv&#10;pWjabqGjww3Hiq7jnuIrme2cTMBpjLGyi2/1YZgS/wB/jJ6Eoe1j297/ANJaXmnfTpo9VuYe97N3&#10;3938038ra9dVvsa/j743eJtN8UeKdC8DeDNP8WXXhXTI9S1dtU106WMyrI8Nvb7befzJCsTE7/KR&#10;dyfMctt8o1T4seI/GnxA/Zv8Z6d4Ohu9a8SaBrdza6Ta6oTa26TR2ckck91JBGyRhNpcrCzAnCLJ&#10;wTQ8S+Cbr4rftFfF6ew8P2/iaHTINN0bUE1fxvqXhqJIvsxmNsYbKKZby2YTM5a4VfmklQBlFejf&#10;CmZ/jvdfB34raNptn4d8P6TpmsafLpIm37Wd4YE+ysiBJIM2rlX+TKNGQoyQMqesVKXr6JqX53XT&#10;S27vc1vaf3/fZfk7/f8AIz/iR8aPGviL9nv4q3OiaBpuj+LPC8eqaXrSr4injXT2js/OW5srhLTd&#10;O/lywuoZIMMSCylcn034J61471nwrpUvi/RND06BtNtpLe803X59RnuWMYJaVZbOAISMHId+Sfqc&#10;XRfgfdto/wAbNI1i7thY+PtUuriB7Uu7w282nW9qfMBC4cNE5wpIwV+bJON34N2fxB0Tw7Y6H420&#10;zw5EumWMFpDqeh6tPcNetGoQu9vJaxCDIAbaJJMEkZ4yXG2vnGD+fK+ZfJv/AIe2iqbRS6Of3Nx5&#10;fwT9PK+voleaX37QnhbT764tJdK8cPLBI0TtB4B12aMspIJWRLIq65HDKSCOQSK9LrzS+/Z78Lah&#10;fXF3LqvjhJZ5GldYPH2uwxhmJJCxpehUXJ4VQABwABSXxK+wdD0qNxJGrgEBhkbgQfxB5FeU/tHe&#10;IdT0n4c6pa2Gl6rIl0sMUmpWE0Eawq86IyEvKsm5lJXKqR8wyRzj1aNBHGqDJCjA3Ek/iTya5X4p&#10;eE7vxv4JvNHsZIYrmaW3kV7hiqARzxyNkgE9EOOOuK1puKqxb2uvuuc9ZSlSkouzt0Kfg/wb4ck0&#10;G/sR8O7bwxY3TLHcadd2dkVu1UZVnEDyK4BJ++c5zx3rmvgvqWm+C/hNrd9OI7HSdL1TV5WWJAqx&#10;RR3cxwqjgAAYAHsK9Q1iXUIdPlfSrW2vL4Y8uG8uWt4m55y6xyEcZ/hP9a8y8H/DfxA3gfxF4R8T&#10;WulQaZqzX8hu9M1GWeVTcyu+3Y9vGMKJD827kqPl54053OM23v5/5s5/Zxpzpxitr9O/otDTt/il&#10;q1nNoFzrnhpNK0PXZ47Wzuor/wA+4hkl5hW4i8tVj3jjKSSBWIB4ORa8ffEDXPAljfa1L4bt7rw1&#10;p5Vrm4XUit55WQHkSDyijAA5wZVJAPArN/4QvxZ4n/4RrTvEw0aHS9Fuob2S50+4llmv5YP9VmNo&#10;kWBd2HbDyfd2jg7q4nxf+z7rviPT/GNm+n+FNU1DV7qe4tfE2r+ZLfQxuBsgCeUfLCY2qySEAAHy&#10;ySa2jGi562t+l1bqtd/8rmMp4hU9Ltu3a6et+jVtraWv1sdP428ReM7X4ueELTTLHTnsJ4b9oYZN&#10;anhS7VY4jumRbZghXPygb+p5Wug+J3jbV/BfwxudTFtaweJbhodPsreGZp4ReXEywQ/OyIWUPIrH&#10;KjgGpPG3hLWrzXfCmv6F9hm1DRGnR7PUJnhiuIpowrASKjlWBVSPkOcEcVQ+MHhzW/F3wrkMVlCP&#10;EmnXFrrNvY2k7TRyT2twlwsSuyIW3+XtyVHLV04FUJYnDxrJcvMlK/bme/lbdmy9rH2jTfM1dK2l&#10;7K3Tv0b2+83vDXhKX4feCI9L0RV1fUY90sk+qXTRG9uHbdNNLKqOQzszMcIRkgAAYxzvwfvtN0r4&#10;W3dzpegx6HBZXN/v06K+kuk82KaRZCssihiGZCeVGM9K6TRPGy+OPA9p4i8Ipa6qLxA8MN9cNaqC&#10;G2yRyMscjI6EMpXYSGUqcduZ+Hvg/wAV6H4U1nQdXtNHiju3vriK6stRlnPmXEryBGRrdMKvmY3B&#10;iTj7vPHiY11/rNWVVP2lpXutea6dtu61W10j0qPI6UbfDddeln/V99X5kfh74y6lqtv4P1O/8LjS&#10;9D8TyR29pM2oCS6jleFpFMkIjCiM7GwwkLY2kquSBWk+N2rHTPEusQ+EN2h+HNQubO/updRCSSRw&#10;ylXlt4xGfMwgLFXaPn5QW61ej+GWqJ4R+GGlGez+0eF7qzmvG3vskWK2kiYRnbkks4I3BeM9OlcZ&#10;4T0HxJ408L+PPDdpDplloWpeI9VtrnVJLuR7pI2uGEgS38naSVyoYyjGc4OMHlm6inKEXr71vP4L&#10;X02u5amsVC0ZNaaX/wDJr289Ees6b43TU/Hd74djtf3dvplvqS3nm58wSvIoXZjjHl5znnd0GK8x&#10;8ffEvxN4i+FOm6/oen2+mw3Op20Mkn9ryxToy6gsWwbIDuRwuGO4YDn5Wxg9hqngzxFo/jqTXfDA&#10;0qaK60iHSpI9UmljNqYpHaOVQiN5wxI2YyY87R84zxk23wg1mL4Fx+D31KzfXrab7XDfbG8h5ku/&#10;tEZZQAQrEKGwDjJxnAzNT2k1ZXVr/P3vd/8AJf6vcmNk9ba2/wDSdf8AyY72x1nVbHRb/UPEthYa&#10;YLVGmK6dfSXamNV3FizwxEHg8AH61hfCTT57rQT4q1MtJrXiJUvJtxyIYCCYIEHZURvxZmJ61sw2&#10;eseJPDmp6f4isbDTJLqKS2A02+e7Uo6FSxZ4YiDyeMH61jfBvXPtnhCDQ7seRrfh5U0u/tSMMrRr&#10;tSQDujqAyt0IJ9DXRHWb5uyt+PN/7b978zhqfxYX21+/S34cxynw+/ZutvAeq+Cr5dZ+2N4aTVkV&#10;fsmzz/tswkByXbb5YBXvuzn5eh5a1+JsF98QPH2n+JfjT/wg/wDZes/Y9P0vz9It82/kROGxc27y&#10;Nl3cbt3bHavo+vIfDvhXx/4F8WeN7vStH8N6xp2v6v8A2nDJea5cWk0SmCKPYyLZSjOYychu9LkU&#10;JRitIpPv3X6X3PpaGJeIdSeItKVtL8q3ld/Emt2/00NXWPidrkfxIvPBPh/wzFrF9a6Vb6odQvtS&#10;+yWu2SSWMo7LDIwb91ldqMGy2dm3J4P4sfFTxP4j+BeleKPC+nRaXFeXlgty82ryW11ay/2jDE0K&#10;+VC4kRm3Izb1+RidrfdPp+l+C9QtPjBrfiyWS2+wX+iWWnJCjsZVlhmuHckFQNuJlwc54OQO/K/8&#10;KX1Wb4Av4IkvbKLWo5Td29yN8luJkvPtUO7hWK7lQNx69e+cvaWu/N9OktEvVCo1MLTq05cqsnC+&#10;/WN5X16S/pnS6t8QNX8E+D77W/F+iWVrPHPFb2ljoWovfNdSSuscUYaWCDazSOq9CAOSQAaZ4d+I&#10;mrnxhF4X8VaDaaHq11YvqNi2nak19b3EcbKsqF2hiZJEMkZI2FSHBDEggZnjjwDr/wAYPhzfaF4o&#10;07QtIvxc291arb3UmqWkjwyJIBMkkEJ2MVKMgzlWPNO+Gfw4j8M6tNeS/DTwL4PuPs5iS/8ADE3m&#10;Tvkjch/0KAqhxn7x6DjvVtzu0v609N7/AKaGfJhvYSckue70T22tb3tVveyl8tGYngb48eJ/HHhH&#10;w94th+HM8PhzU5YYZfL1Lz76PzJPLM0dvHCQ8CsQS7PGwUO2zCjd7VXDfA/wLf8Awz+E3hnwvqk1&#10;vPf6Za+RNJaMzRM24nKllUkc9wK7mt4ppau5y4yVF1pKhFKKbta+qvpu30OBk+MGmaRrXiaz8QIu&#10;iWukalZadDdvIZRdtdRxmJtqrlPnkKc5HyFiQM4zJ/jVPNfT6XpmhJqGtTa5caLp1ub3ZFMIIlkm&#10;uJ5PLJhjQllO1ZDu2AA7uMrxp8D9U8ZfFDWdSmv7WHwpqWipA0SvILyPUES4hjlTjaqCO5Y5B3bl&#10;XjAyeeH7OerX3hHwzd+ILLwt4r8Yabqeoaje2OqRPJpd59slLTRq7xu8ZUeWUYxvgx424ORzXq6/&#10;11Xrsk76dVZHoQpYH3XKWrt9/I33X2lZ6rfoj0/wt491bxFH4k0ybRLSw8XaI6xy6c2os9nL5ib4&#10;XS5EO7y2HBJiDKVYbTgE4/wJk0618M+Jnt/D9v4Ylh16/Go29tqMt9E9yr5lmWSREbDHnbtAHYVf&#10;8D+E7vwX4d1U6V4A8HeF9WlcGOx0O9MdrdYAwZplso2UjLdI3/Xjn/BOn+Mvh1ovjO68R6do1ppt&#10;xcahrputG1Sa8uYWf5xGsMlrEr4APzFxkgfLzwpTdNucukX063T/ACTv002Whk4QlCpCnZLmj9ry&#10;d9OZ31em783qUIfj/wCJL6PwRqln4M05vDXjDUFstNvZ9ddLlEeOSRJJoFtWClkiYhVkbBwGK8kc&#10;74f+IWu+A9V+NWp2PhePVdF0jX7jUtSvbnURanyksrZmS3QRyGWQKjMQ/lrygDkk7eZ+GcK/CfwH&#10;8PPFWp+FbPUtPmNna2d4fGF5e3IluyqefBYTRm3jlbeWZYpchTIAxGc+vXfwk1i48F/GLSFubEXP&#10;jKe9lsGMj7IhNZRwL5p2ZBDoSdobjHU8UL2kVNp3aUlt19xpbL12XY9SpHCUKnI4JQdle+/v6vST&#10;s1G3X5GL8TfGXjdfiT8NB4fsNNfR9QvJ2tlm124tft6mwlk2XMa2rhFU5ZcGTJReFzlfZdCm1S40&#10;uGTWbOzsNSOfNt7G7e6hXk42yNFGWyMHlBgkjnGTwfjL4e67d2PgG/0N9Ol13wpcLMLa/mkit7pG&#10;tnt5U81UdkOJCwby25UDAzkd5oU2qXGlwyazZ2dhqRz5tvY3b3UK8nG2Rooy2Rg8oMEkc4yeuyUp&#10;JO+p4WIlCdCi4RSsrOzd780nqr9mne2+l+haurqKytZriZxHDCjSOx6BQMk/lXmvwKtZfEGhyfEL&#10;Uy8ms+LES7QSY/0SwyzWtqgHACo+4/3nkc9wB6RqFjHqWn3NnNnyriJon2nB2sCD+hrzX9nvWBB4&#10;Ii8F3p8rxF4OSPR762ddjMsa7YLhR3jljUOrf7w6qRUac7vvbT9fntbyb8yIf7tNx3ur+mv4Xtfz&#10;5Sr4FuEf47eMY9S8K2OkeJm0mynm1Sw1ie8S6tjLOkSNG8MSxsvlMTtBzuHJqrrXx61qzXx3d6f4&#10;MS70jwVPMmqXl1qogM0ccKTMbZBE/mSBGYlHMaj5AHO47ZtC8N/Ea3+L1/4tvdD8LxWWo6fZ6XND&#10;b+ILmSSBIZpnaVc2Kh2ImOEJUfL97niW7+EmsXHgv4xaQtzYi58ZT3stgxkfZEJrKOBfNOzIIdCT&#10;tDcY6niueKmqT5d0p9N3zafenfzd+p6jWG+sXrWcWoL4m7aRUtVJvTW13p00sepaffR6np9teQ7v&#10;JuIlmTcMHawBGfwNeVftA6ha6TqXwuvr65hs7K28WJNPc3DhI4o1sL0s7MeAoAJJPAxXp+gWEml6&#10;Fp1lKVaW2to4XZCSpZVAOM9uK4r4xfC1PiqvhC0urbT77StN1xNR1Cz1Fd6TwC3njKqu0hm3SocH&#10;A4JzkCumunf930krfKSPLwUqcKt6rtG0k/nFr7yjbfG54/AniPx3qfh6fTPB1hA1zp08sx+3ajEB&#10;xJ9mZFEKucbN0m5gQWVM1HovxS8Yv8TNE8Ja74N0nS11PTZtTF9Z6/JdbEiZFaPYbRMuGlj6sFwT&#10;hiRg8P8AE3Q9e+GvwI8ceH9V1FNX8LssNhol087NfCG4mjiFpdFwF8sGTy/PEhcRnO3cozp+DXb4&#10;W/Ebw5ouqeErO2vvEkMtna39t4tvdduYI4E8zYRdwo0cH/XNioYpleQawjNuot7ab99dHZb7dbdt&#10;N/WeHoOjOpCCb962vRRi7q8k7pNtrleulkdHo6zfDn41nw9bBj4a8WW11q1vCSSLPUInQ3Cpnokq&#10;yiTb2dZCPvHHq9eVrN/wnfx6trmwkEmk+DLK4trq4UZSS/ufL/chv70UUeWHYzKOo49UrWl8C7a2&#10;9L6fLt5WPJxXxRcvisr+vT5tWb899bnh37TWvai2m6H4fXwvrmo6RqOtWMF5PYz2aQ30LSEvZkSX&#10;CP8APtCsGUIQSC2Ca2rXxJp3w30fRNI8NfDlPDeteIb6WOz8OAWdkm9Iy0lxO9s0qLGERcsod+UG&#10;3njp/iV4PvfGUPhxLKWCI6brdpqU3nsw3RxElguActzwDge4qv8AEbwfq+rat4a8ReHHs213QbiR&#10;ktNSkeK3u7eZPLmiaRUdoz9x1cI3Me0jDEjGMZR55X3l+Fo+Xe+n4XOyFenOnToNJLV7tXlZ2vrb&#10;V2u9PVI53VPjpdeGfD/jt9d8OpaeI/CemjVZdOtb8zW15bsrmN4bgxK2CY3Q7ogVZTwRgnY8PfEL&#10;xRqWuaJHqfgiTTNF1qKR7a8hvjdT2rKgdVvI0iEcIZd2GWWQbgq9WrlfE3wb8R+OPD/xIvdUk0my&#10;8U+KNEGiWlrbXEktnZQoJSgacxK8hZ5nZm8pcDaoB27m9i0q1ex0uztpCpeGFI2K9CQoBx+VaU+d&#10;u8n0Xz1l+NuW/ncjEPDQhanFNu99Xp7sNtdVzOVt7pb9S1Xkt98ZPEdx4g8b6ZoHghdVXwnKq3Nz&#10;dasLZLpWto5wkAETkzfORsbanCkyDdgetV8+eH4/GV98QvjRpvhq00VLe71eCGTVNSvpVltGbTbV&#10;S6WywMs20HcAZY8njIHNTWlNaQ3s/v0sTgadOfO6iTSS3bS+JJ7NdOn4HVXXx1uNT17wlpfhTw2d&#10;fbxNoba3aXNxfC0igjDRD9/8jsq4l6ortuAGwglluzfF7UdP0C0+3+FLiz8V3uryaJZ6O1wfIuZ1&#10;DuJkuGjBNt5aNJ5vl5ABGwthTD4d+DsvhPx54Mv9OnhOg+HvDMughJXb7Q7F4CjY24IxEc/NnJHB&#10;q58avhSnxO07Q5FtNK1G80S/F/Dp+uQCWyvB5bxvDL8rFQVfIcK21lU7WxitJ80fei76v7ub0/l8&#10;n6XNY/U3OELaW31vfWyett7Xtb1RVb43r4dt/FEHi7R/7J1nQYbe5ey0y7+2x3kVwxjt/s8jpESz&#10;yq0W11TDDupDHmodQ8Uaj+0Z4Fk8S6JpeiP/AMI/qxhj07VZL4nMlluEm63iCkcfd3A5PIxzbl+C&#10;A1bwF4i0i38F+Dfh/qd41vNbT+HH86OWWCVZ4jPi1tztEiLwN3Bbp319N8FeM9Y+LHh7xl4hbRbG&#10;207S73T20vTbiW42PK8DCRZXijL7vKOVKrt2rjdkkYrnco3/AOBs/wAdrr8LbbXw1PncElpJb6/C&#10;rWs2tXzd7aK994/Dbq/7QGsnVPC1jp/iBtCRotYsdYnuvPshcuqRvC8MaRtuBY7d3XG41r6l8RNc&#10;1HxdqegeEPD1lrT6OEXU73VNVaxghldVdIY9kEzSPsYM2VVVDJ8xJIGLb6D8RF+LjeKpNC8MLYSa&#10;cmktEviC5Mqxi4aQzAfYQC2G/wBXkDI+/Vz/AIRHxf4L8deJNY8LQaNrWmeIpYry6sdWv5bF7S5S&#10;JIS0bxwTCRHSNSVKqQynkhsApuXJFO+8unm7fetX579TOcacqjcuVvljZOWl1ZNX5tLa2TaXbojA&#10;+N3ijxzpniL4bromnWdvZ3mvwxsk+uS20lw5tLlmtp0jt5FEQ27tweTLIvyfxDvNak8Uah4DvEu/&#10;Duhz6pOkkNxpn9uTratAwIbFyLTfuK9vKHX73eqfxP8ABWs+LNI8OXOlzae3iHQdUt9WgW88yK1u&#10;HRHjkQld7RhklkwcPtOODWhfXnjabwqpi0DQDrskjRy2b67OLVIiGw6z/YyzNnb8piA5Pzcckovk&#10;qxfVu2l1a0fLvdW7a+ZnzwqQockY3jo9Wne7evvLSzWumul1scp8P/Hnhzwf+zboXiyDSJdE8O2u&#10;jRXcOk287XUsalRsgR3IMjliFBYjJIzitGx+J2u6b4m0DS/Fvhi30KHxA7w6ddWOpm92zrG0vk3C&#10;mGPy3KK5GwyLlGG4cFuc8I/CTxNcfAVfhv4lGlaVJZ6bBZWWraTey3u6aLDJM8UkEO0K6Rts3NuG&#10;QSO+zD4P8YeNfE3hXUfGdtoel2vhydr+KDRr6a8N5dmF4g7GSCLykQSSEKN5YsvzDb82rcnNW20+&#10;7r87bedvM0nDD3quVnrPW93t7ltdbvffztuYel/tDatqHh3TfFM/gr7B4VuNUj0ma5m1MG7Ej3P2&#10;ZZYoBFtkh8wp8zSI33iEIALeh+LvGGp+HfEXhTTrHw1e63a6xePbXd/bHEemosZYSyfKeCRt5Kj3&#10;zgHhG+DOtt8E9K8H/arD+07TV7a/eXzH8kxx6it0wB2Z3bFIHy43d8c13fi7T/F154i8KTeHtVsr&#10;DRre8d9bt7mLfJdW5jIVIztO0h8Hqv142tnTdTkjz73j2/u3+W9+q1t0M6v1aU26aSXv9XayT5X1&#10;d+3Ru19LnVVxvxh+GsHxe+Heq+E7q6+xQX5hLT+WZNvlzJKPlDLnJTHUdfwrsqK6WlJWZ5tKrOjU&#10;jVpu0otNPs1scV4J+Gdv4N8SeNtVW6F2PE19FePAYAghCW6RbM5O/JRmzgfexjuc/wCHbz+FfFuu&#10;+B3dpdMsoYr/AEgyNuaK1kLKYMnkrG6ELnnawHYV6LXnXgeT/hLfiJ4j8WQENpEcEei2EwHFz5bs&#10;80inoyeY2wEcHY1Y2UakFHzv6W0/8m5fv82c2Im6koSk/eukvS1n8rL70utjN1Fpfhv8bNGa0dho&#10;HjiSa3u7RjlIdTigMsc6f3fMhhkRx0JjjPXdu9XrynxQy+PPjZ4U0mybzLbwe8us6pMoJWO4lt3g&#10;trfd03lZpZSvUKqE8OM+rV9BmPwYdz+NwXN3+KXLf/tzlt5WZnT+Odtr/j1/rvcKKKK8Y6AooooA&#10;KKKKACiiigAooooAKKKKACiiigAooooAKKKKACiiigChrn/IP/7axf8Aoxav1Q1z/kH/APbWL/0Y&#10;tX6ACiiigAooooAKKKKACiiigAooooAKKKKACiiigAooooAKKKKACiiigAooooAKKKKACiiigAoo&#10;ooAKKKKACivPPjx8XD8Efh+fE66FceJGGpWGnjTbSdIppDc3UVuChf5Sw8zIVioJGCyg7hD4R+IX&#10;jS88XXGieKvh8dDSTTW1KwvtK1JtRgfa4Vra4kaCGOC5+dCEDyKw8wh8ISRe9t5/grv8Aem/9Xdv&#10;zPSaK8lt/jB4o0P4leGvC/jTwfp+i23ih7mHR9R0fW31D99DE05iuY3tofKZokkYFGlXKEZ6E8dL&#10;+1Vr/wDwjPiXxZH8OgPCHhjXbrRtVvbjWhHcypBd/Z2uLOAQMsygHcyySQkEMq78ZJvbz/ztr236&#10;g9E5P+rpv57Pbsz1jxn8FPh58RtTj1LxZ4C8MeKNRjiECXetaPb3cqxgkhA8iMQoLE4zjJPrXYww&#10;x28KRRIsUUahURBhVAGAAOwryLxp8VfEer694p8MeBPDGma++g2qjWNQ1rWn023hlmiMiQQ+XbXD&#10;SyCMh3DKiqJI8MxYhfPPgJ8Vb3w78B/gV4L8MaHD4j8Zat4OttQjtb2/+w2dtaQwwrJNPOI5XUFp&#10;URVSJyzNyFUMyuC5oya7r535n+Ci36a7IJbpvz/C3+drfI+oqK+fLz9qjULGS00SXwO3/Ccf8JOP&#10;Cl5oy6lm3huHspLuC4juPJzJbOixkuY0ZVZyUymxn/Bn9qq4+K3izwzpN14POg2niDSb6/srw6j5&#10;7NNZTwwXUfl+SmIxJMQkpYFxGxMaAqSL3nZf1pzflqEvcV5f1q1+aaPoCiivFv8AhpFYPgv4q8aX&#10;XhyS31zQNRutGl8N/a8vNfx3HkQQLKUH+vLwsrbOkynB7zfW39dF+bX3jtt56fm/0Z7TRXC+NvEn&#10;xB0u3hfwv4L0fXZY7Xz7tdT8QvYL5mD+5tylpMZGypyZBEvzJgnLbPJfj1e+Dv2hP2LPEXje48N2&#10;mo28vhS91fS11uxiluNPmNs/zJuDeXIpGNyHtwaipL2cJT35f+D/AJM0pQ9pOMP5j6UorzTxh8SP&#10;+FVfCPQtd/s7+1N0uk6f9n8/yf8Aj5ngt9+7a33fN3YxztxkZyLXiT4xWPhP4iz+HNTt1ttNtfDN&#10;z4ludXefCwxQSqjoY9vTaxbdu/hxjvWlRxpzcW9m1/4CnJ/gr/8ABMYXnCM7b2/FpL8Wkeg0V4ro&#10;fx78RNqHg678S+BovD3hLxhcLaaRqEerm5voZZI2ltlvrXyEWDzERh+7mm2uVU8HcLei/GzXfGXx&#10;H8UaB4Y8MaVqOleFtRj0zV57zX/s+pK7RrIZIbMW7q0e1/laWaLeUfAwAWdnfl6/la179t1v3XcH&#10;JJXv/wAHfbvs9uzPX6KK5jxv8RtJ+Hy2bapaa9dC6LCP+w/D2oasV24zvFpBL5f3hjfjPOM4OJKs&#10;3sb1jptnpaSpZ2kFok0rzyLBGEDyOSzucDlmJJJPJJ5qzXNeCfiFpfxAt7qbS7XXLVLZlRxregX+&#10;ksSQSNi3cMRccclQQO9bOtal/Y+jX9/5fnfZbeSfy923dtUtjODjOKdSfKnOo/MIrndo9S5Vax02&#10;z0tZls7SC0WaV55FgjVA8jHLu2ByxPJJ5JrwjwP+05r/AIl0X4e+KNY+Hv8AwjngrxrJa2tleS6y&#10;s9/bz3EW6FprZYQggdxtV1mZ8PGWiTcwTi/2kfit4j+I3wJ+Is/hnwvps3ga0ll0uXXdS1p7e6nk&#10;guVinktrVLaRZI1kVkBeaMsUc7Qu1mJJxb01V191rp9t0RzLlv00f33t+T+5n1pRTYv9Wn0FeLfF&#10;jUvFGq/HHwB4N0Xxnqvg7S9T0jVr+8m0e2sZZpZLd7RYhm7tp1VQJpM7VBORzxS6pd/8r/oXH3lc&#10;9rqCPT7WG9mvEtoUu5kWOW4WMCR1XO1WbqQNzYB6bj614x8L/iF4ts/G3xG+HevSjxfrPheKzv8A&#10;S9U8uOzl1GzuxJ5S3IULEssbwyK0kaqrLtIjDAqb2j/GDxi3ji+8Da74M0fTPGEmiya3o62fiCW6&#10;0y+jjlWKSOS5NlHJC6vJFnEDgq4IJIIp7tJa6X/Bt/NJO/oS/Pp+trfmj2Civm79mHxl8VvEH/CT&#10;Lrmi6Dd6TH4w1i2uL6XxXd3FzZql048iCF7ALJFGQFTMkeVGdqfdrufjF8WPGHwr0vWvE0Pgex1j&#10;wVodv9r1G6OumHUmgQBp5La1Fs8cgRMkCSeIsUYYUbWY+zGT6pP70n+u+xbi+eVNatNr7m1+h6xR&#10;XzP8Xfi5b6f8cNI0TVfjN/wqbwpdeFhqsExl0m2+13JudgG/ULeXP7vnauOma6zxj8bn+F/hr4Zx&#10;6Il58X5PF2pf2VZ6pb31lFJc7rae4S43xRx27J+6AJQIApLDcRtYWsVLzt8+Zx/NGfMrtdlf5WUv&#10;yZ7ZRXnXg/x94y1SbxPpniHwGuk67pKwy2v9nai93puopKrbfKu5beD50ZHEieWSg2Ebt4Fcw3x9&#10;8QeF9c8Q6B408HWOk65Y+GrnxRYf2LrT6hZ31vbsFmjM0lrA8Uis8XHlsCJAQSQRUykoX5uiv8km&#10;39yTbW5cU5Oy72++yX5o9sor5VvP23tQsre4u5fh20Vha22javdTS6uUaHTdRmWGGQp9n3G43sze&#10;R93YjFpUbCHvPE37QWv2q+L9Y8M+CIfEfg7wfPLbaxqMmsfZryaSABrsWNsIHWcxLlf3k0O6RHQd&#10;NxuS5fi03+VrJ37WbV7ih+8Scdb2/Hb71qvLXY9uoryz4oeK5fEui+D9C8N6jLat42uUjTU7U7ZY&#10;dPEJuJ5Yyfuu0SiNW6qZQw5Wn/GbQdO0X4Jz6NZWcNvpVr9htIbRV/dpCtxCqpg9goxXTiKDw2Hj&#10;Wm/ele0fJO12+nvXSVuj20vzOsrOUdUlf9Uvu/Nb309QorKtdC03w5oc1lpOnWul2ao7Lb2cCwxg&#10;kEkhVAGTXlv7NPhTRND+AfhzUdO0fT9P1DUdFhkvbq1tUjluWCEhpHUAueTyxPU150qjjfTZXO6E&#10;OaHNLR3t/T/4B3+jfCvwV4d1o6xpPg/QdL1bLH7fZ6ZBDP8AN9794qhucnPPOa6ivkb9l/4yeIfC&#10;vwI+C8eqeClsvB2pJZeH4tXm1QfbvtDoyxTCzWIr9neRQocziTDhjEBzXqPiP48+IEu/GF14T8EQ&#10;+JPDng6drbWb641j7HcTSxxLNOljD5EiztGjgHzZIAZAUB4LDa0ad0tFG/la1r37brfuu4pznVn7&#10;7benn3tbvs7ejPaKK+e/2jvEth4k+Hfg/Wrrwdpnjb4f32p6Peedca9c6bdwTTXcKWs0UUVuwlCm&#10;ZXKvKgOCCDXpPxY+Jz/Dm10C1sNMTWvEXiLU00jSdPmuvssMk5jklZpZtjmONY4pGJVHb5QApJo1&#10;V1Ja3t89Pxu/yd9dM17yUo7Wvf7/ANP6793VZdLso9Sl1FbSBdQlhW3kuxEoleNSzKhfGSoLuQM4&#10;BY+pr5G+NXxk8V+NPgr8ftB8TeDNP8P3Pg+3toJP7J1uXUzePKsM6mMNaQDaUcDk7t2QVAwT7DoP&#10;xk8WTeMrXwtrngaz0DU9Z0a61fQI5NcM5l8holaC+2W+LaT9/ET5RuVHz4Zto3pO7t5X+9N/kn5j&#10;V9l/Wq/DbXY9hor5m+AXjT4vaz46+J1vqWg+HbzTrXxj9luTP4wvJW0yP7FZs0VpG2nYkQBzIAWh&#10;Bd3GF++30zWjjaMZd0n96T/Xfr0F1a7Nr7nYKKK4bxX8UI/CHxE0Dw9e2AXTNT0vUdSk1dp8C3Np&#10;5BMZj2nduSZ2zuBHlHg5yIclHVu3/DXGk5aI7LUNPtdWsbmxvraG8srmNoZ7a4jEkcsbAhkZTwyk&#10;Egg8EGsXwv8ADnwn4Hmnl8OeF9G8Py3ChZpNL0+K2aRQcgMUUZAyeteb6p+1V4VsYZtWtA2reFY/&#10;CCeLl1Kzc+fPFLL5dvDHbuqkvKQwXcykMNpA6jU8OfFvxND450Pw1458H2fhiXxDbzTaPcabrR1F&#10;WkhUPJb3INvD5UojO4bDKh2SDeMLuOXW9tdfLZtNfemrf5oftpRi4KWjtddNUmvXRp/8Mz0zT9Ls&#10;9JgeGxtILKF5XmaO3iWNTI7F3cgD7zMSxPUkkmrNeF/De4ST9pvx4useCdM0Lxe2g6fPJrel+ILn&#10;UFvbEz3EcEbwyQQpC6mFidgbO8DccVmfE79p/wAR+FtL+JeueE/Amn+KfD3w+doNYuL/AMQtp9xJ&#10;OkEc8yW8S2swdY45UyzuhLbgFOASoy5op+TfyTt/le9rN2823GTm097r72r/ANeWve30PRXzH4i8&#10;XeLIf2nPB02keEbXV/Eep+Ap2ktf7VaDTbI/bIHdpbpoPN2fwqVt2dmK5RRuZafxq+N3jbxR+y54&#10;h8TeFNGs9Fv7N7zTtYkbxDPbXGmXVtdi3f7K8Vq32hS6PhiYTtKkjJKgv7nM9/e0/wAMnH7tN9le&#10;xne7dttNfWKl/n91z6oorlPBd34v1ixvI/Gvh7QNI3BUhj0fWptUSZSDv8zzbO329uAGzk9Mc8Z8&#10;KPDWkeE/i/8AEvT9D0qy0awWLS3W10+3SCIMYpCSEQAZP0pTk4SjHv8A5N/oXBKcHLt/ml+p69VW&#10;z0mx0+6vLm1s7e2uL2QS3U0MSo87hQgZyBliFVVyecKB2rzbUvDulaP8efC93YaZZ2N1e2GoyXU9&#10;tbpG87ZhO52ABY8nk+pr1Oppyc1drXVGUJyblF6WdvXRP9Qoorjfip8Sofhj4ftbwabca3quo3sW&#10;maVpNo6JLe3cudkYZyFRQFZ2Y/dRGODjB0vb+u+iNDsqK8y1b4r618OvAGt+JviL4bstIOn+X5Ft&#10;4b1Y6mL1pGEccMbTQWpEzSMqhWUJ86Hf94LT0P4veJ9O8deHvDHj7wdYeGZvEkc39kXej622pwtP&#10;FGZZLaffbQGKXywzLsEiMI5PmGBuq2thdLnrNFfP/hrwT4d8G/tlanJoGgaXocmpeDGvL5tNs47c&#10;3U7ah80spRRvc92bJPrXcaf8Yvt118VIf7I2f8INOId32nP23NjFd5+5+7/1uz+L7ue+Bk6kY0lV&#10;lorSb8lGTi/y/EcYynUlTS2aX3xUv1sekUV8yeKP20JvDthBfp4Gku7GLwxpHizUZl1Ij7Na3szx&#10;PGgEB82ZCFKL8okG/mPaN1uT9rrU7HzLG8+HdxJ4ii8ZW3hGTSNO1WOZla4sBeQzeY8aJwrKsi5w&#10;mHIdwo3bOLUnB77f+TKP/pTsSmmlJbWv8uXm/wDSdT6Qoryfwn8bdQk1Dx7pHjHw5b6HrnhCyg1W&#10;5h0TUW1O3uLOaOV43ikeCBvMzbzKUMYxtUhiG4s/BX4peJPitoem+I7vw1o1h4X1iyW902+0jxD/&#10;AGlLtOCI7hPs8axuAcERSTAMrqW4BM9Wu1n997fk/uBu2/8AW3+a+9Hp9FeZxftEeFZrtLZdK8dC&#10;RnEYZvh/rypknGS5stoHuTjvmofFXh3SfE3xz0K21jTLPVbePQLuVIb63SZFcXEADAMCAcE8+9RK&#10;TTikt3+jf6GdabpxbS1VtPWSj+v4HqVFcZ8YPhrb/F34d6p4Tubr7FBfGEmbyzJt8uZJR8oZc5KY&#10;6jr+FYnxk+ITfDfUPh9LNrNroejX2u/Y9Tub1oo4TB9kuHCs8nCfvEj5BB4xnnBUpqPxd0vvdv8A&#10;hz0KVD26UabvP3tLdIq6t3b1VrdF309NdFkRkdQyMMFWGQR6VFZ2dvp1pDa2kEdrawoI4oYUCJGo&#10;GAqqOAAOwrxS4/aI0MfEzWprHxXp2t+C9H8KPqt2ukTQXYSdZyD86EneUwAm7ByOOc11Wj/E/W4f&#10;EXh/TfFPheHw/D4iEi6ZNb6l9rdZVjMvkXKeUgikMasRsaVcow3fdLKFSM0nHr+ja/R2LqYGvT1l&#10;HZX7PZN6PXRWbtt1O+s9Ns9Oa5a0tILVrmUzzmGMIZZCAC7YHzMQoGTzwPSrNeS6OI2/aMvJdW8K&#10;2Fl4hbQGW11uy1me5Mtit0AsUkDQxpGxY7sguR03EUvjT40a1pd540j8MeFrTxBB4Qt1l1SS+1c2&#10;LNIYfP8AKgUQS7yIypJcoMsACcHCliI8ntZvv36Nr16ffp2u1gpyqeypauye8Utbdb23ff1SPWaK&#10;+e/EHi7XNQ+LXwl1ex8PQ3msap4b1R1sUvittBvayfdJO8QcIBjJERbJACHrVv4l/FHxTrPwH8ea&#10;ho+lWukazo8OpWGpsusyxvYyQxtia1lSAmUkFXXd5R5GSpziJ11TjJtaxu7ejt/l6XN4ZdUqSpRT&#10;Xv2W60u2u/lv8ux7zRXJfD3UfFeoaXC3iTSdJ09Ps0TQzafq8t68pK8mQPbRbex4LZyfTmLwP8OY&#10;/BXiXxrq6Xv2o+JNSTUDF5RT7Ptgji2Z3HdkoWzgfexjjNdDupW6a/1Y8/2aipc8tVa1tb/Naf1Y&#10;7KiiimYhRXJ/FjwCnxS+HOv+FJLv7Auq2xt/tXleZ5RJBDbdy7sEdMisXxrreqeE/F3wv02xvDFp&#10;V/qE2n30QiRhMq2M0kfLAlcNED8pB7HIqLu7utNPxvf7tPW/kdMKKqR92Xve82uyjHm389Vby13P&#10;RqK8a1r466X/AMJF4Z1zS9eS68CSaBrWrX0ttEHEwtXtkVgSu/KlphtUjJPOeK29J+KmtRa74dtP&#10;E/heLQLHxIzxaXcQ6l9qlWURmVYbqPykETtGrn928qgowLfdLCmn/XqvxtoaywVeMeZro32el76P&#10;W6td2vZWuelUV5J5yf8ADR+nDV/CtjDq0uh3g03XrTWJ5pDaRzw7o5bYwpGjM0qtkM5GCM1d8Y/F&#10;fXNP1vxHpnhXwxaeIpvDtit7qJvtWNj8zozxww4hl3uVQk7/AC1G5fmOTth1Yxgpz0Tv36X8vIf1&#10;OpKShDdpPVxS1dt723dunoenUV83al8QNa8TePvgl4lsvDcVzqetaFq88Gnw35+zxLILN0eWd4lZ&#10;UC4LERMQThVfgnc+IHxS8Ua18EfiLdaVpVnpfiDQYdSsNU2azKn2Jo7YyLPazLb5lbY8bqCIsE4L&#10;AjNKdX2cZtrWN/wdv8jojltWUqcbr33bdaPmce+2m+3Ttf3WiuM+GOp+LNS0KyfxHpWlWURs4Whu&#10;LHV5r2WZioyZFe2i2noeGbkn60eEPhvH4T8d+OPEq3v2h/E9xazm38or9n8m3WHbu3HfkqWzhcZx&#10;zjNbu6lbp/XQ8/2ajzKcrNLS2t9VpdabXfysdnRXlfxG8O6VZ/Er4e6tBplnDqlzrDpPfR26LPKo&#10;tJsKzgbmHA4J7Ck+PSXHhLRYviRpTNHqnhZTNdRqflvNNLKbqBx3+RfMQ9VeNccFgenA0HjayoX5&#10;W3yrqr2Vu1rtpX6bnnuq48+nw/iv8/L8T1WimwyrPEkiHcjqGUjuDTq5joTurooa5/yD/wDtrF/6&#10;MWr9UNc/5B//AG1i/wDRi1foGFFFFABRRRQAUUUUAFFFFABRRRQAUUUUAFFFFABRRRQAUUUUAFFF&#10;FABRRRQAUUUUAFFFFABRRRQAUUUUAea/tB/DTVPix4BtNE0ie0truHXNJ1NnvXZY/Ktb6G4kAKqx&#10;3FImCjGCSMkDmup+Ivh3UfF/gHxHoej61N4c1XUtPntLXV7YEyWcrxsqzLgg5UkEYIPHBFdDRUuK&#10;lBwez/VJfoVGTjNTW6/Rt/qfJvw7/ZQ1jw78QPhX4kXwP8MvA3/CJyzDU5PC4lnvtUD2EtuJTdNb&#10;QscySBjFIHJ+95pI2ns7z9n/AMQ3H7Pvj/wKt5pg1fxBrOqajazGWTyEjub97mMO3l7gwRgDhSM9&#10;CRzXv9FaTk56vs197Tf4oi3u8vp+F0vzZ4hqHwv8faD458e3PhG60BNG8bLBPc32pyzC60i6jtRb&#10;PJFAsTJdKyRwkK0kW1gxO8HFY3hD4E+Mvhd4f+FuoeHX0PVvFHhXwwvhbU9O1G+mtrK+gIibfHcr&#10;byPGySQgjMJDq7AhTgj6GkkWGNndlRFG5mY4AA6kmsebxx4ct/CX/CVS6/pcXhj7Ot3/AG097GLL&#10;yCARL5xbZsIIw2cc1C9xNrpbXtZSS/CUl6FP3tHr/S/VJ+p4fafs6+Jbzxto/jfVbzR18R3PjCPx&#10;JrNvaySGC3totMmsYLW3cxhpmQOrGR1j3FpDtXhag+Df7Nvib4eeKPhlqWo32kzQeGNI17T7xbWa&#10;Vmkkvr6G4hMe6MAqEjYNkqQSMBhzX0bbXMN5bxXFvKk8EqCSOWNgyupGQwI4II71n+J/CmieNtEu&#10;NG8RaPp+v6RcbfO0/VLVLm3l2sGXdG4KnBAIyOCAaduV6Lb/AOR5fyQn+8tzP+uZy/N+ltFoaleH&#10;6r8BtVvPjt/wkFvd2MPgW9vLTX9T08u/2mbVraF4ImC7Cnllfszk7gQ9qnB3Ejorf9lz4M2dxFPB&#10;8I/AkE8TB45I/DVkrIwOQQRFwQe9enU1o1Jb/wBNfjZ+qQt04vZ/0/w09Gz5z+Kf7POs+Nvi7qni&#10;K68N+BfiBouoafbWNjF46WSceHHQv50tva+RJHOJNyOyiS3ZjGFMmMFa0vwS+Iug/sh6b8INFs/C&#10;upapN4dudC1DULzV7myt7ZpI2RZIFWzlaUfOTtby8bQMnPH0ozBFLMQqgZJPAFVNH1nT/EWl2up6&#10;VfW2p6bdRiW3vLOZZYZkPIZHUkMD6g4rPlTg6fR7/j/m/M1jNxmqi3X6W/yXkeQeLvhz45+JXwLk&#10;8Nata+H/AA94osrmxudPFnqk+oWUzWc0E8Ymka2gdBI8JRtqNtBDAsflrHuPgh42+JXxC1/XfiBP&#10;oFhoWs+D7vwqdD0Kea5ezE0qs0n2mSKPzi67jny49mEUK/Ln6Doq5pVJOUlvf8Y8rfzX/AIi3CKj&#10;HS1vwaa+5pHzb8H/ANnP/hX+seHo9Q+DfwhV9Iwn/CZ6Kgt9TkaNSEuVtTp+I5GIUsoujtLMQ7YA&#10;Nj42/APXvi94mjl/4RfwVp1/bXVvJp3xIgvbiLX9Ojjl8xVjhS2BYqC6YN2EYsXKDPl19FUVTk5N&#10;Se6d/n38vlYz5I8rhbRq3y/X53D9a5jxv8OdJ+IK2a6pd69ai1LGP+w/EOoaSW3YzvNpPF5n3Rjf&#10;nHOMZOemZgilmIVQMkngCqmj6zp/iLS7XU9KvrbU9NuoxLb3lnMssMyHkMjqSGB9QcVG5orrYxvB&#10;Pw90v4f291Dpd1rl0lyyu51vX7/VmBAIGxruaUoOeQpAPernjb/kTde/68Lj/wBFtWzTJoY7qGSG&#10;aNZYpFKPG6gqykYIIPUEVFaLq05QvurFU2qc1K2zufKf7Pvgnxt8Tfgr8CIfEFpoOheDfD+naTrM&#10;T6dqc97e6m0Nov2ZJEe2hS2AZllba82SgQcEtVrxF+zx8TLj4W+L/hfouo+GbPwtqGp3up2OtXE8&#10;7Xrx3F212bOW38kpGBJI6m4WSQlFAESs25PpvSdJstB0u003TLO307TrOJYLaztIlihhjUBVREUA&#10;KoAAAAwAKtV11ainUnNLSTb9W7avz0S7WVtmzCMbQUX0SX3X/wDkn9/kreefGbQ/iRrWgaHD8NPE&#10;Ol+HNVh1e1m1GfVbfzkmsFY+fEg2Nh2GMcA8EBkzuGJ8UvBPja5+LXgrxv4P0/QNX/sXTdS0+5sd&#10;c1afTt32lrZldHitbjOPs7ZBUfeHNevUVz21v53+9W+7/gmqdvut+v3/APAPmvxR+zT4u8WeB/iX&#10;e3niDTY/iD43eyNxHaiWHTobO2KlNK85f3zwyL50ck+1WYTuwiUYjqb4Sfs46h4I+Odp47j8H/D3&#10;wBpI8O3ekTaJ4LhbzGmkubeRJZJ/s8CzjbC3WJChOP3m4ke/694g0vwro93q2talaaRpVonm3F9f&#10;zrBBCg/id2IVR7k1X8KeMNB8eaLFrHhrW9N8RaRMzLHqGk3cd1buVJVgJIyVJBBBweCKqEuWV49L&#10;/inH8u/XXe7JesbPr/nf9Ft0stkkea/DnwP46+GPjLxJYWlj4d1bwRrWv3WuLfy6pcW2o2X2nEks&#10;X2YW0kc2Jd5DedHw+MDbz478U/2QPE/j5virbT6D8O/E9/4onuZ9H8a+K1mutT0qF4FWKzSD7ORG&#10;kbB1SWOcbdwkMTsGV/sOis+Rcqi+i5flpb7rLXfve7NFNqTl1bv89W387vTbtsreZaD8MdU0v4wa&#10;f4rluLNtOt/CMegNEjuZjcLcCQsBtxswOuc57U/4s/DTVPHnjH4Watp89pDbeFfETavercuyvJCb&#10;K5g2xAKQW3TocMVGAec4B9KqrqurWOg6Zd6lqd5b6dp1pE09xd3UqxRQxqMs7uxAVQASSTgAVo5b&#10;N9Hf58zl+bMY00rpdVb/AMlUfyRwn7Qnw81n4q/CPXfDGg6lFpmo3oix9okkjguo0lR5LWZ4/nWK&#10;ZFaJ2UEhZG4bofFtH/ZR1i18aa1r+n+Evhx8PLTUfBeqeG/7H8JROP8ASriSExSzXAtoRMmIm/5Z&#10;I0ecDzN2R9SaTq1lr2l2mpaZeW+o6deRLPbXlpKssM0bAMro6khlIIIIOCDXP2XxY8Eal4yn8I2f&#10;jHw/deK4Cwl0KHVIHvo9o3NugD7xgcnI4FQ46uD3al+MXF/g/RPXc1U3G0r6Jr801+K9XsfOfir9&#10;kjxhrmg+KbGDUtESXVPDfhXR4WknmCrNpl0ZbhmxEcIynCEZJP3gvWtG+/ZRh0Lxl4qvbT4SfCr4&#10;k6fruqTawl94vAtNRtJJjumgZxp9150YfLI25CofZtO0MfpK18UaNf69f6HbavY3Gt2Ecc13psVy&#10;jXNskmfLaSMHcgbBwSADg4rTrWU3OXO+t/xav+KX9XM4RVOCprZW/BWX4fnc8k+MFmvgm38EeMrW&#10;wEemeD7s/bbOxi3LBp8sDQStGigfLFujfgcJG/HatT43XkGo/CO6u7WaO5tZ5bGWKaFgySI1zCVZ&#10;SOCCCCCK9GZQ6lWAZWGCCMg1mv4X0aTQI9CfSLF9EjiSBNNa2Q2yxpjYgjxtCjAwMYGBXRiq6xOF&#10;hSa9+F0n05W+az81JvXrfy1wlR0ko6KSt89k/u0foi5ff8eNx/1zb+Rrzf8AZ3hNx+zx4IiXAZ9E&#10;hUZ6cpivQNH0DTPD+niw0vTbTTbEEkWtnAsUWT1O1QBzVHwz4B8MeCWuG8O+HNJ0FrnaJzpljFbG&#10;XGcbtijdjJxn1Nec4czd9mrf1952wnanZ73v/X/DHkOj/APxBp/wL+EXguS801tU8IajpF3fzLLJ&#10;5EiWrhpBEfL3Ekfd3Kue+K5fWP2VYtJ8eeLtVs/hP8K/iVY+IdRfWBdeMALTULOaQDzofMFhdCaM&#10;su9TmMqXZSGwGP1HRWtrNyW7bf38t/8A0mP3eZm9Xd+X4c1v/Sn954d8fPh7478ZeC9K8JeCfDvh&#10;G30i2n0y88y/1ueyFu1pdxTi3igisZVMZWFUD7lxu+58uDxn7TEOveNP+FMeGta0izh8Tal4jmu/&#10;7D0/xLdWlhK1taXDoTqsUMVzEyZSVfLgJLptI2jePqSuT8R2XgX4m+C5316Dw94s8IqWnlbUkgvL&#10;AGFmDO2/dH8hVsk/dKnpilJ6X81L7rf5L/h9Sltyrs196sfOVn4du/F3h34q/Auy8L6T4Y8Wtp9r&#10;rFxqcXie716G5e4lIBvLy4gS588LbjAdX/d7NrbQAPdte+Hepap8bvBXjGKe1XTNE0fU9PuIXdhM&#10;8ly9q0ZQBdpUCB85YHlcA842vhp4f8E6B4TtT8PtN0DTvDF7/plv/wAIzBBFZT7wP3qeSAjbgB8w&#10;zkAc11NXL4lJ7r/gr8nYzjo211/r89f89zxvwz4G8efDr4p+MrzRLHw5rfg/xZq8GsXEt9qtxZX2&#10;nSfZ4be4VIltZkuBtgR1zJFyzKcDDVk/FD4heLv+Gkfhb4W8Da/aXmnrLdSeM9Aito55LezaDMFx&#10;PLgtbjeMIuVMjMMB1VgPeqr6hqVppNo91fXUNlax4DzXEgjRckAZYnAySB9TTjzSlBLW1l6pKyXp&#10;02v53s03tLzv+O79f18tCxXjn7RHwd134sT+C20K902zTT9Rlj1cal5hE2l3FvJBdxxKgIMpVht3&#10;/L1J9D7HRU9U+wz5hk/ZE1DxFD8X9G8Q6rpsmg+JYILHw6yQvcSWNsl1cXoW4icKrBLm5Kqqtgxx&#10;oMqcmuo+DfwX/wCEN8TWuo33wV+E3g68t7ZlGveDZc3ZlICsEjOnQmNHBbP75iBgfN1r3aihabdr&#10;f159+/UJe9v3/wAtO1tEl2S0PBPDvhX4uWvx41HxvqHhjwVDpeqaXY6LPBbeK7yWa3iguJ5GnQHT&#10;FWRitwcRkoMp9/nI8St9Ak8Sa/8AGnx+nhTTPFWgWPie8OoP4k8fahokMv2CKJDFcabBBPaSxxmI&#10;hHnwXUKzqvWvtzVNa0/REt31G/tbBbmdLWBrqZYxLM5wka7iNzseAo5PauV1z4HfDjxR4n/4STWf&#10;h/4W1bxFvjk/te+0W2mu90YAjbzmQvlQq4OeMDHSoSa+F2smr9m2pX+/XpvvbQuUoyvzrdp/JJxt&#10;93XXba+q5TwDZ3XxK8eeEPjBaQf2boOqeCxbpp17lb2KSeaG4UMoBXAVSCd2c44xzWVH+z3qt98A&#10;/iH4AvNUs7PUPEep6zfWl9bhpo7f7VdyXFuzqwUkruTco4yCASOa92oq5KOqgrL3l8pS5n+JnG6X&#10;vau6b9VHl/I5P4e3nji60+RfG+i+H9Iu41jWJtA1ie/SY4+dmEtrAY+cYUb+vXjnn/BH/Jcfib/1&#10;w0r/ANEyV6VNDHcQvFKiyROpV0cZVgeCCO4rG8M+BvDfgmOdPDvh/S9BS4IMy6ZZR2wkIzgsEUZx&#10;k9fWs5pznGXbX8Gv1NIWhCUe/wDmn+hzHiT/AJLb4K/7Buo/zhrh/jd8RPF1l8bPhN4W8Aa7Z3Fx&#10;NqjS+K/Dq26XEw0kxn/SpXwTbxqykKSV8x3VQWwVPsVl4L8P6brM2r2mhaba6tMWMt/DZxpO+45b&#10;dIF3HJ65PNUZ/ih4NtfGkXg+bxboUPi2Ybo9Bk1KFb9xtL5EBbzCNoLcL0BNKlFxa5t73t3629O/&#10;lf1OeMZfvG/tfhoo39eq7Ox01edfG74car8QND0W58OX1pp3irw5qsOt6TLqCM1rJNGro0M235hH&#10;JHLJGWXJXcGAbbtPotFadU+zT+ad1+Jt0a7pr5NWf4Hkvi7wL4x+Mfw11vQ/FVvoXhHVHlt7nSn0&#10;a/m1aOC4t5UnhnlaSC2LL5saZiCfdU/Od2Fq6f4D8c+PviF4S8SfEGw8N6HbeEzPdWFh4f1O41E3&#10;d7NC0BmkkltrfykSN5AsYWTcZMll2AN7JRVJ8ruv66X/AK/RCeqszweLwv8AFv8A4X4vjeTwz4LX&#10;STpI0JoV8VXZnEP2rzjcBf7MCl9vHlbsZ/5ad6reK/hD8SIfEHxUg8IXvhqDSfH6xyvq+qyzm60i&#10;YWSWrhLRIylyGWJGVmmi2FzlZAuG95s9StNS8/7JdQ3XkStBL5Mgfy5F+8jYPDDuDyKsVnKkuT2U&#10;lpZr5N3f3vX/AIGhcJuE3Uju2vvVkvwSX/BPlHxF+yf4u1bwZrGkQ6joq3N54F0HwxG0k8wQXVjc&#10;SSzOSIs+WVcbTjJOcqvWugk/Zw8St8T9Q8Ri+0r7DcfEKy8WLH50vmi0h0j7EyEeXjzTJyBnbt53&#10;A8V9HUVq5Nz9p1vf/wAm5/zRkkox5V2t8uTk/wDSTzTSfhzrek/GT4heMYLvT0t9e0bS7CwWQPI8&#10;U9sbss0qDaChNxHgK+Thvu8E8R8O/gPquk/GqLx7J4T8IfDYLaXEGoWvgzUZ7n+33lbcr3am1tY1&#10;aNtzhysrsZD8ygfN9BUVPVSfT/KxT95NPrb8LW/I8zi/Z38Kw3aXK6r46MiuJArfEDXmTIOcFDe7&#10;SPYjHbFWtQ/5L5ov/Yu3n/pRBXoVY+u+C/D/AIomgm1nQtN1eWAERSX1nHO0YJyQpZTjn0qJJ3i1&#10;0f5pr9TKtF1INLd2/CSl+hsVxXxA8FX3ivxB4EvrSW3jh0HWjqNyszMGeP7LPDhMKctulU84GAee&#10;x7WiqaTtfo0/udzpp1JU23HqmvvTT/BnknxK+CMvxK8Wa9Pd3cFvo2q+FX0ElQXnjmM5kWTYRtKj&#10;g/eySMe9R/DX4Uf8Izrdhc3vwx+HWjXNrER/bvh75boybdpZIjZp5YbJyPObaDjLda9forKNKMWm&#10;vP8ANv8ANvY6/r1b2Tot+7810S6NX0S3ueSv4f8AiI3xej8Vf2H4YGnpp7aV5f8AwkFx5piM4k87&#10;H2HG7A/1ecZ/j715rceGZPG3xK+KurxaJZ6/YWuoRWN9/bPiq90WLy4LWNjBJb28csVxANzNumAz&#10;5jgqVGT9SVy/iL4V+CvF+pf2jrvg/Qdb1DaE+16jpkFxLtHRd7qTgZPGaylQfKoxe197bt3vt69t&#10;90tDrw+PjTk3KNrpLS/Rp/zJ9O/yZxXgkTfFbWfhv8TrC2j0rRhoF5E2n3DHz0a4a3KBAq7SgEDc&#10;5HBUgcnF6H4RXN94M+Jfh7UbyGGLxZeX8kU9tucwRXEQjUsCF+ZcE4Bx05r08AKAAMCitZUoSvfq&#10;mvlJpv8AI4vrc4yTp6JWt5Wba9bXOQ+HI8ZW2j29l4u07Q7Wa1toolutG1Ka5Fw6rh2MclvH5Y4B&#10;A3P1xnjJ6+iit7t6vVnLOSlJtRS8lt+NzwWz+IXi7xB+2A2h+HtftNb+Gun+HZU12ytbaN10vVhO&#10;PLV7kDPnOh/1O75VUsyDcrH3qiiktIqL6f5t/rZeSRD1k33/AMkv0v6sK8y+PHw3134j6P4ei8O3&#10;9rpuoabqn2tri6ZlKwtbT28hjKo37wCfcuRglRkivTaKiUFNWl5fg7m9GtKhNVIb6/irHg2pfs2z&#10;6t4m8U2sl5a2vgvUtEvNOsbeAk3FnJdC3847Cm0qHthIDuyWkYEYxWt8N/hH/wAItrWnTXnwy+HW&#10;mzWSFR4g0L93dlwpXzEhNmvl7u489tu4jLd/Y6KlU0mn2/zbX3Xe3z2Op4+tKm6TelvNdLN6PW9t&#10;b3PItY8O/ES8+Lul+KrfQ/DB0/TbK802OKTX7hZZo5pYXEpAsSEYCH7mWGW+9xk8FrHhWb4gfGT4&#10;lz22jW+vQWQs9MvV1TxTe6LGsYthI1uYrWORbmAiUsTMBkySLgqM19NVzHib4W+DPGmoLfeIfCOg&#10;67fLGIludT0yG4kCAkhQzqTgEk46cms50nJJJ3tffz+Xm/vOnD4+NOV5Rt7vLpfun/Mn07r5nAeA&#10;Gl+LmofDP4j6dY2+i6PYaZqdnLpzSbmVpHgjTyCq7Xi/0ZyG+XKlCF5IGzp/wluJtE+KmkancwC0&#10;8Y311LE9uWZooZrOKD5wQvzAoxwCRjHPp6XHGkMaxxqqIoCqqjAAHQAU6tXTjJST6pp+jab/ACON&#10;4yal+791LbrZczktetm9zjfhrD4x03R7XTPFVhokP2K1igjvdJ1Cac3LKNpZont4/KBABwHfrjPG&#10;a7KiitNXu7s5JyU5OSVvJHnfxO/5HL4af9huT/0knqj+0NcnWPA8ngWyfdrnjENpNvEq7jHA+Bc3&#10;DAdEiiLMSeNxRerDPdN4L8Ptrw1s6Fpp1oHI1I2cf2jONufM27unHXpV86bZtqS6gbSA36xGAXXl&#10;jzRGSGKbsZ2kgHGcZArqy+t9TrrESV3F8yXmkuW/ldJvutPM43Tk+fz0/rzJbaBbW3ihT7kaBF+g&#10;GKkoormvfVnQkoqyKGuf8g//ALaxf+jFq/VDXP8AkH/9tYv/AEYtX6QwooooAKKKKACiiigAoooo&#10;AKKKKACiiigAooooAKKKKACiiigAooooAKKKKACiiigAooooAKKKKACiiigDzH9ob4ma98KfBGm6&#10;r4b0ux1nV7zXdM0iKy1GdoIZPtV1HAQZFBMZ+f721sddrdK5S4+LXjvwJrHi/wAPeLH8O6xqtl4T&#10;n8UaVf6PYT2cB8osklvNDJPKzbW8oiRZF3B2G1CuS/8AbHjvZvhv4Xj024t7TUW8a+HRbXF1A08M&#10;ch1KDazxq6F1BwSodSRxuHWteH4G6trb+LtV8XeKLXWPFOu6E/h2G603SmsrLTrRg5PlW7zyuXZ3&#10;3OzTHd5cYAQLzlKM3RnKG95r/wApx5bf9vNN36fNGi5VOKf91/8Ak7vf/t1Nf0msn4X+OPjL4t0f&#10;4e+LNU0nwtLoHiSGCXUdF0tZVutJhltjItz9rlmCzjeEDQrACvm4Eknlln8w8Sftz2tjY+JvFVn4&#10;2+HNro2gahc2o8E396v/AAkGpwW0zRSyxv8AaVEMjlXaKE28m4KmXHmfJ9S/D7wr/wAIJ4D8OeG/&#10;tX27+x9Ot9P+1eX5fneVGqb9uTtztzjJxnqa8+8O/CHxp8Oby/svBPjTRLLwld6lcaouk694clv5&#10;7V7iUzXEcNxFewARmR5HUPG7KXI3MoVR1T5PbNx+G7t96t57X3T3fZW56fN7Jc697S/3O/4269PW&#10;+fr3j/xn8RvEfjTQ/At9oGg6T4Zt4oL/AFDXdLn1GS8uZ7cT+VFFHc2/lKkTxEyMz7mlwFXYS3m2&#10;lXWt6X/wTp8JatpSeGb2z0vwJDfX+k+KtEfVLXUIorMP5JRbiEJkr95g4/2a9a174H63N408W6n4&#10;c8af8I5o/jCOEa5Zrpvn3Qmjh8jzrO481VgdoljVt8Uo/dgrsJJrL1z9n3xK37Oek/CPw/4x0nTN&#10;Oi8Pt4e1DUdR0CW8luIjAIQ8KpeRCFgNx+YyjkehzzSu6FSCWr5beq57/LVW8um51U+X2tNzeivf&#10;58v46P8AzOp8e/EyT4b/AAq0fVtP0e3v9V1CTT9L0vSY5DbQPdXLxxRIWCsY4lL7iQrEIhwDV/Qd&#10;N+J0Wh6jBrXiPwldazLEDZX1h4fuobe1k7iW3a9dp191liPHTnjB1b4M6144+E7eEfGHiizn1O2u&#10;La60vXPDelPp7WUts8cltJ5U1xcB3WWMMcsFYHbtHJPXeBdI8aaas7eMPE2ka/LhVgGi6JJpsaju&#10;ziS5uC7H1VkUDPynqN52lKfm9PS333ve79LdTljeMIJ9F+P5Wtt8/I8O/ZD0r4hx6LrU134o8Mz6&#10;EnjDXheWUPhu4juppBfzh2jnN+yxqX+YKYnKr8pZj81cv4k/bntbGx8TeKrPxt8ObXRtA1C5tR4J&#10;v71f+Eg1OC2maKWWN/tKiGRyrtFCbeTcFTLjzPk9v8B/CfxR8N/F2tNo/i3TJfA+q6xc61Jol9ob&#10;yXtvJcfPNHDeJdIgQzFpAGgcjeVyeCKnh34Q+NPhzeX9l4J8aaJZeErvUrjVF0nXvDkt/PavcSma&#10;4jhuIr2ACMyPI6h43ZS5G5lCqIp6KnzdEl80o/5NdV5bG9RrmnJa3k38m5P79V/mVta+IHjH4g+N&#10;PFPhzwJfaDoVh4btbf8AtHUte0ufUXubi4hEyQxQx3Nv5YSIoxkZn3GUKFGwk2P2O8/8Ms/C3cQW&#10;/wCEftMkDA/1Yqxr3wX1yTx74j1zw14xXw5p3iq3gh120/sz7Rcs8UbRLPaT+aoglMRVCXjmH7tC&#10;FBBzR8G+Lvht+zH4D8K/DfxR8T/C+naloelwWw/trVbawnnjUbVl8mSXcA209z0PJqY6Xv1t+HNf&#10;89PLfW4t0l2/4H69/ldHU/HX4lT/AAl+GepeJLSzivbuKW3tYRcsy28TzzxwLNOyjKxRmQO5/uqe&#10;R1rzCy+Mnj3wP8VPGukePNa8K6t4V8K+Ek8T3V54f0G5tLj5mnHlP5l9MEIFuzKNrbwf4MfNi/tR&#10;fFrwD8U/gzPYeGvFnhjxdZR65pB1a4s9Rg1Gw0y3+2I/2jUYombfaAx4dHKKy5BdPvDN+C+paNqn&#10;iq++F/hv/hWXjP4d69o97Nrl98LtAOl2enTMEiSO4eO6uYpJJ42kAXckgEWcFekpSkpcnxapf+A3&#10;XpZu97atW72d4LlU9tL2/wASv66K1uidy34G/bAfVvFHgMXvjf4a+IrXxfeJYt4X8L3yy6tock0b&#10;SQmSUXUgulUqIpCsEOGcMOFKmfVf2hfifb+A/iT48jsvCtn4c8C69qVk9hLbXE91rNpaXO1ikgnR&#10;bSQRhlDMkwZxu2ovB9Z+HngT4ieCG0nSrzx1omv+FNNj+zRxXHhqWPVZYFUrEJLpL3yTIBs3OLZQ&#10;2D8q5yMXVP2cf7S+DPxK8A/8JD5f/CZX+q339ofYs/Y/tszSbfL8z95s3YzuXdjOBXQuX2l+mtvv&#10;jZPvpzb33t2JjrFc+943t2tPmf38uiS29Rdd8eeNPHfjjxX4Z8D3ug6BZ+GLaBdT1HXtLn1Jri5u&#10;IfOWGKKO5t/LCRFGMhd9xlChRsJPkHw++PVt8JP2afgDoH/CQeGfDGreJNFjCa34snEenWMEEKNL&#10;IyGWIyuS8aJEJUJMm7dhCD7VrPwT1z/hOPEGs+GvGS+HdO8UW1vb67a/2Z59yzwxmJZ7SfzVFvKY&#10;iqEvHMP3aEKCDnM0v9m668L+Afhnpvh/xUtj4r8A2n2LT9cutN+0W9zE8axzxXFt5qsyOqqcJMrK&#10;yIdxAKtgk9fO34c1/lqvO3mOMtEpbpfjZffr39Njzy+/bC1a1+DfxJ1rR7zwh458ReDdU06zj1TQ&#10;Z2Oj6rDdzQBGULNK0DhZZI2XzJNrxhskNsHtHg+8+K9r40trbxbaeG9R8O31jLcNdaDFLA2kXKum&#10;y2dppma7V1dsTJFDzCSY13gLmeP/AIP+Kvi18IdY8G+LfFujvf313azxanougS2sUUcNxDPsaCS8&#10;mLsTERuEigBh8vHPrta6b9f/ALVL87vya003jpZ/1r/X9bFea6l8V/FFjqF1bQ/BjxxqEMMrRpeW&#10;15oQinUEgSIJNTVwrDkblVsHkA8V6VXmupfsy/B7WNQur+/+FHge+vrqVp7i6ufDlnJLNIxLM7sY&#10;yWYkkknkk1Gtyuh6RDI0kKO0bRMygmN8blOOhwSMj2JFed/Fz4haz4XvvCvhrwtaWNz4q8UXklrZ&#10;zamXNpZRRQtLNcyohDSBFUARqyF2dRvQZYeiQwx28KRRIsUUahURBhVAGAAOwrgviz8Lbj4hN4c1&#10;PSNdk8M+KfDd/wD2hpepfZhcw7mjaKWGeAsvmwyRuysqujZ2lXUinLfTa/4f18xK9vM6Lwdb+J7T&#10;TGh8V6hpOq6irkreaPYy2MToegMEk0xUjpnzWz1wvSvM/wBlD/kQ/FX/AGOviL/05z13Nno/jyHw&#10;jeQXHinQbjxXI4MGoL4flTToVBHH2T7YZGyuck3H3jkYA2nhvhT8EPFvgnQPEvh3xB400jW9B1yb&#10;UruQaRoE2m3kNxezPLIyTNezrsXzJAq+XuHykscHMu6lKS/laXreLS/AtWdNRf8AMn8rSV/xOQh/&#10;abudK+LvhXw3N49+G/jSLX9Xk0a48P8AheUrquiy+XJIryObuXz0RomicmCA5ZWwv3Kv63+0FrKf&#10;HbWfA7eJvBvgVtPnso9N0fxdZzrd+JkmUHzLO5+0RRqDIXgASK4ZXjJZTkJT/Df7MfijTbL4ZaVq&#10;fxBsbnw/8P763udM07TPDS2f2qOK3lgUXLm4kzJtkBDxCJM+Zujbcpj6X40fBPxD8atH1fwnqfij&#10;Rl8A6uqpd2Nx4c+0alEu4MTb3RuRFGwIBR2tnZCM5YgEaxtGSvqr/h7uv/pWj5vyJlrfzS++7v8A&#10;hba353yfjv8AHPUfhz8QPDvhw+IfDPw80fUrGa5/4S7xlYzXOnyXCMAtkpW4to45Cm+TdJNkhQFR&#10;iSR1nxSbxHqnwYvrqwufCslz/ZslxqEOq6VJq+mX8AgZniWMXEB2vxhmLDaSCrZzWj4+8JeMNat1&#10;tPDPiTQtO06a1NpeWPiTw++rRSrgjKhLq3ILBiGDmRWAXAX5t3Or8E9X8KfBHS/hv4G8SWGlWtrZ&#10;SafNfa9o7ag0kLq4bZHDcWyxtl8jqqgBQtclWM/YzjD4un428tNF5rdN3Lpu1SMpbdfLb89fToy9&#10;4L17xBd/AfwVqnhLw14dbULrR7GZdHkvZNJ0+2jeBWKRGOC4KKmQFTZjAxuGK84/YSm8Xp8B/BkW&#10;oeHNAsPD0+nyXaanZ65Pc3tzcSTM7vLbtZxqpdmdmbznOcdc8etfBvwR4k+HngTTvDXiDxBpfiFN&#10;LtYbGyuNM0iTTyIYolQear3M+9ztzuUoP9mpvg38OD8I/hX4c8GrqI1VtHtBai+MHlCXBJ3eXubH&#10;XpuP1rtqOPtako6pvT8f+B8zCimqMYz+JWOE+F+o6zb/ALRXxD0LX7Xwnd6lDoul6gNe0LQX068u&#10;I5ZbuNILh3uJjKIxANpyo+dvlFec+O/2zk0/UPHV3o/jr4aaLbeELyeyHhbxJfBdW1yS25uBE/2q&#10;P7LvYPFFugnyybzwwUek+F/g/wDEjRvjDqPjvUPHnha+Oq2Vlpt/YW3hG5g3W1tJO6iKQ6k+yQ/a&#10;HBZlccL8vBzoQfCXxp4M17xBceAfGei6Rout38mrT6V4g8OS6l5F3LzO0EkN5bFUkYByjhyHZyGA&#10;IUZW+HldtH991Z+el++u66m11zN2vqvutr5727afcYGrfGbxv4s+LXhzwj4Dg0Cz0rW/CK+JjrOv&#10;QTzSWYM6Ko+zxyJ525XA2eZFtOW3naEb1L4Z6h4u1Dwy3/Cb6ZZ6dr9vd3Fsz6c3+j3kSSMsVzGm&#10;92iWVAr+WzsyZKknGazx8MWb41QfEJ9UBePw82hNp622ASbhZvOEm/j7u3btPXO7tWx8RvDN/wCN&#10;PAXiDQdK1668L6lqVjNa22tWIJnspHQqsyYKncpOeGB44IPNDdoXS197T/t58uv+Gy7d9ds4JuVp&#10;PT3df+3VfT/Ff7tN3fA/aB+IWp/Cf4NeKvF2i2VvqOq6Ta+fb2l2SIpm3qu1iCCM5654rmtF+IXj&#10;/wAO/FDwz4d8bx+HZ7PxXY3lxZJocE8cml3FuqSNbSyySsLpTG7YmWODmI/u/nAXnv2gvDGp+Df2&#10;J9e8P3+v3HiTV9N0G3s5tc1BCZbyZGiUzyLuJJYjcQWJ55Ynmu38MfCzxBdeNtP8XeOvE2n+ItU0&#10;qzms9Jt9F0eTTbS1E23zpWSS5uGklIRUDb1CruAXLE1E7qclB300/wDJv+Bv5ed55nZaf1p/wdvx&#10;0PN/g38W/jd8Vfhl4R+IUej+EH07UbiKK58OWUc/2ue2NwYprtLuWdY4CgzJ9nMUxIiwJd0gCZHj&#10;r9sZLHxB47TSPHfw08OQ+D7ySxGg+Kr9RqWuzQxq84iYXMf2RSxaFGaKclkLbcYU+5/Ar4W/8KV+&#10;E/h3wT/af9s/2RC8X277P5Hm7pHfOzc237+PvHpXP/8ACpvGfhPxP4jv/APjPRtH0rX7z+07vS/E&#10;Ph2XUxDeMoWWSCSK8tiqSBUJR9+GDEEBtoufxtQ21t66W+Vr6Pq9trbXW9uv4a/je3yW998qz+MX&#10;ib4s+KLXRPh1No+gxReHtP8AEV/qniLTpr/C3vmG3to7eK4g+bbFIzSGXC4VQrbiV534Baf4ivv2&#10;R7C20zUNCi1Pz9UF1JrGjSX1lcJ9tuvNT7OtzEQH95GABwQ1d54m+D3iG4+It14v8LeMYPDV7q+k&#10;waPriS6R9r86OF5GintSZlEE6efMA0gnT5kzG235ovCvwb8R/Df4Naf4G8I+LNPjubWa536r4g0i&#10;W/8ANhmllkKmNLuFvMHmKPMLnO0nb83EVoqUZez8/wA9PktPVbq9yKfuzg5O9rfkr/Nu/p0drGT4&#10;E+MFr4V/Y78N/EafQLCxij8MWuopoOgwi1tRI8S+XbW6EkRqXZUUEnGR6V2PhG1+KklndTeJdW8I&#10;pc3dqzW1rpuk3WNMuCMqskj3X+mIpIBKrbFtpI27sLyngf8AZ51HT/gDN8JPGfiay8Q+H10ePRLS&#10;70XSZNLuoYUj2CRme5nVpQQjBlVACv3TnFdl8O/DPj3w/wCXB4t8baZ4ptLe3WGBrPQW0+5lYADz&#10;LmQ3MqSMQM/uo4VyScYwo6a3LKrNw+F7emv/AAP06mdPmjCN91/wPw/p30PEv2cdH+Jo+IPxdZ/F&#10;3hNrSHxzjVIl8LXQkumGn2JcwP8A2iRADHtUBllwwLZYHaPUvEMaePPjtpnh68Hm6P4X02PXpbRs&#10;7J72WZ47VmHRhEIJ3APR2RuqjCaX8JfFHhD4meI9f8L+LdLtPD3iXULfU9V0TVdDku5ROkUcErW1&#10;xHdQiLzIoYvvxy7WUtyDtpPHUkvw7+K2keNzbvLoGqWi6BrUsSljaMJd9ncMBz5YeSWNj/D5qseF&#10;Netlb5pckP4ns+WP+JRSdvVKSiu7VkmZ4j4Zvo3f5OV/y38rmd8SviZ46sfjn4V+HnhC38Pxxa1o&#10;V9qlxqmtRzymyaCa3RXWKN084ETEeXujySG8wbdrX5PGnjXw18M9ZvvG+o+D/BWqafqElqPE2qMU&#10;0iW13AQ3fkG4DIX3KnkPcKQ2TvIwDvap8Lv7S+NmgfEL+0/L/srRLzRv7O+z5837RNBJ5nmbvl2+&#10;RjbtOd2cjHNP4zfCW6+J3/CJ32l61BomueF9XTWdPlv7A39m8oikiKzW4kiLjbKxUrIjKwVgeCD4&#10;SXuRT3d7+Xvuz6bR8+vdK3S/ibXTbz93b5y8una9/Gof2t9Y/wCFZ/F/UdM1Dwf4/wBY8Dx2s9nr&#10;HhmU/wBl6ms4yqFBPKYZFIdGHnOPutxkqPQNL+KHjfwr8UNJ8PeOv+EfmsNc0K+1qFdDtp45NLa1&#10;aDzIJJJJXF2CtwAJVjg5jJ8v58Lnal+zHrHiPSvicmu+OxqOqeObSwt5rmPR0hhsDbbuIYhLkxnd&#10;8qu7OveR+teheJPhXF4k+J3hvxZPfAQaRpOo6VJpxgyLhbs25Lb9w27Rb4xtOd/UY5iXPe8e342l&#10;+tr/AIaXuqdr2ntf9V+l/wBelvn7xn4s8d/E7wf8IPHGo3nh/TfCOveLtD1Cy8P2+mTyX8MEswaA&#10;yXpuRGzFCrMotwAWKBjt3t6BN8VPiR40s/GfiXwQnhm28OeGL670+HTNZs7iW71qS0Yi5K3CTRpa&#10;KXV4kJin5TeeDsFTS/2W9ft9D8DeHb/4itdeGPA+pWV5odjb6R5EskNtIDHFey+ewuGWICNWRYVB&#10;Jdkdtu3d1L4EeKLOXxTpfhTx3beHPB3ia6mvL7T5NENzfWkk/wDx9GxuhcIkPmHc48yCbZI7tyCE&#10;FyjyqcaTsm5ON+mlNRcu+0r7+mwL+JGUu0U7drzbS69Y229dzyrx1+2Z4ptobrxB4U0fR7nwpa+H&#10;fDXiUrqCSG6nj1K8kge2DLKqo+0KyyFWCGNgUfeCntXwH+JPiLx1cePtJ8Ux6Z/a/hbX20lp9Ihk&#10;hgmQ2tvOp2ySO24eeUJzhtobC52jj/G37IGn+JLHxFp2k66ugaXqWiaBodpaLYecLKLS7t7hDnzF&#10;371cJjjbtzls4rc02/8AAf7Ofi3xve+L/iT4d0S48a6wddgtNbvrfT3iUW0FuUTzZcygGHO4Afex&#10;jjJ6JSpc8rbPmt98bf8AkvN/w71hKTir7q1//Adf/Jv6ta3ZfGzxT4h8D/CvxH4j8LWNvqmsaTbG&#10;+WxuY2cXEUZDzRqFZTvMQcLz97bkHoceb4r3evfEjwFoPhdbW80nWNKn8QanfSxPJ5ViFRbcRsrA&#10;LJLLKCC24FYpcDPI2fCPxq+HHxL1GXSPC/jzwt4qv/JaWSx0jWLa8l8oEBmKRux25YAnGOR61znw&#10;T+AcXwfh11JNZ/thrsJYae8dr9mOnaXCXNrZL87bvKM0v7wbc7h8o21hrG7fqvua/Oz+T7luzVl/&#10;W36X+bXY8/8AF37UE3gf4laLpcnj74b+JYtQ8R2/h+68G6RNt1zTjPL5IkMhu280xyFS6G2jO0ty&#10;CvPW/Hz/AJKl8Af+xvuP/TRf1y+i/smeI9L8EeD/AAS3xFtR4Q8Ja1Y6rptraeHFiubmO2vBcLFe&#10;zNO4lc4A82JISWy7B8la674rfCHx/wCP/HXhjXNL8b+G9GsfDOpHVNMsrzwtcXkpla1lt2WeVdQi&#10;DrieRgFRCDt5ODnSnywjG+rUv/JbRt+PN3fnawpauVusX975l+Vuy8r3OnuPiBqMXx6svBAhtf7K&#10;m8Nzaw0xVvPEyXUcQUHdt2bXJxtznHPavJda/ayuPD/w8j1HVbnw3oWr6p411Pwnp+oaxMbbTLOO&#10;2uLhRdXJeQFtsVvkoHTzHZVBj3ZX0Xxd8KPFGreMtB8Y6D4u07RfFFnpEmjX8l1ojXdndQyPHIzx&#10;Qi5RoXEkeVJkkADEMr8Gua0T9lqTw78P9N0e18aXtx4m0bxLe+KNK8S31lHJItzcSTsy3EKlUmRk&#10;uJI3CeVuDEp5RxtwgmrKWtr38/3l1/5Jp0fzK0tLztby9xr/ANLs+pl/D39p668QR/ErTbO/8NfF&#10;fWPCejx63ZXngCQi31RZEm22nlCa5aKcSQMuBJJuWSNgASVrof2cvi/ffFmze8m8eeBvGC/Y4prm&#10;w8M2c9le6RM3/LG5hluZnOcSDLrAymI/Idx2d54b0fx1HpWpweJfFOiX17MoFld6DoElh9mODkuk&#10;13ciTnH93oeucjlPCnwX1pfi1B8RfGWv6LrHiGz0qXR7RvD2gNpSGCWRZH+0GS5uXmIaNdgDoqbp&#10;DtYvkax+LXt/n+eif3p7prTl07/5f8Fr1s1oh2vxHwH8efC9/p5WGw8aC407VLZchZLuCAzW9wB0&#10;3+XFLGzd1EYOdox6zXlUyv8AEf42abcW6yDQPA4uPMuSgCXOqTRiPy0J6iGF5NxHG6YLnKsB6rXr&#10;5l8OHjP41Bc3feXLf/tzl9FZdDmpfHUttf8AGyv+O/ncKKKK8Y6QooooAKKKKACiiigAooooAKKK&#10;KACiiigAooooAKKKKACiiigAooooAKKKKACiiigAooooAKKKKACiiigChrn/ACD/APtrF/6MWr9U&#10;Nc/5B/8A21i/9GLV+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Chrn/IP/7axf8Aoxav1Q1z/kH/&#10;APbWL/0YtX6ACiiigAooooAKKKKACiiigAooooAKKKKACiiigAooooAKKKKACiiigAooooAKKKKA&#10;CiiigAooooAKKKKACiiigAooqk+uadHq8elPf2q6pJEZ0sWmUTtGDguEzuKg8ZxildAXaKKKYBRR&#10;VeDUrS6u7m1huoZbq12ieGOQM8W4ZXeoOVyORnqKaTd2ugFiiuZ1r4oeDfDXiSy8Pav4t0LStfvf&#10;LFrpV7qUMN1PvYpHsiZgzbmBUYHJGBzVm58feGLO4eC48R6TBOl4mnNHJfRKy3TruSAgtxIy8hPv&#10;EcgVpUpVKSi6kWlLa6tf07lRi5tqKvY3aKKKyJCiiigAoqreatZafcWdvdXlvbT3khhtoppVRp3C&#10;liqAnLNtVmwOcKT2qKXX9Mg1qDR5NRtI9XniaeKwadRPJGpwzrHncVB4JAwKV0Vyy7F+iiimSFFF&#10;FABRVW91ax02azhu7y3tZryXyLaOaVUaeTazbEBPzNtVjgc4UntVqgdmtwooooEFFFFABRVW91ax&#10;02azhu7y3tZryXyLaOaVUaeTazbEBPzNtVjgc4UntVqgdmtwooooEFFFYFn8QfC2oeJJvD1r4l0e&#10;51+HcJdKhv4nuo9vLbog24Y75HFK6vYuMJSTcVexv0UUUyAooqrdatY2N3Z2tzeW9vdXrtHawyyq&#10;rzsqlmVFJyxCgsQOgBNA0m9i1RRRQIKKoW3iDS7zWLzSbfUrOfVLNUe5sY50aeBXGUZ0B3KGAOCR&#10;z2q/STvqhtOOjCiqq6tYvqkmmLeW7alHCtw9mJV85YmZlWQpnIUsrANjBKkdqtUwaa3CiiigQUVQ&#10;vfEGl6bqNnp93qVna396SLW1mnRJZ8ddik5bHtTtN1zTdYmv4bDULW+m0+f7LeR20yyNbTbVfy5A&#10;Cdj7XRtpwcMp6EUl7239f1cV1exdooqG+vrfTbOe7vJ4rW0t42lmnncJHGijLMzHgAAEknpihuyu&#10;yt9ETUVS0XXNO8SaTaarpF/a6rpd5Gs1te2UyzQzxsMq6OpKspHQg4q7Tem4goqlout6d4k0u21P&#10;Sb+11TTbpPMgvLKZZoZV/vK6khh7g1doAKKoX3iDS9LvrOyvNStLS8vWKWtvPOqSTsOoRScseR0q&#10;/STT2FdXsFFFFMYUUUUAFFFFABRRVWXVrGDUrfTpLy3j1C4jeWG0aVRLKiFQ7KmckKXXJAwNwz1F&#10;A0m9i1RRRQIKKKjubmGzt5bi4lSCCJDJJLIwVUUDJYk8AAd6TaSuw3JKKq6Vq1jr2m2+oabeW+o2&#10;FwgkhurWVZYpVPRlZSQR7g1apjaadmFFVtN1Sy1qzS70+7gvrRyQk9tKskbYJBwykg4II+oqzQDu&#10;nZhRRRQIKKoab4g0vWLm9trDUrO+uLKTyrqG2nSR4H5+VwCSp4PB9DV+kndXQk09goorM1bxRo2g&#10;32mWWp6vY6deapMbewt7u5SKS7lClikSsQXYAE4XJwM0xmnRRVPVNa0/REt31G/tbBbmdLWBrqZY&#10;xLM5wka7iNzseAo5PagC5RRRQAUVQ03xBpesXN7bWGpWd9cWUnlXUNtOkjwPz8rgElTweD6Gr9JO&#10;6uhJp7BRVWbVrG21K10+a8t4r+6SSS3tXlUSzKm3eyKTlgu5ckDjcM9atUyrNbhRRRQIKKKq6rq1&#10;joVhLfale2+n2UIBkubqVYo0yQBlmIA5IH40m1FXYFqio7W6hvbeK4t5Unt5kEkcsTBldSMhgRwQ&#10;RzkVJTEndXQUUUUDCiqesa1p3h3TZdQ1W/tdMsIceZdXkyxRJkhRlmIAySByepFV9e8V6J4V/s/+&#10;2tY0/SP7QuksbP7fdJB9puHzshj3Eb5GwcIMk44FHkBqUUUUAUNc/wCQf/21i/8ARi1fqhrn/IP/&#10;AO2sX/oxav0AFFU9Y1rT/Dum3Go6rf22mafbrumu7yZYooxnGWdiABkjqe9XOvIoAKKKKACiiigA&#10;oqnrGtaf4d0241HVb+20zT7dd013eTLFFGM4yzsQAMkdT3q515FABRRTZpo7eF5ZXWOJFLO7nCqB&#10;yST2FG2rAdRWJ4Z8c+G/G0c7+HfEGl68luQJm0y9juRGTnAYoxxnB6+lbdJO6uhtOLsworBvPH/h&#10;jT/EUPh+68SaRba9MVEelzX0SXT7uV2xFtxz2wOav3HiDS7PVrXS59StINTulL29lJOqzTKMklEJ&#10;3MBg9B2pKUXs/L59gl7mstC/RVHVte03QY7eTU9RtdOS4nS2ha7nWISzOcJGpYjLMeijk1Xt/F2h&#10;XemX+owa1p02n6e8kd5dx3UbRWzR/wCsWRwcIUx8wJGO9VH3nyx1f9f5ofLK3NbQ1qKSORZEV0YO&#10;jDIZTkEeopaCQooooAKKKKACiiigAooooAKKKKACiiigDjPiv4y1TwP4fsbzSLK21C+udTtLBbe7&#10;kaNH86UIfnGdp5+9g49D0rn7v4geJvCt74j0rWzpN/qFp4fk1yyurC2lgiJTcrRSRtK5OGCHcGGQ&#10;TwMVN+0AtxJ4W0FbSWKC6bxHpYikmjMiI/2lMFlDKWAPUBhn1HWrrfC+81b/AISK913Wob7W9W0t&#10;9IjuLSyMFvaW5DcJE0jsWLNuYmTnaoG0CvPqe2lz+zv1XT+TT58zT/p36Y8i5eby/wDStfwv/Vip&#10;4O8SfEDXLDwrrl3Y6LNpWrpE91YWQdZ7GN4dwm895Nsg3AAxiMEb8Bm2li9rq/s/jhp9nfwaHepe&#10;aVdzWt7DpjRX1tHHLEBCZjK+9T5pJwqjI6V2nhXQ/wDhGfDGkaP532n+z7SK187Zs8zYgXdtycZx&#10;nGTXHal4B8W33j208TReJtFhazgns7e2fQpnHkyujEO32wbnHlqNwAHX5fTpnHlqR5btXf3Wt+ev&#10;39LIxi7xd9HZfn/X/D6le98YeMdW8eeKvD+iDRbG00a2trhb7UIJbhnaSNm8oxpIndc793ygY2tn&#10;K8b8QfEWv+Pvhv8AD/xHZXOm6Xa6lqekTGynsZLh47hrhcN5gmQGMHHybATg/MM8esab4L/s/wAW&#10;+J9b+2eZ/bUNtF5HlY8nykZc7t3zZ3Z6DGO9YX/CocfCXR/Bqau0d3pK2z2uqrbj5Z4HV45DEWOR&#10;uUZXdyCRkda5/Z1Nea71T37Sb0/7dt+HXU15o307W+9L9f6saPiLxJqvw6+G/iXxF4gu7HVptJsr&#10;i/H9n2L2qFI4ywQo00pJyDzuHUccZNH4a+E9Q8D/AAxi+yw2ureLb6H+0dQnvLhoEv8AUJEBkaSU&#10;JIyrnCqQjbUVFAwoFa+oeEb7xZ4I1zw74qvrHUV1S2ms5JdPsXtUWKSPYRseaUlhknO4duOMnJ+C&#10;3iq/1rwqNH1+BrTxX4f2abq0LKQskiqNlxGcYaOVMSKR03FTypr6mi/+E6Xs1dqSc13jb3dtbJ3U&#10;nfdx1vY4J/xo321+/T9L28rnmX7PNx44/wCE7+JlzdeFvDcMN54tkGq30XiK4luIilpbKqRI1iol&#10;RVC43PH95uBjLei33wD8Nahq19qE0t8ZrzxDa+JnVZEVVureNUjUYTPl4QEgkkknkdK3PAfgP/hC&#10;b7xZcfbvtv8Ab2syavt8ny/I3xRR+Xncd2PKzu4+90456ylnOJo47FqtSikkopW5vsqP8zb0aSXT&#10;RG2GnVw/Pyyau5fc5Nr7z508Wa54Tk+MHjyw8Z+Pb/w2tvaWP9mWtv4qudNYb4XLtDBHMolfdt42&#10;Nk4GDnBsaF8SPibYaH8LNEurPT5vEviVL9bq61uF4Ht44hvgnkij2/P5ZUvFhdzHbuj5I9d0PwX/&#10;AGL448T+Ivtnnf20lqv2bytvk+SjL97cd27dnoMY71F4j8B/8JB478I+JPt3kf2B9r/0Xyd3n+fG&#10;qfe3Dbt256HOe1fMwpzin5v8OZv8vT/L3Hi6MrQaulHrrqqdrJWVlzb7ptJ7HF+Kvir4m+FfgrXN&#10;Q8YWujvdwalb6fpWpRy/YbG+8/ywssivJK1ukbO4fcxyIiw4IrE0b9pKz0vVNcs9V8TeF/GttYaF&#10;ca8NR8HnAjSAqJYJYvPnwxDqyNvw3zDaNuT6r8RPA8HxC8MvpUt3Np1wk8N5aX1uFaS2uYZFkikC&#10;sCrYdRlSMEZHes1vBniHxN4f1zQfGutaRrGk6pYyWTx6RpEthKqyKVcl3upgflJxhRg857VUo1Vf&#10;letnb/wHT582u3bzClVwcqd60dW9baaabaPz0ulq9NjzTxBJ4y1Dx18G9T8S3mirbXmsyzRaXptj&#10;KstqzafcsEa5edhNtU7SRFHk84A4rrLu+1PT/wBobQbHUbfw9qEGoaTqE1nexaS0Wo2ccMluPKNw&#10;0zh1bziSFRBlRxTbH4N+ILjWvBOo6/40XVW8KTl7aG10z7NHcobZ4S0w858zfODvGFABAjG4mpNe&#10;+GnjjVfiPp/iy38X+H7ZtNgu7OztJfDk8gEE7xMRIwvl3uBCg3KFHLHbyANHHVcqdrv7rW11/wAz&#10;SVWlUlFSqR0puOiaV+abVvdv1Wv331L+teL/ABNr3xAvvCfhJtL07+ybSC71HVtXtZbtA0xk8uCO&#10;COWLLYTezmTABUbTuyvIftOWviqb4c6W8Wp6PaRrq+kLcwvp0s5ef+0IAkiP56bUDbSUKsSAQHH3&#10;q7TX/hzrA8cS+LPCviC10TVLyyjsdQt9S05r60ukjZmicIs0LpIvmOMhyCGwV4Bq/wCP/h9L8QPh&#10;5c+HbvVpLbUJBDNFqsUC5huopFlilEecFVkRTszyoxu5zUODlF3ve9999eny9P1MaNalRrUZxa5V&#10;a+l2tFzN6O+t2rXstrGB48+IOtfB34e3Ws+J9T0PVtQlvILOyeG2fSrRHmdY1MzSTz4RSWdnyMKp&#10;4zzXM+H/ANo6zsta1qw1XxR4X8ZWtjoVxr/9p+EOFijtyPOhlh8+chsMrI2/5vmG0bct2+ufDvWv&#10;G3g240jxP4gs5NSW6hvbDVNE0xrM2k0LrJE/lyzzhyHXJyQCCRjvVy38J+Itc0fWdH8Z6xo2t6Vq&#10;VnJZvDpejy2L7XUq+5nupgQVJ4Cj+lElU1cezt92nXfm127a7lU6mE9naqk23rbTS6293tfS663W&#10;x5V4kuvGWseKPgzrHiO60WGyvvEH2iHSdPsZRNaF9Pu2VXumnKzbVOCRDHk8jA4P0RXkln8FtfuN&#10;Q8D3Gt+NF1NPCN2JrSG30z7OtxGLeSH9/wDvW3S4cHzF2qMMBH82R63W1NcqnpZOTa72tFfozlxt&#10;SNR01Fp8sbOysvik+y6NHmPi7xx4luPiFeeFPDd1o2iyafoy6vPf69Zy3MdwHkdAkapNFtVPLJeT&#10;c2N6jbXCWX7RmpxfDn4c3Wuat4X8OeIvGMEl7/aGrRtbadY28YVmJje43Ssd6Ko81N2/dwFKnD+K&#10;dr4dvvj34gk8T3ngbQEi0qwhtJ/iJpiX8V2oaZmazEk0AjCs5VwrvkgEhe/eeE7LXvi94W8N+MPN&#10;t/C/ivR7m7h0++OmyPZ3tmz+WXNq7rIsU0ccciqJAykIQ5GQ3HCUp35Xrf8ABSa76dF0dk2tbnsO&#10;lQo06cqkfddtbWs3Bta2fMnLV7pWs10MOb9o7VV+HPjDUdLk8OeLNb8Pavp+nx3ukzH+zdSjup4F&#10;VlxJIYmCzMhBd9rpu+YHbXUXXxU13wD4q1Ww8Zvpd5YQ+HLnxJHNo9pLC9tHbuBNC++V/OOJE2uo&#10;jztbKDIxt+KPh3r/AI88B3Og+IvEGmyXcl/aXaXmmaTJbxqkFxFPsMT3MhJYxEbt4xuHynHNjxV8&#10;KbTxh4xfV9Qut9hN4fvPD9xp4i/1kdw8bM+/PGBGRjafvZzxg78tW2+tn/6S7f8Ak1v+GucftcE/&#10;dlFJNu9r3t7trOytrzbJb2eljzHxJdeMtY8UfBnWPEd1osNlfeIPtEOk6fYyia0L6fdsqvdNOVm2&#10;qcEiGPJ5GBwYvFn7T4s7jxde6Z4q8D6fbeG7ma1Xw9rN0F1LVntyfP8ALfz08jcQ0cYMUuSobOGw&#10;Oys/gtr9xqHge41vxoupp4RuxNaQ2+mfZ1uIxbyQ/v8A9626XDg+Yu1RhgI/myNS3+HPibwtq2ry&#10;eEPE2labpOqXkmoy6frGiSXphuZCWmaKSO5gIR2+bawYhi2GwQojlqJy5NE22ur2gk3r5PS79DoV&#10;fCOUPa2lyxS2aj8c218Ld7Na2763MS6+J3i/xL8VIPC3hWLRbPTLjw1a69/amrQzTSW/mzSpt8hJ&#10;EEuQiDG+Pblmy3C16H4FvfEN94djbxTp9vp2tRyywyraOGhmVHZUmQbmKLIoVwjMWXdgkkVnWvw/&#10;aD4sXfjZtQDtcaHDoxsRBgAxzyS+bv3Hr5mNuOMZyc12FdMU935/+lO34W/XU8jEVKclGFKKtaOt&#10;tb21/H5aabu+T4nudbtdLL6Bp9hqV/uAMOpX72cezByfMSGU56cbefUV4p+zHr2teG/2f9B1LV9G&#10;0q08N22jSak+oWepyz3k7fNI7yQG2VQzfOxPmsc+ucj6AZdykeoxXHfD/wCGtt4L+Fek+B7y4XWb&#10;Sz0/+z5pmh8oXCFSrZTc2AQTxk1lOM7ylB6209f6saUa1KOHlSnHeUX1vZKV+ttL/icO3xR8baD4&#10;Z8N+NNfttETw5rFxZxT6Nawyreaal06JE5uWlKTlWkQMohj4ZiD8vzLZePfiT4w1v4hWnh2Dw3bQ&#10;+GdReztBfQTyy6gwt4pVhbEqLCcuR52XHzD92NpLaOn/AAZ1qTT9C0DXvFsWteEtDuIJ7WzXTDDe&#10;3H2dw1st1cGZllCFULbIoy7IpOBuU9V4G8A/8IXrHjC/+3/bP+Eg1U6n5fk7Ps+YYotmdx3f6vOe&#10;OuMcZp8rlJq7Udbd/s27/wB5/g9NDpnWw1NNxUZS6aO2/Z21to2+ltebU6XS7i5u9NtJ7y1NjdyR&#10;I81qXDmFyAWTcvDYORkcHFeQ/HiTWE+IHwkGgxWcmqtq94kLX7MII82E4MjhfmcKCW2AqWxt3Lnc&#10;PZ65XxV4G/4SbxZ4O1v7b9m/4R67nuvI8rf9o8y3kh27tw248zdnBzjHfNayXN5ar8/68zgwtSNK&#10;o5S/lmvm4tJfezgLr463vgjwz8Q5/FS6de6j4RvreyFxZhrG1vGuYoHgyJHlMIDTqrMWYAKW6cBn&#10;w9+OEusfELTPC914s8G+NP7UsZrmO68IvtNlNDtLRzIbiYsrq+VkBTmNgV5BHR6j8E7LWpPiCL/U&#10;Zmg8WXdpeL9niVJLGS3hhSNkZiwdg8CyDK4zwQR13vC2l+NrG4x4h8SaHrFqIdiix0KWzmMnGHZ2&#10;u5VI65UIOvBGMVhFVOZN7WX5eu9/08z0JVMH7GXKlzP5fZjt7rtaXNonFPbVWOU+H95qcPxm8aaV&#10;rFv4duL+PTbC8Or6RpDWVxOkj3CLHMzTSmQIIhg5H3jwK5f4hfGTxrZ6X8StX8NS+HbG18FzrZ/2&#10;drVjPPcX8nlRyFg6TxCMP5oWNdj7yudw3ADrPD3w28baX8SL7xZe+LdAvDqFtbWV5aW/h2eHMMDS&#10;svlub59jnzmyxDDgfL6+GHVtH0nxh4/1+61H4e6H4tsteu5LLS/Fmh/b9edkVRCYZBcQylJcK0Sx&#10;xvhZFCl6xqScIqOytL13Wvno9up6GGpUq2IlUVppKH2W1eyTVraJtNXtZX9Eei7vGVx+0ZcQ6VNo&#10;8GpTeCdOa+1K+s5WhiYXd0cJarMGO4kjBmGzHV+hzfid4s8TfEf9mW51uC70nS2XzLXVbeTT5ZxN&#10;NDeCEtA4uE8pN8bMA4kJDAZBGT6f4E8N6hq3iW2+ImqxNpGp6t4bsrC50GSMlrSRJJZmzISMnMxX&#10;btGNvXnAhsfgrbR/B/VfAN3qks0F+965v4IhFJEZ7iSdSqksMoXGDnnbnjOBtUpP2Uodfe/GTt+D&#10;/wAzjWKpQq05u14unra+ijafk7NJL749WdX4Ss/EtpbyjxHq2laq7bfJbS9LlsggxyGD3E249OQV&#10;/Gt6uf8AB+n+JtNs3i8S61pmtyqFWKbTtLksSABglw1xLuJ68bQPSugrp9Dw6nxPVP0Vl8lZfkjz&#10;vwLMuufEzxjrls632ky21ja2WoREPDJsEplWOQcMA7c4JAbg8jj5/wBJ8WfEPwTqX7S3iXwyPDkG&#10;h+HfEdzq1wmr289zPqTRaTZSPbx+XLELYBIxiZvOyZP9WAnz+9aLqFr4f+Nniq1v7qKxfWraxl0+&#10;OdvLF20aSJII84DuvyZAyQNvas+X4C+Z4U+Mmi/27j/hYlzd3Hn/AGP/AJB/n2ENpjb5n73b5O/O&#10;UzuxxjJ56LlGE5R35ZJecueLt+Df5+eOFcG1Co9Odc3paX6NefY5H4nftRWWieLPDfhiz8YeDfh9&#10;daloieIbjWPHUoaCOCRtkVvFB9ptzLK7ByWEoCLHyrbxjR8B/FLWfj38DdV1HRNR8Jf2tY3l5pOo&#10;XjWT6zouoCAsrvAiXMRMUyFHAMjbA5Q78bju6t8FdZsda8PeIvB3im00LxNpujR6BdzappJv7LUL&#10;RPmQPAk8Lq6SbmRllAAkcMr5BXoNW8P/ABD1DwPFp0XirwzB4ldnW71N/DVw9nJCQw2x2ovw6MAV&#10;+YzOOD8vIxvVjeE4x13t/wCBPlfpy6NaX6363TbvBy02v/4D7y0/vbPXpqunA+EfjEPCP7Fej/Ex&#10;PDNjD9j8Iw6yPD+gwG1tEP2cP5MKDd5UQJx32qCecVS8N/EH4qw/HTwt4P13XPBOt6Fq3hy51+5n&#10;0HQbqGeHy3ijSMO9/IoRzOCspU7vKcbB94cp8Svh14o+Df7EviPwdq+rWXjPT9L0a00izk0nR5tP&#10;eC1VkiknuwZ7nzo0T95IFVAY0kBADZWj8D/F+meE/idoPhj4d3nwk8Z6Nr5mOuv8K/DY006UkULN&#10;Dc3UsN5cxlS/7pUkCMxkypO1hWlblqVqns9U72+af3WunfbS17XtmlKNCN9H1+XL/wAFW8+6V839&#10;nb4i/ED4efs8/B3Wb+Hw9H4Nvb6x8P8A9kxwTTalJHc3Jt4rsXXmrHGfMeNjB5L/ACA/vNxwvUf2&#10;L8UZP2wvEa2HjHwjbXR8HWbxy3HhO6mRbU3935cRQakhMinOZNwVsjEa4ye+sf2b/sfwT8A/D3/h&#10;It//AAiup6ZqP9o/Ycfavsd2lxs8vzPk37Nudzbc5welbfjj4VeIr/4k2fjrwZ4o0/w7ra6U2jXs&#10;OsaM2pWl1b+b5sZ2R3Fu6yI5fDeYRiRht70NrmUuqlL/AMBcLL/yZvzt5WRvUlfnUftJfep3f/kq&#10;X4ddTT+Mmk3+rfCTW7WGH+0NUW2SRFtYGJeVGVsxx5ZgcqSBknpya63Q9e0/xJpsd9pl9b6hatlf&#10;Ot5A67h1U46EHgg8g9a4D476nHD8L77RJ763fXtWhS0tbSH5JLyVnRWWKLcWIOeRk4B5PevTIYxF&#10;CiKoUKoAUDge1c0das2ttPv1/S33o4o/xbLsr/jb9TB+IHjGD4feCda8R3MEl1Fpts84t4jh5mA+&#10;WNfdmwo+tc7Dqfj3Q/C+r65r8/h6UxadNdx6dYWc6G0kVGdUaZpm+0AYCkiOHOCQB0rqfGXhOw8d&#10;+E9W8O6osh0/U7aS1n8ptrhWBGVPZh1B9QK5nTvA/i6bw7f6Jr/i+y1e0m0+Sxhnt9GNtcEshTzJ&#10;2M7rIQDnCLECfQcVlWVRxn7O97aeuv8AwP8AgHs0ZUlTXM1e+t07taWto7db7dNzyC6/aO8eWtle&#10;XcunaDDFZ6XpOvTRmGZn+z3cxiNuMTY8zguJc7V+7sf79fTqtuUEdxmvEtU/Zp/tLTtVtf8AhI/L&#10;+3aDpWib/sOdn2KZpPNx5nO/djbxtxnLV7aq7VA64GK3ipJyvtd2+92/8lt/w9y8bPDz5fYJedl/&#10;dh/7dzf8NY4f4o+MH8I29i3/AAmHhTwZHO7D7Z4oHmLKQB+7jj+0Qc85LbzjGNpzkedWP7QXiLXf&#10;AHgTVdH07Rb7Vtb8TSeHLorcObKTy1uQ1zBIpJ2E26yKDu+UlckkPXd+Kvhnq2ofEmy8aaBr9ppW&#10;ox6W+kzw6lphvo2hMokDRYmiMUmdwJywYbcr8orG0H4ByaNpHhmym8Sy6hLo3im58TPdz2aLJdNN&#10;9pzGwRgqn/Scl1GDt4RQcDJKo566J/8AyS/9tu9l21ep1U5YOOHXM05ej/lno9P5uX7T8ralO6+M&#10;+ueB/wDhOrHxLDp2t6n4fTT5bObS4JLGG7N65hgidHkmMZEykF9zDawO3giqUNr4rtv2jPAp8U6p&#10;o+pTP4f1YxrpGmS2axHzLLeGMlxLv5xggJ0PBzx1Pir4I2/izVPG13carJCPEVlp9vEIoBvsprR5&#10;JIpgSSHO90baQPudTnh+kfC3W2+IujeM/EHimLVdR0/T7rTvslnpxtbUrK0TB0QzSMrDyjuJZt2V&#10;xsC4Jyz5432X+T/Hb/h7gq2HjGTg0m1rp1cI7aae9zbW+6x6TXlPhf43I1/Y6P4itvK1rUNe1TSb&#10;ddPiJiSO1lYJLLuclQyGEZGRvlUYGePVq8c1f9nmTUrzx3dReKJrObXp4rvSzHZqRo9wpjdpR837&#10;4vLDGzBsAhdvQkmpuopXirqz++6t+F1211OHDKhKMo13baz1810vtdSa6qNlqczB+0w+oaf4QtZv&#10;EPhPwjqGtaU+uT6p4gYpbRW5lKW8ccDTxNI8gDEnzQFEbHB3ADsfBvj3U/i58M9TuNLv/Dp1Gzu7&#10;jTbq8Fq2paXeLHwzxIs8ZKSKVIBkbbkqd+MmxD8G7zw1F4WuPCOvW+j6romkx6HJJf6eby1vLVQM&#10;B4lljdXDjcrLJxuYENkEdLeaT40ufC8dpH4g0GPXDI3n3zaHM1s8RDDasH2wMrcr8xlYcH5eeMnT&#10;nyyi3fR/PXR79t1ZL1691SrhGo+xSi7311tve65dtur6abnJ+BfiEul/sy6X41GhWsIt/D39qf2N&#10;okHkQArEX8qFPm2Lxgdce9ZWh+PvH7fErwRouoap4V1DSfEGlXGrTHS9KnWWBIhFhQ7XbKVYzACX&#10;ZyVPyc5GX4m8B+IPhp+y54m8L3+oQ+K7Kx0P+zrNNI06WxuRFt8t3kbzp9+FO47UHCsMHPGP8LvE&#10;mneFfGXh7S/Bdz8OPFEOtSeVq6eAtCFlNZQpEzLc3EsVzMu0PhAsirkyfKcgim5XrqLfb8eb79bX&#10;6K3Zs6VRpSpVatO0tZ9Ha1k1q17rV325noQfC/xv4y8D/CXQNblh0ZPC662NNbTzFLLezxz6i0H2&#10;gTiRUiIaUHyjG+Qh+cFsL0HiDTfHEn7TemCz8ReH4JW8N372rT6DPKsVv9rtv3bgXq75OU/eAoOD&#10;8nIx1zfBHd8KdO8F/wBtf8eepQaj9u+y/f8AKvlutmzfxnbszu4znB6Vr+Nfh9qmseL9F8VeHtbt&#10;tF1vTrW4sG+36eb22uLeYozKyLLEwYPEjBg+B8wIOeFRpypxgpJ+756/Bbv3/W2mhm8XRlVnOLS5&#10;uf7N1a949Hvr59zs9PS6jsbdL6aG4vFjUTTW8Rijd8fMyoWYqCc4BZiPU9ao+KNcs/D+i3N1eXsN&#10;ipUxxPK4XdIQdiLn7zE9FHJPSr2npdR2Nul9NDcXixqJpreIxRu+PmZULMVBOcAsxHqetM1a1+3a&#10;XeW2xZPOhePawyDlSMH2rbEczpy5d7M8CPxI8dvvEmvfB/8AZu8O6ra6fbQ6jZf2YuoW+oxMBHDN&#10;dQpduwVlKyKkkj5PRhkg8gms/tHWt9rlto/hqBvt0XjaDwnePqVqxilXypJp5bco/ICwzRh24EkM&#10;gK8Umj+F7P4wfs03Xw//ALajstWfRf7IvJCgmn0y5ClFaSFiDlHTIVsZ2+nNVtF/ZeOk/ED4e+KZ&#10;PFc17J4csmj1S3lsUH9tXvl3CpeMwb9yyte3jFVBB84DjYtbK0p3T926f6/c1G3/AG9fvbhwzX1W&#10;CS15beadra9NG73/ALrVtUeXzft1WkumzeMLXxv8NxoMOqNar4He+VvENzZrcGD7QsougElYfvlt&#10;zbN8uFMgLbl9X+MOoaxo/wAXfhTNcW3hPWfD+pa9/Z9tDqGgvLqWnTGyuZWuLe8NxtRj5IXAhBwx&#10;+Y1o+D/hL43+Gkg0jwr410SPwQl9JdQaVrXhuW6vbaKWTzJbeO6ivYV27mk2F4WZQwDGTbzD8Wvh&#10;J4++IXjHw3q2leNvDeiad4c1NdW06zvPC9xeTGb7NLAwmlXUIg6ETSMAqIR8oycHM/yabNN/er/r&#10;89uh27ud9mnb11t+m/Ra31NH4qfELxFpfj7wZ4G8LSaXpeq+Ior26/tnXbKW7tYUtljLQpDHLCZJ&#10;n80EDzV2rHI2Gxivn3xP8SviL48+EOkatq8HhvW9f0/4q2ukabDpMM2nWN19lv2gEhlea4YozKSW&#10;C5XDKFfAJ0f2n7DTbz4v/Dq2+IGo+A9NtbXw5feZr/xC0YXXhy5u3ltg8UFpNcRrFcYj3qTclhGW&#10;XEnLL1HwstdQ+O3hKPSTPoNr4a8FeK9PuNB1/wAK6RJaaTrVrarHIUtYGmcJGrl4fMjlkQlCVHBF&#10;EIqTjK97STfpGrG77qyW2l7t9rxW+CUUtWmvvhLTzu2telrdzsvDfjP4j3njbxf8PdS1bwv/AMJP&#10;YaVYazp+u2uh3IsljnlmjeKa0a9Luym3bDrOoPmDKjbhuN/Yt0vx/H8O7W4vfE3hu48Nrr2vCfT4&#10;PDtxFePJ/ad2GZbk3zIqmXLBTCxC/Lkn569o0/4b/YfjFrXjv+0d/wDaWi2ej/2f5GPL8ia4l8zz&#10;N3O77RjbtGNucnOBzvwy+Evij4Wa1fWWm+LdLu/AVxql7qiaNd6HIdQt2uXeZ4kvFulj2CeR3Gbc&#10;na23J4atYS93XR6+m7t96t+upVS20drr/wBJ1/8AJv8AgaGh4kuIPDvxk0XWb+SPT9MuNHuNPe+m&#10;wkXnGeJ44mkPAJG/aCeTnHNejV5pHqVp4i+PFsdPuYtRi0fRbmG7aBxIlpO88QVGI4WQiN/l+9hT&#10;xivS65qOsL9Lu3/gT/U5qdnVqNd19/LH/hvVP5eCfHn4haR8L/jB8O9e1mRhbx6VrUUMEQBluZ3a&#10;yWOGMd3ZiAMkAckkAEjofEHj/wAbeCPhtHrHiG10WHxBqmpWtja2tvHKbXS/tMyxJ9pl3nzvL35Z&#10;lEQYjaNuQ1dJ4z+Ftj458YaJq2pvFcafY6dqGnXGlzQb0u47oQhstu4AEPTBzu6jHPkHxg8I3ngL&#10;4WeH/Dusa3a654dXxJaRRal4gszJaaZZAuyLqIL7bqIEJECxhG5oiWyPmwk5w3Wja/GWq+ae/Ty6&#10;/V4f6viI0KX2l8Wl7q8np+q3d0lfY9A+H/izxve/FjxR4X8Q3+gahpuj2NpcJdaRpc1s7yT7zscv&#10;dShGUR524O4SK2V6Hq/Buo+Lr7WfFMfiTSrLTtNt9Q8vRZrWXe91a7FPmSDccNu3DGF+nG5vNPgf&#10;4pSDxjceFfDreDdd8JJYtfS6t4F0o2FlaXRcKIJNs80ckjr82FZWUJ8wwymvS/Bvg/U/DOs+Kb2/&#10;8S3uvQavqH2y0tLoYTTo9ir5EfzH5cgngKOemck7U7tRfSz/AD/qz7eqOPGRjTqVItJaRto10V3b&#10;Szeraa62XRnVV5z4/uE1rx14J0mzdL6ay1T7df2seJDbxi3l8uSUfwDeV2lsZPTJr0avOfi1LHpO&#10;teBtduZFtNO03Vz9rvXyEgjkgkjBduioXZAScDkZp1Hblb7x/Nfr/XU8DEfwpf1p1/Axvi98SPGu&#10;gfFL4f8AgvwdZaJK/ie21OS51DWRKy2AtltyswjjZTMB5rAxZQsSv7yMAk8D4s/aQ8c+C/h34xMu&#10;m6BrPjnwt4u0zw5IY0ms9O1GO8mtDHIqmSV4G8q7CnLS7XQthh8tanxqXXda/aI+C0ng7WtI069m&#10;0rXpYr7U9Ok1K2eIpZHiOK4gJyCMMJMexrX1j9mM674E1HSr3xM03iPWfEun+KNX1v7DhLie1nt5&#10;BFFB5n7qLy7VIkUu5UcsZGyW2he6vtf8pr/23m9ez0t1zs6acd7O33S/W34ed9MeNfiH8OJPEGrf&#10;ESLQdR8HWOhT6y+q+H7aS1awlh+Z7R0luJHuN0ZysypEP3TBkBdQPMPA37YD6t4o8Bi98b/DXxFa&#10;+L7xLFvC/he+WXVtDkmjaSEySi6kF0qlRFIVghwzhhwpU/TviTw/Y+LPDuqaHqkP2jTdStZbO6hJ&#10;xvikQo6/ipIrgvh54E+InghtJ0q88daJr/hTTY/s0cVx4alj1WWBVKxCS6S98kyAbNzi2UNg/Kuc&#10;hw+LXZW/N3/CyTs3pfe7cS+D3d3f77JRa+d21dLptt4X8dfG3jb4sfs/eLPFFhe6Do3gT+0RZwaZ&#10;caXNc6jeQwaikJn+0i6SOHe8bMIzBIVXGSSSF9U/aGutY0nXvh9fyWvhPW/DknifTLP+zdc0B7q8&#10;t7mWYqLu3uftASKRARt/csQcndzgYWvfsp65rHg3WPAsHxDOneArjUZNUstPt9IP22GR7r7UYJrn&#10;z8S2wlaQiNYo2x5atIyqyv1/xq+FPjf4n32iro3jHw/oGk6VqVnq8NvfeG576drm3kLrulW+hXyy&#10;cZURg8H5ueIjeLpv+9Fv0uub52vtounlnJSvVt1i0vX3rfpv03vqaXxU+IWuaL4l8KeDPCMGnv4p&#10;8SG4lS71ZZHtdPtLdUM9w8UZVpiDJEixh49xkyXUKazviXpvxFb4J+I4JfEXhdNcis7prjUE0C5a&#10;2ubbyHJVLb7aGhk5xuM0o+XO35tq2vG3wm1/xhH4P1yHxVZ6R8QvDLyPBrNtpLNp9wsqhLiCWzac&#10;uYZFVflE4dWRGD8EHrdF8P6xc+FbvTfF+rWevXt6kkVxNpunmxtvLZduyOJ5ZmUbepaRyWLHgYUZ&#10;VqbqUKkFu01/l8u999eljppzUakJPZW/r+vlqeKfCfWPFHw7/Zn0PxT4y8RaFqPhTS/Cljfx2ula&#10;DPaXUMccMUnzzPeTLKQikfLGmTzx0rA8DftgPq3ijwGL3xv8NfEVr4vvEsW8L+F75ZdW0OSaNpIT&#10;JKLqQXSqVEUhWCHDOGHClT6J4V+DfiHwz8MpPAHijxTpni7wTHpseiWsA0WS01A225YlFxcfanSV&#10;vK+UlYY8n5uOlbnw88CfETwQ2k6VeeOtE1/wppsf2aOK48NSx6rLAqlYhJdJe+SZANm5xbKGwflX&#10;OR3Tkp15T6N6el3dPzatrrbozkpxdOhGC+JJp+tkotejvpdX00PC/jx468bfFr9nv4i+I9LvdA0X&#10;wJb3NzpkVhdaXPdajfJa3n2eWb7QLmNLfdLG4VDDLhVDFiW2r9gRf6tPoK+dvEf7KWta14O8UeBr&#10;T4hHSvAerahc6rb6fb6Rm9t5p5zcPDJc+ftktvOeRxGsUbnKqZSoZX9D1b9pL4R+HNSutK1X4p+C&#10;tN1Kyka3ubO88Q2cU0MinDI6NICrAgggjIrnVkl8vXzv8+2nayNZRfO5LbX83b8CD4y/ETXfC2te&#10;B/DPhttMsdZ8WajLZQ6trdvJcWdoIrd52zFHJEZZHEZVI/NTqzZOwqfI7P8Aag8XeCPAfxM17x1e&#10;eEdQk8P+Ko/CWkz6dby6VYTzu0S+dcXE1zPsRTOPMAA8owSjL9sT9prxx4C+KPir4W3MXiXwDqHg&#10;tZdUE3ijxQINa8LxXKwxhbWaITRxG6YMWjZp0KiOUAPvxW58MLD/AIXt4N8W+AIbjw9H4R8N3enX&#10;Xhbxt8PNJ/s/Szdxv9oAtoHlnikNvPEu8pI0beYUIVlanBP3r/0uaN2uzsmle1+a99r02rr+tddP&#10;NXs3a7Si1be2x8Pf2njrHjbVPCTeNvAfxHu/+Efutds9W8EHZDbtAyJJb3MH2u5Kk+bGyOJBuAkG&#10;1doLQ+A/jx8SdQ0H4N+LvE1n4Yh0L4hTWtkdF023uDd2LT2ctxHcfa2mKSKxhyYfJUoJAPNcpuf1&#10;vQ/DPj64sdWsfF/irw5rFreWb28P9i+HLjT5InYEF2aS+nDjB+6AvPftXPWP7P8A9j8A/Bzw1/b2&#10;/wD4V5c2Fx9q+x4/tD7NZyW2Nvmfut3mbs5fGMc5zVxt17w+7mlzfdHlX47k7p+kvv5Vy/8Ak1/y&#10;+E8b+PHjrxt8Wv2e/iL4j0u90DRfAlvc3OmRWF1pc91qN8lrefZ5ZvtAuY0t90sbhUMMuFUMWJba&#10;vZfE79pyHRfifrPgfTvH/wAPPh7PoNhbXF1feO5w5vLidWZLeGAXVsyqiKjNMWf/AFqqE4JqXxH+&#10;ylrWteDvFHga0+IR0rwHq2oXOq2+n2+kZvbeaec3DwyXPn7ZLbznkcRrFG5yqmUqGV+48QfCnxNY&#10;+P8AUfF3gTxXpvh+91i1httXstc0V9TtbhoMiGaMR3Nu8cgVmRvnZWG35QVycrbW/wCDtu/n0Wl+&#10;ltBv45NfL0v/AJd/vued3H7T3ibxV4R+Cuq+C9I0OW78fancaZcx6ldSSW1sYra5Z5Ipoh+8VZLc&#10;svy/vEwP3ZbevpOjXXxATRfHOm+OYNIuorW2LaZr2iwNaQ38bwMXVrV553ieNwQSZCHDKRjBFTeJ&#10;vhTqPjPXfhjrer67a/2p4P1CTUbn7FpzRQ38j2k1uyojTO0K5m3DLSH5cZ5zXZeLv+RU1r/rym/9&#10;FtWeJt7Go11T+63/AA/n+BdFP2lNdrffd/pY878F+JJPB37Kuh67DGJZtN8IwXccbdGZLRWAPtkC&#10;vOpvEmoeEm8Ja5pGt694kvo9Ss7TxTqF3qUj6ZK11KkckEUDExLKjyAqIFURhCrtk7X9G+A2reG/&#10;HvwH8OaJb6np+spHoFrYala2l0krQlrcK0cgUko33hg4PBp2gfBK/sbbw1ouqeIrfUfCPhuWOfTt&#10;Mt9L+zTSPEf9HNzMJWWTy/vYSOPcwUtnBB6pP/aJS3V19ybv96+/rocWMp1JLlitbS+TduV/J9d0&#10;r2Wulv43f6/4ef8AY22X/oEtaPxqsZ7zwM01rbyXNxZX1neKIYjLIgjuI2Z1UAnIXceB0zXM/Gvx&#10;Xoj+KPh9oC6xp7a6niixnbSxdIbpY9kvzmLO4LyOcY5rW+OmpWlz4dtPDiXMUusapfWawaYrgzTx&#10;i4RpDs6lAqsWJG0AHJrzeZOFSz+3p68sP1OrGe7R97bkf5y/M2vE3hbw98YdF0Oc6gL3TrHU7fV7&#10;S502aORJJYHJUbsMCuQQwGD1GRVrwb8O9J8D6Xq+n2XnXNrqmo3epXCXhWQGS4kLyIAFA2c4AOeO&#10;pPWunqrq2rWmhaXealqFwlpY2cL3E88hwscagszH2ABNd0Ie97i1f62/yX3GqrVfZqk5advP+mzz&#10;T4J+d4Z1jxr4DMnmab4bvYW0kEkmGwuIRJFBk9o3EqL6IqDtXqtebfBrSr28k8S+NdTtp7G78VXi&#10;XMFjdJsltrKKMRWyOvVXZQZGU8qZSp5Br0mvXzaSljJO93aPN/i5Vzv/AMCvr13OLD/w/K7t6Xdr&#10;eVtvIKKKK8g6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KGuf8g/8A&#10;7axf+jFq/VDXP+Qf/wBtYv8A0YtX6ACiiigAooooAKKKKACiiigAooooAKKKKACiiigAooooAKKK&#10;KACiiigAooooAKKKKACiiigAooooAKKKKAP/2VBLAwQKAAAAAAAAACEAiTrLMhJKAAASSgAAFAAA&#10;AGRycy9tZWRpYS9pbWFnZTIuanBn/9j/4AAQSkZJRgABAQEAYABgAAD/2wBDAAMCAgMCAgMDAwME&#10;AwMEBQgFBQQEBQoHBwYIDAoMDAsKCwsNDhIQDQ4RDgsLEBYQERMUFRUVDA8XGBYUGBIUFRT/2wBD&#10;AQMEBAUEBQkFBQkUDQsNFBQUFBQUFBQUFBQUFBQUFBQUFBQUFBQUFBQUFBQUFBQUFBQUFBQUFBQU&#10;FBQUFBQUFBT/wAARCABQAn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8n8J/Hu48dXVz/YXw48W3+lW+q3GkyawJdKjtxJBO0Er7Xvl&#10;lKKyMf8AV7iBwp6UbuwbK56xRXLeJPit4J8G+d/wkHjDQND8m4W1k/tLU4LfZM0YkWNt7DDlCHCn&#10;kqQelct8Yv2ifCHwZuNDtNY1zRIdQ1K/tbdrO+1eG1lgtpZCjXZVskxpgknAHB+YUr7ebS+b/wCH&#10;/XYHdJt9Ff5HqVFc7onxG8J+JvDd14h0fxRo2q6BaCQ3Gq2OoQzWsOxdz75VYqu1eTk8Dk0eHfiN&#10;4T8YaFd63oPijRdb0azZludR07UIbi3hKqGYPIjFVIUhjk8Ag09r36BvsdFRXM6Z8TvB2teIv+Ef&#10;07xZod/r3kLc/wBl2upQyXXlMqusnlKxbaVZWDYxhgehrpqBBRXlU/x00nwz8RvGmkeL9b0HwxoO&#10;jx6aLO+1O7S082W4jmdkZ5XCsf3WQAAcBuvbvfEXjLQPCGhnWte1zTdE0ZdudR1G7jt7cbiAv7xy&#10;F5JGOec0rpq4zYornb74heGLPwb/AMJVJ4m0WDw28ayR63PfxLYlWO1G8/ds2liADnkms34OeItZ&#10;8WfDnSdW1/U/DGs6pc+az33g24efS5VErhDC7ks3yhQ3P3g2OKq2/kHRPudpRXDaf8dvhrq2vx6F&#10;ZfEPwrea3JMbZNNt9btnuWlBwYxGH3FsgjbjPFc98Nfj1o+vxS2nijXvD+i6/ca/qek6bpr3iW81&#10;5Hb3kkEZjjkkLSOQi528FjwB0qU+ZpLr/wAD/NDfupyfTT8/8metUV494u/am8AeC/ippvgzU/FX&#10;huzaa1u5r+8u9dt4Tp00RhCQSox+VpBKxAZlP7s4B7eq6PrNh4h0u11PSr621PTbuMTW95ZzLLDM&#10;hGQyOpIYEdwcUJ8y5lsDVnZlyimTTR20Mk0rrFFGpd3c4CqBkknsK4b4S+PtR+I3h268VXVnBpnh&#10;u+l87QgxPnzWIUbbmbJwvmnc6qB8sZTcdxIV9/L+v69H2YHeUV5z8LfiM/xE8Q+Lp7HxR4L8T+Fr&#10;WeBNJk8Lah9ruYlMeZBekMUVy4OwJ/COea3bj4q+CrXVbDS5vGGgw6lqE8ltZ2cmpwLNcypIY3jj&#10;Qtl2VwUKgEhgQeadtl3Jvo30R1NFFUNe8QaX4W0i51XWtStNI0u1XfPfX86wQRLnGXdiFUZI6nvU&#10;t21Yy/RXO2PxH8J6p4ftddsvFGi3eiXcjRW+pQahC9tM67typIG2sRsfIB/hPoaTRfiR4S8S6jba&#10;fpHinRdVv7qzGowWtlqEM0stqW2idFViWj3cbx8ueM0+rQHR0VwHw3+Il74g1zxF4V8R21vYeLdB&#10;kV547UnyLu0lLG2u4dxLBXCsrKSSkkbrkgBm7+jon3Dq0FFeb/GDx9rvhfUPBnh/wzFYLrnirVG0&#10;+G+1WJ5razjjgluJZWiR0aU7IWVUDpywJbAwehXX28B+DzqXj/xNoVv9mP8ApesCL+y7FQz4T5Zp&#10;5dnVV5kOT0xnFHS7H1S6v/g/5HT0VgWPxA8L6l4Yh8SWfiTSLrw7M4jj1eC+ie0djJ5QVZg2wkyf&#10;JgH73HXim+HfiH4V8X6pqem6F4m0fW9R0t/Lv7PTr+K4mtG3FdsqIxKHcrDDAcqR2p9bC6XOhoor&#10;lb34reCdN1Kx0678Y6Ba6hf3L2VpaTapAktxcJJ5bwxoWy7rIQhUAkMcEZpbuy3Dpc6qiue8SfET&#10;wr4NFydf8TaPoYtYY7ic6lfxW/lRO5jjkfew2qzgqCeCwwOafdePfDNj4SXxTceItJt/DDRJONal&#10;volsjG5AR/OLbNrEgA5wcil0uOzvbqb1FZOg+LdD8U6DHrmi6zp+r6JIrsmpWF1HPbMFJDESKSpA&#10;KsDzwQfSvOvC/wC0BoXjz4yL4X8K+IvDviXQ49Al1O5vNIvo7t4Z1uI41RnjkKqpVicEZ4znFP7S&#10;h11/BN/kmS3aPN00/Fpfmz1uivN/hj8R5fiF4u8XtYeKPBPiXwlaNbJpbeGNQN3ewsUbzhe4YxqS&#10;w+Tb2DZ5rpfE3xI8JeCtQ0+w8Q+KdF0G+1Fttla6nqENtLcnIXEauwLnLKPlzyR607bLuN6X8jo6&#10;K8k+IX7TfgX4b/ELQPCmreJvDtpc30s0eoPea3BbvpYWAyxtNGxyBJ8qjcV+8CM9K2/Gvxc8PaX8&#10;M5vE2leNPB9pFewyR6NrGtarGmkz3W1vLVplf5l3KchCWwrY6VHMrOQ0ry5ep6BRWF4P1S8vPBOj&#10;alrV5pM99LYQ3F5d6PKzae7mMM7wO5yYSclSxztwTUPhD4keEviFbXVx4W8U6L4lt7VgtxLo+oQ3&#10;aQkgkBzGxCkgE8+laSXK3F9CU7pPudHRXL6f8U/Bera5Z6LY+L9BvdZvbdbu10631OCS4ngK7hKk&#10;YbcyFQSGAxgZrZuvEGl2Or2OlXOpWlvql8sj2ljLOqz3CxgGQxoTuYKCMkA4yM1Iy/RRXNeOfH2m&#10;+AdNW5vY7q9uZQ/2bT9PhM1zcsqliFXgKABy7lUXILMo5qZSUVdjSbdkdLRXGaL8WvD2rfCWx+I0&#10;002leGrrTI9W33sf72KF0DgMiFsvggbVLEngZJFSeFviBc+IFvrm/wDCWueFdLt4vPj1LXWs4o54&#10;+TuCR3Dyx/KNxEyRkA4IBBAuXuNxlpbfyJT5kmup19FeW6N+0FpOq32hmfw94g0fQNfnW20bxHqM&#10;EMdnqErgtEqoJTPF5iqxQzRRhsAZyyBvUqLP+vy9fIL9AooopDCiiigAooooAKKKKACiiigAoooo&#10;AKKKKACiiigAooooAKKKKACiiigAooooAKKKKACiiigAooooAK+Nv2dvFnhvTptZsb747DwvqR8b&#10;ayB4ON9o0YlLanNtj2T2zXP73I6SAnd8pHFfZNFEfdnzeVvxT/QJaxt53/Br9T528M+HdLuPix+0&#10;jqkun28uoSx2Vi9zJGGcwf2VE3lZP8JYkkd+M9BXPXV8dP8A2Qfgd4gvDI1ho7eGNS1G5wX8i3QQ&#10;iWZz2RA25mPRVYnpX1VRRH3Ul2cH/wCANv8AFsdS1RWfaS/8CSX5I+dP2jPFln8Qfhn4d13wZ4m0&#10;LWfC+neJ7OfWtSt4/wC2bCG3i3MXnjglUvHFKYJHAddqruY7VNYlmLPxVb/FfxlbfFLwT46vJ/B8&#10;um3tn4LtBCi7EneGaf8A025JYBpUUnbwSOcV9TUVlOmpQnBfav8AK8VH8v8AhyoyalGT6W+dpcy/&#10;H8tjx34H/C/wrJ8EfhIo0S2gXRLCz1awFtmHybt7Uq83yEbmYTS7t2dxck5PNexUUV01J+0nKe12&#10;395hTjyQjFu9lb+vz+Z4T4Z8NaVd/tLfF/WJ9Pt59Uj0TSrOO7kjDSJC8c7PGpPRWKqSB12jPQV4&#10;h4Y1DV/D/hn9nHxHceI9D8LeG7PwhPbRa34o02S906yvnWARh2W5gELvAsqJI7gY3oMmQCvuWisY&#10;rld/6+1/8k2vPU2vo0+v/A/yt6aHh3wZ1Twx8O/BnizxXqfxS8H63oGsa6+oSatpTxWGkWc0iRI8&#10;KFrqZQzSKZGzJkvKxxk8+f8Awp+IHh3xL+x94v0vQNeg1zWbTTNbkm07w7exT6hEsk90Y2VFJKlg&#10;QVJHOQRmvrGuW+KPw/svit8O/EPhDUbi4tLLWbOSzlntSBJGGGNy5BH4EYPSorR9pBr+7Zfckvy/&#10;rcdJ8tSM2+t/xv8A1/SPnb4E61pXjzxn8Mmu/FnwxTUfCOhS2NjpfgnxGt/c3xkgjR8xGOJoIUWL&#10;d5Q83naSw8v5sdvDumab+yz8adUtbC3g1K+8V6tc3N2kYEsskOqsIXLdcoFXb/dIyMGvaB8F/FHi&#10;fW/CNx448XaRq2meF7xNTsbHQPD76a0l2iGON5pJLu4yiq7nZGqZJXJwNp9iroqPmlKd9Xdfe1K/&#10;3rb5+RhGNoKFuz+aUo2+5rX1Vup4X8XvE2lfD/47fC/xR4l1G30Tw6dO1fSpNWv5BDaw3MotpYkk&#10;lbCpvW3l27iMlcDkivaNH1mw8Q6Xa6npV9banpt3GJre8s5llhmQjIZHUkMCO4OKuUVC0Vv63uat&#10;3t6Hnv7Q1jqep/Af4hWmiiQ6rNoN6lsIThy5gfAU+prf8E6xo8/w70HVNOnt49BbS4Li3nUhIVt/&#10;KVlbPQKFx9BXRVxfwv8AhnF8K7PVdK03UJZvDk1491pmlyoMaYr/ADSQRvnLReYXZVI+QNtHAACV&#10;/eXe34X/AM9O1n3E9eXyv+Nv8vx8jyn4P/GLwFr37Q3xOg0zxv4c1GfVm0pdOitNWt5WvTHav5gh&#10;CuTIVwc7c471wE3h3TLP9lH41X0Nhbx3l94r1i5uZxGN8skWqFY3Y+qhF2+mMjmvsqily227Nfin&#10;+gvscnnf8JL/ANuGx/6tfpXiHx6v9P8ADvxK+FviHxZ5cfgTTbq8N1eXaA2lhqDxotlczsRtjUfv&#10;0WRsKryJyCRXuNFV1T7f1/w3Z6jWisfP3xo1jwr8R9D+Hl7od7p+vaNeeO9NWW902VZbe6ZQwP71&#10;DtlAChDgkfKUPQivIfgRbRWnxO+E80MaxTXut+O3uZF4aYrdKilz/FhY41GegRR2Ffb9FOFqd7dW&#10;398Yr/22/wDwwpXk079Evucv/kvw+7xuTZdftfWxsgC9n4JlXU2VOnm30ZtFZsf9MrsgZ9TXslcf&#10;8O/h2vgf+2b671GTW/EGt3ZvNS1SZPLMpHyxRIgJEcUcYVFQE9CSSzMx7ChaQjHtf8W5fhewPWcp&#10;d7fgkv0v+B83/Hr4Q+BNc+N3whu9S8FeHdQu9Y128j1Ke60qCV75U0q5KLMzITIFMaEBs4KLjoK0&#10;fiRp/hz4W/FP4V6nqVvpvhn4a6LZ6nbwv5UdtpumahL5P2eR+AkOYxdIrnA3SFc5kAPv9FF7Wt0/&#10;4b8L6dnqN6u77W/G/wDw/dHxB8ZoNP8AFHw3+PniDRBDd+BNe1Tw+ltcQqTa6jcpcW6XdxC2dskb&#10;AxRmROGaJ+TjNfXlr8OvDdjreiataaPb2V7othJpenG1BhjtrVzGWhWNSE2/uY8Aj5dvGMmujooj&#10;7seVf1ol/nbydg16/wBf1oFfD0eseBV+Ffx98KWd1o918SfE3iXXbaHQ7SaJ9Xvbg3DraEQg+ZhD&#10;hw2AqAM+QAxr7hrj/hn8Pf8AhXVhrtt9v/tD+1NcvtZ3eT5XlfaZml8vG4525xu4zjOB0qEved9n&#10;Fr8Yv9Hqa8yjBW1akn9ykv1Wh5Rp3hy0u/207O61Wztr7VtL+Hlu0F1NGHeCVr2ZJHjYjKllLKSM&#10;EhiOhNZPxw8Kp8LvE/w1v9DvtG8HeDbLVdUv73UNesJtQ06y1G5G6KeYC4i8oM0lyqu0ixo0oGMs&#10;uPp2irbbUfK/4ycv1+9JmS3b6Oy+6Kj+jfzaPjnxPpVpcfC3xz4ot/Hfhn4haBrHinRr7xIng+zC&#10;WEFrDNbrfGRFurndugVXlywyikkYJr0Xw58QtA8b/tQw6joF/FqWhWvgy4Qa1bMr2E7C8hZxDODt&#10;kCAgMykqpJXO5WC/QNFCsnFpbXt84clvRbpeopLmi4vrb8JKX3vb7ux85/Cv4y+ANe/aQ+IsWm+O&#10;fDeoy6tbaRFp6Wur28rXjpFPvWEK58wrkZC5IzzT/BPjfwf8Pfin8VLLx7qOnaB4p1jWUktZdbZI&#10;G1bTTbxpax2rP/r0QiVDHHuIkLZUF+fomipiuV38mvvaf36fc2FtLed/z/DX77PoeJfHPXNN8F+P&#10;PhD4o1eePSfDNhqd3b3epXP7q3svPspEhaZ2wsSFwEy2AGZR3rf+KHxa8D2vwf1TWpvGXh+HR9W0&#10;+6g0/UJNUgW3vJPKcbIZC+2Rsg8KSeDXp1FZ1aaq05039r9VYum/ZzjNdD5PvvEGhfEP9kfwQmj6&#10;rZeJ9E0ZtAPimz0eeO9ZLOJoHuYZo0LcBV3PGRkor8HoeqPiLQfib+0J4c8QeAdU0/X9P0vw3qVp&#10;r2s6NMtxa7JHgNravNGxQyB1lkEeSVXccAOCfoait6kvaSm/5nJ/OUeV/Ly9e5lTj7OMY9kl9zv9&#10;/wDwOx8d+CPD2maJ+yv+z39gsLe0L+ItDvWaOMAmeWUmWTPXc29gT6EjpxXtfjrUPAcP7QXwztNa&#10;0G7vfHVxa6k2g6tFC7QWcaxL9oEjBgAWUgAlWxzyu7n1miiLs2+8m/vio2/D5p2HJXd/JL7pN/r+&#10;oVxnxa8deGvAvgvUZvEviHSvD0N1bzW9vJqt7FbLNKY2IRDIw3NgHgc12dFY1I+0g4dzWEuSSl2P&#10;i7Sda07x/wDsKeBrPwzr8GqXXhuDw7da3DoU0d5d2MUE8Es+6Jd5DokbvsZST5ZG09K73wTJ4e8T&#10;fFSbSPAni7UfGvw81Dw7eR+JHl8RXGuWNvcGSNbdUuJpZfKmZHud0aOPlCsyD5DX0pRW9SXtJTbW&#10;km216qzv3WzS7mcLwjFJ6q34O/376nx4LG98fWvgb4f+FviponxF0jQdb0y7aXw9pytNZWVnMJFO&#10;oXsdxLDvKxKiqkcLyONwGxZAPsOiihybVn3b+bSX6IXKk9NElZeiv/mFFFFQUFFFFABRRRQAUUUU&#10;AFFFFABRRRQAUUUUAFFFFABRRRQAUUUUAFFFFABRRRQAUUUUAFFFFABRRRQAV4Z8JfGPxP8AipBq&#10;Otrr3hLS9GtPEOo6WNOPhu6muGgtbySDPn/2gqh2WPO7ysAn7pHFe518o/CT4R23g/V9RbxP+z6d&#10;a8QTeKtR1KDxaLbQpykMt9JLbzebJdi4GxGQ4Cbl24AJAFEf4mu1vxuv0uEvh07/AKP/AIB6tr37&#10;ROnaX4m8XeH9N8J+J/E+q+FRFJqkWk21uEihkgEyyrJPPGj8Hb5asZSVOEKjdXPfGP47axpOh+At&#10;V8E6DrOt6Pr2p6XImraf/Z4gura4f/j2C3M6SLJIhGGKKo3D51Ocb/h/wLrlj4y+NN9PZbLXxFLb&#10;NpknmoftATTo4W4DZXEilfmx0z05rlrj4Y+LbP8AZl+F+j2ukpc+LPCKaFez6M11Gpme08rz4Fl3&#10;eXvKiQKSwQsFywHNKKuot9HTfybfN9yS089bppDqLRqPWMvvsrfi3/w6uekX3xXj8P8AguTxB4i8&#10;Na34cmNylnbaNdfZbi9vJ3YLFHELaeWMmRmCjLjGCW2qC1UtK+OGn3MPiiLVtA1vwxrPh2w/tW70&#10;XVFtmuZLQq5WaJoJpIZFJjkTiTKsmGC5UnlfjF4R1341eA9Dvo/C2uaFqvh/XYdVTQrvWIrC8vY4&#10;0dHSK6srl1idklfYfNX5lAYopLVR0X4ZwXvh/wAdXNj4D8aaD4lvtAn0m3uPGPicaq9ykiuVhiJ1&#10;G6EYD7Sd2wfMOTziKjkqc5Jaq9v/AAFNfNy0fl0LiouUV0dr9PtWa+UdV5vc6Pwp+0poviyXwnOn&#10;hvxLpmg+KmSHR9e1KzihtrqZoWmWLy/NM6EqkmHeJY22ZV2DIW9drlPhPol74Z+F3g/SNSh+zajY&#10;aPaWtzDvV9kiQorrlSQcEEZBIrq66aqjGcox2TdvT+v6789OUpQjKSs2l9/9fjf0XJaD8UNC1y61&#10;K2ec6VPZa0+giPUnjhNzdLGsgWH5jv3I25R94gHgYrm/+GgtGurOz/srRda1zV77UNQ0+y0Wxjg+&#10;03Jsp2huZg0kyQpCrL9+SRM7lXG9gp8x8YfBXxnrHxM8f31ppNtJpEdxb+K/DtzNdRg3GtR29rEk&#10;W0HMaqLR1Z2HzC5wPutnKh+APiHTbH4ceJrzw5rV7e2em6jb674d8NeJm0u/gnvblbtniuIri3jm&#10;CShkdWlVWDBxuKBThF3Ub/P7vv1kmuyTTb1Rs7K6Wv8AW3yTXq01voe8aP8AFSHxZ4N1TVNG8P61&#10;fapp9y2n33h2M20OpWtypXfE3mzLDuCurhhKVZSGVmBGcP4F+JNG0v4C2WtvrXiS50ayjvbi41Hx&#10;tdpc6lGsU8vm+fJGWVghVgNpPyqo5o+H2kQfDfwZq+qaH8OfF8Opajf/AGm80fUtattQ1S6k2Rxe&#10;cZ7jUJIyoREGDODhPu56+Yabc694I/ZJ8daL4u8J3Pg97HSdVl+3a+9neWMv2iWd0XZaTzSNgSqG&#10;BQcnA3UqsnCMnDe1/ml+V2/P5hTXPOMXs387Xt99vl12PRdH/aQj1bxf4T0GT4e+MNMHimOS40vU&#10;b9LCO3lgRVdpGAuzInyOreW0Ylxn5PlYDiPhX+0N/wAI/oPiltc03xPren6X4v1Sx1DxBsR7TS42&#10;1B0gVmmlWR40R48+QkgjXG7bjFZ/wzmi+HviP4eP450v4lmd408PeHdQ8YT6NPbWc0sOfLA0+TzS&#10;8iw7fNnRyAuCybmzvXnwm8Vy/s4/EXwuulZ13Vtb1W8srX7RF+9im1F5om379q5jIbDEEdCAeK0k&#10;uSba1SUvn70bJ+dtdPyMlJyp67txfy5Zaryvp1Wnc0vHXxo8YeH/AI+eGvDen+B/Emo6LPpupSyW&#10;9pJpIGotG1rsniaW7RlWPzHBDmMnzBhWxlfbdHvptT0u1u7nTrnSZ5ow72N40TTQEjlHMTuhI/2X&#10;YehNeX/FLQ/Eem/EzwF430Lw7c+K4NKttQ0zUNMsLm3huljuVhdJo/tEkcbbXt1VlMinEmRnBFeo&#10;aPfTanpdrd3OnXOkzzRh3sbxommgJHKOYndCR/suw9CamOkUnv8A8F/oay3T7og8TeIrHwj4d1TX&#10;NTlEGnabayXlxIf4Y41LMfyBrjvgpD4jufBv/CTeKbm6m1zxFt1R9KL/ALnS42QeVZxKTgFExvY8&#10;vIXYkDAXR+M/guf4jfCPxl4XtZBFdaxpF1ZQu3QPJEyrn2yRUfwm+IFr8QvhZo3iLT4JHke02T6e&#10;MCaC6jGya2YMQBIkish3EDI645oVrTfa363t32Xp/wBvCf2V3v8Apb836/I5n4Na+mvfED4jvND4&#10;00rVlnsnu9C8U3tpcW1gGgPliyW2mlSNHC7nG/JY5qo37U/h82urajF4b8TXGg6Lq02jaxrSWkK2&#10;2nTRziEs4aYSSpkq26BJdqn5tpBAp/DG78Xw/Gbxrq+p/DPxHouk+JGsRBe3d5pTrbeRbsjmZYb1&#10;3wWIA2K/XnFZF58JvFcv7OPxF8LrpWdd1bW9VvLK1+0RfvYptReaJt+/auYyGwxBHQgHijmd1daJ&#10;flyq33XIt+7b6834Pmf5pf0z6Kryn4meJJ9B+MnwwjfVJNP0eaPV5b9DcGK3dI7VXDSjIUhOWBbp&#10;ya9VQFUUHrivDv2jPgKPjx4k8FadqFvdN4bt49SXULq0uxC9u0kCrA23cPMHmAHYVdDj51IqZ3+z&#10;/X9fL1Q/itfy/M6TSf2gdC1P4b33juTStb07wzHIqafdXtqqSauryCOGS1hDmQrK7KI/NWMtvU42&#10;nNJ4N+OR8V/Eq68D3ngXxP4Y1m105NUlbWG08wiB3ZEZTBdyl8sjD5QdpHzbcjPk3xkvPG17+z2/&#10;hnx1YNb+JV8QaXpdtqukeQW1zF5GyT2C5YW1yyR5HnqiRyfxbPmHVfCbVbXQfiw9j4o03xzD468Q&#10;aaxtNU8ZNpUhns7VgWt4hpjmKMI1wXO9FZi5+ZtoA1jaUm4vTX/0m/lrqm07WXRCcvdvaz/L3rfd&#10;o0mt31sdN8N9f1Xwz8TfEXw31u9utXihtV13Q9UvCXmkspJWSS3lc/feCQABjyY5I85YFj6zXjel&#10;N/wmP7UupapZbZNO8I+HW0W5uVfIa9u5orhocY6xxQQseePPUfT2SpX8ODe9n+bS++Nnfre438ck&#10;ttPyTf439Nuh84/tHfFq2t/GvgbwT9p8ZaZp99rLJrUugaHqqTXMEdnLOsVtdW8O58yLHv8Aszlw&#10;ofJAD472D4geH/h54V8N2Gj2HirX7zWGlOk6Ldm6l1e5CndK0jalIjxqgbJa4dFAKKDlkUz/ABM8&#10;Iav4g+JXwn1XT7T7RYaHrF3dahN5iL5Mb6fcwq2CQWzJIi4UE856AmqfxO8M63Y/Ezwf8QdD0SXx&#10;O2j2d9pV5o9rNBDdNDcmBxNA07xxlke3UFXdcq7EHKhWeyS77/d+ui8r3KfxX7L9X+nzeiIdS/aa&#10;8M6D4F8T+JNY03WtJm8MXcFlrWh3FvG+oWTzSRrESscjRyKyypIGidwVJxlgVGx4T+NFp4k8X2/h&#10;288NeIPDN7fWcmo6Y+t28MS6hbxsiu6KkryRFfMiJjnWKQBxlMhgvkPxG+EPjT4heC/ifra6C9hr&#10;3iq70WOw8Py3sJmgtLK4iYtO4kMIlbM7kI7DaIxuLZFfUVC2u/60X6v5arV6paWsv6/r/ghXi1x+&#10;1RoEcXiK7g8M+KLzRvDWpz6Zr2sRWcK2umNDL5byuXmVpYwP3h8hZWVOXVTgV7TXyL4Zj8UeOfh3&#10;8XPh/ofhC/dNe8U+INPPie6ubNNNtUmuZFkdkE/2lmRS2FEOGbaNwUlhCb57LXRv53itfLU1UY8i&#10;k3b3kvk1Jv56I9t8WfHnTPDfxBi8EWfh7xB4m8TT6XHq9va6LbRNHLA0rxkmaWWOKLbsJJldFOVC&#10;lnIWmQ/tBaFfeE9J1ax0rWL/AFTVL6bS7Xw3DDENRa8gZ1uIW3SLCvleXIWkaUR4XhzuXdT0f4e6&#10;vpX7SL+IltGbw3H4Kt9Fjvmljy1wl3I5Qpnd9wqd23bzjOeKoftAfC2/8W+JvBPiqw0/VtbXw+13&#10;Bd6ToWuy6RfTQXKxgvBOk0ILI0SEo8qKyluchQadrRt1v/6U0vvSX332M18TTWyXp8Cb/wDJnbfo&#10;1vt0Vn8e/Dv/AAifiDWtWttS8O3Hh+6Wx1PRtQt1e+t7h9nkxhIGkWUyiSIxmJnDeYADkMByvhj4&#10;g+IfEn7R8Fjf+HfEXhLT08Jz3C6XrF1aOlxILuICVUtrmZNwBK5cq3OOlc/q3wcm1L4d6rfeGPBX&#10;iPQ/FMeu6VrTWPjDxCuoXWq/YJ4pljFwb26VAyK8a7nUBsbgF+auq8N6f401747DxvqvhOXQPD8f&#10;hqbTbWzuLu2lvxN9pikxMIpXjUvtbaEdwAoLOpbYrS9+Mn05r/8Agt6r1k7Ja2supE7um0vL/wBL&#10;Wn3at+vYtfCHXE1z4o/EaSeHxtpGrAae9zoPie+tJ7KyUxyCNrJLaaVYxIFZny2SQpwK3dU+MlvF&#10;4uv/AA9ofhjX/F1zpbxx6tc6PHbrb6czqrqkjzzReY+xg5SESOARlQWUNxnw7vvF8fxu8X63qPwx&#10;8SaPpHiKHToIby6vNJdbb7PHKHaZYr53wS642K59QKt+G7Xxj8KfG3jS1g8F3nizQPEOsf2zYapp&#10;N7aRtbNLHGk0V2lxNEwCvHuVohLlGxtBUApNtq+1vxTSS+67+Q7t3fW/4eXfovnfoVvin8ZPFnhX&#10;4teBNE0jwX4j1DSb6e6Wf7I2lquqKtoZFWLz7pJIzG3LbxFnaQN3APV/EjxVqD/CPUb2bwr4wspL&#10;y0mjurXRbzT4dW0yPY+6dZWuhCGUDIMcjkErwecUvjFoPiJ/Efw98W6Dob+IpvDuoTve6RaXMMVx&#10;LBPbSQs0LTPHGWRmRsO6AqGxzgVoePvEWv6l8MLr7D4A8QXmq6taT2h0iO501bizLRuqtMz3YiK5&#10;x/q5HPzDjrjCrzKlNxV30+78n5fgaUv4sb6L+vxE0Tx94f8AA3wP8OeI77U9Xu9GXS7EQXWqBrvU&#10;7wypGkKyCMEy3EjOgIUHc7cVJ4Z+MttrPiZ/DeseG9c8G+IGsW1K20/XBbMby3RgsjxSW080ZKMy&#10;BkLhxvU7cHNedQ+CvFniz4A+EtGl8I3eg+J/Bs2kXkGn63c2bxajLZeWzIklvPMFVtjKrPtIbaSM&#10;A10FvoXiX4lfFXQ/FuqeF77wbpnhzS7+0trPVbu1ku725uvKBO21mmjWFEi6s+4s/wB0BQW6qz9+&#10;o495W9LXT9XLS35XuYUbuEObTRX9b2a+7r5+TQ7wj+1FoHjGx8Kata+HPEtp4a8S3EdlZa/e2kMd&#10;qLp9wWB084zA7kKeYIzEWxiQg5rsfEXxY0jwz8TPCXga6ttQk1fxNDdz2c8Fvvto1t0V5BK+flJD&#10;DHB564yM+WaL8KfFNp8Afg14bl0vZrXh/UtGuNTtftER8iOBwZjuDbW2jspJPbNep+ItU8cW3xM8&#10;JWWj6Lp934IuYbttd1Oefbc2kioptxEm4bgzZB+VuO64+ZKzbXaTXquVNP72152tvdlSum0trJ/O&#10;7X5JfffayO0rzf4z/FpPhnaaRawS6bb6prE0kUN5rVyLewsYo4zJNdXD5GUjUD5AVLsyruQEuvpF&#10;eTfGTwPf3/jX4feO9L0D/hKbzwnc3W7SY5YY7iSG5hEbSQNMyReYjKjYd0yu/DA4BzlfS39f18tO&#10;qNI/1/X9ej2NHwf4z1vWPh7c6zpet+GPinfyXBisrjwviwsG5VNskjXN1gIxZnZSzBRhY2YAND8B&#10;fiJrvxF0XxVJ4hj0+O+0bxLqGiKdMikjieO3kCqxDux3HPJyAfQVleBNK8Q+HdX+Ifj+58G31tc+&#10;IZ7RrfwnZ3Fk1+wgj8kzTP562wlfOcCZv3cafMW+Rcv9mmz8W+G7nxlp/iLwDrXh2LWPEmpa9b39&#10;3d6dLCsU8qtHEwgupJBJjOcIVGD83StI6zd/5fxvH9L+ZEv4aa35vwtL9eU93oooqRhRRRQAUUUU&#10;AFFFFABRRRQAUUUUAFFFFABRRRQAUUUUAFFFFABRRRQAUUUUAFFFFABRRRQAUUUUAFFFFABRRXwx&#10;ovjG0vvhcl/4R+JOsap8dBqtylpoEfiu61JppBfSoIrjTXmeNIBD95zEgjUBwykA1N/fUe//AAF+&#10;odD7norxGTx/8SvFfxe8b+DfDQ8L6Pp/h23sJ11fVrS4vJJHnhdjD9njmiyMrnzPMXaABsfcWXM8&#10;cftEan4RXwL4f8QXvhX4Z+L9d06XUdSuvFV8k1hpohKK8aBZovtDu8gCqJUwodiTt2l3/H/g/wCT&#10;/qwLX+v67/pufQNUota0+fVrjS4762k1O3ijnmslmUzRRuWCOyZ3BWKOASMHa2OhrwHw3+09d+Kf&#10;Cps9Hl8P6/4sk8UDwna6ppczSaNcyNALn7au12by1gLM0PmE742jEnIerXwzs/FFr+0r8SYtf1jS&#10;NT1lvC2jGG703SZbO3RTPqG0NC9zKzEHJJEgyCBgYybUb3f9bKX5Nb9+4PRa7/8A23L+d9u3Y9v0&#10;vxLpGuXmo2mm6rZahdabN9nvoLW4SV7WXAby5VUko2CDhsHBrSrx/wCBGoajJ4q+KGm6xZ+G11bT&#10;dahhuNT8O6O2m/2gz2cE3mzI00zNIPN27i54UVJ4H8beOvihdXHiHRZfD+k+C4dRuLG2sr6ynuL7&#10;UY4Jnhkn89ZkS3DsjbF8qb5QGJ+basR15fNJ+XT/AD9fuYSvG7ff/P8AReh65RXzf8RtL8fzftTe&#10;B/7M8TeG7NZNF1lrAXfh24nMEIey3pLtvk81iduGXywuDlWzkb/xX+OU/wAM9Y8JeD9R8WeD/D3i&#10;HVbKa9vPEniJTbabDHCUU+XbNcqzvI8gCx/aBtVXYs23ayUrpPq+npf/ACuW42Z7jWJrcPh7xdHq&#10;nhPVP7P1UT2YN9o9wySM1tIWQM8ROdjFXAJGCVOOleIeHf2n7jxJ4LuI9Kl0DxD4q/4SdPCNnqWl&#10;Tl9Hu55IlnW7Uq7sI1hZnaLzCd8bRiTkPV74aWfiWz/ah8aJ4o1bStYvz4U0opPpGly2EQj+1XuF&#10;MclxOS2c/NvA5HHGS+Xmai1o/wD5Hm/Jrfv3FrGLl1Vv/SuX877dV2O68O/AXwb4Z1vT9WhttV1K&#10;+05WWxfXdev9VWzLAKWgS6nkWJ9o270AbaSucEg+hUV8w+OPjx8Rv+EX8QeK/C9x4WsNN03xSvhi&#10;PQ9X0m5ub+VvtkdqZC63cKh2L+YkOzlNp3/NkO7lJR6v/NL82kTayv8A1s3+SZ9PUV87fED9o86X&#10;4+1vwhZ/ED4eeCL7w/awG7ufGT/8hC6lj8wRwQ/a4WijVSpaQtLzIFC5Qkvsf2hvFHj7/hUY8G6Z&#10;o9sPHGmahdXU2pyPcR6a9sIQXTy2T7Qgd3XaCnmAoQ8YzQveV4/1v/k/13Q7a2e9r/1/wPTc+hq5&#10;rQNH8L+H/FXiCLSBZWuvam0ep6paQTjzZCV8pLh4s/LuERXeANxQ5JIrya1+PPiW10HVtHu7XSb7&#10;xzb+Lh4OtLm3ilt9PnmkhS5S5aIySOiJBIWaPzCWaIqHXeCuVoeuav8ADz47fE3XvHWsaZqw0vwP&#10;YX8txo2lS2Ea28c985Xy5Lics3ytzvGcgY4yZclG0ntZ6+XLz+u1n/wUWoOSaS100/7e5Pzuvl2P&#10;pOivmDwX+1c+qeJPBIu/GXw81+28V3a2TeG/Dd4JNU0Z5UZ4TJILlxchSojkIhhwXDDhSp1/DvxQ&#10;+MHj618e6h4c07wmsHhfX9Q0qz064inkudbFvLhY/MM0cdoxXC+Y3nKzNkogXDacru12vfyta/r8&#10;S2vuZ6Wunva3z5rf+kve2x9EVFc3MNnby3FxKkEESGSSWRgqooGSxJ4AA70tvI8tvE8sRgkZQWiL&#10;BihI5GRwce1eAftqT+Jn+D+o2Om6LpGoaDd3GnwX017q81tN89/AvlCFLaRXjcEKxMi4Vm+VsYMS&#10;utFu9CoLmaPRGv8A4cftDeG7zTrPWtF8a6XbzRPK+i6okzWkynfE6zW774ZARuVlZWGMg1b8I/B/&#10;wv4J1qXWLC1vrzWZIfs39pa1q13ql1HDncYo5bqWR40LYJVCASASCQK5zxZ8SvF3gXwTaTap4X0S&#10;38S6lq1romkadpusTXdoXnZUWSWVrWFkVB5jFVQ5EYAbLcUY/iR4x8E+OP8AhFPF8uh6zPqGiXmr&#10;6Vquj2Mtim+2MYlt5beS4mJ4lRhIsgyNwKjAJTcYc0l5/hG7/wDJf8txRTlaL3/zdl+P6vY9N8K+&#10;EtI8E6QumaJZJYWQlknKKzMzyyOXkkdmJZ3ZmZizEkk8mtivBfhP8Qvi9498F/D3xrdaZ4Xl0nX4&#10;7STUNF09Jluba3ljy12l1LMFOGKsbfymIUlRK5GT71WkouDcX00+7+v03TSiMlLVddfv/r9dmm6U&#10;GtafdardaZDfW0upWkcctxZxzK00KSbhGzoDlQ2x8EjB2tjoau184uvja4/ao+JFv4Pn0PTc+HdE&#10;kudR1u2mvFQq9/siS3jlhLbssTIZRs2Y2Puypqn7VsX/AArv4YahJqPhvwZrPje2a4N/4mucadpy&#10;QoDOxBkiMxLMqInmRk79xPyEGXa115fjf/J/LXbU05XzNL+tE/1/pn0dWb4f8SaR4s08X+iarZaz&#10;YGR4vtWn3CTxb0Yq67kJGVYEEdiCDXlHwh+MGpfFzS/GekaV4j8J6p4g0C6jt4fEmiwteaRdxyxi&#10;SOQQLc7lYDfG0fnnDJu3YbaLP7PPiRpPg/f382jaPp82naprFtLaeF9NNnbTtbXk8Zkjg3uQ8nl7&#10;iNzEsx5NEvdTk9kr/wBfL5/iSvetbdu35/5HsFc34G0rwzpNpqyeF3tpLebVbu4vvst0bgC+eUtc&#10;BiWba+/OU42njA6V4RoPxq+J+v3Xwe1SK/8AB39hfEK4aRtMg0i5mvdNthbPc7fO+2qsrKqCJ5PK&#10;QI7A7G+7XOeFfHnjr4c+A/iz4u0+LQYvC/h3xjrV5cWl5BNcXmqRLeFphG6yxpasq7lUss25uSFA&#10;5tQftHB6Oz/BxX3a9L7FP4LrXVfip6+un3M+vqK+dfjPp/jq7+O3wql0jxH4esrWa61A6dHe+H57&#10;h7c/YG8wzMt7GJcjdgKI9uRktjn3nw/Dqtvo9tHrl7Z6jqqg+fc6fZvaQOcnBWJ5ZWUYx1dumfas&#10;1rcz5k3oaNFZXifTtS1bRbiz0nVzoV7NtUaglsk8kK7hvMav8m/buClwyqxBKOAVPh/wT8cXnhX4&#10;WfF3WtX1LUdch8M+JdeMT6ldyXEot7YlliDsSQoCkADgZ4FJyUVJvZJv7ml+ppyt8vLrzSUfm03+&#10;h9C0V8yfCnxkq3ngnxL42s/iAureJBCLfxBeak8Ggy3NxDujt006G7xEmCURri2UllUs5kYM3J+N&#10;viTaWug/E3WNf+IGo+G/i5oFxqT6L4dTWJ7dEgtt8lmY9MVwl5FLEFkeV45c75PmURgI5NU783S9&#10;/la69dU/6V1D97b2et7W6b3s/TTf/gn2PRWT4R1p/EfhTRdWlhNvJf2UN00JGCheNWK49s4ryf4+&#10;eL4rbxj4O8K6l4gu/C/hq+gvdV1e+0+7e0uZorZoEitY5o8SoZJbiP8A1REjbQin58Gpp05cj3vb&#10;/Mmm/axUo7NXPbqK8F/Z78Ta3b/ELx34M1CLWY9EsoLLWdDXxFfve6jFa3LToY5pHLSAb7dpEWR3&#10;dUkCsVI8tPd5pkt4XlkbbGilmY9gBkmiS5Fd/wBf8N1CPvOy/r/hx9FeSfC3xh4++J1jpnjOOXw7&#10;pvgvVG8+x0V7KeXUJLJuI53u/OWNHYfvfKFuwAITfklx5XZ/tKfErV9dsbC2sPDNrFq1z4ksrKWa&#10;1nkMJ0u52i4kAnG9XiDJ5Q2neu/eFbYql7qvLpd+lv6/qztcVzNJdf6/T59L6H1fRXIfB/xtN8Sv&#10;hT4Q8V3FvHaXOtaTbX8sERJSN5IlZlXPOAScZ7UvxS8USeEfCkmoJ4j8O+EUWVEk1nxSSbO3B6ZT&#10;zYd7M21Qvmp97OTja1VIunJxlunYiD9ok11Ouor5fT9qjW2+FfxA1bSZPC3jXW/Cus2Gm2+paHOy&#10;6Vq0dzLbhSmJZTC4WdkP7yQK6buRlB3+nfEzxV4T+Jk3hvxvLot5Z3Hh658RW8+iWc0DWS28saTQ&#10;SGSWTz+J4ysirFnY2YxuAE6LVvS1/wDyXm/9J1/DeyL5Xa/nb8Uvza/q56rqOsWGj/Zft97b2X2q&#10;dbaD7RKsfnTNnbGmT8zHBwo5OKuV8s+Lte8ceOdN+DvizV7rQ9P8Pax4q0q9ttBt9Ola9tkkV2iE&#10;l4bny3baQWCwKMnAJxuP1NTSdnzaNSat6KL/AFMudOaUdU4p39XJfoFFePa38e08B+JPGlr4ott2&#10;n6XqOmW2n/2XAz3DQXcYzLKGfBWN0uGZlxiOInBK88j4u/ahn8N31xpd3qfhjw5Pf+KbzRNN1fxB&#10;Ibeys7S1t43muJw0yee/msY1RHjDGRORtYmU1Lb+vh/+SRbsv68m/wD21/dbc+j6zdD8TaP4niup&#10;dH1Wx1aO1uZLO4exuEmEM6HDxOVJ2up4KnkdxXlXwd+Ml58Vrfxpomn+JPCuua5oLRJB4k8Po1zp&#10;VwJ4y0TmBbhmVkKsrxCc52ghxuwtv9nvU7iTw/4zjvdM0GzvtN8S39rcyeGdKNhDeyJsLTtCZJD5&#10;rlvmJdiTjmnom0+iv+K/z/rUnm2t1dvwb/Q9cqlp+tafq017DY31teS2M/2a7jt5lka3l2q/lyAH&#10;5W2ujbTg4YHuK+bbL45fEzXrP4XeIdPvfCNvonjrWvsK6NJo9zPqGnweXNId0v2xFkkQQFZP3SeW&#10;SeG24bL0zxR488G6j+0R4i8ODw/Do2geILjVJ01WCa4n1Fo9Ls3e3Ty5IxbgIgxK3m5Mn+rAT5yN&#10;ve5tLJv0s47/ACl9+hpyuTUY6ttW8781vxjY+s6K+ZfjE/jXxH8VPgfqmi69oOnWGoanPPplvf6D&#10;Pcy2rtpFyzmZ1vYxMCu8BVWPaWUkttIb6H8N2+s2ujW8Wv39jqerLu86602yezgf5jt2xPNKy4XA&#10;OZGyQTxnAuUXHfci6dnHVNX++5p0V5x+0N8Rrv4VfCDXvEWnj/iZRiG1tGMDTiOaeZIEfy1BaTa0&#10;gbYOW24HWuV+FuqWPh7x1HourWHj/S/FGrWcslte+MdX+12uq+WQZnhggu5be3cZV/LEcBCsQihQ&#10;wXNO7/rtf+vwvrZvRX/r+v6dtD3GivAvBP8AwkWh/tU6hoer+K9S8QRyeCodRmjmcxWguGv5ULQ2&#10;ynZEAoCD7z7VG93bLH32q+ypd7/g2v0B6TlDtb8YqX6hRXz38UvF1nrHxnufC2va3rem6BpGkWd1&#10;BpXhy/uLO91jULuW4SONXtmSdhGls52K4T5meT5Y8r0H7MHifxBq3hXxHoXiZrqXVPC+uTaQs19c&#10;rc3LW/lxTwLPKoAklSKdI3cZ3MhO587iRXMn5K/yvb82vk03YJe7v5L71f8Arz+89Z1bVrHQdMut&#10;S1O9t9O061jaa4u7uVYooY1GWd3YgKoHJJOBVmORZEV0YOjDIZTkEeoryv8AauOP2ZviiTwP+Ecv&#10;v/RLVn/CP4q6v8XtRTVPCzaWPhjpqNZNqc0Lz3WsXKKVkNrtkVYoY3G3e6uZCG2qF2uwrNPy/L+t&#10;BS92z73/AE/4P3Hs1FfLsHx0+JniDR/h94m0q98H2ejeMfEP9kR6JcaRc3OoWMW6YMWlF5GskqCA&#10;mRPLTy/n+9s+b27xpqnjix8ZeCrbw1oun6j4buruZPEV5dT7JrKARExNEu4biZMA8N24GSypaq/n&#10;b56P9UN6Sceyv+f+TO0oorxj9qrWG0fwN4dZr3WrGzuPE2m2143h+W7jvJLd5cSRp9kInJYcbY/m&#10;PaplKziu7S+9pfqHRvsm/uVz2eivC1+Ing/4P/CXxl410qPxhcWemRq72/jS51mF5puFijjbVeY1&#10;Z3VS6DaM5OcYrH8F/tKPfeOtL8O3Hjf4f+O31myup4R4LmzJpk8EXmmOdftM3mxsu4CUCLlPufP8&#10;rk1G/kr/AIX/AK/4KBdPN2/FL9f6sz6Mor4vj/a6+J//AAhM2uS6X4WilXwLaeOfL+zXDKkReSOW&#10;34n+ZpGVHR+BEGKsJSMn1v43fHC6+Hkct1a+Pfh34bnh07+0IPDviiUi+1MbSwVJPtUXk7irRg+V&#10;NyM8/dqqi9ldz2V/wun+Ka+XYI+87Ly/FJ/lJfeepeLPiR4R8Ay2UXifxTovhyS+JW1TVtQhtTcE&#10;YBEYkYbiNy9M9R610VeG/HvxLH4z/ZI1rxBDA1tFqui218kLkFoxIYnCkjqRuxXQ/Hj4y2/wf8P6&#10;DuvtI0u/17UU0u01DX7gQWFmTG8j3E5LLuVEjbCBlLsUTcu7cFJOEnCS1Tt97t/T2IjJVLSjta/6&#10;/l8z1KivGPgd8cl+Ini7xP4Wl8R+F/GVxo9va30Wv+D3/wBDnhnMi+W8fnzmKVHibI81gyujfLkg&#10;ez07bMryCiiikMK5H4U+Af8AhWPgez8O/b/7S+zzXM32nyfK3ebPJNjbubGPM29ecZ4ziuuopdbi&#10;OL8M/Dn/AIRz4leNPFn9ofaP+EkSxT7H5G37P9njZM79x37t2egxjvVTx/8ADXUPEHirQ/FnhvXI&#10;fD3inSYLiySe9sTfWlxazFGkhmhEkTH5oo3VkkQhl53KSp7+inta3T+v+B6D7+Z5j4o+GPiXxt4Z&#10;0ddW8T6ZF4v0TVo9X0zWNN0WSG1jkQMmyS1e6kZ0aOSVGxMpIfIKkA1H4Q+EeueGfGnizxhdeLYt&#10;W8SeINLtbItLppSztJYDOUaOETbvJzMP3Rk3ZDEyktkepUULS9uv+SX5Id/6+d/zPI/hr8LPHXgv&#10;x14i13VPGXh7V7PxFeJfajZ2nhqe0k3pbJAghla/kCDESMdyOT8wBGRifwr8JfE3w/1W9tPDXjCz&#10;tvBl5qU2pNpN/oxuLy1aeRpZ47e6FwiqjSM7ASQyFd5GSMAeq0UbWt00E/eTTPPfiT8NNV8U+JvC&#10;/ijw3r9v4e8R6D9phSS/0439rc21wiiWKSJZYW+9HE6ssgwU5BBIqt4n+F+v61qvhnxTYeJbDS/H&#10;ej2k1jLfnSHm069gm8tpo3tDcCRV3xRuu2cMpXlmBIPpdFC02/r/AIe7v3uNtvf0PNPFHwy8R+OP&#10;B+nW2teJtMTxZpOqRavpus6Zo0kNtDNETtD20lzIzqytIjgSqSrnBU80eA/hNqvhv4ka5421zxR/&#10;b2raxplrp88ENj9ltoPIkmYGBDI5RCJfuMztuDMXO4BfS6KFo7r+tLfloLdW/re/56hXwB4Z8RaV&#10;4Fs/EPi3Tbj4ZwfE231fVLm08Ja54dN74xmuJLqbZa/aUuY52eQPtRhbttjdf9Yo3H7/AKKWqlzJ&#10;/wBaf1sPePK9r/5/5nlM3w58Ux+Jrzxf4R17T/CuoeIbW2bWtJ1zSH1SAzxxhUkjMdxbukgT92xL&#10;MrBEwqkEnbuvhzfat468D+K9T1i3l1Dw9YXtrcRWli0UV3JcrCGdA0rmJVMOQpLn5sbuMnu6KrTo&#10;v61/zFG66njeqfs8vdL4lurTxF9j1m/8Vw+LtMvGsRIlhcR28MAjePzB5yMsThsNGSspAKkbqs6J&#10;8CbiTxV4u13xb4iHiabxTocOiahZxWRtbaONGnyIF8x2RGWbG1mdt25t53AL63RUOKaSeyVv/JeX&#10;/wBJ0K5nfmvr/wAHm/PU848BeCfH3g06Xpd3410bXPDGnx/Z0juPD0kepywqpWISXK3nlFwNu5xb&#10;gNg/Kuci/wDCv4af8KztvE8X9pf2l/bfiC+13d5HleT9ocN5X3m3bcY3cZ9BXcUVpzO7l1en3tP8&#10;0iLLlUeid/uTX5NhXH/Fr4e/8LR8D3Hh37f/AGZ511Z3P2nyfNx5FzFPt27l+95W3OeN2ecYrsKK&#10;kpOzujkfih8Po/iR4YXTlv5dI1K1uoNR03U4UDtaXcLh4pNh4dcjayZG5GZcjORzum/CXWdS8Q3X&#10;iLxj4jstb10aXcaPp/8AZWlPYWdlBMVaVxE9xM7ysyJljIBtRQFXLFvUKKlxTTj0d/xVn960GpNN&#10;NdP0d/zOU+FPgX/hWPwz8LeEftv9pf2HpsGn/bPK8rzvLQJv2bm25xnGTj1NdXRRWkpOcnKW7IjF&#10;RSiuhxujfDv+yfij4r8Y/wBoeb/bun2Fh9i8nb5H2Y3B3793zbvtHTaMbOpzxxGk/s8XfhnwP8Pr&#10;DQ/FCWfinwXFJBY6zcab51vcRyjbNFNbearFHAU4WVWDIhDYBU+00VO/4fgVd6+f+Vjj7PS/H6eF&#10;72C68TeG5vEbSg2uoQ+HbiO0ij+XKvbG+Z3b73zCZByODg5838PfDnxl8HfhP45tbzWbTxravbat&#10;qlvp2gaNNpuoS3VxJLcMkcxupxy0jKgEe4ZU5YjB94oqZrnjKPdWKjLllFtXs7nw58EfE+lfDuDw&#10;EPAV98JvFmvar9g03U9F8GeGxba2ls4UTzXFzFdSFRD9+RpYEViuCEZgB9Cal+z9/aHwi+Ifgf8A&#10;t7y/+EuvtTvPt/2PP2T7XK0m3y/M+fZuxncu7HQV6/RWzneTl11+52dvvV+5nG8EktlZ/NXV/udu&#10;xwHxM+Gd/wCMpvC2p6JrkegeIvDd613ZXdzZG8t5A8LwyxTQiSNmRkc/dkUhlU5OMHrvD8Oq2+j2&#10;0euXtnqOqqD59zp9m9pA5ycFYnllZRjHV26Z9q0aKz7iUUrW6aGb4ig1e60e4j0K+stN1VgPIutR&#10;s3u4EO4Z3RJLEzcZHEi4JB5xg+V/Cv4I+JfBNv4r0zxD4p0TxJ4f8S3t/qN7Z2mgTWM3nXZBkVZT&#10;eygRgbgFKFuR8/HPs1FTyp3v1Vn6P/hi7uyXZ3+eq/VnjmhfA3X4/wDhFdK8Q+MrfXPCfhWeK50u&#10;xg0g2t5K8A2232u4891lEanJ8uKHc6qTwCrbnjD4c+JviBcahpOueKdPTwLeHZNpGmaM0N7cQHAa&#10;3mu5LiRTG43K3lwxuQfldOp9Hoq27u79fV6avvst+mhKSW2n/A7dtzgPi18NtX+IGgaJpvh7xlqP&#10;gN9P1S1vpLjSU+a4giJ3WzAMuEcYHccDKsOKT4pfCoePdQ8Ma7p17a6T4r8M3b3Wlahe2AvYU8xD&#10;HNHJFvjZlZD/AASIwZVIbgg+gUVNvzv89P8AIe33W+Wv+Zw3w5+HN14T1DXde1zV4/EHizXJIzfa&#10;hb2f2SBYYgywW8MJeQpGgZz80jsWkdi3IC9uyiRSrDcrDBB706im/e0YbHlXw5+E/in4YrZaBpfj&#10;Kzn8A2MpNnpt1ozPqUEGdy2wvPtHlmNW+UFrcv5fy7twDjA0n9mH+y9W0C9/4SXzf7KufEdx5f2D&#10;Hm/2rK0mM+b8vlbsZ534/gr3Sih+9Hlfa336DTafMu9/mcp8KfAv/Csfhn4W8I/bf7S/sPTYNP8A&#10;tnleV53loE37Nzbc4zjJx6msf4rfC6+8eat4R1vR9at9G13wzeyXlm2o6eb+zkMkLwuJIRLExYK5&#10;KusilTnqCRXodFVOTqSc5b3v89yYpRXKttjwqb9mvUtU0bx1Bq/jU6lqXizVNL1We8/spIkt2tDb&#10;kxRxrJzG32fau5iyqw3NKwLN3evfC2DxD8TrPxXc3ubaHQL3QZdN8nPmrcywSF/M3cYEBXbtOd+c&#10;jGD3VFTp+f4x5X+Gn/BL5pbX/q6f5pHhGm/s5eIFs/A+mar8QDf6H4J1C1utHtLfSjBJNFBlUW9k&#10;M7efII8KHRYlB3MY2JXZ7vRRVOTd79Xf56L9EZ8qTul0t8lf/NnkPiz9ne08Y/FnUvFmoauz6NqW&#10;gf2Pd+H/ALKNs0wFxGlyZd2flhu7hAm3Hz7icqMZnh/9nHU/DXgnwtBa+NDP460DUbzVE8TXWlo0&#10;V5LdSSNcrParIuUdZNuEkRgVVgwwQfcaKnpb+tHf83+S2SLbct/60t+X9XOS0rTfHUPhzUIdS8R+&#10;HrvX3P8AoV9a6BPBawjA/wBZbteu0nOfuyp1Hpk8L4J+HPjf4Xab40u9Q8RaV4qtNTlvtZfTdH0G&#10;fT7x7uRAdkUzXkwVfkwB5ZbLA7uMH2eiolHmUraNq3y/pL7gVrq6vZ3+f9NnwV8E/EWl/DHw54Hu&#10;/BVz8LfEPjO6Wx0288M6J4d2eKPJkeMXK3V3HclxJCoZ5ZJbZFLREsqZGPqOT4IeZ4Z+Lekf21j/&#10;AIT64up/O+y/8ePnWMVrjG/95jyt+crndjjGT6lRWsnzqSfW6+Ts7fer9wg5U5Kaeqs/mr6/ieZ+&#10;NPhBea/oPghdH1+PR/EXhC5hutP1K4sftUEjLA1vKksAkRmR4pJBhZFIJU5OMHufDdvrNro1vFr9&#10;/Y6nqy7vOutNsns4H+Y7dsTzSsuFwDmRskE8ZwNOihycrt9XchRUUkuit8v6ZzXxG8CWPxM8F6p4&#10;b1Caa2t71F23NsVEsEiOrxypuBG5HVWGQRlRkEVzPhz4YeIZvGmleKPG3iix8Rajo1rNa6ZDpOkN&#10;ptvGZtglmkR7idpJSqBQQyKoZ/lJbI9LoqNncrc8Tsfg98RYPjB/wn9z478LzXMmmR6NPZReE7mN&#10;GtEuGmO1jqTFZSWI3nKjj5D367xf8Odb8SfFDwR4osfGupaJpGgfavt3h22Um31fzY9iead4H7s/&#10;MNyv7bTzXfUVS921ul/xvf8ANjbu5Se8t/ut+SSPNPG3wlvtU+Imn+PfCmraboPiy30+TSJ7jVdI&#10;OowXFmziQIUSaGRXVxkMsmMMwZW+Urv/AA18ARfDvw/NZm9l1XU766l1HU9TmUI93dynMkm0cIvR&#10;VQcKqquTjJ6yikvdVl/V3d/jr6ifvO7/AK0t+Wnocp8V/Av/AAs/4Z+KPCP27+zf7c06fT/tnleb&#10;5PmIV37Ny7sZzjIz61yDfCK68D+NtS8Y+FtUktbS/wBPZdd8Nx2u9NVuY48Q3MLB1+z3OAEZ8OHX&#10;aCu5Q1etUVMk2mlp/VilKzV/62/yPgP4O+KtN+GnhXwjqnhCb4X634/uha2Nx4RsPD//ABVzrJIg&#10;uYbq8jufM86JA7zSyWyrmFmZV7fZHjTwLq/ibxl4K1mw8XahoNhoN3NcX2k2q5h1ZHiKLHL8w4Rj&#10;uGQw68A4Ze0orRu9vJ3/AOB/w9yLb+asFcj8RvAP/CwLXQIft/2D+ytas9Y3eT5nm+RJv8v7w27u&#10;m7nHoa66io6p9mn807r8UD1Ti9mmvv0Zz3xA8Eaf8SPBureGtUeeKy1GHynltmCyxHIKuhIIDKwD&#10;DIIyBkEcVh+GPDfxBt1ktfFHjDQNd09rRoM2PhyaxumkIAEjyG9kQ9yVWNQSeNoGK72ik4ppp9Sk&#10;7NNdD5uk/Y58zwfPoX/CXY8z4fweBftH9mdPLkZ/tW3zu+7Hl54x9+uhuv2e9ftdW8btoPjeDR9K&#10;8YpGdSEuiLc38UiWq24+z3DTBFj2op8uSGTGZNrLuBX3CiqqfvVJT1ve/wA22/xdxR91prdW/BKK&#10;/BJf0zxnxz8EPE3iL4OaV8OtH8XaTpWlw6TBpd7dX2gy3c0/lLGFkj23cSxZ2cqwk69eOdvxJ8L9&#10;f8ZeG9DOreJbCHxloOof2npmtaXpDQ2sUoR4wslrJcSl0aOR0cCVSQ2VZCAR6XRTk3KTm927/jf8&#10;yYxUEox2St8rWOc8G2Pi6xjuh4r1zRdakYr9nbRtGm04RjncHEl1cbyeMYK4weueOjoooGFFFFIZ&#10;/9lQSwMEFAAGAAgAAAAhACNDmMLeAAAABwEAAA8AAABkcnMvZG93bnJldi54bWxMj0FrwkAQhe8F&#10;/8MyBW91E1tLTLMRkdqTFKqF0tuYHZNgdjZk1yT++669tJfhDW9475tsNZpG9NS52rKCeBaBIC6s&#10;rrlU8HnYPiQgnEfW2FgmBVdysMondxmm2g78Qf3elyKEsEtRQeV9m0rpiooMupltiYN3sp1BH9au&#10;lLrDIYSbRs6j6FkarDk0VNjSpqLivL8YBW8DDuvH+LXfnU+b6/dh8f61i0mp6f24fgHhafR/x3DD&#10;D+iQB6ajvbB2olEQHvG/8+ZFy6cliGNQiySJQeaZ/M+f/wA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BAi0AFAAGAAgAAAAhANr2PfsNAQAAFAIAABMAAAAAAAAAAAAAAAAAAAAAAFtDb250&#10;ZW50X1R5cGVzXS54bWxQSwECLQAUAAYACAAAACEAOP0h/9YAAACUAQAACwAAAAAAAAAAAAAAAAA+&#10;AQAAX3JlbHMvLnJlbHNQSwECLQAUAAYACAAAACEAK7vpLBEJAABHWgAADgAAAAAAAAAAAAAAAAA9&#10;AgAAZHJzL2Uyb0RvYy54bWxQSwECLQAKAAAAAAAAACEA6m85fV2WAQBdlgEAFAAAAAAAAAAAAAAA&#10;AAB6CwAAZHJzL21lZGlhL2ltYWdlMS5qcGdQSwECLQAKAAAAAAAAACEAiTrLMhJKAAASSgAAFAAA&#10;AAAAAAAAAAAAAAAJogEAZHJzL21lZGlhL2ltYWdlMi5qcGdQSwECLQAUAAYACAAAACEAI0OYwt4A&#10;AAAHAQAADwAAAAAAAAAAAAAAAABN7AEAZHJzL2Rvd25yZXYueG1sUEsBAi0AFAAGAAgAAAAhAHvA&#10;OJLDAAAApQEAABkAAAAAAAAAAAAAAAAAWO0BAGRycy9fcmVscy9lMm9Eb2MueG1sLnJlbHNQSwUG&#10;AAAAAAcABwC+AQAAUu4BAAAA&#10;">
                <v:rect id="Rectangle 88" o:spid="_x0000_s1027" style="position:absolute;left:6099;top:6170;width:763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C1D89EC" w14:textId="77777777" w:rsidR="00D630E4" w:rsidRDefault="00000000">
                        <w:r>
                          <w:rPr>
                            <w:rFonts w:ascii="Times New Roman" w:eastAsia="Times New Roman" w:hAnsi="Times New Roman" w:cs="Times New Roman"/>
                            <w:b/>
                            <w:sz w:val="28"/>
                          </w:rPr>
                          <w:t>CODE:</w:t>
                        </w:r>
                      </w:p>
                    </w:txbxContent>
                  </v:textbox>
                </v:rect>
                <v:rect id="Rectangle 89" o:spid="_x0000_s1028" style="position:absolute;left:11828;top:617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BD5E8B2" w14:textId="77777777" w:rsidR="00D630E4" w:rsidRDefault="00000000">
                        <w:r>
                          <w:rPr>
                            <w:rFonts w:ascii="Times New Roman" w:eastAsia="Times New Roman" w:hAnsi="Times New Roman" w:cs="Times New Roman"/>
                            <w:b/>
                            <w:sz w:val="28"/>
                          </w:rPr>
                          <w:t xml:space="preserve"> </w:t>
                        </w:r>
                      </w:p>
                    </w:txbxContent>
                  </v:textbox>
                </v:rect>
                <v:rect id="Rectangle 90" o:spid="_x0000_s1029" style="position:absolute;left:6099;top:8213;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65953CCB" w14:textId="77777777" w:rsidR="00D630E4" w:rsidRDefault="00000000">
                        <w:r>
                          <w:rPr>
                            <w:rFonts w:ascii="Times New Roman" w:eastAsia="Times New Roman" w:hAnsi="Times New Roman" w:cs="Times New Roman"/>
                            <w:b/>
                            <w:sz w:val="28"/>
                          </w:rPr>
                          <w:t xml:space="preserve"> </w:t>
                        </w:r>
                      </w:p>
                    </w:txbxContent>
                  </v:textbox>
                </v:rect>
                <v:rect id="Rectangle 91" o:spid="_x0000_s1030" style="position:absolute;left:6099;top:1022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1ABC6BB7" w14:textId="77777777" w:rsidR="00D630E4" w:rsidRDefault="00000000">
                        <w:r>
                          <w:rPr>
                            <w:rFonts w:ascii="Times New Roman" w:eastAsia="Times New Roman" w:hAnsi="Times New Roman" w:cs="Times New Roman"/>
                          </w:rPr>
                          <w:t xml:space="preserve"> </w:t>
                        </w:r>
                      </w:p>
                    </w:txbxContent>
                  </v:textbox>
                </v:rect>
                <v:rect id="Rectangle 92" o:spid="_x0000_s1031" style="position:absolute;left:63441;top:4083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FFF589E" w14:textId="77777777" w:rsidR="00D630E4" w:rsidRDefault="00000000">
                        <w:r>
                          <w:rPr>
                            <w:rFonts w:ascii="Times New Roman" w:eastAsia="Times New Roman" w:hAnsi="Times New Roman" w:cs="Times New Roman"/>
                          </w:rPr>
                          <w:t xml:space="preserve"> </w:t>
                        </w:r>
                      </w:p>
                    </w:txbxContent>
                  </v:textbox>
                </v:rect>
                <v:rect id="Rectangle 93" o:spid="_x0000_s1032" style="position:absolute;left:6099;top:4213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6F579324" w14:textId="77777777" w:rsidR="00D630E4" w:rsidRDefault="00000000">
                        <w:r>
                          <w:rPr>
                            <w:rFonts w:ascii="Times New Roman" w:eastAsia="Times New Roman" w:hAnsi="Times New Roman" w:cs="Times New Roman"/>
                          </w:rPr>
                          <w:t xml:space="preserve"> </w:t>
                        </w:r>
                      </w:p>
                    </w:txbxContent>
                  </v:textbox>
                </v:rect>
                <v:rect id="Rectangle 94" o:spid="_x0000_s1033" style="position:absolute;left:6099;top:4376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67CF28C9" w14:textId="77777777" w:rsidR="00D630E4" w:rsidRDefault="00000000">
                        <w:r>
                          <w:rPr>
                            <w:rFonts w:ascii="Times New Roman" w:eastAsia="Times New Roman" w:hAnsi="Times New Roman" w:cs="Times New Roman"/>
                          </w:rPr>
                          <w:t xml:space="preserve"> </w:t>
                        </w:r>
                      </w:p>
                    </w:txbxContent>
                  </v:textbox>
                </v:rect>
                <v:rect id="Rectangle 95" o:spid="_x0000_s1034" style="position:absolute;left:6099;top:46504;width:83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293D7641" w14:textId="77777777" w:rsidR="00D630E4" w:rsidRDefault="00000000">
                        <w:r>
                          <w:rPr>
                            <w:rFonts w:ascii="Times New Roman" w:eastAsia="Times New Roman" w:hAnsi="Times New Roman" w:cs="Times New Roman"/>
                            <w:b/>
                          </w:rPr>
                          <w:t>OUTPUT:</w:t>
                        </w:r>
                      </w:p>
                    </w:txbxContent>
                  </v:textbox>
                </v:rect>
                <v:rect id="Rectangle 96" o:spid="_x0000_s1035" style="position:absolute;left:12392;top:4650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14540066" w14:textId="77777777" w:rsidR="00D630E4" w:rsidRDefault="00000000">
                        <w:r>
                          <w:rPr>
                            <w:rFonts w:ascii="Times New Roman" w:eastAsia="Times New Roman" w:hAnsi="Times New Roman" w:cs="Times New Roman"/>
                            <w:b/>
                          </w:rPr>
                          <w:t xml:space="preserve"> </w:t>
                        </w:r>
                      </w:p>
                    </w:txbxContent>
                  </v:textbox>
                </v:rect>
                <v:rect id="Rectangle 97" o:spid="_x0000_s1036" style="position:absolute;left:63441;top:5522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16BE9289" w14:textId="77777777" w:rsidR="00D630E4" w:rsidRDefault="00000000">
                        <w:r>
                          <w:rPr>
                            <w:rFonts w:ascii="Times New Roman" w:eastAsia="Times New Roman" w:hAnsi="Times New Roman" w:cs="Times New Roman"/>
                            <w:b/>
                          </w:rPr>
                          <w:t xml:space="preserve"> </w:t>
                        </w:r>
                      </w:p>
                    </w:txbxContent>
                  </v:textbox>
                </v:rect>
                <v:rect id="Rectangle 98" o:spid="_x0000_s1037" style="position:absolute;left:6099;top:5769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639CADCB" w14:textId="77777777" w:rsidR="00D630E4" w:rsidRDefault="00000000">
                        <w:r>
                          <w:rPr>
                            <w:rFonts w:ascii="Times New Roman" w:eastAsia="Times New Roman" w:hAnsi="Times New Roman" w:cs="Times New Roman"/>
                            <w:b/>
                          </w:rPr>
                          <w:t xml:space="preserve"> </w:t>
                        </w:r>
                      </w:p>
                    </w:txbxContent>
                  </v:textbox>
                </v:rect>
                <v:rect id="Rectangle 99" o:spid="_x0000_s1038" style="position:absolute;left:6099;top:60435;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5E684909" w14:textId="77777777" w:rsidR="00D630E4" w:rsidRDefault="00000000">
                        <w:r>
                          <w:rPr>
                            <w:rFonts w:ascii="Times New Roman" w:eastAsia="Times New Roman" w:hAnsi="Times New Roman" w:cs="Times New Roman"/>
                            <w:b/>
                          </w:rPr>
                          <w:t xml:space="preserve"> </w:t>
                        </w:r>
                      </w:p>
                    </w:txbxContent>
                  </v:textbox>
                </v:rect>
                <v:rect id="Rectangle 100" o:spid="_x0000_s1039" style="position:absolute;left:6099;top:6319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2454A503" w14:textId="77777777" w:rsidR="00D630E4" w:rsidRDefault="00000000">
                        <w:r>
                          <w:rPr>
                            <w:rFonts w:ascii="Times New Roman" w:eastAsia="Times New Roman" w:hAnsi="Times New Roman" w:cs="Times New Roman"/>
                            <w:b/>
                          </w:rPr>
                          <w:t xml:space="preserve"> </w:t>
                        </w:r>
                      </w:p>
                    </w:txbxContent>
                  </v:textbox>
                </v:rect>
                <v:rect id="Rectangle 101" o:spid="_x0000_s1040" style="position:absolute;left:6099;top:659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045D8A20" w14:textId="77777777" w:rsidR="00D630E4" w:rsidRDefault="00000000">
                        <w:r>
                          <w:rPr>
                            <w:rFonts w:ascii="Times New Roman" w:eastAsia="Times New Roman" w:hAnsi="Times New Roman" w:cs="Times New Roman"/>
                            <w:b/>
                          </w:rPr>
                          <w:t xml:space="preserve"> </w:t>
                        </w:r>
                      </w:p>
                    </w:txbxContent>
                  </v:textbox>
                </v:rect>
                <v:rect id="Rectangle 102" o:spid="_x0000_s1041" style="position:absolute;left:6099;top:6868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79EFC741" w14:textId="77777777" w:rsidR="00D630E4" w:rsidRDefault="00000000">
                        <w:r>
                          <w:rPr>
                            <w:rFonts w:ascii="Times New Roman" w:eastAsia="Times New Roman" w:hAnsi="Times New Roman" w:cs="Times New Roman"/>
                            <w:b/>
                          </w:rPr>
                          <w:t xml:space="preserve"> </w:t>
                        </w:r>
                      </w:p>
                    </w:txbxContent>
                  </v:textbox>
                </v:rect>
                <v:rect id="Rectangle 103" o:spid="_x0000_s1042" style="position:absolute;left:6099;top:7143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0E04532D" w14:textId="77777777" w:rsidR="00D630E4" w:rsidRDefault="00000000">
                        <w:r>
                          <w:rPr>
                            <w:rFonts w:ascii="Times New Roman" w:eastAsia="Times New Roman" w:hAnsi="Times New Roman" w:cs="Times New Roman"/>
                            <w:b/>
                          </w:rPr>
                          <w:t xml:space="preserve"> </w:t>
                        </w:r>
                      </w:p>
                    </w:txbxContent>
                  </v:textbox>
                </v:rect>
                <v:rect id="Rectangle 104" o:spid="_x0000_s1043" style="position:absolute;left:6099;top:7418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5FECDAE" w14:textId="77777777" w:rsidR="00D630E4" w:rsidRDefault="00000000">
                        <w:r>
                          <w:rPr>
                            <w:rFonts w:ascii="Times New Roman" w:eastAsia="Times New Roman" w:hAnsi="Times New Roman" w:cs="Times New Roman"/>
                            <w:b/>
                          </w:rPr>
                          <w:t xml:space="preserve"> </w:t>
                        </w:r>
                      </w:p>
                    </w:txbxContent>
                  </v:textbox>
                </v:rect>
                <v:rect id="Rectangle 105" o:spid="_x0000_s1044" style="position:absolute;left:6099;top:7694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79B99990" w14:textId="77777777" w:rsidR="00D630E4" w:rsidRDefault="00000000">
                        <w:r>
                          <w:rPr>
                            <w:rFonts w:ascii="Times New Roman" w:eastAsia="Times New Roman" w:hAnsi="Times New Roman" w:cs="Times New Roman"/>
                            <w:b/>
                          </w:rPr>
                          <w:t xml:space="preserve"> </w:t>
                        </w:r>
                      </w:p>
                    </w:txbxContent>
                  </v:textbox>
                </v:rect>
                <v:rect id="Rectangle 106" o:spid="_x0000_s1045" style="position:absolute;left:6099;top:7968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57C9A51C" w14:textId="77777777" w:rsidR="00D630E4" w:rsidRDefault="00000000">
                        <w:r>
                          <w:rPr>
                            <w:rFonts w:ascii="Times New Roman" w:eastAsia="Times New Roman" w:hAnsi="Times New Roman" w:cs="Times New Roman"/>
                            <w:b/>
                          </w:rPr>
                          <w:t xml:space="preserve"> </w:t>
                        </w:r>
                      </w:p>
                    </w:txbxContent>
                  </v:textbox>
                </v:rect>
                <v:rect id="Rectangle 107" o:spid="_x0000_s1046" style="position:absolute;left:6099;top:8244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62B3A506" w14:textId="77777777" w:rsidR="00D630E4" w:rsidRDefault="00000000">
                        <w:r>
                          <w:rPr>
                            <w:rFonts w:ascii="Times New Roman" w:eastAsia="Times New Roman" w:hAnsi="Times New Roman" w:cs="Times New Roman"/>
                            <w:b/>
                          </w:rPr>
                          <w:t xml:space="preserve"> </w:t>
                        </w:r>
                      </w:p>
                    </w:txbxContent>
                  </v:textbox>
                </v:rect>
                <v:rect id="Rectangle 108" o:spid="_x0000_s1047" style="position:absolute;left:6099;top:8518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354A1467" w14:textId="77777777" w:rsidR="00D630E4" w:rsidRDefault="00000000">
                        <w:r>
                          <w:rPr>
                            <w:rFonts w:ascii="Times New Roman" w:eastAsia="Times New Roman" w:hAnsi="Times New Roman" w:cs="Times New Roman"/>
                            <w:b/>
                          </w:rPr>
                          <w:t xml:space="preserve"> </w:t>
                        </w:r>
                      </w:p>
                    </w:txbxContent>
                  </v:textbox>
                </v:rect>
                <v:rect id="Rectangle 109" o:spid="_x0000_s1048" style="position:absolute;left:6099;top:87943;width:948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18E20884" w14:textId="77777777" w:rsidR="00D630E4" w:rsidRDefault="00000000">
                        <w:r>
                          <w:rPr>
                            <w:rFonts w:ascii="Times New Roman" w:eastAsia="Times New Roman" w:hAnsi="Times New Roman" w:cs="Times New Roman"/>
                            <w:b/>
                            <w:sz w:val="28"/>
                          </w:rPr>
                          <w:t>RESULT</w:t>
                        </w:r>
                      </w:p>
                    </w:txbxContent>
                  </v:textbox>
                </v:rect>
                <v:rect id="Rectangle 110" o:spid="_x0000_s1049" style="position:absolute;left:13215;top:88283;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C49A514" w14:textId="77777777" w:rsidR="00D630E4" w:rsidRDefault="00000000">
                        <w:r>
                          <w:rPr>
                            <w:rFonts w:ascii="Times New Roman" w:eastAsia="Times New Roman" w:hAnsi="Times New Roman" w:cs="Times New Roman"/>
                            <w:b/>
                          </w:rPr>
                          <w:t>:</w:t>
                        </w:r>
                      </w:p>
                    </w:txbxContent>
                  </v:textbox>
                </v:rect>
                <v:rect id="Rectangle 111" o:spid="_x0000_s1050" style="position:absolute;left:13672;top:88283;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08648E3A" w14:textId="77777777" w:rsidR="00D630E4" w:rsidRDefault="00000000">
                        <w:r>
                          <w:rPr>
                            <w:rFonts w:ascii="Times New Roman" w:eastAsia="Times New Roman" w:hAnsi="Times New Roman" w:cs="Times New Roman"/>
                            <w:b/>
                          </w:rPr>
                          <w:t xml:space="preserve"> </w:t>
                        </w:r>
                      </w:p>
                    </w:txbxContent>
                  </v:textbox>
                </v:rect>
                <v:rect id="Rectangle 112" o:spid="_x0000_s1051" style="position:absolute;left:6099;top:91174;width:880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65E18F03" w14:textId="77777777" w:rsidR="00D630E4" w:rsidRDefault="00000000">
                        <w:r>
                          <w:rPr>
                            <w:rFonts w:ascii="Times New Roman" w:eastAsia="Times New Roman" w:hAnsi="Times New Roman" w:cs="Times New Roman"/>
                            <w:sz w:val="28"/>
                          </w:rPr>
                          <w:t>Thus, the</w:t>
                        </w:r>
                      </w:p>
                    </w:txbxContent>
                  </v:textbox>
                </v:rect>
                <v:rect id="Rectangle 113" o:spid="_x0000_s1052" style="position:absolute;left:12727;top:9117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1E8918AB" w14:textId="77777777" w:rsidR="00D630E4" w:rsidRDefault="00000000">
                        <w:r>
                          <w:rPr>
                            <w:rFonts w:ascii="Times New Roman" w:eastAsia="Times New Roman" w:hAnsi="Times New Roman" w:cs="Times New Roman"/>
                            <w:sz w:val="28"/>
                          </w:rPr>
                          <w:t xml:space="preserve"> </w:t>
                        </w:r>
                      </w:p>
                    </w:txbxContent>
                  </v:textbox>
                </v:rect>
                <v:rect id="Rectangle 114" o:spid="_x0000_s1053" style="position:absolute;left:13169;top:91174;width:2506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444A1563" w14:textId="77777777" w:rsidR="00D630E4" w:rsidRDefault="00000000">
                        <w:r>
                          <w:rPr>
                            <w:rFonts w:ascii="Times New Roman" w:eastAsia="Times New Roman" w:hAnsi="Times New Roman" w:cs="Times New Roman"/>
                            <w:sz w:val="28"/>
                          </w:rPr>
                          <w:t>decision tree classification</w:t>
                        </w:r>
                      </w:p>
                    </w:txbxContent>
                  </v:textbox>
                </v:rect>
                <v:rect id="Rectangle 115" o:spid="_x0000_s1054" style="position:absolute;left:32040;top:9117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0B1EFDAB" w14:textId="77777777" w:rsidR="00D630E4" w:rsidRDefault="00000000">
                        <w:r>
                          <w:rPr>
                            <w:rFonts w:ascii="Times New Roman" w:eastAsia="Times New Roman" w:hAnsi="Times New Roman" w:cs="Times New Roman"/>
                            <w:sz w:val="28"/>
                          </w:rPr>
                          <w:t xml:space="preserve"> </w:t>
                        </w:r>
                      </w:p>
                    </w:txbxContent>
                  </v:textbox>
                </v:rect>
                <v:rect id="Rectangle 116" o:spid="_x0000_s1055" style="position:absolute;left:32467;top:91174;width:3389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0557A417" w14:textId="77777777" w:rsidR="00D630E4" w:rsidRDefault="00000000">
                        <w:r>
                          <w:rPr>
                            <w:rFonts w:ascii="Times New Roman" w:eastAsia="Times New Roman" w:hAnsi="Times New Roman" w:cs="Times New Roman"/>
                            <w:sz w:val="28"/>
                          </w:rPr>
                          <w:t>has been implemented successfully.</w:t>
                        </w:r>
                      </w:p>
                    </w:txbxContent>
                  </v:textbox>
                </v:rect>
                <v:rect id="Rectangle 117" o:spid="_x0000_s1056" style="position:absolute;left:57955;top:9151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1532CBA9" w14:textId="77777777" w:rsidR="00D630E4" w:rsidRDefault="00000000">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 o:spid="_x0000_s1057" type="#_x0000_t75" style="position:absolute;left:6096;top:11791;width:57315;height:30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3X0xAAAANwAAAAPAAAAZHJzL2Rvd25yZXYueG1sRE9La8JA&#10;EL4L/odlBC+lTvQgbeoqpVAfIGJtL96m2WmSmp0N2VXjv3cFwdt8fM+ZzFpbqRM3vnSiYThIQLFk&#10;zpSSa/j5/nx+AeUDiaHKCWu4sIfZtNuZUGrcWb74tAu5iiHiU9JQhFCniD4r2JIfuJolcn+usRQi&#10;bHI0DZ1juK1wlCRjtFRKbCio5o+Cs8PuaDX8r7Z42G7w92m+t5v1aLFa4nivdb/Xvr+BCtyGh/ju&#10;Xpo4f/gKt2fiBTi9AgAA//8DAFBLAQItABQABgAIAAAAIQDb4fbL7gAAAIUBAAATAAAAAAAAAAAA&#10;AAAAAAAAAABbQ29udGVudF9UeXBlc10ueG1sUEsBAi0AFAAGAAgAAAAhAFr0LFu/AAAAFQEAAAsA&#10;AAAAAAAAAAAAAAAAHwEAAF9yZWxzLy5yZWxzUEsBAi0AFAAGAAgAAAAhAOoDdfTEAAAA3AAAAA8A&#10;AAAAAAAAAAAAAAAABwIAAGRycy9kb3ducmV2LnhtbFBLBQYAAAAAAwADALcAAAD4AgAAAAA=&#10;">
                  <v:imagedata r:id="rId8" o:title=""/>
                </v:shape>
                <v:shape id="Picture 121" o:spid="_x0000_s1058" type="#_x0000_t75" style="position:absolute;left:6096;top:49187;width:57315;height:7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Ge3wgAAANwAAAAPAAAAZHJzL2Rvd25yZXYueG1sRE9Na8JA&#10;EL0X/A/LCN7qRgUrqavYiiCGIsaWehyyYxLMzobsGuO/dwsFb/N4nzNfdqYSLTWutKxgNIxAEGdW&#10;l5wr+D5uXmcgnEfWWFkmBXdysFz0XuYYa3vjA7Wpz0UIYRejgsL7OpbSZQUZdENbEwfubBuDPsAm&#10;l7rBWwg3lRxH0VQaLDk0FFjTZ0HZJb0aBdUp/Tl8aU52Hx3u+W2d/LaTRKlBv1u9g/DU+af4373V&#10;Yf54BH/PhAvk4gEAAP//AwBQSwECLQAUAAYACAAAACEA2+H2y+4AAACFAQAAEwAAAAAAAAAAAAAA&#10;AAAAAAAAW0NvbnRlbnRfVHlwZXNdLnhtbFBLAQItABQABgAIAAAAIQBa9CxbvwAAABUBAAALAAAA&#10;AAAAAAAAAAAAAB8BAABfcmVscy8ucmVsc1BLAQItABQABgAIAAAAIQBf8Ge3wgAAANwAAAAPAAAA&#10;AAAAAAAAAAAAAAcCAABkcnMvZG93bnJldi54bWxQSwUGAAAAAAMAAwC3AAAA9gIAAAAA&#10;">
                  <v:imagedata r:id="rId9" o:title=""/>
                </v:shape>
                <v:shape id="Shape 1287" o:spid="_x0000_s1059"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vclxAAAAN0AAAAPAAAAZHJzL2Rvd25yZXYueG1sRE9Na8JA&#10;EL0X/A/LCL3VjRFsiK4ilkovpVTjwduYHbPR7GzIrpr++26h4G0e73Pmy9424kadrx0rGI8SEMSl&#10;0zVXCord+0sGwgdkjY1jUvBDHpaLwdMcc+3u/E23bahEDGGfowITQptL6UtDFv3ItcSRO7nOYoiw&#10;q6Tu8B7DbSPTJJlKizXHBoMtrQ2Vl+3VKqiK6dGnZ95M7Ofb/mqKrwNnJ6Weh/1qBiJQHx7if/eH&#10;jvPT7BX+voknyMUvAAAA//8DAFBLAQItABQABgAIAAAAIQDb4fbL7gAAAIUBAAATAAAAAAAAAAAA&#10;AAAAAAAAAABbQ29udGVudF9UeXBlc10ueG1sUEsBAi0AFAAGAAgAAAAhAFr0LFu/AAAAFQEAAAsA&#10;AAAAAAAAAAAAAAAAHwEAAF9yZWxzLy5yZWxzUEsBAi0AFAAGAAgAAAAhAFzO9yXEAAAA3QAAAA8A&#10;AAAAAAAAAAAAAAAABwIAAGRycy9kb3ducmV2LnhtbFBLBQYAAAAAAwADALcAAAD4AgAAAAA=&#10;" path="m,l18288,r,18288l,18288,,e" fillcolor="black" stroked="f" strokeweight="0">
                  <v:stroke miterlimit="83231f" joinstyle="miter"/>
                  <v:path arrowok="t" textboxrect="0,0,18288,18288"/>
                </v:shape>
                <v:shape id="Shape 1288" o:spid="_x0000_s1060" style="position:absolute;left:182;width:69160;height:182;visibility:visible;mso-wrap-style:square;v-text-anchor:top"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yyxAAAAN0AAAAPAAAAZHJzL2Rvd25yZXYueG1sRI9Ba8JA&#10;EIXvgv9hGaE33SgoEl1FhJZKT1V/wJgdk+DubMxuY/TXdw6F3mZ4b977Zr3tvVMdtbEObGA6yUAR&#10;F8HWXBo4n97HS1AxIVt0gcnAkyJsN8PBGnMbHvxN3TGVSkI45migSqnJtY5FRR7jJDTEol1D6zHJ&#10;2pbatviQcO/0LMsW2mPN0lBhQ/uKitvxxxvI5v0hnL7ut93rwzn97Bavi0Nj3kb9bgUqUZ/+zX/X&#10;n1bwZ0vBlW9kBL35BQAA//8DAFBLAQItABQABgAIAAAAIQDb4fbL7gAAAIUBAAATAAAAAAAAAAAA&#10;AAAAAAAAAABbQ29udGVudF9UeXBlc10ueG1sUEsBAi0AFAAGAAgAAAAhAFr0LFu/AAAAFQEAAAsA&#10;AAAAAAAAAAAAAAAAHwEAAF9yZWxzLy5yZWxzUEsBAi0AFAAGAAgAAAAhACzFLLLEAAAA3QAAAA8A&#10;AAAAAAAAAAAAAAAABwIAAGRycy9kb3ducmV2LnhtbFBLBQYAAAAAAwADALcAAAD4AgAAAAA=&#10;" path="m,l6915912,r,18288l,18288,,e" fillcolor="black" stroked="f" strokeweight="0">
                  <v:stroke miterlimit="83231f" joinstyle="miter"/>
                  <v:path arrowok="t" textboxrect="0,0,6915912,18288"/>
                </v:shape>
                <v:shape id="Shape 1289" o:spid="_x0000_s1061" style="position:absolute;left:69342;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cbMxAAAAN0AAAAPAAAAZHJzL2Rvd25yZXYueG1sRE9Na8JA&#10;EL0X/A/LCL3VjSlIGl1FlJZeitTGg7cxO2aj2dmQXTX9912h4G0e73Nmi9424kqdrx0rGI8SEMSl&#10;0zVXCoqf95cMhA/IGhvHpOCXPCzmg6cZ5trd+Juu21CJGMI+RwUmhDaX0peGLPqRa4kjd3SdxRBh&#10;V0nd4S2G20amSTKRFmuODQZbWhkqz9uLVVAVk4NPT/zxar/Wu4spNnvOjko9D/vlFESgPjzE/+5P&#10;Heen2Rvcv4knyPkfAAAA//8DAFBLAQItABQABgAIAAAAIQDb4fbL7gAAAIUBAAATAAAAAAAAAAAA&#10;AAAAAAAAAABbQ29udGVudF9UeXBlc10ueG1sUEsBAi0AFAAGAAgAAAAhAFr0LFu/AAAAFQEAAAsA&#10;AAAAAAAAAAAAAAAAHwEAAF9yZWxzLy5yZWxzUEsBAi0AFAAGAAgAAAAhAEIdxszEAAAA3QAAAA8A&#10;AAAAAAAAAAAAAAAABwIAAGRycy9kb3ducmV2LnhtbFBLBQYAAAAAAwADALcAAAD4AgAAAAA=&#10;" path="m,l18288,r,18288l,18288,,e" fillcolor="black" stroked="f" strokeweight="0">
                  <v:stroke miterlimit="83231f" joinstyle="miter"/>
                  <v:path arrowok="t" textboxrect="0,0,18288,18288"/>
                </v:shape>
                <v:shape id="Shape 1290" o:spid="_x0000_s1062" style="position:absolute;top:182;width:182;height:100478;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vGyxwAAAN0AAAAPAAAAZHJzL2Rvd25yZXYueG1sRI9Ba8JA&#10;EIXvQv/DMoXedKO0UlNXKW2FgiDUpAdvQ3aaTc3Ohuyq6b/vHARvM7w3732zXA++VWfqYxPYwHSS&#10;gSKugm24NlAWm/EzqJiQLbaBycAfRViv7kZLzG248Bed96lWEsIxRwMupS7XOlaOPMZJ6IhF+wm9&#10;xyRrX2vb40XCfatnWTbXHhuWBocdvTmqjvuTN/DhsNwW7/z0WByn5fciHH7j7mDMw/3w+gIq0ZBu&#10;5uv1pxX82UL45RsZQa/+AQAA//8DAFBLAQItABQABgAIAAAAIQDb4fbL7gAAAIUBAAATAAAAAAAA&#10;AAAAAAAAAAAAAABbQ29udGVudF9UeXBlc10ueG1sUEsBAi0AFAAGAAgAAAAhAFr0LFu/AAAAFQEA&#10;AAsAAAAAAAAAAAAAAAAAHwEAAF9yZWxzLy5yZWxzUEsBAi0AFAAGAAgAAAAhACRy8bLHAAAA3QAA&#10;AA8AAAAAAAAAAAAAAAAABwIAAGRycy9kb3ducmV2LnhtbFBLBQYAAAAAAwADALcAAAD7AgAAAAA=&#10;" path="m,l18288,r,10047732l,10047732,,e" fillcolor="black" stroked="f" strokeweight="0">
                  <v:stroke miterlimit="83231f" joinstyle="miter"/>
                  <v:path arrowok="t" textboxrect="0,0,18288,10047732"/>
                </v:shape>
                <v:shape id="Shape 1291" o:spid="_x0000_s1063" style="position:absolute;left:69342;top:182;width:182;height:100478;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lQpxAAAAN0AAAAPAAAAZHJzL2Rvd25yZXYueG1sRE9Na8JA&#10;EL0X/A/LFLzVTaSWGl1FtIWCUNCkB29DdsymZmdDdtX4791Cwds83ufMl71txIU6XztWkI4SEMSl&#10;0zVXCor88+UdhA/IGhvHpOBGHpaLwdMcM+2uvKPLPlQihrDPUIEJoc2k9KUhi37kWuLIHV1nMUTY&#10;VVJ3eI3htpHjJHmTFmuODQZbWhsqT/uzVfBhsNjmG5685qe0+Jm6w6//Pig1fO5XMxCB+vAQ/7u/&#10;dJw/nqbw9008QS7uAAAA//8DAFBLAQItABQABgAIAAAAIQDb4fbL7gAAAIUBAAATAAAAAAAAAAAA&#10;AAAAAAAAAABbQ29udGVudF9UeXBlc10ueG1sUEsBAi0AFAAGAAgAAAAhAFr0LFu/AAAAFQEAAAsA&#10;AAAAAAAAAAAAAAAAHwEAAF9yZWxzLy5yZWxzUEsBAi0AFAAGAAgAAAAhAEs+VCnEAAAA3QAAAA8A&#10;AAAAAAAAAAAAAAAABwIAAGRycy9kb3ducmV2LnhtbFBLBQYAAAAAAwADALcAAAD4AgAAAAA=&#10;" path="m,l18288,r,10047732l,10047732,,e" fillcolor="black" stroked="f" strokeweight="0">
                  <v:stroke miterlimit="83231f" joinstyle="miter"/>
                  <v:path arrowok="t" textboxrect="0,0,18288,10047732"/>
                </v:shape>
                <v:shape id="Shape 1292" o:spid="_x0000_s1064" style="position:absolute;top:100660;width:182;height:183;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rBFxQAAAN0AAAAPAAAAZHJzL2Rvd25yZXYueG1sRE9Na4NA&#10;EL0X8h+WCfRS6loJQY2bEFoKOeRSk0N6G9yJStxZcbdq+uu7hUJv83ifU+xm04mRBtdaVvASxSCI&#10;K6tbrhWcT+/PKQjnkTV2lknBnRzstouHAnNtJ/6gsfS1CCHsclTQeN/nUrqqIYMusj1x4K52MOgD&#10;HGqpB5xCuOlkEsdrabDl0NBgT68NVbfyyyjQpemy49ql6fenTZP722FVPV2UelzO+w0IT7P/F/+5&#10;DzrMT7IEfr8JJ8jtDwAAAP//AwBQSwECLQAUAAYACAAAACEA2+H2y+4AAACFAQAAEwAAAAAAAAAA&#10;AAAAAAAAAAAAW0NvbnRlbnRfVHlwZXNdLnhtbFBLAQItABQABgAIAAAAIQBa9CxbvwAAABUBAAAL&#10;AAAAAAAAAAAAAAAAAB8BAABfcmVscy8ucmVsc1BLAQItABQABgAIAAAAIQAEPrBFxQAAAN0AAAAP&#10;AAAAAAAAAAAAAAAAAAcCAABkcnMvZG93bnJldi54bWxQSwUGAAAAAAMAAwC3AAAA+QIAAAAA&#10;" path="m,l18288,r,18286l,18286,,e" fillcolor="black" stroked="f" strokeweight="0">
                  <v:stroke miterlimit="83231f" joinstyle="miter"/>
                  <v:path arrowok="t" textboxrect="0,0,18288,18286"/>
                </v:shape>
                <v:shape id="Shape 1293" o:spid="_x0000_s1065" style="position:absolute;left:182;top:100660;width:69160;height:183;visibility:visible;mso-wrap-style:square;v-text-anchor:top"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aslxAAAAN0AAAAPAAAAZHJzL2Rvd25yZXYueG1sRE9Na8JA&#10;EL0X/A/LCL01myqVNM1GRBBsFWxToR6H7DQJZmdDdqvpv3cFwds83udk88G04kS9aywreI5iEMSl&#10;1Q1XCvbfq6cEhPPIGlvLpOCfHMzz0UOGqbZn/qJT4SsRQtilqKD2vkuldGVNBl1kO+LA/dreoA+w&#10;r6Tu8RzCTSsncTyTBhsODTV2tKypPBZ/RkFCC/e+c/vk5XOji+nHz2GLfFDqcTws3kB4GvxdfHOv&#10;dZg/eZ3C9ZtwgswvAAAA//8DAFBLAQItABQABgAIAAAAIQDb4fbL7gAAAIUBAAATAAAAAAAAAAAA&#10;AAAAAAAAAABbQ29udGVudF9UeXBlc10ueG1sUEsBAi0AFAAGAAgAAAAhAFr0LFu/AAAAFQEAAAsA&#10;AAAAAAAAAAAAAAAAHwEAAF9yZWxzLy5yZWxzUEsBAi0AFAAGAAgAAAAhALfFqyXEAAAA3QAAAA8A&#10;AAAAAAAAAAAAAAAABwIAAGRycy9kb3ducmV2LnhtbFBLBQYAAAAAAwADALcAAAD4AgAAAAA=&#10;" path="m,l6915912,r,18286l,18286,,e" fillcolor="black" stroked="f" strokeweight="0">
                  <v:stroke miterlimit="83231f" joinstyle="miter"/>
                  <v:path arrowok="t" textboxrect="0,0,6915912,18286"/>
                </v:shape>
                <v:shape id="Shape 1294" o:spid="_x0000_s1066" style="position:absolute;left:69342;top:100660;width:182;height:183;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42qxQAAAN0AAAAPAAAAZHJzL2Rvd25yZXYueG1sRE9Na4NA&#10;EL0H8h+WCeQSkrUSgpqsElIKHnqp7aG9De5Upe6suNto8uu7hUJv83ifcypm04srja6zrOBhF4Eg&#10;rq3uuFHw9vq0TUA4j6yxt0wKbuSgyJeLE2baTvxC18o3IoSwy1BB6/2QSenqlgy6nR2IA/dpR4M+&#10;wLGResQphJtexlF0kAY7Dg0tDnRpqf6qvo0CXZk+fT64JLl/2CS+PZb7evOu1Ho1n48gPM3+X/zn&#10;LnWYH6d7+P0mnCDzHwAAAP//AwBQSwECLQAUAAYACAAAACEA2+H2y+4AAACFAQAAEwAAAAAAAAAA&#10;AAAAAAAAAAAAW0NvbnRlbnRfVHlwZXNdLnhtbFBLAQItABQABgAIAAAAIQBa9CxbvwAAABUBAAAL&#10;AAAAAAAAAAAAAAAAAB8BAABfcmVscy8ucmVsc1BLAQItABQABgAIAAAAIQDkm42qxQAAAN0AAAAP&#10;AAAAAAAAAAAAAAAAAAcCAABkcnMvZG93bnJldi54bWxQSwUGAAAAAAMAAwC3AAAA+QIAAAAA&#10;" path="m,l18288,r,18286l,18286,,e" fillcolor="black" stroked="f" strokeweight="0">
                  <v:stroke miterlimit="83231f" joinstyle="miter"/>
                  <v:path arrowok="t" textboxrect="0,0,18288,18286"/>
                </v:shape>
                <w10:anchorlock/>
              </v:group>
            </w:pict>
          </mc:Fallback>
        </mc:AlternateContent>
      </w:r>
    </w:p>
    <w:sectPr w:rsidR="00D630E4">
      <w:pgSz w:w="11906" w:h="16838"/>
      <w:pgMar w:top="480" w:right="1440" w:bottom="4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97774"/>
    <w:multiLevelType w:val="hybridMultilevel"/>
    <w:tmpl w:val="BDBEB156"/>
    <w:lvl w:ilvl="0" w:tplc="D3BA30A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DA26312">
      <w:start w:val="1"/>
      <w:numFmt w:val="bullet"/>
      <w:lvlText w:val="o"/>
      <w:lvlJc w:val="left"/>
      <w:pPr>
        <w:ind w:left="20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325F4A">
      <w:start w:val="1"/>
      <w:numFmt w:val="bullet"/>
      <w:lvlText w:val="▪"/>
      <w:lvlJc w:val="left"/>
      <w:pPr>
        <w:ind w:left="27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7F62694">
      <w:start w:val="1"/>
      <w:numFmt w:val="bullet"/>
      <w:lvlText w:val="•"/>
      <w:lvlJc w:val="left"/>
      <w:pPr>
        <w:ind w:left="34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40202">
      <w:start w:val="1"/>
      <w:numFmt w:val="bullet"/>
      <w:lvlText w:val="o"/>
      <w:lvlJc w:val="left"/>
      <w:pPr>
        <w:ind w:left="4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52D318">
      <w:start w:val="1"/>
      <w:numFmt w:val="bullet"/>
      <w:lvlText w:val="▪"/>
      <w:lvlJc w:val="left"/>
      <w:pPr>
        <w:ind w:left="4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188F9C4">
      <w:start w:val="1"/>
      <w:numFmt w:val="bullet"/>
      <w:lvlText w:val="•"/>
      <w:lvlJc w:val="left"/>
      <w:pPr>
        <w:ind w:left="5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AE1EAC">
      <w:start w:val="1"/>
      <w:numFmt w:val="bullet"/>
      <w:lvlText w:val="o"/>
      <w:lvlJc w:val="left"/>
      <w:pPr>
        <w:ind w:left="6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62472D2">
      <w:start w:val="1"/>
      <w:numFmt w:val="bullet"/>
      <w:lvlText w:val="▪"/>
      <w:lvlJc w:val="left"/>
      <w:pPr>
        <w:ind w:left="7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632442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0E4"/>
    <w:rsid w:val="0088037D"/>
    <w:rsid w:val="008F7AC2"/>
    <w:rsid w:val="00D63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ABBA"/>
  <w15:docId w15:val="{21B84584-893F-490C-A7B6-27097404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AKILAN A</dc:creator>
  <cp:keywords/>
  <cp:lastModifiedBy>ashwin v</cp:lastModifiedBy>
  <cp:revision>2</cp:revision>
  <dcterms:created xsi:type="dcterms:W3CDTF">2024-11-20T05:13:00Z</dcterms:created>
  <dcterms:modified xsi:type="dcterms:W3CDTF">2024-11-20T05:13:00Z</dcterms:modified>
</cp:coreProperties>
</file>