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99F1" w14:textId="29509C1C" w:rsidR="005B2106" w:rsidRPr="009E474F" w:rsidRDefault="009E474F" w:rsidP="001C1E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</w:t>
      </w:r>
      <w:r w:rsidR="00AC6D16" w:rsidRPr="009E474F">
        <w:rPr>
          <w:b/>
          <w:bCs/>
          <w:sz w:val="28"/>
          <w:szCs w:val="28"/>
        </w:rPr>
        <w:t>Project Design Phase-I</w:t>
      </w:r>
    </w:p>
    <w:p w14:paraId="14456FC5" w14:textId="77777777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46DD9B67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6316C961" w14:textId="77777777" w:rsidTr="005C23C7">
        <w:tc>
          <w:tcPr>
            <w:tcW w:w="4508" w:type="dxa"/>
          </w:tcPr>
          <w:p w14:paraId="3E9F992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0BC36C1A" w14:textId="32A98109" w:rsidR="005B2106" w:rsidRPr="00AB20AC" w:rsidRDefault="0008235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29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2E93850F" w14:textId="77777777" w:rsidTr="005C23C7">
        <w:tc>
          <w:tcPr>
            <w:tcW w:w="4508" w:type="dxa"/>
          </w:tcPr>
          <w:p w14:paraId="7C388752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1FAC4303" w14:textId="654D0280" w:rsidR="000708AF" w:rsidRPr="00AB20AC" w:rsidRDefault="008A1743" w:rsidP="000708AF">
            <w:pPr>
              <w:rPr>
                <w:rFonts w:cstheme="minorHAnsi"/>
              </w:rPr>
            </w:pPr>
            <w:r w:rsidRPr="008A1743">
              <w:rPr>
                <w:rFonts w:cstheme="minorHAnsi"/>
              </w:rPr>
              <w:t>PNT2022TMID</w:t>
            </w:r>
            <w:r w:rsidR="00082351">
              <w:rPr>
                <w:rFonts w:cstheme="minorHAnsi"/>
              </w:rPr>
              <w:t>27078</w:t>
            </w:r>
          </w:p>
        </w:tc>
      </w:tr>
      <w:tr w:rsidR="000708AF" w:rsidRPr="00AB20AC" w14:paraId="0D7A4BCA" w14:textId="77777777" w:rsidTr="005C23C7">
        <w:tc>
          <w:tcPr>
            <w:tcW w:w="4508" w:type="dxa"/>
          </w:tcPr>
          <w:p w14:paraId="6C64686A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3068DC9" w14:textId="244E318F" w:rsidR="000708AF" w:rsidRPr="00AB20AC" w:rsidRDefault="0008235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DFC7B0D" w14:textId="77777777" w:rsidTr="005C23C7">
        <w:tc>
          <w:tcPr>
            <w:tcW w:w="4508" w:type="dxa"/>
          </w:tcPr>
          <w:p w14:paraId="27BA29D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2BE43CC7" w14:textId="77777777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0A099CFC" w14:textId="77777777" w:rsidR="009067B1" w:rsidRPr="008A1743" w:rsidRDefault="009067B1" w:rsidP="008A174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DD81B62" w14:textId="1ED3D283" w:rsidR="000F0ECD" w:rsidRDefault="000F0ECD" w:rsidP="000F0ECD">
      <w:pPr>
        <w:rPr>
          <w:rFonts w:cstheme="minorHAnsi"/>
          <w:b/>
          <w:bCs/>
        </w:rPr>
      </w:pPr>
    </w:p>
    <w:p w14:paraId="569F3C0B" w14:textId="451D52F8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35CF49BD" w14:textId="40F8B0BC" w:rsidR="000923A6" w:rsidRPr="000923A6" w:rsidRDefault="000923A6" w:rsidP="000F0ECD">
      <w:pPr>
        <w:rPr>
          <w:rFonts w:cstheme="minorHAnsi"/>
          <w:b/>
          <w:bCs/>
        </w:rPr>
      </w:pPr>
    </w:p>
    <w:p w14:paraId="6C4CA608" w14:textId="5F714979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7BCB4918" w14:textId="69AE5085" w:rsidR="00082351" w:rsidRDefault="001C1ED2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pict w14:anchorId="370EA9F1">
          <v:oval id="_x0000_s1058" style="position:absolute;margin-left:175.45pt;margin-top:9.6pt;width:83pt;height:45pt;z-index:251681792" strokeweight="1pt">
            <v:textbox>
              <w:txbxContent>
                <w:p w14:paraId="419E6C5F" w14:textId="3E7D8F7D" w:rsidR="00345D7C" w:rsidRPr="00345D7C" w:rsidRDefault="00345D7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345D7C">
                    <w:rPr>
                      <w:b/>
                      <w:bCs/>
                      <w:sz w:val="16"/>
                      <w:szCs w:val="16"/>
                    </w:rPr>
                    <w:t>Verification of</w:t>
                  </w:r>
                  <w:r w:rsidRPr="00345D7C">
                    <w:rPr>
                      <w:b/>
                      <w:bCs/>
                    </w:rPr>
                    <w:t xml:space="preserve"> </w:t>
                  </w:r>
                  <w:r w:rsidRPr="00345D7C">
                    <w:rPr>
                      <w:b/>
                      <w:bCs/>
                      <w:sz w:val="16"/>
                      <w:szCs w:val="16"/>
                    </w:rPr>
                    <w:t>cer</w:t>
                  </w:r>
                  <w:r w:rsidR="009E474F">
                    <w:rPr>
                      <w:b/>
                      <w:bCs/>
                      <w:sz w:val="16"/>
                      <w:szCs w:val="16"/>
                    </w:rPr>
                    <w:t>tifi</w:t>
                  </w:r>
                  <w:r w:rsidRPr="00345D7C">
                    <w:rPr>
                      <w:b/>
                      <w:bCs/>
                      <w:sz w:val="16"/>
                      <w:szCs w:val="16"/>
                    </w:rPr>
                    <w:t>cate</w:t>
                  </w:r>
                </w:p>
              </w:txbxContent>
            </v:textbox>
          </v:oval>
        </w:pict>
      </w:r>
    </w:p>
    <w:p w14:paraId="0BD2F548" w14:textId="71329DEA" w:rsidR="00142324" w:rsidRDefault="001C1ED2" w:rsidP="00142324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pict w14:anchorId="3DE1002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9" type="#_x0000_t34" style="position:absolute;margin-left:257.5pt;margin-top:9.75pt;width:95.3pt;height:65.35pt;z-index:251682816" o:connectortype="elbow" adj="21101,-96101,-74682">
            <v:stroke endarrow="block"/>
          </v:shape>
        </w:pict>
      </w:r>
      <w:r>
        <w:rPr>
          <w:rFonts w:cstheme="minorHAnsi"/>
          <w:b/>
          <w:bCs/>
          <w:noProof/>
        </w:rPr>
        <w:pict w14:anchorId="781D980E">
          <v:shape id="_x0000_s1056" type="#_x0000_t34" style="position:absolute;margin-left:78.65pt;margin-top:8.1pt;width:99.15pt;height:80.2pt;flip:y;z-index:251679744" o:connectortype="elbow" adj="-305,99462,-32819">
            <v:stroke endarrow="block"/>
          </v:shape>
        </w:pict>
      </w:r>
    </w:p>
    <w:p w14:paraId="4D398C1B" w14:textId="77777777" w:rsidR="0089665C" w:rsidRDefault="0089665C" w:rsidP="00142324">
      <w:pPr>
        <w:rPr>
          <w:rFonts w:cstheme="minorHAnsi"/>
          <w:b/>
          <w:bCs/>
        </w:rPr>
      </w:pPr>
    </w:p>
    <w:p w14:paraId="226319D9" w14:textId="104EDAD9" w:rsidR="00082351" w:rsidRDefault="00082351" w:rsidP="000F0ECD">
      <w:pPr>
        <w:rPr>
          <w:rFonts w:cstheme="minorHAnsi"/>
          <w:b/>
          <w:bCs/>
        </w:rPr>
      </w:pPr>
    </w:p>
    <w:p w14:paraId="062FC6CA" w14:textId="00247471" w:rsidR="00082351" w:rsidRDefault="00345D7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pict w14:anchorId="7A100A88"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44" type="#_x0000_t177" style="position:absolute;margin-left:450.85pt;margin-top:11.2pt;width:59.5pt;height:60pt;z-index:251673600" strokeweight="1pt">
            <v:textbox>
              <w:txbxContent>
                <w:p w14:paraId="6BC12B66" w14:textId="346F1EC8" w:rsidR="00345D7C" w:rsidRPr="00345D7C" w:rsidRDefault="00345D7C" w:rsidP="00345D7C">
                  <w:pPr>
                    <w:rPr>
                      <w:b/>
                      <w:bCs/>
                    </w:rPr>
                  </w:pPr>
                  <w:r w:rsidRPr="009E474F">
                    <w:rPr>
                      <w:b/>
                      <w:bCs/>
                      <w:sz w:val="16"/>
                      <w:szCs w:val="16"/>
                    </w:rPr>
                    <w:t xml:space="preserve">The student </w:t>
                  </w:r>
                  <w:r w:rsidR="009E474F" w:rsidRPr="009E474F">
                    <w:rPr>
                      <w:b/>
                      <w:bCs/>
                      <w:sz w:val="16"/>
                      <w:szCs w:val="16"/>
                    </w:rPr>
                    <w:t>can get</w:t>
                  </w:r>
                  <w:r w:rsidR="009E474F">
                    <w:rPr>
                      <w:b/>
                      <w:bCs/>
                    </w:rPr>
                    <w:t xml:space="preserve"> </w:t>
                  </w:r>
                  <w:r w:rsidR="009E474F" w:rsidRPr="009E474F">
                    <w:rPr>
                      <w:b/>
                      <w:bCs/>
                      <w:sz w:val="16"/>
                      <w:szCs w:val="16"/>
                    </w:rPr>
                    <w:t>their desired college</w:t>
                  </w:r>
                </w:p>
              </w:txbxContent>
            </v:textbox>
          </v:shape>
        </w:pict>
      </w:r>
      <w:r w:rsidR="001C1ED2">
        <w:rPr>
          <w:rFonts w:cstheme="minorHAnsi"/>
          <w:b/>
          <w:bCs/>
          <w:noProof/>
        </w:rPr>
        <w:pict w14:anchorId="03DF985F">
          <v:rect id="_x0000_s1026" style="position:absolute;margin-left:-64.5pt;margin-top:18.05pt;width:86pt;height:42.5pt;z-index:251658240" strokecolor="black [3213]" strokeweight="1pt">
            <v:textbox>
              <w:txbxContent>
                <w:p w14:paraId="7A99E0A6" w14:textId="28DC3C19" w:rsidR="00345D7C" w:rsidRPr="00345D7C" w:rsidRDefault="00345D7C">
                  <w:pPr>
                    <w:rPr>
                      <w:b/>
                      <w:bCs/>
                    </w:rPr>
                  </w:pPr>
                  <w:r w:rsidRPr="00345D7C">
                    <w:rPr>
                      <w:b/>
                      <w:bCs/>
                    </w:rPr>
                    <w:t>Administrator/User</w:t>
                  </w:r>
                </w:p>
              </w:txbxContent>
            </v:textbox>
          </v:rect>
        </w:pict>
      </w:r>
      <w:r w:rsidR="00142324">
        <w:rPr>
          <w:rFonts w:cstheme="minorHAnsi"/>
          <w:b/>
          <w:bCs/>
          <w:noProof/>
        </w:rPr>
        <w:pict w14:anchorId="1F423105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7" type="#_x0000_t22" style="position:absolute;margin-left:318pt;margin-top:10pt;width:74.5pt;height:55.15pt;z-index:251665408" strokeweight="1pt">
            <v:textbox>
              <w:txbxContent>
                <w:p w14:paraId="77D3CDCD" w14:textId="3702307B" w:rsidR="00345D7C" w:rsidRPr="00345D7C" w:rsidRDefault="00345D7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345D7C">
                    <w:rPr>
                      <w:b/>
                      <w:bCs/>
                      <w:sz w:val="16"/>
                      <w:szCs w:val="16"/>
                    </w:rPr>
                    <w:t>Machine learning using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345D7C">
                    <w:rPr>
                      <w:b/>
                      <w:bCs/>
                      <w:sz w:val="16"/>
                      <w:szCs w:val="16"/>
                    </w:rPr>
                    <w:t>python</w:t>
                  </w:r>
                </w:p>
              </w:txbxContent>
            </v:textbox>
          </v:shape>
        </w:pict>
      </w:r>
      <w:r w:rsidR="00142324">
        <w:rPr>
          <w:rFonts w:cstheme="minorHAnsi"/>
          <w:b/>
          <w:bCs/>
          <w:noProof/>
        </w:rPr>
        <w:pict w14:anchorId="370EA9F1">
          <v:oval id="_x0000_s1042" style="position:absolute;margin-left:174.5pt;margin-top:19.5pt;width:83pt;height:45pt;z-index:251671552" strokeweight="1pt">
            <v:textbox>
              <w:txbxContent>
                <w:p w14:paraId="359AAF51" w14:textId="7B6D976E" w:rsidR="00345D7C" w:rsidRPr="00345D7C" w:rsidRDefault="00345D7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345D7C">
                    <w:rPr>
                      <w:b/>
                      <w:bCs/>
                      <w:sz w:val="16"/>
                      <w:szCs w:val="16"/>
                    </w:rPr>
                    <w:t>E-Admission system</w:t>
                  </w:r>
                </w:p>
              </w:txbxContent>
            </v:textbox>
          </v:oval>
        </w:pict>
      </w:r>
    </w:p>
    <w:p w14:paraId="372A61FF" w14:textId="1D1B630F" w:rsidR="00082351" w:rsidRDefault="00345D7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pict w14:anchorId="26E652E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98.1pt;margin-top:20.55pt;width:44pt;height:.5pt;flip:x y;z-index:251664384" o:connectortype="straight" strokeweight="1pt">
            <v:stroke endarrow="block"/>
          </v:shape>
        </w:pict>
      </w:r>
      <w:r w:rsidR="0089665C">
        <w:rPr>
          <w:rFonts w:cstheme="minorHAnsi"/>
          <w:b/>
          <w:bCs/>
          <w:noProof/>
        </w:rPr>
        <w:pict w14:anchorId="6161AA10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0" type="#_x0000_t13" style="position:absolute;margin-left:26.05pt;margin-top:13.5pt;width:27.6pt;height:16.05pt;z-index:251678720" strokeweight="1pt"/>
        </w:pict>
      </w:r>
      <w:r w:rsidR="0089665C">
        <w:rPr>
          <w:rFonts w:cstheme="minorHAnsi"/>
          <w:b/>
          <w:bCs/>
          <w:noProof/>
        </w:rPr>
        <w:pict w14:anchorId="41F08DC3"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7" type="#_x0000_t69" style="position:absolute;margin-left:260.5pt;margin-top:11.35pt;width:51.5pt;height:16.65pt;z-index:251675648" strokeweight="1pt"/>
        </w:pict>
      </w:r>
      <w:r w:rsidR="00142324">
        <w:rPr>
          <w:rFonts w:cstheme="minorHAnsi"/>
          <w:b/>
          <w:bCs/>
          <w:noProof/>
        </w:rPr>
        <w:pict w14:anchorId="1FD16207">
          <v:shape id="_x0000_s1034" type="#_x0000_t32" style="position:absolute;margin-left:399pt;margin-top:10pt;width:45.5pt;height:.5pt;z-index:251663360" o:connectortype="straight" strokeweight="1pt">
            <v:stroke endarrow="block"/>
          </v:shape>
        </w:pict>
      </w:r>
      <w:r w:rsidR="00142324">
        <w:rPr>
          <w:rFonts w:cstheme="minorHAnsi"/>
          <w:b/>
          <w:bCs/>
          <w:noProof/>
        </w:rPr>
        <w:pict w14:anchorId="1FD16207">
          <v:shape id="_x0000_s1032" type="#_x0000_t32" style="position:absolute;margin-left:128.5pt;margin-top:13pt;width:45.5pt;height:.5pt;z-index:251661312" o:connectortype="straight" strokeweight="1pt">
            <v:stroke endarrow="block"/>
          </v:shape>
        </w:pict>
      </w:r>
      <w:r w:rsidR="00142324">
        <w:rPr>
          <w:rFonts w:cstheme="minorHAnsi"/>
          <w:b/>
          <w:bCs/>
          <w:noProof/>
        </w:rPr>
        <w:pict w14:anchorId="6D2DAADA">
          <v:roundrect id="_x0000_s1041" style="position:absolute;margin-left:51.5pt;margin-top:.5pt;width:1in;height:38.5pt;z-index:251670528" arcsize="10923f" strokeweight="1pt">
            <v:textbox>
              <w:txbxContent>
                <w:p w14:paraId="555DE1AB" w14:textId="475EE2EE" w:rsidR="00345D7C" w:rsidRPr="00345D7C" w:rsidRDefault="00345D7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345D7C">
                    <w:rPr>
                      <w:b/>
                      <w:bCs/>
                      <w:sz w:val="16"/>
                      <w:szCs w:val="16"/>
                    </w:rPr>
                    <w:t>Input as Student’s</w:t>
                  </w:r>
                  <w:r w:rsidRPr="00345D7C">
                    <w:rPr>
                      <w:b/>
                      <w:bCs/>
                      <w:sz w:val="16"/>
                      <w:szCs w:val="16"/>
                    </w:rPr>
                    <w:t xml:space="preserve"> detail</w:t>
                  </w:r>
                </w:p>
              </w:txbxContent>
            </v:textbox>
          </v:roundrect>
        </w:pict>
      </w:r>
    </w:p>
    <w:p w14:paraId="0A39CFA2" w14:textId="2913BA52" w:rsidR="00082351" w:rsidRDefault="001C1ED2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pict w14:anchorId="74DF98DA">
          <v:shape id="_x0000_s1060" type="#_x0000_t34" style="position:absolute;margin-left:263.65pt;margin-top:20.15pt;width:94.7pt;height:79.25pt;flip:y;z-index:251683840" o:connectortype="elbow" adj="21919,134342,-76558">
            <v:stroke endarrow="block"/>
          </v:shape>
        </w:pict>
      </w:r>
      <w:r>
        <w:rPr>
          <w:rFonts w:cstheme="minorHAnsi"/>
          <w:b/>
          <w:bCs/>
          <w:noProof/>
        </w:rPr>
        <w:pict w14:anchorId="1BA09D93">
          <v:shape id="_x0000_s1057" type="#_x0000_t34" style="position:absolute;margin-left:82.5pt;margin-top:16.5pt;width:94.2pt;height:85.15pt;z-index:251680768" o:connectortype="elbow" adj="264,-104005,-35427" strokeweight="1pt">
            <v:stroke endarrow="block"/>
          </v:shape>
        </w:pict>
      </w:r>
      <w:r w:rsidR="00142324">
        <w:rPr>
          <w:rFonts w:cstheme="minorHAnsi"/>
          <w:b/>
          <w:bCs/>
          <w:noProof/>
        </w:rPr>
        <w:pict w14:anchorId="26E652E3">
          <v:shape id="_x0000_s1033" type="#_x0000_t32" style="position:absolute;margin-left:129.5pt;margin-top:3.5pt;width:44pt;height:.5pt;flip:x y;z-index:251662336" o:connectortype="straight" strokeweight="1pt">
            <v:stroke endarrow="block"/>
          </v:shape>
        </w:pict>
      </w:r>
    </w:p>
    <w:p w14:paraId="1BFA3442" w14:textId="4C04777D" w:rsidR="00082351" w:rsidRDefault="00082351" w:rsidP="000F0ECD">
      <w:pPr>
        <w:rPr>
          <w:rFonts w:cstheme="minorHAnsi"/>
          <w:b/>
          <w:bCs/>
        </w:rPr>
      </w:pPr>
    </w:p>
    <w:p w14:paraId="49FE1284" w14:textId="2022140F" w:rsidR="00082351" w:rsidRDefault="00082351" w:rsidP="000F0ECD">
      <w:pPr>
        <w:rPr>
          <w:rFonts w:cstheme="minorHAnsi"/>
          <w:b/>
          <w:bCs/>
        </w:rPr>
      </w:pPr>
    </w:p>
    <w:p w14:paraId="6A4CBE69" w14:textId="4C00DAB3" w:rsidR="00082351" w:rsidRDefault="00142324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pict w14:anchorId="370EA9F1">
          <v:oval id="_x0000_s1043" style="position:absolute;margin-left:179.5pt;margin-top:9.55pt;width:83pt;height:45pt;z-index:251672576" strokeweight="1pt">
            <v:textbox>
              <w:txbxContent>
                <w:p w14:paraId="4B4533DF" w14:textId="51740A5B" w:rsidR="00345D7C" w:rsidRPr="00345D7C" w:rsidRDefault="00345D7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345D7C">
                    <w:rPr>
                      <w:b/>
                      <w:bCs/>
                      <w:sz w:val="16"/>
                      <w:szCs w:val="16"/>
                    </w:rPr>
                    <w:t>Matching the details</w:t>
                  </w:r>
                </w:p>
              </w:txbxContent>
            </v:textbox>
          </v:oval>
        </w:pict>
      </w:r>
    </w:p>
    <w:p w14:paraId="195B5D9C" w14:textId="7D185221" w:rsidR="00082351" w:rsidRDefault="00082351" w:rsidP="000F0ECD">
      <w:pPr>
        <w:rPr>
          <w:rFonts w:cstheme="minorHAnsi"/>
          <w:b/>
          <w:bCs/>
        </w:rPr>
      </w:pPr>
    </w:p>
    <w:p w14:paraId="1379363C" w14:textId="77777777" w:rsidR="00082351" w:rsidRDefault="00082351" w:rsidP="000F0ECD">
      <w:pPr>
        <w:rPr>
          <w:rFonts w:cstheme="minorHAnsi"/>
          <w:b/>
          <w:bCs/>
        </w:rPr>
      </w:pPr>
    </w:p>
    <w:p w14:paraId="3E392038" w14:textId="77777777" w:rsidR="00082351" w:rsidRDefault="00082351" w:rsidP="000F0ECD">
      <w:pPr>
        <w:rPr>
          <w:rFonts w:cstheme="minorHAnsi"/>
          <w:b/>
          <w:bCs/>
        </w:rPr>
      </w:pPr>
    </w:p>
    <w:p w14:paraId="0382212E" w14:textId="2C2262E8" w:rsidR="009E4E6C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</w:p>
    <w:p w14:paraId="323FA3F3" w14:textId="3FD101B6" w:rsidR="007208C9" w:rsidRPr="00AB20AC" w:rsidRDefault="009E474F" w:rsidP="00DB6A25">
      <w:pPr>
        <w:rPr>
          <w:rFonts w:cstheme="minorHAnsi"/>
          <w:b/>
          <w:bCs/>
        </w:rPr>
      </w:pPr>
      <w:r w:rsidRPr="009E474F">
        <w:rPr>
          <w:rFonts w:cstheme="minorHAnsi"/>
          <w:b/>
          <w:bCs/>
        </w:rPr>
        <w:t>https://images.app.goo.gl/avSn4z3bM5KD8jt39</w:t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47263">
    <w:abstractNumId w:val="0"/>
  </w:num>
  <w:num w:numId="2" w16cid:durableId="1626621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82351"/>
    <w:rsid w:val="000923A6"/>
    <w:rsid w:val="000F0ECD"/>
    <w:rsid w:val="00101566"/>
    <w:rsid w:val="00142324"/>
    <w:rsid w:val="001C1ED2"/>
    <w:rsid w:val="00213958"/>
    <w:rsid w:val="00345D7C"/>
    <w:rsid w:val="00374433"/>
    <w:rsid w:val="003C4A8E"/>
    <w:rsid w:val="003E3A16"/>
    <w:rsid w:val="0054283A"/>
    <w:rsid w:val="005B2106"/>
    <w:rsid w:val="00604389"/>
    <w:rsid w:val="00604AAA"/>
    <w:rsid w:val="007208C9"/>
    <w:rsid w:val="00736E6D"/>
    <w:rsid w:val="007A3AE5"/>
    <w:rsid w:val="007D3B4C"/>
    <w:rsid w:val="0089665C"/>
    <w:rsid w:val="008A1743"/>
    <w:rsid w:val="008E20B8"/>
    <w:rsid w:val="009067B1"/>
    <w:rsid w:val="009D3AA0"/>
    <w:rsid w:val="009E474F"/>
    <w:rsid w:val="009E4E6C"/>
    <w:rsid w:val="00A139B5"/>
    <w:rsid w:val="00AB20AC"/>
    <w:rsid w:val="00AC6D16"/>
    <w:rsid w:val="00AC7F0A"/>
    <w:rsid w:val="00B76D2E"/>
    <w:rsid w:val="00DB6A25"/>
    <w:rsid w:val="00F56996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6"/>
        <o:r id="V:Rule5" type="connector" idref="#_x0000_s1056"/>
        <o:r id="V:Rule6" type="connector" idref="#_x0000_s1057"/>
        <o:r id="V:Rule7" type="connector" idref="#_x0000_s1059"/>
        <o:r id="V:Rule8" type="connector" idref="#_x0000_s1060"/>
      </o:rules>
    </o:shapelayout>
  </w:shapeDefaults>
  <w:decimalSymbol w:val="."/>
  <w:listSeparator w:val=","/>
  <w14:docId w14:val="13092695"/>
  <w15:docId w15:val="{2D00FA51-644E-472F-AA73-984A4F3B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E6D"/>
  </w:style>
  <w:style w:type="paragraph" w:styleId="Heading1">
    <w:name w:val="heading 1"/>
    <w:basedOn w:val="Normal"/>
    <w:next w:val="Normal"/>
    <w:link w:val="Heading1Char"/>
    <w:uiPriority w:val="9"/>
    <w:qFormat/>
    <w:rsid w:val="001C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1E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1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Mohana M</cp:lastModifiedBy>
  <cp:revision>3</cp:revision>
  <dcterms:created xsi:type="dcterms:W3CDTF">2022-10-03T14:06:00Z</dcterms:created>
  <dcterms:modified xsi:type="dcterms:W3CDTF">2022-10-07T16:55:00Z</dcterms:modified>
</cp:coreProperties>
</file>