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529C" w14:textId="34BE5EDB" w:rsidR="00906B30" w:rsidRPr="00101525" w:rsidRDefault="009C1E79">
      <w:pPr>
        <w:rPr>
          <w:rFonts w:ascii="新宋体" w:eastAsia="新宋体" w:hAnsi="新宋体"/>
          <w:sz w:val="30"/>
          <w:szCs w:val="30"/>
        </w:rPr>
      </w:pPr>
      <w:r w:rsidRPr="00101525">
        <w:rPr>
          <w:rFonts w:ascii="新宋体" w:eastAsia="新宋体" w:hAnsi="新宋体" w:hint="eastAsia"/>
          <w:sz w:val="30"/>
          <w:szCs w:val="30"/>
        </w:rPr>
        <w:t>验证通识4</w:t>
      </w:r>
    </w:p>
    <w:p w14:paraId="0649BD65" w14:textId="109B625E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验证的周期</w:t>
      </w:r>
    </w:p>
    <w:p w14:paraId="341959BC" w14:textId="4BCD91A1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需要</w:t>
      </w:r>
      <w:r w:rsidRPr="00101525">
        <w:rPr>
          <w:rFonts w:ascii="新宋体" w:eastAsia="新宋体" w:hAnsi="新宋体" w:hint="eastAsia"/>
        </w:rPr>
        <w:t>：验证周期的检查清单，对每一个项目节点的task、节点间的联系、以及不同节点在整个项目周期的作用，会有更全面的认识</w:t>
      </w:r>
    </w:p>
    <w:p w14:paraId="2858A887" w14:textId="208326C4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保证每一位验证人员充分了解各个验证环节，保持信息通畅，团队共同承担压力，降低风险</w:t>
      </w:r>
    </w:p>
    <w:p w14:paraId="6273023F" w14:textId="64381DEF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7E15887" w14:textId="7524A13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验证里程碑：</w:t>
      </w:r>
    </w:p>
    <w:p w14:paraId="194AD01F" w14:textId="66C3421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TL0</w:t>
      </w:r>
      <w:r w:rsidRPr="00101525">
        <w:rPr>
          <w:rFonts w:ascii="新宋体" w:eastAsia="新宋体" w:hAnsi="新宋体" w:hint="eastAsia"/>
        </w:rPr>
        <w:t>：芯片框架和模块功能定义完成，制定验证的策略</w:t>
      </w:r>
    </w:p>
    <w:p w14:paraId="3A0A48F5" w14:textId="77777777" w:rsidR="00E90EBF" w:rsidRPr="00101525" w:rsidRDefault="00E90EBF" w:rsidP="00E90EBF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12DC1F99" wp14:editId="3B5DC14D">
            <wp:extent cx="4353169" cy="1089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AA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44" cy="1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3E5" w14:textId="5DE5D752" w:rsidR="00E90EBF" w:rsidRPr="00101525" w:rsidRDefault="00E90EBF" w:rsidP="00E90EBF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1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RTL0</w:t>
      </w:r>
    </w:p>
    <w:p w14:paraId="6263B94C" w14:textId="77777777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C39DCDE" w14:textId="0A141FB2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TL1</w:t>
      </w:r>
      <w:r w:rsidRPr="00101525">
        <w:rPr>
          <w:rFonts w:ascii="新宋体" w:eastAsia="新宋体" w:hAnsi="新宋体" w:hint="eastAsia"/>
        </w:rPr>
        <w:t>：模块和子系统的功能信号定义完成，定制需要的储存模型</w:t>
      </w:r>
    </w:p>
    <w:p w14:paraId="18E85D10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0642E7A8" wp14:editId="77BF352D">
            <wp:extent cx="3548184" cy="89110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64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8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1CB" w14:textId="32E59796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2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RTL1</w:t>
      </w:r>
    </w:p>
    <w:p w14:paraId="15D34699" w14:textId="61A4788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TL2:</w:t>
      </w:r>
      <w:r w:rsidRPr="00101525">
        <w:rPr>
          <w:rFonts w:ascii="新宋体" w:eastAsia="新宋体" w:hAnsi="新宋体" w:hint="eastAsia"/>
        </w:rPr>
        <w:t xml:space="preserve"> 完成所有模块的设计，以及8</w:t>
      </w:r>
      <w:r w:rsidRPr="00101525">
        <w:rPr>
          <w:rFonts w:ascii="新宋体" w:eastAsia="新宋体" w:hAnsi="新宋体"/>
        </w:rPr>
        <w:t>0</w:t>
      </w:r>
      <w:r w:rsidRPr="00101525">
        <w:rPr>
          <w:rFonts w:ascii="新宋体" w:eastAsia="新宋体" w:hAnsi="新宋体" w:hint="eastAsia"/>
        </w:rPr>
        <w:t>%以上的模块和子系统的验证，核心功能全部完成验证</w:t>
      </w:r>
    </w:p>
    <w:p w14:paraId="41928CA6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drawing>
          <wp:inline distT="0" distB="0" distL="0" distR="0" wp14:anchorId="58098D44" wp14:editId="54D21BAE">
            <wp:extent cx="3829538" cy="15164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D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62" cy="1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928" w14:textId="03E19D2B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3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RTL2</w:t>
      </w:r>
    </w:p>
    <w:p w14:paraId="2B5A797F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2E0A6D5" w14:textId="0B9229D2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TL3</w:t>
      </w:r>
      <w:r w:rsidRPr="00101525">
        <w:rPr>
          <w:rFonts w:ascii="新宋体" w:eastAsia="新宋体" w:hAnsi="新宋体" w:hint="eastAsia"/>
        </w:rPr>
        <w:t>： 完成芯片系统的连线集成和验证，覆盖所有的功能验证点</w:t>
      </w:r>
    </w:p>
    <w:p w14:paraId="4BAFFBF6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lastRenderedPageBreak/>
        <w:drawing>
          <wp:inline distT="0" distB="0" distL="0" distR="0" wp14:anchorId="1361342A" wp14:editId="3B9AD6FB">
            <wp:extent cx="3735754" cy="176623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D7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39" cy="17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604" w14:textId="17BA1D43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4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RTL3</w:t>
      </w:r>
    </w:p>
    <w:p w14:paraId="1F325F1D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FC75117" w14:textId="77EEA648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G</w:t>
      </w:r>
      <w:r w:rsidRPr="00101525">
        <w:rPr>
          <w:rFonts w:ascii="新宋体" w:eastAsia="新宋体" w:hAnsi="新宋体"/>
        </w:rPr>
        <w:t xml:space="preserve">LS: </w:t>
      </w:r>
      <w:r w:rsidRPr="00101525">
        <w:rPr>
          <w:rFonts w:ascii="新宋体" w:eastAsia="新宋体" w:hAnsi="新宋体" w:hint="eastAsia"/>
        </w:rPr>
        <w:t>完成</w:t>
      </w:r>
      <w:proofErr w:type="gramStart"/>
      <w:r w:rsidRPr="00101525">
        <w:rPr>
          <w:rFonts w:ascii="新宋体" w:eastAsia="新宋体" w:hAnsi="新宋体" w:hint="eastAsia"/>
        </w:rPr>
        <w:t>门级网表</w:t>
      </w:r>
      <w:proofErr w:type="gramEnd"/>
      <w:r w:rsidRPr="00101525">
        <w:rPr>
          <w:rFonts w:ascii="新宋体" w:eastAsia="新宋体" w:hAnsi="新宋体" w:hint="eastAsia"/>
        </w:rPr>
        <w:t>的验证</w:t>
      </w:r>
    </w:p>
    <w:p w14:paraId="042A850F" w14:textId="77777777" w:rsidR="00E914CA" w:rsidRPr="00101525" w:rsidRDefault="00E914CA" w:rsidP="00E914C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drawing>
          <wp:inline distT="0" distB="0" distL="0" distR="0" wp14:anchorId="67C90CA6" wp14:editId="764463DF">
            <wp:extent cx="3923323" cy="983429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F4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92" cy="9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C4C" w14:textId="768EE900" w:rsidR="0081789A" w:rsidRPr="00101525" w:rsidRDefault="00E914CA" w:rsidP="00E914C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5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GLS</w:t>
      </w:r>
    </w:p>
    <w:p w14:paraId="33A2C074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4BEAE55" w14:textId="6FDB1BA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T</w:t>
      </w:r>
      <w:r w:rsidRPr="00101525">
        <w:rPr>
          <w:rFonts w:ascii="新宋体" w:eastAsia="新宋体" w:hAnsi="新宋体"/>
        </w:rPr>
        <w:t>O</w:t>
      </w:r>
      <w:r w:rsidRPr="00101525">
        <w:rPr>
          <w:rFonts w:ascii="新宋体" w:eastAsia="新宋体" w:hAnsi="新宋体" w:hint="eastAsia"/>
        </w:rPr>
        <w:t>： 回顾验证的各项检查清单，最终流片</w:t>
      </w:r>
    </w:p>
    <w:p w14:paraId="1DA7F9AB" w14:textId="77777777" w:rsidR="00265B61" w:rsidRPr="00101525" w:rsidRDefault="00265B61" w:rsidP="00265B61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3DE63046" wp14:editId="3EFCAE3F">
            <wp:extent cx="4023632" cy="10550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29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26" cy="10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F6B" w14:textId="3A0121B1" w:rsidR="00E914CA" w:rsidRPr="00101525" w:rsidRDefault="00265B61" w:rsidP="00265B61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Pr="00101525">
        <w:rPr>
          <w:rFonts w:ascii="新宋体" w:eastAsia="新宋体" w:hAnsi="新宋体"/>
          <w:noProof/>
        </w:rPr>
        <w:t>6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TO</w:t>
      </w:r>
    </w:p>
    <w:p w14:paraId="17168371" w14:textId="77777777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2273603" w14:textId="77777777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49388AB" w14:textId="52A827FD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0D74FAD" w14:textId="4CCA25AB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验证管理三要素</w:t>
      </w:r>
    </w:p>
    <w:p w14:paraId="0213E69E" w14:textId="32DCBA5D" w:rsidR="0046674D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三要素：</w:t>
      </w:r>
      <w:r w:rsidRPr="00101525">
        <w:rPr>
          <w:rFonts w:ascii="新宋体" w:eastAsia="新宋体" w:hAnsi="新宋体" w:hint="eastAsia"/>
          <w:b/>
        </w:rPr>
        <w:t>时间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人力资源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任务</w:t>
      </w:r>
    </w:p>
    <w:p w14:paraId="3A4B7F8F" w14:textId="213BA09E" w:rsidR="009842E1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时间</w:t>
      </w:r>
      <w:r w:rsidR="00233E10" w:rsidRPr="00101525">
        <w:rPr>
          <w:rFonts w:ascii="新宋体" w:eastAsia="新宋体" w:hAnsi="新宋体" w:hint="eastAsia"/>
          <w:b/>
        </w:rPr>
        <w:t>提前</w:t>
      </w:r>
      <w:r w:rsidRPr="00101525">
        <w:rPr>
          <w:rFonts w:ascii="新宋体" w:eastAsia="新宋体" w:hAnsi="新宋体" w:hint="eastAsia"/>
        </w:rPr>
        <w:t>：尽早参与前期定义环节，更早考虑选用什么</w:t>
      </w:r>
      <w:r w:rsidRPr="00101525">
        <w:rPr>
          <w:rFonts w:ascii="新宋体" w:eastAsia="新宋体" w:hAnsi="新宋体" w:hint="eastAsia"/>
          <w:b/>
        </w:rPr>
        <w:t>验证I</w:t>
      </w:r>
      <w:r w:rsidRPr="00101525">
        <w:rPr>
          <w:rFonts w:ascii="新宋体" w:eastAsia="新宋体" w:hAnsi="新宋体"/>
          <w:b/>
        </w:rPr>
        <w:t>P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验证方法</w:t>
      </w:r>
      <w:r w:rsidRPr="00101525">
        <w:rPr>
          <w:rFonts w:ascii="新宋体" w:eastAsia="新宋体" w:hAnsi="新宋体" w:hint="eastAsia"/>
        </w:rPr>
        <w:t>和相应的</w:t>
      </w:r>
      <w:r w:rsidRPr="00101525">
        <w:rPr>
          <w:rFonts w:ascii="新宋体" w:eastAsia="新宋体" w:hAnsi="新宋体" w:hint="eastAsia"/>
          <w:b/>
        </w:rPr>
        <w:t>工具</w:t>
      </w:r>
    </w:p>
    <w:p w14:paraId="0A207BEC" w14:textId="26DA1145" w:rsidR="00853093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在项目开始之前考虑更新</w:t>
      </w:r>
      <w:r w:rsidRPr="00101525">
        <w:rPr>
          <w:rFonts w:ascii="新宋体" w:eastAsia="新宋体" w:hAnsi="新宋体" w:hint="eastAsia"/>
          <w:b/>
        </w:rPr>
        <w:t>验证环境、流程、工具选择、方法学、技能训练、自主工具开发等</w:t>
      </w:r>
    </w:p>
    <w:p w14:paraId="40989F32" w14:textId="673AD5C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将</w:t>
      </w:r>
      <w:r w:rsidRPr="00101525">
        <w:rPr>
          <w:rFonts w:ascii="新宋体" w:eastAsia="新宋体" w:hAnsi="新宋体" w:hint="eastAsia"/>
          <w:b/>
        </w:rPr>
        <w:t>验证环境搭建</w:t>
      </w:r>
      <w:r w:rsidRPr="00101525">
        <w:rPr>
          <w:rFonts w:ascii="新宋体" w:eastAsia="新宋体" w:hAnsi="新宋体" w:hint="eastAsia"/>
        </w:rPr>
        <w:t>工作和</w:t>
      </w:r>
      <w:r w:rsidRPr="00101525">
        <w:rPr>
          <w:rFonts w:ascii="新宋体" w:eastAsia="新宋体" w:hAnsi="新宋体" w:hint="eastAsia"/>
          <w:b/>
        </w:rPr>
        <w:t>测试用例创建</w:t>
      </w:r>
      <w:r w:rsidRPr="00101525">
        <w:rPr>
          <w:rFonts w:ascii="新宋体" w:eastAsia="新宋体" w:hAnsi="新宋体" w:hint="eastAsia"/>
        </w:rPr>
        <w:t>工作分开，少数人搭建维护验证环境（需要全面的系统知识和验证经验），绝大部分人专心创建测试用例，来提高效率</w:t>
      </w:r>
    </w:p>
    <w:p w14:paraId="190AF2A7" w14:textId="078D9C01" w:rsidR="00853093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EA6743B" w14:textId="2303E5EB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减少依赖</w:t>
      </w:r>
      <w:r w:rsidRPr="00101525">
        <w:rPr>
          <w:rFonts w:ascii="新宋体" w:eastAsia="新宋体" w:hAnsi="新宋体" w:hint="eastAsia"/>
        </w:rPr>
        <w:t>：</w:t>
      </w:r>
    </w:p>
    <w:p w14:paraId="6798309A" w14:textId="7EBF50F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减轻或者消除对于设计进度的依赖性</w:t>
      </w:r>
    </w:p>
    <w:p w14:paraId="0C91E51B" w14:textId="44A5598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不因为未完成的设计而浪费时间</w:t>
      </w:r>
    </w:p>
    <w:p w14:paraId="166831FD" w14:textId="034A505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多个新老项目的协调，避免冲突</w:t>
      </w:r>
    </w:p>
    <w:p w14:paraId="4DE86660" w14:textId="67AC5D5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A86DFF3" w14:textId="7150F5B4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lastRenderedPageBreak/>
        <w:t>大局观</w:t>
      </w:r>
      <w:r w:rsidRPr="00101525">
        <w:rPr>
          <w:rFonts w:ascii="新宋体" w:eastAsia="新宋体" w:hAnsi="新宋体" w:hint="eastAsia"/>
        </w:rPr>
        <w:t>：</w:t>
      </w:r>
    </w:p>
    <w:p w14:paraId="49EEDB6C" w14:textId="4A589E4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所有的验证人员知道他们</w:t>
      </w:r>
      <w:r w:rsidRPr="00101525">
        <w:rPr>
          <w:rFonts w:ascii="新宋体" w:eastAsia="新宋体" w:hAnsi="新宋体" w:hint="eastAsia"/>
          <w:b/>
        </w:rPr>
        <w:t>共同的关键节点</w:t>
      </w:r>
      <w:r w:rsidRPr="00101525">
        <w:rPr>
          <w:rFonts w:ascii="新宋体" w:eastAsia="新宋体" w:hAnsi="新宋体" w:hint="eastAsia"/>
        </w:rPr>
        <w:t>，以及各个模块之间的</w:t>
      </w:r>
      <w:r w:rsidRPr="00101525">
        <w:rPr>
          <w:rFonts w:ascii="新宋体" w:eastAsia="新宋体" w:hAnsi="新宋体" w:hint="eastAsia"/>
          <w:b/>
        </w:rPr>
        <w:t>依赖性</w:t>
      </w:r>
    </w:p>
    <w:p w14:paraId="44BDE0BD" w14:textId="03C80A79" w:rsidR="00233E10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不止考虑方法或工具本身可以提高多少</w:t>
      </w:r>
      <w:r w:rsidRPr="00101525">
        <w:rPr>
          <w:rFonts w:ascii="新宋体" w:eastAsia="新宋体" w:hAnsi="新宋体" w:hint="eastAsia"/>
          <w:b/>
        </w:rPr>
        <w:t>仿真速度</w:t>
      </w:r>
      <w:r w:rsidRPr="00101525">
        <w:rPr>
          <w:rFonts w:ascii="新宋体" w:eastAsia="新宋体" w:hAnsi="新宋体" w:hint="eastAsia"/>
        </w:rPr>
        <w:t>或者</w:t>
      </w:r>
      <w:r w:rsidRPr="00101525">
        <w:rPr>
          <w:rFonts w:ascii="新宋体" w:eastAsia="新宋体" w:hAnsi="新宋体" w:hint="eastAsia"/>
          <w:b/>
        </w:rPr>
        <w:t>覆盖率</w:t>
      </w:r>
      <w:r w:rsidRPr="00101525">
        <w:rPr>
          <w:rFonts w:ascii="新宋体" w:eastAsia="新宋体" w:hAnsi="新宋体" w:hint="eastAsia"/>
        </w:rPr>
        <w:t>，同时也要考虑</w:t>
      </w:r>
      <w:r w:rsidRPr="00101525">
        <w:rPr>
          <w:rFonts w:ascii="新宋体" w:eastAsia="新宋体" w:hAnsi="新宋体" w:hint="eastAsia"/>
          <w:b/>
        </w:rPr>
        <w:t>人员的技能培训投入、学习曲线、新工具的整合、新环境的维护</w:t>
      </w:r>
      <w:r w:rsidRPr="00101525">
        <w:rPr>
          <w:rFonts w:ascii="新宋体" w:eastAsia="新宋体" w:hAnsi="新宋体" w:hint="eastAsia"/>
        </w:rPr>
        <w:t>等</w:t>
      </w:r>
    </w:p>
    <w:p w14:paraId="4EE932F7" w14:textId="2C4686B8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8AB149E" w14:textId="784C7BC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2C6404">
        <w:rPr>
          <w:rFonts w:ascii="新宋体" w:eastAsia="新宋体" w:hAnsi="新宋体" w:hint="eastAsia"/>
          <w:b/>
        </w:rPr>
        <w:t>团队建设</w:t>
      </w:r>
      <w:r w:rsidRPr="00101525">
        <w:rPr>
          <w:rFonts w:ascii="新宋体" w:eastAsia="新宋体" w:hAnsi="新宋体" w:hint="eastAsia"/>
        </w:rPr>
        <w:t>：</w:t>
      </w:r>
    </w:p>
    <w:p w14:paraId="29351F44" w14:textId="2B2C4D0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验证成员需要不同的技术背景</w:t>
      </w:r>
    </w:p>
    <w:p w14:paraId="5D93738F" w14:textId="14BE6EF8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考虑所具备的基本技能，和在某些技术领域拥有着丰富经验。如：软件编程、验证环境搭建、形式验证、硬件加速等。</w:t>
      </w:r>
    </w:p>
    <w:p w14:paraId="68B3D8F6" w14:textId="7E003C7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团队中成员之间有重叠和差异，选派人员的时候有多种选择，共同工作时技能互补。</w:t>
      </w:r>
    </w:p>
    <w:p w14:paraId="6A1C5EBF" w14:textId="6AEE0A97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不同经验层次的梯队保证技术的传承和培养。</w:t>
      </w:r>
      <w:r w:rsidR="00F267C6" w:rsidRPr="00101525">
        <w:rPr>
          <w:rFonts w:ascii="新宋体" w:eastAsia="新宋体" w:hAnsi="新宋体" w:hint="eastAsia"/>
        </w:rPr>
        <w:t>将新任务给老员工（新技能培养），将</w:t>
      </w:r>
      <w:proofErr w:type="gramStart"/>
      <w:r w:rsidR="00F267C6" w:rsidRPr="00101525">
        <w:rPr>
          <w:rFonts w:ascii="新宋体" w:eastAsia="新宋体" w:hAnsi="新宋体" w:hint="eastAsia"/>
        </w:rPr>
        <w:t>老任务</w:t>
      </w:r>
      <w:proofErr w:type="gramEnd"/>
      <w:r w:rsidR="00F267C6" w:rsidRPr="00101525">
        <w:rPr>
          <w:rFonts w:ascii="新宋体" w:eastAsia="新宋体" w:hAnsi="新宋体" w:hint="eastAsia"/>
        </w:rPr>
        <w:t>给新员工（快速适应环境）。</w:t>
      </w:r>
    </w:p>
    <w:p w14:paraId="0E5E20C4" w14:textId="77777777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0F9AB5EF" w14:textId="031DF260" w:rsidR="003329B9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2C6404">
        <w:rPr>
          <w:rFonts w:ascii="新宋体" w:eastAsia="新宋体" w:hAnsi="新宋体" w:hint="eastAsia"/>
          <w:b/>
        </w:rPr>
        <w:t>技术管理</w:t>
      </w:r>
      <w:r w:rsidRPr="00101525">
        <w:rPr>
          <w:rFonts w:ascii="新宋体" w:eastAsia="新宋体" w:hAnsi="新宋体" w:hint="eastAsia"/>
        </w:rPr>
        <w:t>：需要技术良好的梯队，执行力，除了不同技术专长的验证人员还需要可以统观全局的验证经理</w:t>
      </w:r>
    </w:p>
    <w:p w14:paraId="2EE7F99C" w14:textId="77777777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1C1C803F" w14:textId="1E2EC3E5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任务拆分和重组：在不确定的环境中找到确定因素，来安排验证进度、估算所需要的验证资源</w:t>
      </w:r>
    </w:p>
    <w:p w14:paraId="2F5EABD5" w14:textId="6B396E22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拆分</w:t>
      </w:r>
      <w:r w:rsidR="00101525" w:rsidRPr="00101525">
        <w:rPr>
          <w:rFonts w:ascii="新宋体" w:eastAsia="新宋体" w:hAnsi="新宋体" w:hint="eastAsia"/>
        </w:rPr>
        <w:t>：</w:t>
      </w:r>
      <w:r w:rsidRPr="00101525">
        <w:rPr>
          <w:rFonts w:ascii="新宋体" w:eastAsia="新宋体" w:hAnsi="新宋体" w:hint="eastAsia"/>
        </w:rPr>
        <w:t>将用时较长或者复杂的任务拆分为相对独立的小任务：</w:t>
      </w:r>
    </w:p>
    <w:p w14:paraId="06293223" w14:textId="56561222" w:rsidR="003329B9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重组</w:t>
      </w:r>
      <w:r w:rsidRPr="00101525">
        <w:rPr>
          <w:rFonts w:ascii="新宋体" w:eastAsia="新宋体" w:hAnsi="新宋体" w:hint="eastAsia"/>
        </w:rPr>
        <w:t>：统筹各个模块、不同验证节点之间的任务时，对不同任务进行合并、转接、排序，高效利用整体资源。</w:t>
      </w:r>
    </w:p>
    <w:p w14:paraId="3F029930" w14:textId="61BBA36C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6795008" w14:textId="77777777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2A22B76" w14:textId="6C15A1DD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48D712C" w14:textId="77777777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671FB3D" w14:textId="319ECE48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验证的收敛</w:t>
      </w:r>
    </w:p>
    <w:p w14:paraId="345C7F17" w14:textId="36C5B8E9" w:rsidR="002C6404" w:rsidRDefault="002C6404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概述：随机验证的方式</w:t>
      </w:r>
      <w:r w:rsidRPr="00390A46">
        <w:rPr>
          <w:rFonts w:ascii="新宋体" w:eastAsia="新宋体" w:hAnsi="新宋体" w:hint="eastAsia"/>
          <w:b/>
        </w:rPr>
        <w:t>回归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regression</w:t>
      </w:r>
      <w:r>
        <w:rPr>
          <w:rFonts w:ascii="新宋体" w:eastAsia="新宋体" w:hAnsi="新宋体" w:hint="eastAsia"/>
        </w:rPr>
        <w:t>）两种目的：</w:t>
      </w:r>
    </w:p>
    <w:p w14:paraId="5A539391" w14:textId="48B4901C" w:rsidR="002C6404" w:rsidRDefault="002C6404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因为每次随机</w:t>
      </w:r>
      <w:r w:rsidR="00127923">
        <w:rPr>
          <w:rFonts w:ascii="新宋体" w:eastAsia="新宋体" w:hAnsi="新宋体" w:hint="eastAsia"/>
        </w:rPr>
        <w:t>验证环境产生的</w:t>
      </w:r>
      <w:r w:rsidR="00127923" w:rsidRPr="00390A46">
        <w:rPr>
          <w:rFonts w:ascii="新宋体" w:eastAsia="新宋体" w:hAnsi="新宋体" w:hint="eastAsia"/>
          <w:b/>
        </w:rPr>
        <w:t>激励序列</w:t>
      </w:r>
      <w:r w:rsidR="00127923">
        <w:rPr>
          <w:rFonts w:ascii="新宋体" w:eastAsia="新宋体" w:hAnsi="新宋体" w:hint="eastAsia"/>
        </w:rPr>
        <w:t>不同，</w:t>
      </w:r>
      <w:r>
        <w:rPr>
          <w:rFonts w:ascii="新宋体" w:eastAsia="新宋体" w:hAnsi="新宋体" w:hint="eastAsia"/>
        </w:rPr>
        <w:t>每次仿真均会对覆盖率做出贡献</w:t>
      </w:r>
      <w:r w:rsidR="00127923">
        <w:rPr>
          <w:rFonts w:ascii="新宋体" w:eastAsia="新宋体" w:hAnsi="新宋体" w:hint="eastAsia"/>
        </w:rPr>
        <w:t>；</w:t>
      </w:r>
    </w:p>
    <w:p w14:paraId="52094BC0" w14:textId="48E3AE30" w:rsidR="00127923" w:rsidRDefault="00127923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当设计</w:t>
      </w:r>
      <w:r w:rsidRPr="00390A46">
        <w:rPr>
          <w:rFonts w:ascii="新宋体" w:eastAsia="新宋体" w:hAnsi="新宋体" w:hint="eastAsia"/>
          <w:b/>
        </w:rPr>
        <w:t>缺陷</w:t>
      </w:r>
      <w:r>
        <w:rPr>
          <w:rFonts w:ascii="新宋体" w:eastAsia="新宋体" w:hAnsi="新宋体" w:hint="eastAsia"/>
        </w:rPr>
        <w:t>被发现后，回归序列再次提交，保证功能测试点</w:t>
      </w:r>
      <w:r w:rsidRPr="00390A46">
        <w:rPr>
          <w:rFonts w:ascii="新宋体" w:eastAsia="新宋体" w:hAnsi="新宋体" w:hint="eastAsia"/>
          <w:b/>
        </w:rPr>
        <w:t>无误</w:t>
      </w:r>
      <w:r>
        <w:rPr>
          <w:rFonts w:ascii="新宋体" w:eastAsia="新宋体" w:hAnsi="新宋体" w:hint="eastAsia"/>
        </w:rPr>
        <w:t>，设计缺陷也被</w:t>
      </w:r>
      <w:r w:rsidRPr="00390A46">
        <w:rPr>
          <w:rFonts w:ascii="新宋体" w:eastAsia="新宋体" w:hAnsi="新宋体" w:hint="eastAsia"/>
          <w:b/>
        </w:rPr>
        <w:t>修复</w:t>
      </w:r>
      <w:r>
        <w:rPr>
          <w:rFonts w:ascii="新宋体" w:eastAsia="新宋体" w:hAnsi="新宋体" w:hint="eastAsia"/>
        </w:rPr>
        <w:t>。</w:t>
      </w:r>
    </w:p>
    <w:p w14:paraId="619E4A6B" w14:textId="1099C2B1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5CEAF47" w14:textId="1F622C8A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回归测试指的是每次将</w:t>
      </w:r>
      <w:r w:rsidRPr="00390A46">
        <w:rPr>
          <w:rFonts w:ascii="新宋体" w:eastAsia="新宋体" w:hAnsi="新宋体" w:hint="eastAsia"/>
          <w:b/>
        </w:rPr>
        <w:t>所有测试</w:t>
      </w:r>
      <w:r>
        <w:rPr>
          <w:rFonts w:ascii="新宋体" w:eastAsia="新宋体" w:hAnsi="新宋体" w:hint="eastAsia"/>
        </w:rPr>
        <w:t>用例提交到服务器上运行，并且检查</w:t>
      </w:r>
      <w:r w:rsidRPr="00390A46">
        <w:rPr>
          <w:rFonts w:ascii="新宋体" w:eastAsia="新宋体" w:hAnsi="新宋体" w:hint="eastAsia"/>
          <w:b/>
        </w:rPr>
        <w:t>测试结果</w:t>
      </w:r>
      <w:r>
        <w:rPr>
          <w:rFonts w:ascii="新宋体" w:eastAsia="新宋体" w:hAnsi="新宋体" w:hint="eastAsia"/>
        </w:rPr>
        <w:t>。</w:t>
      </w:r>
    </w:p>
    <w:p w14:paraId="14536C99" w14:textId="7E480B5E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需要考虑下面几个因素：</w:t>
      </w:r>
    </w:p>
    <w:p w14:paraId="2CE917D3" w14:textId="72BCDB15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  <w:r w:rsidRPr="00301330">
        <w:rPr>
          <w:rFonts w:ascii="新宋体" w:eastAsia="新宋体" w:hAnsi="新宋体" w:hint="eastAsia"/>
          <w:b/>
        </w:rPr>
        <w:t>回归流程</w:t>
      </w:r>
      <w:r w:rsidR="003665E6">
        <w:rPr>
          <w:rFonts w:ascii="新宋体" w:eastAsia="新宋体" w:hAnsi="新宋体" w:hint="eastAsia"/>
        </w:rPr>
        <w:t>：</w:t>
      </w:r>
      <w:r w:rsidR="006F732B">
        <w:rPr>
          <w:rFonts w:ascii="新宋体" w:eastAsia="新宋体" w:hAnsi="新宋体" w:hint="eastAsia"/>
        </w:rPr>
        <w:t>模块级基本功能验证</w:t>
      </w:r>
    </w:p>
    <w:p w14:paraId="0D6D4D0D" w14:textId="25CA5FAA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  <w:r w:rsidRPr="00301330">
        <w:rPr>
          <w:rFonts w:ascii="新宋体" w:eastAsia="新宋体" w:hAnsi="新宋体" w:hint="eastAsia"/>
          <w:b/>
        </w:rPr>
        <w:t>回归质量</w:t>
      </w:r>
      <w:r>
        <w:rPr>
          <w:rFonts w:ascii="新宋体" w:eastAsia="新宋体" w:hAnsi="新宋体" w:hint="eastAsia"/>
        </w:rPr>
        <w:t>：基本功能是否正常工作</w:t>
      </w:r>
      <w:r w:rsidR="006F732B">
        <w:rPr>
          <w:rFonts w:ascii="新宋体" w:eastAsia="新宋体" w:hAnsi="新宋体" w:hint="eastAsia"/>
        </w:rPr>
        <w:t>；（</w:t>
      </w:r>
      <w:r w:rsidR="00301330">
        <w:rPr>
          <w:rFonts w:ascii="新宋体" w:eastAsia="新宋体" w:hAnsi="新宋体" w:hint="eastAsia"/>
        </w:rPr>
        <w:t>设计人员</w:t>
      </w:r>
      <w:r w:rsidR="00301330" w:rsidRPr="00301330">
        <w:rPr>
          <w:rFonts w:ascii="新宋体" w:eastAsia="新宋体" w:hAnsi="新宋体" w:hint="eastAsia"/>
          <w:b/>
        </w:rPr>
        <w:t>修复</w:t>
      </w:r>
      <w:r w:rsidR="00301330">
        <w:rPr>
          <w:rFonts w:ascii="新宋体" w:eastAsia="新宋体" w:hAnsi="新宋体" w:hint="eastAsia"/>
        </w:rPr>
        <w:t>基本</w:t>
      </w:r>
      <w:r w:rsidR="00301330" w:rsidRPr="00301330">
        <w:rPr>
          <w:rFonts w:ascii="新宋体" w:eastAsia="新宋体" w:hAnsi="新宋体" w:hint="eastAsia"/>
          <w:b/>
        </w:rPr>
        <w:t>缺陷</w:t>
      </w:r>
      <w:r w:rsidR="00301330">
        <w:rPr>
          <w:rFonts w:ascii="新宋体" w:eastAsia="新宋体" w:hAnsi="新宋体" w:hint="eastAsia"/>
        </w:rPr>
        <w:t>后，先通过</w:t>
      </w:r>
      <w:r w:rsidR="00301330" w:rsidRPr="00301330">
        <w:rPr>
          <w:rFonts w:ascii="新宋体" w:eastAsia="新宋体" w:hAnsi="新宋体" w:hint="eastAsia"/>
          <w:b/>
        </w:rPr>
        <w:t>基本功能测试</w:t>
      </w:r>
      <w:r w:rsidR="00301330">
        <w:rPr>
          <w:rFonts w:ascii="新宋体" w:eastAsia="新宋体" w:hAnsi="新宋体" w:hint="eastAsia"/>
        </w:rPr>
        <w:t>，再验证是否通过之前的</w:t>
      </w:r>
      <w:r w:rsidR="00301330" w:rsidRPr="00301330">
        <w:rPr>
          <w:rFonts w:ascii="新宋体" w:eastAsia="新宋体" w:hAnsi="新宋体" w:hint="eastAsia"/>
          <w:b/>
        </w:rPr>
        <w:t>错误场景</w:t>
      </w:r>
      <w:r w:rsidR="00301330">
        <w:rPr>
          <w:rFonts w:ascii="新宋体" w:eastAsia="新宋体" w:hAnsi="新宋体" w:hint="eastAsia"/>
        </w:rPr>
        <w:t>，同时创建专门</w:t>
      </w:r>
      <w:r w:rsidR="00301330" w:rsidRPr="00301330">
        <w:rPr>
          <w:rFonts w:ascii="新宋体" w:eastAsia="新宋体" w:hAnsi="新宋体" w:hint="eastAsia"/>
          <w:b/>
        </w:rPr>
        <w:t>针对</w:t>
      </w:r>
      <w:r w:rsidR="00301330">
        <w:rPr>
          <w:rFonts w:ascii="新宋体" w:eastAsia="新宋体" w:hAnsi="新宋体" w:hint="eastAsia"/>
        </w:rPr>
        <w:t>该缺陷的基本</w:t>
      </w:r>
      <w:r w:rsidR="00301330" w:rsidRPr="00301330">
        <w:rPr>
          <w:rFonts w:ascii="新宋体" w:eastAsia="新宋体" w:hAnsi="新宋体" w:hint="eastAsia"/>
          <w:b/>
        </w:rPr>
        <w:t>测试</w:t>
      </w:r>
      <w:r w:rsidR="006F732B">
        <w:rPr>
          <w:rFonts w:ascii="新宋体" w:eastAsia="新宋体" w:hAnsi="新宋体" w:hint="eastAsia"/>
        </w:rPr>
        <w:t>）</w:t>
      </w:r>
    </w:p>
    <w:p w14:paraId="1D5E0322" w14:textId="18916BED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  <w:r w:rsidRPr="00301330">
        <w:rPr>
          <w:rFonts w:ascii="新宋体" w:eastAsia="新宋体" w:hAnsi="新宋体" w:hint="eastAsia"/>
          <w:b/>
        </w:rPr>
        <w:t>回归效率</w:t>
      </w:r>
      <w:r>
        <w:rPr>
          <w:rFonts w:ascii="新宋体" w:eastAsia="新宋体" w:hAnsi="新宋体" w:hint="eastAsia"/>
        </w:rPr>
        <w:t>：</w:t>
      </w:r>
      <w:r w:rsidR="00301330">
        <w:rPr>
          <w:rFonts w:ascii="新宋体" w:eastAsia="新宋体" w:hAnsi="新宋体" w:hint="eastAsia"/>
        </w:rPr>
        <w:t>回归测试是一种</w:t>
      </w:r>
      <w:r w:rsidR="00301330" w:rsidRPr="00301330">
        <w:rPr>
          <w:rFonts w:ascii="新宋体" w:eastAsia="新宋体" w:hAnsi="新宋体" w:hint="eastAsia"/>
          <w:b/>
        </w:rPr>
        <w:t>确保设计功能通过</w:t>
      </w:r>
      <w:r w:rsidR="00301330">
        <w:rPr>
          <w:rFonts w:ascii="新宋体" w:eastAsia="新宋体" w:hAnsi="新宋体" w:hint="eastAsia"/>
        </w:rPr>
        <w:t>的稳妥手段，而且方便操作管理，也可以用来</w:t>
      </w:r>
      <w:r w:rsidR="00301330" w:rsidRPr="00301330">
        <w:rPr>
          <w:rFonts w:ascii="新宋体" w:eastAsia="新宋体" w:hAnsi="新宋体" w:hint="eastAsia"/>
          <w:b/>
        </w:rPr>
        <w:t>提升覆盖率</w:t>
      </w:r>
      <w:r w:rsidR="00301330">
        <w:rPr>
          <w:rFonts w:ascii="新宋体" w:eastAsia="新宋体" w:hAnsi="新宋体" w:hint="eastAsia"/>
        </w:rPr>
        <w:t>。但追求验证完备性的同时，</w:t>
      </w:r>
      <w:r w:rsidR="00301330" w:rsidRPr="00301330">
        <w:rPr>
          <w:rFonts w:ascii="新宋体" w:eastAsia="新宋体" w:hAnsi="新宋体" w:hint="eastAsia"/>
          <w:b/>
        </w:rPr>
        <w:t>回归测试的效率</w:t>
      </w:r>
      <w:r w:rsidR="00301330">
        <w:rPr>
          <w:rFonts w:ascii="新宋体" w:eastAsia="新宋体" w:hAnsi="新宋体" w:hint="eastAsia"/>
        </w:rPr>
        <w:t>问题也越来越被重视。</w:t>
      </w:r>
      <w:r w:rsidR="00C16F43">
        <w:rPr>
          <w:rFonts w:ascii="新宋体" w:eastAsia="新宋体" w:hAnsi="新宋体" w:hint="eastAsia"/>
        </w:rPr>
        <w:t>（切分</w:t>
      </w:r>
      <w:r w:rsidR="00FE25AC">
        <w:rPr>
          <w:rFonts w:ascii="新宋体" w:eastAsia="新宋体" w:hAnsi="新宋体" w:hint="eastAsia"/>
        </w:rPr>
        <w:t>测试用例；快速跳转至特定状态</w:t>
      </w:r>
      <w:r w:rsidR="00C16F43">
        <w:rPr>
          <w:rFonts w:ascii="新宋体" w:eastAsia="新宋体" w:hAnsi="新宋体" w:hint="eastAsia"/>
        </w:rPr>
        <w:t>）</w:t>
      </w:r>
    </w:p>
    <w:p w14:paraId="184E8D50" w14:textId="188FF3F5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58EB2D4" w14:textId="2E6F4B07" w:rsid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E9E277A" w14:textId="77777777" w:rsidR="00390A46" w:rsidRPr="00390A46" w:rsidRDefault="00390A46" w:rsidP="002C6404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0376B9A8" w14:textId="77777777" w:rsidR="002C6404" w:rsidRPr="00101525" w:rsidRDefault="002C6404" w:rsidP="002C6404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52065CB" w14:textId="35D2E3E2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问题追踪</w:t>
      </w:r>
    </w:p>
    <w:p w14:paraId="767D2E43" w14:textId="478DD4FF" w:rsidR="0067373F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追踪问题类型：</w:t>
      </w:r>
    </w:p>
    <w:p w14:paraId="2731136E" w14:textId="5C838F25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系统</w:t>
      </w:r>
      <w:r w:rsidRPr="00B27711">
        <w:rPr>
          <w:rFonts w:ascii="新宋体" w:eastAsia="新宋体" w:hAnsi="新宋体" w:hint="eastAsia"/>
          <w:b/>
        </w:rPr>
        <w:t>功能定义</w:t>
      </w:r>
    </w:p>
    <w:p w14:paraId="3E175549" w14:textId="38F5A6B5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硬件</w:t>
      </w:r>
      <w:r w:rsidRPr="00B27711">
        <w:rPr>
          <w:rFonts w:ascii="新宋体" w:eastAsia="新宋体" w:hAnsi="新宋体" w:hint="eastAsia"/>
          <w:b/>
        </w:rPr>
        <w:t>设计</w:t>
      </w:r>
      <w:r>
        <w:rPr>
          <w:rFonts w:ascii="新宋体" w:eastAsia="新宋体" w:hAnsi="新宋体" w:hint="eastAsia"/>
        </w:rPr>
        <w:t>问题</w:t>
      </w:r>
    </w:p>
    <w:p w14:paraId="43094053" w14:textId="6D26BF89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芯片</w:t>
      </w:r>
      <w:r w:rsidRPr="00B27711">
        <w:rPr>
          <w:rFonts w:ascii="新宋体" w:eastAsia="新宋体" w:hAnsi="新宋体" w:hint="eastAsia"/>
          <w:b/>
        </w:rPr>
        <w:t>验证环境</w:t>
      </w:r>
      <w:r>
        <w:rPr>
          <w:rFonts w:ascii="新宋体" w:eastAsia="新宋体" w:hAnsi="新宋体" w:hint="eastAsia"/>
        </w:rPr>
        <w:t>问题</w:t>
      </w:r>
    </w:p>
    <w:p w14:paraId="028ED000" w14:textId="7549D69C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B27711">
        <w:rPr>
          <w:rFonts w:ascii="新宋体" w:eastAsia="新宋体" w:hAnsi="新宋体" w:hint="eastAsia"/>
          <w:b/>
        </w:rPr>
        <w:t>综合时序</w:t>
      </w:r>
      <w:r>
        <w:rPr>
          <w:rFonts w:ascii="新宋体" w:eastAsia="新宋体" w:hAnsi="新宋体" w:hint="eastAsia"/>
        </w:rPr>
        <w:t>问题</w:t>
      </w:r>
    </w:p>
    <w:p w14:paraId="2CBB125D" w14:textId="768C641A" w:rsidR="00415BA8" w:rsidRDefault="00B27711" w:rsidP="0067373F">
      <w:pPr>
        <w:pStyle w:val="a3"/>
        <w:ind w:left="360" w:firstLineChars="0" w:firstLine="0"/>
        <w:rPr>
          <w:rFonts w:ascii="新宋体" w:eastAsia="新宋体" w:hAnsi="新宋体"/>
        </w:rPr>
      </w:pPr>
      <w:proofErr w:type="gramStart"/>
      <w:r>
        <w:rPr>
          <w:rFonts w:ascii="新宋体" w:eastAsia="新宋体" w:hAnsi="新宋体" w:hint="eastAsia"/>
        </w:rPr>
        <w:t>硅前</w:t>
      </w:r>
      <w:r w:rsidR="00415BA8" w:rsidRPr="00B27711">
        <w:rPr>
          <w:rFonts w:ascii="新宋体" w:eastAsia="新宋体" w:hAnsi="新宋体" w:hint="eastAsia"/>
          <w:b/>
        </w:rPr>
        <w:t>工具</w:t>
      </w:r>
      <w:proofErr w:type="gramEnd"/>
      <w:r w:rsidR="00415BA8">
        <w:rPr>
          <w:rFonts w:ascii="新宋体" w:eastAsia="新宋体" w:hAnsi="新宋体" w:hint="eastAsia"/>
        </w:rPr>
        <w:t>问题</w:t>
      </w:r>
    </w:p>
    <w:p w14:paraId="31CB841D" w14:textId="1D96D8A5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引用</w:t>
      </w:r>
      <w:r w:rsidRPr="00B27711">
        <w:rPr>
          <w:rFonts w:ascii="新宋体" w:eastAsia="新宋体" w:hAnsi="新宋体" w:hint="eastAsia"/>
          <w:b/>
        </w:rPr>
        <w:t>库</w:t>
      </w:r>
      <w:r>
        <w:rPr>
          <w:rFonts w:ascii="新宋体" w:eastAsia="新宋体" w:hAnsi="新宋体" w:hint="eastAsia"/>
        </w:rPr>
        <w:t>和</w:t>
      </w:r>
      <w:r w:rsidRPr="00B27711">
        <w:rPr>
          <w:rFonts w:ascii="新宋体" w:eastAsia="新宋体" w:hAnsi="新宋体" w:hint="eastAsia"/>
          <w:b/>
        </w:rPr>
        <w:t>I</w:t>
      </w:r>
      <w:r w:rsidRPr="00B27711">
        <w:rPr>
          <w:rFonts w:ascii="新宋体" w:eastAsia="新宋体" w:hAnsi="新宋体"/>
          <w:b/>
        </w:rPr>
        <w:t>P</w:t>
      </w:r>
      <w:r>
        <w:rPr>
          <w:rFonts w:ascii="新宋体" w:eastAsia="新宋体" w:hAnsi="新宋体" w:hint="eastAsia"/>
        </w:rPr>
        <w:t>问题</w:t>
      </w:r>
    </w:p>
    <w:p w14:paraId="3F01E485" w14:textId="02E93DB3" w:rsidR="00415BA8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8F0A011" w14:textId="5F5CB842" w:rsidR="00B27711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追踪工具功能：</w:t>
      </w:r>
    </w:p>
    <w:p w14:paraId="0315B13E" w14:textId="18BFBA30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记录</w:t>
      </w:r>
      <w:r>
        <w:rPr>
          <w:rFonts w:ascii="新宋体" w:eastAsia="新宋体" w:hAnsi="新宋体" w:hint="eastAsia"/>
        </w:rPr>
        <w:t>：需要记录的内容有问题标题，内容，出错场景，背景描述，发布版本，测试用例和相关文件等。</w:t>
      </w:r>
    </w:p>
    <w:p w14:paraId="0E569497" w14:textId="777777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7F3051E" w14:textId="3FAE6E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分类</w:t>
      </w:r>
      <w:r>
        <w:rPr>
          <w:rFonts w:ascii="新宋体" w:eastAsia="新宋体" w:hAnsi="新宋体" w:hint="eastAsia"/>
        </w:rPr>
        <w:t>：归属于哪一个项目，哪一个环节（系统，设计，验证还是其他）哪一个模块，问题严重性（致命，重要，中级，改进）。</w:t>
      </w:r>
    </w:p>
    <w:p w14:paraId="21D0AFDD" w14:textId="777777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076BFFC3" w14:textId="40E3D5FA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派发</w:t>
      </w:r>
      <w:r>
        <w:rPr>
          <w:rFonts w:ascii="新宋体" w:eastAsia="新宋体" w:hAnsi="新宋体" w:hint="eastAsia"/>
        </w:rPr>
        <w:t>：</w:t>
      </w:r>
      <w:r w:rsidR="00CF030D">
        <w:rPr>
          <w:rFonts w:ascii="新宋体" w:eastAsia="新宋体" w:hAnsi="新宋体" w:hint="eastAsia"/>
        </w:rPr>
        <w:t>在跟踪系统中</w:t>
      </w:r>
      <w:r w:rsidR="00591D8D">
        <w:rPr>
          <w:rFonts w:ascii="新宋体" w:eastAsia="新宋体" w:hAnsi="新宋体" w:hint="eastAsia"/>
        </w:rPr>
        <w:t>，问题一旦提交，则由管理层指定接管人员完成其环节。</w:t>
      </w:r>
    </w:p>
    <w:p w14:paraId="4D04794D" w14:textId="777777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D4ADD1F" w14:textId="65994E2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查找</w:t>
      </w:r>
      <w:r>
        <w:rPr>
          <w:rFonts w:ascii="新宋体" w:eastAsia="新宋体" w:hAnsi="新宋体" w:hint="eastAsia"/>
        </w:rPr>
        <w:t>：</w:t>
      </w:r>
      <w:r w:rsidR="00957E12">
        <w:rPr>
          <w:rFonts w:ascii="新宋体" w:eastAsia="新宋体" w:hAnsi="新宋体" w:hint="eastAsia"/>
        </w:rPr>
        <w:t>查找该问题以前是否发生过，有无解决办法；另一方面，搜索该问题背景和进度。</w:t>
      </w:r>
    </w:p>
    <w:p w14:paraId="4AF0F3A4" w14:textId="777777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501280D" w14:textId="08B501EE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追溯</w:t>
      </w:r>
      <w:r>
        <w:rPr>
          <w:rFonts w:ascii="新宋体" w:eastAsia="新宋体" w:hAnsi="新宋体" w:hint="eastAsia"/>
        </w:rPr>
        <w:t>：问题从被提出到被派发，解决，验证和最终关闭，在一个项目中可能走完它的生命周期，但是不排除他可能会在下一个项目中复活。</w:t>
      </w:r>
    </w:p>
    <w:p w14:paraId="2317AF10" w14:textId="77777777" w:rsid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3F4EA9F1" w14:textId="1B8F7563" w:rsidR="003744D6" w:rsidRPr="003744D6" w:rsidRDefault="003744D6" w:rsidP="0067373F">
      <w:pPr>
        <w:pStyle w:val="a3"/>
        <w:ind w:left="360" w:firstLineChars="0" w:firstLine="0"/>
        <w:rPr>
          <w:rFonts w:ascii="新宋体" w:eastAsia="新宋体" w:hAnsi="新宋体"/>
        </w:rPr>
      </w:pPr>
      <w:r w:rsidRPr="003744D6">
        <w:rPr>
          <w:rFonts w:ascii="新宋体" w:eastAsia="新宋体" w:hAnsi="新宋体" w:hint="eastAsia"/>
          <w:b/>
        </w:rPr>
        <w:t>报告</w:t>
      </w:r>
      <w:r>
        <w:rPr>
          <w:rFonts w:ascii="新宋体" w:eastAsia="新宋体" w:hAnsi="新宋体" w:hint="eastAsia"/>
        </w:rPr>
        <w:t>：</w:t>
      </w:r>
      <w:r w:rsidR="00957E12">
        <w:rPr>
          <w:rFonts w:ascii="新宋体" w:eastAsia="新宋体" w:hAnsi="新宋体" w:hint="eastAsia"/>
        </w:rPr>
        <w:t>数据健全的内容报告</w:t>
      </w:r>
    </w:p>
    <w:p w14:paraId="104FFA98" w14:textId="77777777" w:rsidR="00B27711" w:rsidRDefault="00B27711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2CE6501" w14:textId="77777777" w:rsidR="00415BA8" w:rsidRPr="00101525" w:rsidRDefault="00415BA8" w:rsidP="0067373F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7B1BBA7" w14:textId="4B86CA30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团队建设</w:t>
      </w:r>
    </w:p>
    <w:p w14:paraId="0D076BA2" w14:textId="76FAAB06" w:rsidR="000F6F83" w:rsidRDefault="00957E12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7个好习惯：</w:t>
      </w:r>
    </w:p>
    <w:p w14:paraId="098005FC" w14:textId="1A50D208" w:rsidR="00957E12" w:rsidRDefault="00957E12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追求百分百</w:t>
      </w:r>
    </w:p>
    <w:p w14:paraId="29962CDD" w14:textId="63BB60E5" w:rsidR="00957E12" w:rsidRDefault="00957E12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保持面向对象的开发习惯：Python，C++，等</w:t>
      </w:r>
    </w:p>
    <w:p w14:paraId="3A6E863D" w14:textId="3AEB071C" w:rsidR="00957E12" w:rsidRDefault="00957E12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合理复用</w:t>
      </w:r>
    </w:p>
    <w:p w14:paraId="7D42AB06" w14:textId="5D825EBB" w:rsidR="000F6F83" w:rsidRDefault="00431A66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保持创新</w:t>
      </w:r>
    </w:p>
    <w:p w14:paraId="5478273E" w14:textId="4D3BDE1E" w:rsidR="00431A66" w:rsidRDefault="00431A66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高效沟通</w:t>
      </w:r>
    </w:p>
    <w:p w14:paraId="0CC4F3F4" w14:textId="04F98804" w:rsidR="00431A66" w:rsidRDefault="00431A66" w:rsidP="000F6F83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突破责任边界</w:t>
      </w:r>
    </w:p>
    <w:p w14:paraId="73E3C02A" w14:textId="77777777" w:rsidR="00431A66" w:rsidRDefault="00431A66" w:rsidP="000F6F83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2EC747E" w14:textId="77777777" w:rsidR="000F6F83" w:rsidRPr="00101525" w:rsidRDefault="000F6F83" w:rsidP="000F6F83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3E08D7FB" w14:textId="6E5C00B3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验证的专业化</w:t>
      </w:r>
    </w:p>
    <w:p w14:paraId="5A93BEC6" w14:textId="77777777" w:rsidR="00A13FE4" w:rsidRPr="00101525" w:rsidRDefault="00A13FE4" w:rsidP="00A13FE4">
      <w:pPr>
        <w:pStyle w:val="a3"/>
        <w:ind w:left="360" w:firstLineChars="0" w:firstLine="0"/>
        <w:rPr>
          <w:rFonts w:ascii="新宋体" w:eastAsia="新宋体" w:hAnsi="新宋体" w:hint="eastAsia"/>
        </w:rPr>
      </w:pPr>
      <w:bookmarkStart w:id="0" w:name="_GoBack"/>
      <w:bookmarkEnd w:id="0"/>
    </w:p>
    <w:sectPr w:rsidR="00A13FE4" w:rsidRPr="0010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347"/>
    <w:multiLevelType w:val="hybridMultilevel"/>
    <w:tmpl w:val="996EA85C"/>
    <w:lvl w:ilvl="0" w:tplc="03D66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E"/>
    <w:rsid w:val="000F6F83"/>
    <w:rsid w:val="00101525"/>
    <w:rsid w:val="001150DE"/>
    <w:rsid w:val="00127923"/>
    <w:rsid w:val="001E7704"/>
    <w:rsid w:val="00233E10"/>
    <w:rsid w:val="00265B61"/>
    <w:rsid w:val="002C6404"/>
    <w:rsid w:val="002E31FE"/>
    <w:rsid w:val="00301330"/>
    <w:rsid w:val="003329B9"/>
    <w:rsid w:val="003665E6"/>
    <w:rsid w:val="003744D6"/>
    <w:rsid w:val="00390A46"/>
    <w:rsid w:val="003A1C19"/>
    <w:rsid w:val="00415BA8"/>
    <w:rsid w:val="00431A66"/>
    <w:rsid w:val="0046674D"/>
    <w:rsid w:val="00486C73"/>
    <w:rsid w:val="00591D8D"/>
    <w:rsid w:val="0067373F"/>
    <w:rsid w:val="006F732B"/>
    <w:rsid w:val="0081789A"/>
    <w:rsid w:val="00853093"/>
    <w:rsid w:val="009315B8"/>
    <w:rsid w:val="00957E12"/>
    <w:rsid w:val="009842E1"/>
    <w:rsid w:val="009C1E79"/>
    <w:rsid w:val="00A13FE4"/>
    <w:rsid w:val="00B27711"/>
    <w:rsid w:val="00BE6F05"/>
    <w:rsid w:val="00BE7708"/>
    <w:rsid w:val="00C16F43"/>
    <w:rsid w:val="00CF030D"/>
    <w:rsid w:val="00D37DEE"/>
    <w:rsid w:val="00E20EF9"/>
    <w:rsid w:val="00E90EBF"/>
    <w:rsid w:val="00E914CA"/>
    <w:rsid w:val="00F267C6"/>
    <w:rsid w:val="00F943CD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0E0"/>
  <w15:chartTrackingRefBased/>
  <w15:docId w15:val="{35AA19EC-F44A-4B78-A47B-DC987F2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79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90EB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徐鹏展(Kirk Xu)</dc:creator>
  <cp:keywords/>
  <dc:description/>
  <cp:lastModifiedBy>徐鹏展(Kirk Xu)</cp:lastModifiedBy>
  <cp:revision>12</cp:revision>
  <dcterms:created xsi:type="dcterms:W3CDTF">2020-09-30T06:53:00Z</dcterms:created>
  <dcterms:modified xsi:type="dcterms:W3CDTF">2020-10-09T10:01:00Z</dcterms:modified>
</cp:coreProperties>
</file>