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236" w:rsidRDefault="00DC2236">
      <w:r>
        <w:t>Probability Density Functions</w:t>
      </w:r>
    </w:p>
    <w:p w:rsidR="00A6388F" w:rsidRDefault="00DC2236">
      <w:r w:rsidRPr="00DC2236">
        <w:t>https://www.youtube.com/watch?v=Rf4hvLExKu8</w:t>
      </w:r>
    </w:p>
    <w:sectPr w:rsidR="00A6388F" w:rsidSect="00A63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C2236"/>
    <w:rsid w:val="00A6388F"/>
    <w:rsid w:val="00DC2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KIDS</dc:creator>
  <cp:keywords/>
  <dc:description/>
  <cp:lastModifiedBy>KIDS</cp:lastModifiedBy>
  <cp:revision>2</cp:revision>
  <dcterms:created xsi:type="dcterms:W3CDTF">2018-06-01T19:58:00Z</dcterms:created>
  <dcterms:modified xsi:type="dcterms:W3CDTF">2018-06-01T19:59:00Z</dcterms:modified>
</cp:coreProperties>
</file>