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716F7" w14:textId="3087D7E6" w:rsidR="00737684" w:rsidRPr="00CB3D91" w:rsidRDefault="00CB3D91" w:rsidP="007376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b/>
          <w:bCs/>
          <w:sz w:val="36"/>
          <w:szCs w:val="36"/>
        </w:rPr>
        <w:t>Lab Title</w:t>
      </w:r>
      <w:r w:rsidR="00737684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="00737684" w:rsidRPr="00737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37684" w:rsidRPr="0073768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Implementation of </w:t>
      </w:r>
      <w:proofErr w:type="spellStart"/>
      <w:r w:rsidR="00737684" w:rsidRPr="00737684">
        <w:rPr>
          <w:rFonts w:ascii="Times New Roman" w:eastAsia="Times New Roman" w:hAnsi="Times New Roman" w:cs="Times New Roman"/>
          <w:b/>
          <w:bCs/>
          <w:sz w:val="28"/>
          <w:szCs w:val="28"/>
        </w:rPr>
        <w:t>Bresenham</w:t>
      </w:r>
      <w:proofErr w:type="spellEnd"/>
      <w:r w:rsidR="00737684" w:rsidRPr="0073768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Line Drawing Algorithm Using Python</w:t>
      </w:r>
    </w:p>
    <w:p w14:paraId="57E9629F" w14:textId="77777777" w:rsidR="00B87EA1" w:rsidRDefault="00B87EA1" w:rsidP="00CB3D9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872D681" w14:textId="5C4ED90B" w:rsidR="00CB3D91" w:rsidRPr="00CB3D91" w:rsidRDefault="00CB3D91" w:rsidP="00CB3D9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3D91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489BF1CC" w14:textId="77777777" w:rsidR="00CB3D91" w:rsidRPr="00CB3D91" w:rsidRDefault="00CB3D91" w:rsidP="00CB3D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The objective of this lab experiment is to understand and implement the </w:t>
      </w:r>
      <w:proofErr w:type="spellStart"/>
      <w:r w:rsidRPr="00CB3D91">
        <w:rPr>
          <w:rFonts w:ascii="Times New Roman" w:eastAsia="Times New Roman" w:hAnsi="Times New Roman" w:cs="Times New Roman"/>
          <w:b/>
          <w:bCs/>
          <w:sz w:val="24"/>
          <w:szCs w:val="24"/>
        </w:rPr>
        <w:t>Bresenham</w:t>
      </w:r>
      <w:proofErr w:type="spellEnd"/>
      <w:r w:rsidRPr="00CB3D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Line Drawing Algorithm</w:t>
      </w:r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 using Python. This algorithm is used in computer graphics to draw a straight line between two points efficiently using only integer calculations.</w:t>
      </w:r>
    </w:p>
    <w:p w14:paraId="2197FE45" w14:textId="7902A240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5FDC15" w14:textId="77777777" w:rsidR="00CB3D91" w:rsidRPr="00CB3D91" w:rsidRDefault="00CB3D91" w:rsidP="00CB3D9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3D91">
        <w:rPr>
          <w:rFonts w:ascii="Times New Roman" w:eastAsia="Times New Roman" w:hAnsi="Times New Roman" w:cs="Times New Roman"/>
          <w:b/>
          <w:bCs/>
          <w:sz w:val="36"/>
          <w:szCs w:val="36"/>
        </w:rPr>
        <w:t>Theory</w:t>
      </w:r>
    </w:p>
    <w:p w14:paraId="0A8AF044" w14:textId="77777777" w:rsidR="00CB3D91" w:rsidRPr="00CB3D91" w:rsidRDefault="00CB3D91" w:rsidP="00CB3D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CB3D91">
        <w:rPr>
          <w:rFonts w:ascii="Times New Roman" w:eastAsia="Times New Roman" w:hAnsi="Times New Roman" w:cs="Times New Roman"/>
          <w:b/>
          <w:bCs/>
          <w:sz w:val="24"/>
          <w:szCs w:val="24"/>
        </w:rPr>
        <w:t>Bresenham</w:t>
      </w:r>
      <w:proofErr w:type="spellEnd"/>
      <w:r w:rsidRPr="00CB3D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Line Drawing Algorithm</w:t>
      </w:r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 is an efficient algorithm used for drawing straight lines on a raster display. Unlike the DDA algorithm, </w:t>
      </w:r>
      <w:proofErr w:type="spellStart"/>
      <w:r w:rsidRPr="00CB3D91">
        <w:rPr>
          <w:rFonts w:ascii="Times New Roman" w:eastAsia="Times New Roman" w:hAnsi="Times New Roman" w:cs="Times New Roman"/>
          <w:sz w:val="24"/>
          <w:szCs w:val="24"/>
        </w:rPr>
        <w:t>Bresenham’s</w:t>
      </w:r>
      <w:proofErr w:type="spellEnd"/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 algorithm uses only integer arithmetic, making it faster and more suitable for real-time graphics applications.</w:t>
      </w:r>
    </w:p>
    <w:p w14:paraId="0F3023FE" w14:textId="77777777" w:rsidR="00CB3D91" w:rsidRPr="00CB3D91" w:rsidRDefault="00CB3D91" w:rsidP="00CB3D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The algorithm works by determining which pixel is closest to the theoretical line at each step. It uses a </w:t>
      </w:r>
      <w:r w:rsidRPr="00CB3D91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parameter (p)</w:t>
      </w:r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 to decide whether to increment the y-coordinate while moving along the x-axis.</w:t>
      </w:r>
    </w:p>
    <w:p w14:paraId="44E17F18" w14:textId="77777777" w:rsidR="00CB3D91" w:rsidRPr="00CB3D91" w:rsidRDefault="00CB3D91" w:rsidP="00CB3D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This implementation assumes:</w:t>
      </w:r>
    </w:p>
    <w:p w14:paraId="19D5A1EC" w14:textId="77777777" w:rsidR="00CB3D91" w:rsidRPr="00CB3D91" w:rsidRDefault="00CB3D91" w:rsidP="00CB3D9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The slope of the line is between 0 and 1</w:t>
      </w:r>
    </w:p>
    <w:p w14:paraId="33B1AB49" w14:textId="77777777" w:rsidR="00CB3D91" w:rsidRPr="00CB3D91" w:rsidRDefault="00CB3D91" w:rsidP="00CB3D9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The line is drawn from left to right (x1 &lt; x2)</w:t>
      </w:r>
    </w:p>
    <w:p w14:paraId="4D3D90D9" w14:textId="77777777" w:rsidR="00CB3D91" w:rsidRPr="00CB3D91" w:rsidRDefault="00CB3D91" w:rsidP="00CB3D9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3D91">
        <w:rPr>
          <w:rFonts w:ascii="Times New Roman" w:eastAsia="Times New Roman" w:hAnsi="Times New Roman" w:cs="Times New Roman"/>
          <w:b/>
          <w:bCs/>
          <w:sz w:val="36"/>
          <w:szCs w:val="36"/>
        </w:rPr>
        <w:t>Mathematical Background</w:t>
      </w:r>
    </w:p>
    <w:p w14:paraId="4DEAC154" w14:textId="77777777" w:rsidR="00CB3D91" w:rsidRPr="00CB3D91" w:rsidRDefault="00CB3D91" w:rsidP="00CB3D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Given two endpoints:</w:t>
      </w:r>
    </w:p>
    <w:p w14:paraId="42078DF4" w14:textId="77777777" w:rsidR="00CB3D91" w:rsidRPr="00CB3D91" w:rsidRDefault="00CB3D91" w:rsidP="00CB3D9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(x₁, y₁)</w:t>
      </w:r>
    </w:p>
    <w:p w14:paraId="36DDACB2" w14:textId="77777777" w:rsidR="00CB3D91" w:rsidRPr="00CB3D91" w:rsidRDefault="00CB3D91" w:rsidP="00CB3D9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(x₂, y₂)</w:t>
      </w:r>
    </w:p>
    <w:p w14:paraId="71370772" w14:textId="77777777" w:rsidR="00CB3D91" w:rsidRPr="00CB3D91" w:rsidRDefault="00CB3D91" w:rsidP="00CB3D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We calculate:</w:t>
      </w:r>
    </w:p>
    <w:p w14:paraId="672597FF" w14:textId="77777777" w:rsidR="00CB3D91" w:rsidRPr="00CB3D91" w:rsidRDefault="00CB3D91" w:rsidP="00CB3D9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dx = x₂ − x₁</w:t>
      </w:r>
    </w:p>
    <w:p w14:paraId="28450DF2" w14:textId="77777777" w:rsidR="00CB3D91" w:rsidRPr="00CB3D91" w:rsidRDefault="00CB3D91" w:rsidP="00CB3D9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3D91">
        <w:rPr>
          <w:rFonts w:ascii="Times New Roman" w:eastAsia="Times New Roman" w:hAnsi="Times New Roman" w:cs="Times New Roman"/>
          <w:sz w:val="24"/>
          <w:szCs w:val="24"/>
        </w:rPr>
        <w:t>dy</w:t>
      </w:r>
      <w:proofErr w:type="spellEnd"/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 = y₂ − y₁</w:t>
      </w:r>
    </w:p>
    <w:p w14:paraId="30DE1C72" w14:textId="77777777" w:rsidR="005858DD" w:rsidRDefault="005858DD" w:rsidP="00CB3D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66EAC9" w14:textId="77777777" w:rsidR="00F14B37" w:rsidRDefault="00F14B37" w:rsidP="00CB3D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34BD80" w14:textId="6309BB65" w:rsidR="00CB3D91" w:rsidRPr="00CB3D91" w:rsidRDefault="00CB3D91" w:rsidP="00CB3D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lastRenderedPageBreak/>
        <w:t>Initial decision parameter:</w:t>
      </w:r>
    </w:p>
    <w:p w14:paraId="0E56C75F" w14:textId="77777777" w:rsidR="00CB3D91" w:rsidRPr="00CB3D91" w:rsidRDefault="00CB3D91" w:rsidP="00CB3D9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p₀ = 2dy − dx</w:t>
      </w:r>
    </w:p>
    <w:p w14:paraId="322B4255" w14:textId="77777777" w:rsidR="00CB3D91" w:rsidRPr="00CB3D91" w:rsidRDefault="00CB3D91" w:rsidP="00CB3D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Decision rule:</w:t>
      </w:r>
    </w:p>
    <w:p w14:paraId="409C80E9" w14:textId="77777777" w:rsidR="00CB3D91" w:rsidRPr="00CB3D91" w:rsidRDefault="00CB3D91" w:rsidP="00CB3D9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If p ≥ 0 → increment y and update p = p + 2dy − 2dx</w:t>
      </w:r>
    </w:p>
    <w:p w14:paraId="318B2B58" w14:textId="77777777" w:rsidR="00F14B37" w:rsidRDefault="00CB3D91" w:rsidP="00F14B3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If p &lt; 0 → y remains same and update p = p + 2dy</w:t>
      </w:r>
    </w:p>
    <w:p w14:paraId="43584575" w14:textId="5B18B3B3" w:rsidR="00CB3D91" w:rsidRPr="00F14B37" w:rsidRDefault="00CB3D91" w:rsidP="00F14B3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B37">
        <w:rPr>
          <w:rFonts w:ascii="Times New Roman" w:eastAsia="Times New Roman" w:hAnsi="Times New Roman" w:cs="Times New Roman"/>
          <w:b/>
          <w:bCs/>
          <w:sz w:val="36"/>
          <w:szCs w:val="36"/>
        </w:rPr>
        <w:t>Source Code</w:t>
      </w:r>
    </w:p>
    <w:p w14:paraId="2C6D71D9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B3D91"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CB3D91"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14:paraId="7DB54B39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13CF28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x1 = </w:t>
      </w:r>
      <w:proofErr w:type="gramStart"/>
      <w:r w:rsidRPr="00CB3D91">
        <w:rPr>
          <w:rFonts w:ascii="Times New Roman" w:eastAsia="Times New Roman" w:hAnsi="Times New Roman" w:cs="Times New Roman"/>
          <w:sz w:val="24"/>
          <w:szCs w:val="24"/>
        </w:rPr>
        <w:t>int(</w:t>
      </w:r>
      <w:proofErr w:type="gramEnd"/>
      <w:r w:rsidRPr="00CB3D91">
        <w:rPr>
          <w:rFonts w:ascii="Times New Roman" w:eastAsia="Times New Roman" w:hAnsi="Times New Roman" w:cs="Times New Roman"/>
          <w:sz w:val="24"/>
          <w:szCs w:val="24"/>
        </w:rPr>
        <w:t>input("Enter x1: "))</w:t>
      </w:r>
    </w:p>
    <w:p w14:paraId="25FEF857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y1 = </w:t>
      </w:r>
      <w:proofErr w:type="gramStart"/>
      <w:r w:rsidRPr="00CB3D91">
        <w:rPr>
          <w:rFonts w:ascii="Times New Roman" w:eastAsia="Times New Roman" w:hAnsi="Times New Roman" w:cs="Times New Roman"/>
          <w:sz w:val="24"/>
          <w:szCs w:val="24"/>
        </w:rPr>
        <w:t>int(</w:t>
      </w:r>
      <w:proofErr w:type="gramEnd"/>
      <w:r w:rsidRPr="00CB3D91">
        <w:rPr>
          <w:rFonts w:ascii="Times New Roman" w:eastAsia="Times New Roman" w:hAnsi="Times New Roman" w:cs="Times New Roman"/>
          <w:sz w:val="24"/>
          <w:szCs w:val="24"/>
        </w:rPr>
        <w:t>input("Enter y1: "))</w:t>
      </w:r>
    </w:p>
    <w:p w14:paraId="4189EE08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x2 = </w:t>
      </w:r>
      <w:proofErr w:type="gramStart"/>
      <w:r w:rsidRPr="00CB3D91">
        <w:rPr>
          <w:rFonts w:ascii="Times New Roman" w:eastAsia="Times New Roman" w:hAnsi="Times New Roman" w:cs="Times New Roman"/>
          <w:sz w:val="24"/>
          <w:szCs w:val="24"/>
        </w:rPr>
        <w:t>int(</w:t>
      </w:r>
      <w:proofErr w:type="gramEnd"/>
      <w:r w:rsidRPr="00CB3D91">
        <w:rPr>
          <w:rFonts w:ascii="Times New Roman" w:eastAsia="Times New Roman" w:hAnsi="Times New Roman" w:cs="Times New Roman"/>
          <w:sz w:val="24"/>
          <w:szCs w:val="24"/>
        </w:rPr>
        <w:t>input("Enter x2: "))</w:t>
      </w:r>
    </w:p>
    <w:p w14:paraId="637D8D3C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y2 = </w:t>
      </w:r>
      <w:proofErr w:type="gramStart"/>
      <w:r w:rsidRPr="00CB3D91">
        <w:rPr>
          <w:rFonts w:ascii="Times New Roman" w:eastAsia="Times New Roman" w:hAnsi="Times New Roman" w:cs="Times New Roman"/>
          <w:sz w:val="24"/>
          <w:szCs w:val="24"/>
        </w:rPr>
        <w:t>int(</w:t>
      </w:r>
      <w:proofErr w:type="gramEnd"/>
      <w:r w:rsidRPr="00CB3D91">
        <w:rPr>
          <w:rFonts w:ascii="Times New Roman" w:eastAsia="Times New Roman" w:hAnsi="Times New Roman" w:cs="Times New Roman"/>
          <w:sz w:val="24"/>
          <w:szCs w:val="24"/>
        </w:rPr>
        <w:t>input("Enter y2: "))</w:t>
      </w:r>
    </w:p>
    <w:p w14:paraId="62A018F3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EA2088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dx = x2 - x1</w:t>
      </w:r>
    </w:p>
    <w:p w14:paraId="5AEEDDB7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3D91">
        <w:rPr>
          <w:rFonts w:ascii="Times New Roman" w:eastAsia="Times New Roman" w:hAnsi="Times New Roman" w:cs="Times New Roman"/>
          <w:sz w:val="24"/>
          <w:szCs w:val="24"/>
        </w:rPr>
        <w:t>dy</w:t>
      </w:r>
      <w:proofErr w:type="spellEnd"/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 = y2 - y1</w:t>
      </w:r>
    </w:p>
    <w:p w14:paraId="18BCAD4B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50DABC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x = x1</w:t>
      </w:r>
    </w:p>
    <w:p w14:paraId="4DE41285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y = y1</w:t>
      </w:r>
    </w:p>
    <w:p w14:paraId="41A7694F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7FD23E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X = []</w:t>
      </w:r>
    </w:p>
    <w:p w14:paraId="18B1667F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Y = []</w:t>
      </w:r>
    </w:p>
    <w:p w14:paraId="68B5E509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206E60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p = 2*</w:t>
      </w:r>
      <w:proofErr w:type="spellStart"/>
      <w:r w:rsidRPr="00CB3D91">
        <w:rPr>
          <w:rFonts w:ascii="Times New Roman" w:eastAsia="Times New Roman" w:hAnsi="Times New Roman" w:cs="Times New Roman"/>
          <w:sz w:val="24"/>
          <w:szCs w:val="24"/>
        </w:rPr>
        <w:t>dy</w:t>
      </w:r>
      <w:proofErr w:type="spellEnd"/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 - dx</w:t>
      </w:r>
    </w:p>
    <w:p w14:paraId="68372620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BE7DE2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while x &lt;= x2:</w:t>
      </w:r>
    </w:p>
    <w:p w14:paraId="74EFFBEC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3D91">
        <w:rPr>
          <w:rFonts w:ascii="Times New Roman" w:eastAsia="Times New Roman" w:hAnsi="Times New Roman" w:cs="Times New Roman"/>
          <w:sz w:val="24"/>
          <w:szCs w:val="24"/>
        </w:rPr>
        <w:t>X.append</w:t>
      </w:r>
      <w:proofErr w:type="spellEnd"/>
      <w:r w:rsidRPr="00CB3D91">
        <w:rPr>
          <w:rFonts w:ascii="Times New Roman" w:eastAsia="Times New Roman" w:hAnsi="Times New Roman" w:cs="Times New Roman"/>
          <w:sz w:val="24"/>
          <w:szCs w:val="24"/>
        </w:rPr>
        <w:t>(x)</w:t>
      </w:r>
    </w:p>
    <w:p w14:paraId="35A08F1C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B3D91">
        <w:rPr>
          <w:rFonts w:ascii="Times New Roman" w:eastAsia="Times New Roman" w:hAnsi="Times New Roman" w:cs="Times New Roman"/>
          <w:sz w:val="24"/>
          <w:szCs w:val="24"/>
        </w:rPr>
        <w:t>Y.append</w:t>
      </w:r>
      <w:proofErr w:type="spellEnd"/>
      <w:proofErr w:type="gramEnd"/>
      <w:r w:rsidRPr="00CB3D91">
        <w:rPr>
          <w:rFonts w:ascii="Times New Roman" w:eastAsia="Times New Roman" w:hAnsi="Times New Roman" w:cs="Times New Roman"/>
          <w:sz w:val="24"/>
          <w:szCs w:val="24"/>
        </w:rPr>
        <w:t>(y)</w:t>
      </w:r>
    </w:p>
    <w:p w14:paraId="6B9F011B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FA6424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if p &gt;= 0:</w:t>
      </w:r>
    </w:p>
    <w:p w14:paraId="19E09252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y = y + 1</w:t>
      </w:r>
    </w:p>
    <w:p w14:paraId="575A1414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p = p + 2*</w:t>
      </w:r>
      <w:proofErr w:type="spellStart"/>
      <w:r w:rsidRPr="00CB3D91">
        <w:rPr>
          <w:rFonts w:ascii="Times New Roman" w:eastAsia="Times New Roman" w:hAnsi="Times New Roman" w:cs="Times New Roman"/>
          <w:sz w:val="24"/>
          <w:szCs w:val="24"/>
        </w:rPr>
        <w:t>dy</w:t>
      </w:r>
      <w:proofErr w:type="spellEnd"/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 - 2*dx</w:t>
      </w:r>
    </w:p>
    <w:p w14:paraId="35C11743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4BA63091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p = p + 2*</w:t>
      </w:r>
      <w:proofErr w:type="spellStart"/>
      <w:r w:rsidRPr="00CB3D91">
        <w:rPr>
          <w:rFonts w:ascii="Times New Roman" w:eastAsia="Times New Roman" w:hAnsi="Times New Roman" w:cs="Times New Roman"/>
          <w:sz w:val="24"/>
          <w:szCs w:val="24"/>
        </w:rPr>
        <w:t>dy</w:t>
      </w:r>
      <w:proofErr w:type="spellEnd"/>
    </w:p>
    <w:p w14:paraId="41A2129A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3F21A8" w14:textId="77777777" w:rsidR="00A068A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x = x + 1</w:t>
      </w:r>
    </w:p>
    <w:p w14:paraId="06B5584E" w14:textId="6CD631BD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B3D91">
        <w:rPr>
          <w:rFonts w:ascii="Times New Roman" w:eastAsia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CB3D91">
        <w:rPr>
          <w:rFonts w:ascii="Times New Roman" w:eastAsia="Times New Roman" w:hAnsi="Times New Roman" w:cs="Times New Roman"/>
          <w:sz w:val="24"/>
          <w:szCs w:val="24"/>
        </w:rPr>
        <w:t>(X, Y, marker='o')</w:t>
      </w:r>
    </w:p>
    <w:p w14:paraId="76095AD6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B3D91">
        <w:rPr>
          <w:rFonts w:ascii="Times New Roman" w:eastAsia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CB3D91">
        <w:rPr>
          <w:rFonts w:ascii="Times New Roman" w:eastAsia="Times New Roman" w:hAnsi="Times New Roman" w:cs="Times New Roman"/>
          <w:sz w:val="24"/>
          <w:szCs w:val="24"/>
        </w:rPr>
        <w:t>("X axis")</w:t>
      </w:r>
    </w:p>
    <w:p w14:paraId="5FEEADEA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B3D91">
        <w:rPr>
          <w:rFonts w:ascii="Times New Roman" w:eastAsia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CB3D91">
        <w:rPr>
          <w:rFonts w:ascii="Times New Roman" w:eastAsia="Times New Roman" w:hAnsi="Times New Roman" w:cs="Times New Roman"/>
          <w:sz w:val="24"/>
          <w:szCs w:val="24"/>
        </w:rPr>
        <w:t>("Y axis")</w:t>
      </w:r>
    </w:p>
    <w:p w14:paraId="6292D2AE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B3D91"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CB3D91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CB3D91">
        <w:rPr>
          <w:rFonts w:ascii="Times New Roman" w:eastAsia="Times New Roman" w:hAnsi="Times New Roman" w:cs="Times New Roman"/>
          <w:sz w:val="24"/>
          <w:szCs w:val="24"/>
        </w:rPr>
        <w:t>Bresenham</w:t>
      </w:r>
      <w:proofErr w:type="spellEnd"/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 Line Drawing Algorithm")</w:t>
      </w:r>
    </w:p>
    <w:p w14:paraId="35A953E6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B3D91">
        <w:rPr>
          <w:rFonts w:ascii="Times New Roman" w:eastAsia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CB3D91">
        <w:rPr>
          <w:rFonts w:ascii="Times New Roman" w:eastAsia="Times New Roman" w:hAnsi="Times New Roman" w:cs="Times New Roman"/>
          <w:sz w:val="24"/>
          <w:szCs w:val="24"/>
        </w:rPr>
        <w:t>(True)</w:t>
      </w:r>
    </w:p>
    <w:p w14:paraId="3C046D9B" w14:textId="77777777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B3D91"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CB3D91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10ED9EFD" w14:textId="7B3C7D7D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F914EC" w14:textId="77777777" w:rsidR="00CB3D91" w:rsidRPr="00CB3D91" w:rsidRDefault="00CB3D91" w:rsidP="00CB3D9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3D91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1CA46060" w14:textId="5748BD5B" w:rsidR="00CB3D91" w:rsidRDefault="00CB3D91" w:rsidP="00CB3D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The program successfully draws a straight line between the given coordinates using discrete pixels. The plotted graph visually represents how the </w:t>
      </w:r>
      <w:proofErr w:type="spellStart"/>
      <w:r w:rsidRPr="00CB3D91">
        <w:rPr>
          <w:rFonts w:ascii="Times New Roman" w:eastAsia="Times New Roman" w:hAnsi="Times New Roman" w:cs="Times New Roman"/>
          <w:sz w:val="24"/>
          <w:szCs w:val="24"/>
        </w:rPr>
        <w:t>Bresenham</w:t>
      </w:r>
      <w:proofErr w:type="spellEnd"/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 algorithm selects the nearest pixel positions.</w:t>
      </w:r>
    </w:p>
    <w:p w14:paraId="1C95248D" w14:textId="104261A9" w:rsidR="00CB3D91" w:rsidRPr="00CB3D91" w:rsidRDefault="00CB3D91" w:rsidP="00CB3D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A94F2F" wp14:editId="6E127979">
            <wp:extent cx="5943600" cy="4831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1704" w14:textId="313DBFD0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98306B" w14:textId="77777777" w:rsidR="00CB3D91" w:rsidRDefault="00CB3D91" w:rsidP="00CB3D9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53EBFC0" w14:textId="77777777" w:rsidR="00F14B37" w:rsidRDefault="00F14B37" w:rsidP="00CB3D9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6D5E70A" w14:textId="77777777" w:rsidR="00F14B37" w:rsidRDefault="00F14B37" w:rsidP="00CB3D9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609F3FA" w14:textId="434EF33B" w:rsidR="00CB3D91" w:rsidRPr="00CB3D91" w:rsidRDefault="00CB3D91" w:rsidP="00CB3D9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3D9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Result</w:t>
      </w:r>
    </w:p>
    <w:p w14:paraId="76E1C3DD" w14:textId="77777777" w:rsidR="00CB3D91" w:rsidRDefault="00CB3D91" w:rsidP="00CB3D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CB3D91">
        <w:rPr>
          <w:rFonts w:ascii="Times New Roman" w:eastAsia="Times New Roman" w:hAnsi="Times New Roman" w:cs="Times New Roman"/>
          <w:sz w:val="24"/>
          <w:szCs w:val="24"/>
        </w:rPr>
        <w:t>Bresenham</w:t>
      </w:r>
      <w:proofErr w:type="spellEnd"/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 Line Drawing Algorithm was successfully implemented using Python. The output graph confirms that the algorithm accurately draws a straight line between two given points using integer arithmetic.</w:t>
      </w:r>
    </w:p>
    <w:p w14:paraId="3104DE7A" w14:textId="77777777" w:rsidR="00F648D2" w:rsidRPr="00F648D2" w:rsidRDefault="00F648D2" w:rsidP="00F648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48D2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14:paraId="22D7C34B" w14:textId="77777777" w:rsidR="00F648D2" w:rsidRPr="00F648D2" w:rsidRDefault="00F648D2" w:rsidP="00F648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8D2">
        <w:rPr>
          <w:rFonts w:ascii="Times New Roman" w:eastAsia="Times New Roman" w:hAnsi="Times New Roman" w:cs="Times New Roman"/>
          <w:sz w:val="24"/>
          <w:szCs w:val="24"/>
        </w:rPr>
        <w:t>Uses only integer arithmetic, which makes it faster than floating-point based algorithms.</w:t>
      </w:r>
    </w:p>
    <w:p w14:paraId="4A6BC6F9" w14:textId="77777777" w:rsidR="00F648D2" w:rsidRPr="00F648D2" w:rsidRDefault="00F648D2" w:rsidP="00F648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8D2">
        <w:rPr>
          <w:rFonts w:ascii="Times New Roman" w:eastAsia="Times New Roman" w:hAnsi="Times New Roman" w:cs="Times New Roman"/>
          <w:sz w:val="24"/>
          <w:szCs w:val="24"/>
        </w:rPr>
        <w:t>Very efficient and suitable for real-time graphics systems.</w:t>
      </w:r>
    </w:p>
    <w:p w14:paraId="23BD172D" w14:textId="77777777" w:rsidR="00F648D2" w:rsidRPr="00F648D2" w:rsidRDefault="00F648D2" w:rsidP="00F648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8D2">
        <w:rPr>
          <w:rFonts w:ascii="Times New Roman" w:eastAsia="Times New Roman" w:hAnsi="Times New Roman" w:cs="Times New Roman"/>
          <w:sz w:val="24"/>
          <w:szCs w:val="24"/>
        </w:rPr>
        <w:t>Produces accurate and smooth straight lines on raster displays.</w:t>
      </w:r>
    </w:p>
    <w:p w14:paraId="282ECF39" w14:textId="77777777" w:rsidR="00F648D2" w:rsidRPr="00F648D2" w:rsidRDefault="00F648D2" w:rsidP="00F648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8D2">
        <w:rPr>
          <w:rFonts w:ascii="Times New Roman" w:eastAsia="Times New Roman" w:hAnsi="Times New Roman" w:cs="Times New Roman"/>
          <w:sz w:val="24"/>
          <w:szCs w:val="24"/>
        </w:rPr>
        <w:t>Requires less computation and memory.</w:t>
      </w:r>
    </w:p>
    <w:p w14:paraId="26D08830" w14:textId="77777777" w:rsidR="00F648D2" w:rsidRPr="00F648D2" w:rsidRDefault="00F648D2" w:rsidP="00F648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8D2">
        <w:rPr>
          <w:rFonts w:ascii="Times New Roman" w:eastAsia="Times New Roman" w:hAnsi="Times New Roman" w:cs="Times New Roman"/>
          <w:sz w:val="24"/>
          <w:szCs w:val="24"/>
        </w:rPr>
        <w:t>Widely used in low-level graphics hardware implementations.</w:t>
      </w:r>
    </w:p>
    <w:p w14:paraId="2905620B" w14:textId="6F5B14C0" w:rsidR="00F648D2" w:rsidRPr="00F648D2" w:rsidRDefault="00F648D2" w:rsidP="00F64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8F1A36" w14:textId="77777777" w:rsidR="00F648D2" w:rsidRPr="00F648D2" w:rsidRDefault="00F648D2" w:rsidP="00F648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48D2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14:paraId="62ED57C4" w14:textId="77777777" w:rsidR="00F648D2" w:rsidRPr="00F648D2" w:rsidRDefault="00F648D2" w:rsidP="00F648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8D2">
        <w:rPr>
          <w:rFonts w:ascii="Times New Roman" w:eastAsia="Times New Roman" w:hAnsi="Times New Roman" w:cs="Times New Roman"/>
          <w:sz w:val="24"/>
          <w:szCs w:val="24"/>
        </w:rPr>
        <w:t>Basic implementation works only for lines with slope between 0 and 1.</w:t>
      </w:r>
    </w:p>
    <w:p w14:paraId="464CE55A" w14:textId="77777777" w:rsidR="00F648D2" w:rsidRPr="00F648D2" w:rsidRDefault="00F648D2" w:rsidP="00F648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8D2">
        <w:rPr>
          <w:rFonts w:ascii="Times New Roman" w:eastAsia="Times New Roman" w:hAnsi="Times New Roman" w:cs="Times New Roman"/>
          <w:sz w:val="24"/>
          <w:szCs w:val="24"/>
        </w:rPr>
        <w:t>Additional logic is required to handle negative slopes and steep lines.</w:t>
      </w:r>
    </w:p>
    <w:p w14:paraId="0F077DCC" w14:textId="77777777" w:rsidR="00F648D2" w:rsidRPr="00F648D2" w:rsidRDefault="00F648D2" w:rsidP="00F648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8D2">
        <w:rPr>
          <w:rFonts w:ascii="Times New Roman" w:eastAsia="Times New Roman" w:hAnsi="Times New Roman" w:cs="Times New Roman"/>
          <w:sz w:val="24"/>
          <w:szCs w:val="24"/>
        </w:rPr>
        <w:t>Less flexible compared to floating-point based algorithms.</w:t>
      </w:r>
    </w:p>
    <w:p w14:paraId="2D71B541" w14:textId="77777777" w:rsidR="00F648D2" w:rsidRPr="00F648D2" w:rsidRDefault="00F648D2" w:rsidP="00F648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8D2">
        <w:rPr>
          <w:rFonts w:ascii="Times New Roman" w:eastAsia="Times New Roman" w:hAnsi="Times New Roman" w:cs="Times New Roman"/>
          <w:sz w:val="24"/>
          <w:szCs w:val="24"/>
        </w:rPr>
        <w:t>Implementation becomes complex when extended for all octants.</w:t>
      </w:r>
    </w:p>
    <w:p w14:paraId="7E4356A7" w14:textId="77777777" w:rsidR="00F648D2" w:rsidRPr="00F648D2" w:rsidRDefault="00F648D2" w:rsidP="00F648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8D2">
        <w:rPr>
          <w:rFonts w:ascii="Times New Roman" w:eastAsia="Times New Roman" w:hAnsi="Times New Roman" w:cs="Times New Roman"/>
          <w:sz w:val="24"/>
          <w:szCs w:val="24"/>
        </w:rPr>
        <w:t>Not suitable for drawing curves directly.</w:t>
      </w:r>
    </w:p>
    <w:p w14:paraId="25BDB254" w14:textId="77777777" w:rsidR="00F648D2" w:rsidRPr="00CB3D91" w:rsidRDefault="00F648D2" w:rsidP="00CB3D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23F3D7" w14:textId="06B03265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4E5100" w14:textId="77777777" w:rsidR="00CB3D91" w:rsidRPr="00CB3D91" w:rsidRDefault="00CB3D91" w:rsidP="00CB3D9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3D91">
        <w:rPr>
          <w:rFonts w:ascii="Times New Roman" w:eastAsia="Times New Roman" w:hAnsi="Times New Roman" w:cs="Times New Roman"/>
          <w:b/>
          <w:bCs/>
          <w:sz w:val="36"/>
          <w:szCs w:val="36"/>
        </w:rPr>
        <w:t>Discussion</w:t>
      </w:r>
    </w:p>
    <w:p w14:paraId="5B865B4B" w14:textId="77777777" w:rsidR="00CB3D91" w:rsidRPr="00CB3D91" w:rsidRDefault="00CB3D91" w:rsidP="00CB3D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>This algorithm is more efficient than floating-point based methods like DDA because it avoids costly floating-point operations. However, this implementation works correctly only for lines with slope between 0 and 1. Additional logic is required to support other slopes and directions.</w:t>
      </w:r>
    </w:p>
    <w:p w14:paraId="4C693479" w14:textId="6906136F" w:rsidR="00CB3D91" w:rsidRPr="00CB3D91" w:rsidRDefault="00CB3D91" w:rsidP="00CB3D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0ED2D5" w14:textId="77777777" w:rsidR="00CB3D91" w:rsidRPr="00CB3D91" w:rsidRDefault="00CB3D91" w:rsidP="00CB3D9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3D91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02BB1D29" w14:textId="77777777" w:rsidR="00CB3D91" w:rsidRPr="00CB3D91" w:rsidRDefault="00CB3D91" w:rsidP="00CB3D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The experiment helped in understanding the working principle of the </w:t>
      </w:r>
      <w:proofErr w:type="spellStart"/>
      <w:r w:rsidRPr="00CB3D91">
        <w:rPr>
          <w:rFonts w:ascii="Times New Roman" w:eastAsia="Times New Roman" w:hAnsi="Times New Roman" w:cs="Times New Roman"/>
          <w:sz w:val="24"/>
          <w:szCs w:val="24"/>
        </w:rPr>
        <w:t>Bresenham</w:t>
      </w:r>
      <w:proofErr w:type="spellEnd"/>
      <w:r w:rsidRPr="00CB3D91">
        <w:rPr>
          <w:rFonts w:ascii="Times New Roman" w:eastAsia="Times New Roman" w:hAnsi="Times New Roman" w:cs="Times New Roman"/>
          <w:sz w:val="24"/>
          <w:szCs w:val="24"/>
        </w:rPr>
        <w:t xml:space="preserve"> Line Drawing Algorithm. It demonstrated how decision parameters can be used to efficiently draw lines in raster graphics systems.</w:t>
      </w:r>
    </w:p>
    <w:p w14:paraId="30857A42" w14:textId="77777777" w:rsidR="005B3F88" w:rsidRPr="00CB3D91" w:rsidRDefault="005B3F88" w:rsidP="00CB3D91">
      <w:pPr>
        <w:jc w:val="both"/>
        <w:rPr>
          <w:rFonts w:ascii="Times New Roman" w:hAnsi="Times New Roman" w:cs="Times New Roman"/>
        </w:rPr>
      </w:pPr>
    </w:p>
    <w:sectPr w:rsidR="005B3F88" w:rsidRPr="00CB3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227AD"/>
    <w:multiLevelType w:val="multilevel"/>
    <w:tmpl w:val="A808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942E01"/>
    <w:multiLevelType w:val="multilevel"/>
    <w:tmpl w:val="1976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31352"/>
    <w:multiLevelType w:val="multilevel"/>
    <w:tmpl w:val="E8B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B2F69"/>
    <w:multiLevelType w:val="multilevel"/>
    <w:tmpl w:val="3CC4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AB2629"/>
    <w:multiLevelType w:val="multilevel"/>
    <w:tmpl w:val="6F4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01C2A"/>
    <w:multiLevelType w:val="multilevel"/>
    <w:tmpl w:val="7D2A1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035F9"/>
    <w:multiLevelType w:val="multilevel"/>
    <w:tmpl w:val="AFD0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13DA2"/>
    <w:multiLevelType w:val="multilevel"/>
    <w:tmpl w:val="8166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9C6EDE"/>
    <w:multiLevelType w:val="multilevel"/>
    <w:tmpl w:val="0A24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76865"/>
    <w:multiLevelType w:val="multilevel"/>
    <w:tmpl w:val="694A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167F7"/>
    <w:multiLevelType w:val="multilevel"/>
    <w:tmpl w:val="6424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2"/>
  </w:num>
  <w:num w:numId="5">
    <w:abstractNumId w:val="8"/>
  </w:num>
  <w:num w:numId="6">
    <w:abstractNumId w:val="9"/>
  </w:num>
  <w:num w:numId="7">
    <w:abstractNumId w:val="10"/>
  </w:num>
  <w:num w:numId="8">
    <w:abstractNumId w:val="3"/>
  </w:num>
  <w:num w:numId="9">
    <w:abstractNumId w:val="5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91"/>
    <w:rsid w:val="005858DD"/>
    <w:rsid w:val="005B3F88"/>
    <w:rsid w:val="00737684"/>
    <w:rsid w:val="00A068A1"/>
    <w:rsid w:val="00B87EA1"/>
    <w:rsid w:val="00CB3D91"/>
    <w:rsid w:val="00DF6CDA"/>
    <w:rsid w:val="00F14B37"/>
    <w:rsid w:val="00F6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77DA7"/>
  <w15:chartTrackingRefBased/>
  <w15:docId w15:val="{BF289C66-BF94-489C-86AF-E897CE966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3D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3D9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B3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3D91"/>
    <w:rPr>
      <w:b/>
      <w:bCs/>
    </w:rPr>
  </w:style>
  <w:style w:type="character" w:customStyle="1" w:styleId="k">
    <w:name w:val="ͼk"/>
    <w:basedOn w:val="DefaultParagraphFont"/>
    <w:rsid w:val="00CB3D91"/>
  </w:style>
  <w:style w:type="character" w:customStyle="1" w:styleId="o">
    <w:name w:val="ͼo"/>
    <w:basedOn w:val="DefaultParagraphFont"/>
    <w:rsid w:val="00CB3D91"/>
  </w:style>
  <w:style w:type="character" w:customStyle="1" w:styleId="l">
    <w:name w:val="ͼl"/>
    <w:basedOn w:val="DefaultParagraphFont"/>
    <w:rsid w:val="00CB3D91"/>
  </w:style>
  <w:style w:type="character" w:customStyle="1" w:styleId="m">
    <w:name w:val="ͼm"/>
    <w:basedOn w:val="DefaultParagraphFont"/>
    <w:rsid w:val="00CB3D91"/>
  </w:style>
  <w:style w:type="character" w:customStyle="1" w:styleId="n">
    <w:name w:val="ͼn"/>
    <w:basedOn w:val="DefaultParagraphFont"/>
    <w:rsid w:val="00CB3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1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9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2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9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04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64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3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89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03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02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36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22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56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07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68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17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1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66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27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70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0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81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43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98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20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35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68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0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76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60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78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00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25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98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78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91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8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69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Rakibul Islam Asif</dc:creator>
  <cp:keywords/>
  <dc:description/>
  <cp:lastModifiedBy>Rakibul Islam Asif</cp:lastModifiedBy>
  <cp:revision>8</cp:revision>
  <dcterms:created xsi:type="dcterms:W3CDTF">2026-01-29T18:55:00Z</dcterms:created>
  <dcterms:modified xsi:type="dcterms:W3CDTF">2026-01-29T19:11:00Z</dcterms:modified>
</cp:coreProperties>
</file>