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66752" w14:textId="3ABDC4A6" w:rsidR="00164A9D" w:rsidRPr="00353106" w:rsidRDefault="00C6688E" w:rsidP="00353106">
      <w:pPr>
        <w:pStyle w:val="Heading1"/>
        <w:numPr>
          <w:ilvl w:val="0"/>
          <w:numId w:val="0"/>
        </w:numPr>
        <w:rPr>
          <w:rFonts w:ascii="Lucida Sans" w:hAnsi="Lucida Sans"/>
          <w:szCs w:val="36"/>
        </w:rPr>
      </w:pPr>
      <w:r w:rsidRPr="00353106">
        <w:rPr>
          <w:rFonts w:ascii="Lucida Sans" w:hAnsi="Lucida Sans"/>
          <w:szCs w:val="36"/>
        </w:rPr>
        <w:t>SYSTEM TEST PLAN</w:t>
      </w:r>
    </w:p>
    <w:p w14:paraId="76FAD917" w14:textId="0AADFB3D" w:rsidR="004B785A" w:rsidRDefault="004B785A" w:rsidP="00E137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61BCFC" w14:textId="77777777" w:rsidR="004B785A" w:rsidRPr="00706D28" w:rsidRDefault="004B785A" w:rsidP="00E137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4"/>
        <w:gridCol w:w="1692"/>
        <w:gridCol w:w="1788"/>
        <w:gridCol w:w="1812"/>
        <w:gridCol w:w="1584"/>
      </w:tblGrid>
      <w:tr w:rsidR="00E13779" w:rsidRPr="00706D28" w14:paraId="2002DDEB" w14:textId="77777777" w:rsidTr="00CE2B0D">
        <w:trPr>
          <w:trHeight w:val="611"/>
        </w:trPr>
        <w:tc>
          <w:tcPr>
            <w:tcW w:w="5784" w:type="dxa"/>
            <w:gridSpan w:val="3"/>
          </w:tcPr>
          <w:p w14:paraId="1BB8ED61" w14:textId="77777777" w:rsidR="00E13779" w:rsidRPr="00706D28" w:rsidRDefault="00E13779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Project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Modern Housing Management System</w:t>
            </w:r>
          </w:p>
        </w:tc>
        <w:tc>
          <w:tcPr>
            <w:tcW w:w="3396" w:type="dxa"/>
            <w:gridSpan w:val="2"/>
          </w:tcPr>
          <w:p w14:paraId="207768F9" w14:textId="3B57E8EC" w:rsidR="00E13779" w:rsidRPr="00706D28" w:rsidRDefault="00E13779" w:rsidP="00FC2EE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hAnsi="Times New Roman" w:cs="Times New Roman"/>
                <w:sz w:val="24"/>
                <w:szCs w:val="24"/>
              </w:rPr>
              <w:t>Asif Hasan</w:t>
            </w:r>
          </w:p>
        </w:tc>
      </w:tr>
      <w:tr w:rsidR="00E13779" w:rsidRPr="00706D28" w14:paraId="07161FF0" w14:textId="77777777" w:rsidTr="00CE2B0D">
        <w:trPr>
          <w:trHeight w:val="620"/>
        </w:trPr>
        <w:tc>
          <w:tcPr>
            <w:tcW w:w="5784" w:type="dxa"/>
            <w:gridSpan w:val="3"/>
          </w:tcPr>
          <w:p w14:paraId="29084276" w14:textId="5399C47C" w:rsidR="00E13779" w:rsidRPr="00706D28" w:rsidRDefault="00E13779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Test Case 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96" w:type="dxa"/>
            <w:gridSpan w:val="2"/>
          </w:tcPr>
          <w:p w14:paraId="3CEA6449" w14:textId="4C4871FA" w:rsidR="00E13779" w:rsidRPr="00706D28" w:rsidRDefault="00E13779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07/2021</w:t>
            </w:r>
          </w:p>
        </w:tc>
      </w:tr>
      <w:tr w:rsidR="00E13779" w:rsidRPr="00706D28" w14:paraId="5C6A47CE" w14:textId="77777777" w:rsidTr="00CE2B0D">
        <w:trPr>
          <w:trHeight w:val="629"/>
        </w:trPr>
        <w:tc>
          <w:tcPr>
            <w:tcW w:w="5784" w:type="dxa"/>
            <w:gridSpan w:val="3"/>
          </w:tcPr>
          <w:p w14:paraId="76D3DE60" w14:textId="77777777" w:rsidR="00E13779" w:rsidRPr="00706D28" w:rsidRDefault="00E13779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Priority (Low, Medium, High): Low</w:t>
            </w:r>
          </w:p>
        </w:tc>
        <w:tc>
          <w:tcPr>
            <w:tcW w:w="3396" w:type="dxa"/>
            <w:gridSpan w:val="2"/>
          </w:tcPr>
          <w:p w14:paraId="3906FED0" w14:textId="204E787D" w:rsidR="00E13779" w:rsidRPr="00706D28" w:rsidRDefault="00E13779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Executed by: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hAnsi="Times New Roman" w:cs="Times New Roman"/>
                <w:sz w:val="24"/>
                <w:szCs w:val="24"/>
              </w:rPr>
              <w:t>Asif Hasan</w:t>
            </w:r>
          </w:p>
        </w:tc>
      </w:tr>
      <w:tr w:rsidR="00E13779" w:rsidRPr="00706D28" w14:paraId="0ABF22F5" w14:textId="77777777" w:rsidTr="00CE2B0D">
        <w:trPr>
          <w:trHeight w:val="611"/>
        </w:trPr>
        <w:tc>
          <w:tcPr>
            <w:tcW w:w="5784" w:type="dxa"/>
            <w:gridSpan w:val="3"/>
          </w:tcPr>
          <w:p w14:paraId="7451864B" w14:textId="635F80D6" w:rsidR="00E13779" w:rsidRPr="00706D28" w:rsidRDefault="00E13779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Module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Background Color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 Session</w:t>
            </w:r>
          </w:p>
        </w:tc>
        <w:tc>
          <w:tcPr>
            <w:tcW w:w="3396" w:type="dxa"/>
            <w:gridSpan w:val="2"/>
          </w:tcPr>
          <w:p w14:paraId="7699F0FD" w14:textId="400A647C" w:rsidR="00E13779" w:rsidRPr="00706D28" w:rsidRDefault="00E13779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Execution date: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16/07/2021</w:t>
            </w:r>
          </w:p>
        </w:tc>
      </w:tr>
      <w:tr w:rsidR="00E13779" w:rsidRPr="00706D28" w14:paraId="2DA9C7FC" w14:textId="77777777" w:rsidTr="00CE2B0D">
        <w:trPr>
          <w:trHeight w:val="449"/>
        </w:trPr>
        <w:tc>
          <w:tcPr>
            <w:tcW w:w="9180" w:type="dxa"/>
            <w:gridSpan w:val="5"/>
          </w:tcPr>
          <w:p w14:paraId="3D42259D" w14:textId="0EE58221" w:rsidR="00E13779" w:rsidRPr="00706D28" w:rsidRDefault="00E13779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Title: Verif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background color chang</w:t>
            </w:r>
            <w:r w:rsidR="00FB0ED5">
              <w:rPr>
                <w:rFonts w:ascii="Times New Roman" w:hAnsi="Times New Roman" w:cs="Times New Roman"/>
                <w:sz w:val="24"/>
                <w:szCs w:val="24"/>
              </w:rPr>
              <w:t xml:space="preserve">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 user preference</w:t>
            </w:r>
          </w:p>
        </w:tc>
      </w:tr>
      <w:tr w:rsidR="00E13779" w:rsidRPr="00706D28" w14:paraId="29EE1C2F" w14:textId="77777777" w:rsidTr="00CE2B0D">
        <w:trPr>
          <w:trHeight w:val="431"/>
        </w:trPr>
        <w:tc>
          <w:tcPr>
            <w:tcW w:w="9180" w:type="dxa"/>
            <w:gridSpan w:val="5"/>
          </w:tcPr>
          <w:p w14:paraId="6569E11E" w14:textId="7F453E08" w:rsidR="00E13779" w:rsidRPr="00706D28" w:rsidRDefault="00E13779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 w:rsidR="00BE225F">
              <w:rPr>
                <w:rFonts w:ascii="Times New Roman" w:hAnsi="Times New Roman" w:cs="Times New Roman"/>
                <w:sz w:val="24"/>
                <w:szCs w:val="24"/>
              </w:rPr>
              <w:t xml:space="preserve">Application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background color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change page</w:t>
            </w:r>
          </w:p>
        </w:tc>
      </w:tr>
      <w:tr w:rsidR="00E13779" w:rsidRPr="00706D28" w14:paraId="7C7AB9DD" w14:textId="77777777" w:rsidTr="00CE2B0D">
        <w:trPr>
          <w:trHeight w:val="404"/>
        </w:trPr>
        <w:tc>
          <w:tcPr>
            <w:tcW w:w="9180" w:type="dxa"/>
            <w:gridSpan w:val="5"/>
          </w:tcPr>
          <w:p w14:paraId="2EBBFA36" w14:textId="58B73F7F" w:rsidR="00E13779" w:rsidRPr="001F178C" w:rsidRDefault="00E13779" w:rsidP="00CE2B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en-US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Precondition (If any): </w:t>
            </w:r>
            <w:r w:rsidRPr="000F2D9B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en-US"/>
              </w:rPr>
              <w:t xml:space="preserve">User need to login </w:t>
            </w:r>
            <w:r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en-US"/>
              </w:rPr>
              <w:t>in</w:t>
            </w:r>
            <w:r w:rsidRPr="000F2D9B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en-US"/>
              </w:rPr>
              <w:t>to</w:t>
            </w:r>
            <w:r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en-US"/>
              </w:rPr>
              <w:t xml:space="preserve"> the</w:t>
            </w:r>
            <w:r w:rsidRPr="000F2D9B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en-US"/>
              </w:rPr>
              <w:t xml:space="preserve"> account first.</w:t>
            </w:r>
          </w:p>
        </w:tc>
      </w:tr>
      <w:tr w:rsidR="00E13779" w:rsidRPr="00706D28" w14:paraId="5D49C9A3" w14:textId="77777777" w:rsidTr="00CE2B0D">
        <w:trPr>
          <w:trHeight w:val="611"/>
        </w:trPr>
        <w:tc>
          <w:tcPr>
            <w:tcW w:w="2304" w:type="dxa"/>
          </w:tcPr>
          <w:p w14:paraId="0B3941BC" w14:textId="77777777" w:rsidR="00E13779" w:rsidRPr="00706D28" w:rsidRDefault="00E13779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692" w:type="dxa"/>
          </w:tcPr>
          <w:p w14:paraId="2E9B72E2" w14:textId="77777777" w:rsidR="00E13779" w:rsidRPr="00706D28" w:rsidRDefault="00E13779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788" w:type="dxa"/>
          </w:tcPr>
          <w:p w14:paraId="1C931AAD" w14:textId="77777777" w:rsidR="00E13779" w:rsidRPr="00706D28" w:rsidRDefault="00E13779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812" w:type="dxa"/>
          </w:tcPr>
          <w:p w14:paraId="527318C4" w14:textId="77777777" w:rsidR="00E13779" w:rsidRPr="00706D28" w:rsidRDefault="00E13779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584" w:type="dxa"/>
          </w:tcPr>
          <w:p w14:paraId="248A00B4" w14:textId="77777777" w:rsidR="00E13779" w:rsidRPr="00706D28" w:rsidRDefault="00E13779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</w:tr>
      <w:tr w:rsidR="00E13779" w:rsidRPr="00706D28" w14:paraId="65DE4096" w14:textId="77777777" w:rsidTr="00CE2B0D">
        <w:trPr>
          <w:trHeight w:val="2879"/>
        </w:trPr>
        <w:tc>
          <w:tcPr>
            <w:tcW w:w="2304" w:type="dxa"/>
          </w:tcPr>
          <w:p w14:paraId="72C960A8" w14:textId="77777777" w:rsidR="00E13779" w:rsidRPr="00706D28" w:rsidRDefault="00E13779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1. Go to the Application.</w:t>
            </w:r>
          </w:p>
          <w:p w14:paraId="328E0332" w14:textId="77777777" w:rsidR="00E13779" w:rsidRPr="00706D28" w:rsidRDefault="00E13779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2. Enter User id and password to 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to the user profile.</w:t>
            </w:r>
          </w:p>
          <w:p w14:paraId="0D1D59E0" w14:textId="3989F14E" w:rsidR="00E13779" w:rsidRPr="00706D28" w:rsidRDefault="00E13779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3.Go to the User account select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background color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 icon.</w:t>
            </w:r>
          </w:p>
          <w:p w14:paraId="3A0DAF81" w14:textId="7C3E3C6D" w:rsidR="00E13779" w:rsidRPr="00706D28" w:rsidRDefault="00E13779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4. Select a </w:t>
            </w:r>
            <w:r w:rsidRPr="00E13779">
              <w:rPr>
                <w:rFonts w:ascii="Times New Roman" w:hAnsi="Times New Roman" w:cs="Times New Roman"/>
                <w:sz w:val="24"/>
                <w:szCs w:val="24"/>
              </w:rPr>
              <w:t>preferred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color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92" w:type="dxa"/>
          </w:tcPr>
          <w:p w14:paraId="3A12CC7E" w14:textId="77777777" w:rsidR="00E13779" w:rsidRPr="00706D28" w:rsidRDefault="00E13779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Language Type:</w:t>
            </w:r>
          </w:p>
          <w:p w14:paraId="7E3BD570" w14:textId="457E9572" w:rsidR="00E13779" w:rsidRDefault="00E13779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Black</w:t>
            </w:r>
          </w:p>
          <w:p w14:paraId="58781775" w14:textId="0712CA14" w:rsidR="00E13779" w:rsidRDefault="00E13779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</w:p>
          <w:p w14:paraId="1228C164" w14:textId="0907D342" w:rsidR="00E13779" w:rsidRDefault="00E13779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Navy Blue</w:t>
            </w:r>
          </w:p>
          <w:p w14:paraId="408FE3A8" w14:textId="05AE6310" w:rsidR="00E13779" w:rsidRDefault="00E13779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Purple</w:t>
            </w:r>
          </w:p>
          <w:p w14:paraId="6B1D8510" w14:textId="40179E52" w:rsidR="00E13779" w:rsidRDefault="00E13779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Mint Green</w:t>
            </w:r>
          </w:p>
          <w:p w14:paraId="66869944" w14:textId="77777777" w:rsidR="00E13779" w:rsidRPr="00706D28" w:rsidRDefault="00E13779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B2B99E" w14:textId="77777777" w:rsidR="00E13779" w:rsidRPr="00706D28" w:rsidRDefault="00E13779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14:paraId="6787BC29" w14:textId="1020F15D" w:rsidR="00E13779" w:rsidRPr="00706D28" w:rsidRDefault="00E13779" w:rsidP="00CE2B0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Account holder Should get his/her selected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12" w:type="dxa"/>
          </w:tcPr>
          <w:p w14:paraId="5D4A61F6" w14:textId="77777777" w:rsidR="00E13779" w:rsidRPr="00706D28" w:rsidRDefault="00E13779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584" w:type="dxa"/>
          </w:tcPr>
          <w:p w14:paraId="099CF7E2" w14:textId="77777777" w:rsidR="00E13779" w:rsidRPr="00706D28" w:rsidRDefault="00E13779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13779" w:rsidRPr="00706D28" w14:paraId="0A51C293" w14:textId="77777777" w:rsidTr="00E57BFB">
        <w:trPr>
          <w:trHeight w:val="575"/>
        </w:trPr>
        <w:tc>
          <w:tcPr>
            <w:tcW w:w="9180" w:type="dxa"/>
            <w:gridSpan w:val="5"/>
          </w:tcPr>
          <w:p w14:paraId="1A60B022" w14:textId="55FCD2C3" w:rsidR="00E13779" w:rsidRPr="00706D28" w:rsidRDefault="00E13779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Post Condition: User</w:t>
            </w:r>
            <w:r w:rsidR="0027499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 have to download the application. And the device </w:t>
            </w:r>
            <w:r w:rsidR="00E57BFB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 support the application</w:t>
            </w:r>
            <w:r w:rsidR="00E57B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6F11F8B" w14:textId="5B53F8D4" w:rsidR="00E13779" w:rsidRPr="00F32A35" w:rsidRDefault="00E13779" w:rsidP="00F32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7DB4FB" w14:textId="5494E476" w:rsidR="00E13779" w:rsidRDefault="00E13779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6F0D768E" w14:textId="728A10CE" w:rsidR="00E13779" w:rsidRDefault="00E13779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35B3AC57" w14:textId="48E76909" w:rsidR="00E13779" w:rsidRDefault="00E13779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FE5743B" w14:textId="77777777" w:rsidR="00E13779" w:rsidRPr="00E13779" w:rsidRDefault="00E13779" w:rsidP="00E13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08497" w14:textId="77777777" w:rsidR="001F178C" w:rsidRPr="00706D28" w:rsidRDefault="001F178C" w:rsidP="001F17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7"/>
        <w:gridCol w:w="1770"/>
        <w:gridCol w:w="1769"/>
        <w:gridCol w:w="1790"/>
        <w:gridCol w:w="1574"/>
      </w:tblGrid>
      <w:tr w:rsidR="001F178C" w:rsidRPr="00706D28" w14:paraId="1ED614FE" w14:textId="77777777" w:rsidTr="00E13779">
        <w:trPr>
          <w:trHeight w:val="611"/>
        </w:trPr>
        <w:tc>
          <w:tcPr>
            <w:tcW w:w="5784" w:type="dxa"/>
            <w:gridSpan w:val="3"/>
          </w:tcPr>
          <w:p w14:paraId="356B6FD2" w14:textId="5FA16936" w:rsidR="001F178C" w:rsidRPr="00706D28" w:rsidRDefault="001F178C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Project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Modern Housing Management System</w:t>
            </w:r>
          </w:p>
        </w:tc>
        <w:tc>
          <w:tcPr>
            <w:tcW w:w="3396" w:type="dxa"/>
            <w:gridSpan w:val="2"/>
          </w:tcPr>
          <w:p w14:paraId="75AD9265" w14:textId="05CCFF39" w:rsidR="001F178C" w:rsidRPr="00706D28" w:rsidRDefault="001F178C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hAnsi="Times New Roman" w:cs="Times New Roman"/>
                <w:sz w:val="24"/>
                <w:szCs w:val="24"/>
              </w:rPr>
              <w:t>Asif Hasan</w:t>
            </w:r>
          </w:p>
        </w:tc>
      </w:tr>
      <w:tr w:rsidR="001F178C" w:rsidRPr="00706D28" w14:paraId="64161363" w14:textId="77777777" w:rsidTr="00E13779">
        <w:trPr>
          <w:trHeight w:val="620"/>
        </w:trPr>
        <w:tc>
          <w:tcPr>
            <w:tcW w:w="5784" w:type="dxa"/>
            <w:gridSpan w:val="3"/>
          </w:tcPr>
          <w:p w14:paraId="15F0281F" w14:textId="5F1451A7" w:rsidR="001F178C" w:rsidRPr="00706D28" w:rsidRDefault="001F178C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Test Case 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96" w:type="dxa"/>
            <w:gridSpan w:val="2"/>
          </w:tcPr>
          <w:p w14:paraId="393FEA8E" w14:textId="0CA197D2" w:rsidR="001F178C" w:rsidRPr="00706D28" w:rsidRDefault="001F178C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Designed date: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FC2EEF"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07/2021</w:t>
            </w:r>
          </w:p>
        </w:tc>
      </w:tr>
      <w:tr w:rsidR="001F178C" w:rsidRPr="00706D28" w14:paraId="23550957" w14:textId="77777777" w:rsidTr="00E13779">
        <w:trPr>
          <w:trHeight w:val="629"/>
        </w:trPr>
        <w:tc>
          <w:tcPr>
            <w:tcW w:w="5784" w:type="dxa"/>
            <w:gridSpan w:val="3"/>
          </w:tcPr>
          <w:p w14:paraId="3DF2B9F2" w14:textId="77777777" w:rsidR="001F178C" w:rsidRPr="00706D28" w:rsidRDefault="001F178C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Priority (Low, Medium, High): Low</w:t>
            </w:r>
          </w:p>
        </w:tc>
        <w:tc>
          <w:tcPr>
            <w:tcW w:w="3396" w:type="dxa"/>
            <w:gridSpan w:val="2"/>
          </w:tcPr>
          <w:p w14:paraId="23D451DB" w14:textId="5700459F" w:rsidR="001F178C" w:rsidRPr="00706D28" w:rsidRDefault="001F178C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Executed by:</w:t>
            </w:r>
            <w:r w:rsidR="00E13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hAnsi="Times New Roman" w:cs="Times New Roman"/>
                <w:sz w:val="24"/>
                <w:szCs w:val="24"/>
              </w:rPr>
              <w:t>Asif Hasan</w:t>
            </w:r>
          </w:p>
        </w:tc>
      </w:tr>
      <w:tr w:rsidR="001F178C" w:rsidRPr="00706D28" w14:paraId="4F0D6CD6" w14:textId="77777777" w:rsidTr="00E13779">
        <w:trPr>
          <w:trHeight w:val="611"/>
        </w:trPr>
        <w:tc>
          <w:tcPr>
            <w:tcW w:w="5784" w:type="dxa"/>
            <w:gridSpan w:val="3"/>
          </w:tcPr>
          <w:p w14:paraId="10540CB9" w14:textId="284038FF" w:rsidR="001F178C" w:rsidRPr="00706D28" w:rsidRDefault="001F178C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Module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Language Session</w:t>
            </w:r>
          </w:p>
        </w:tc>
        <w:tc>
          <w:tcPr>
            <w:tcW w:w="3396" w:type="dxa"/>
            <w:gridSpan w:val="2"/>
          </w:tcPr>
          <w:p w14:paraId="0378DEF1" w14:textId="2FAA5480" w:rsidR="001F178C" w:rsidRPr="00706D28" w:rsidRDefault="001F178C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Execution date:</w:t>
            </w:r>
            <w:r w:rsidR="00E13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FC2EEF"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07/2021</w:t>
            </w:r>
          </w:p>
        </w:tc>
      </w:tr>
      <w:tr w:rsidR="001F178C" w:rsidRPr="00706D28" w14:paraId="14A86B2A" w14:textId="77777777" w:rsidTr="001F178C">
        <w:trPr>
          <w:trHeight w:val="449"/>
        </w:trPr>
        <w:tc>
          <w:tcPr>
            <w:tcW w:w="9180" w:type="dxa"/>
            <w:gridSpan w:val="5"/>
          </w:tcPr>
          <w:p w14:paraId="3417EB3E" w14:textId="63FFC469" w:rsidR="001F178C" w:rsidRPr="00706D28" w:rsidRDefault="001F178C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Title: Verif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anguage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chan</w:t>
            </w:r>
            <w:r w:rsidR="00FB0ED5">
              <w:rPr>
                <w:rFonts w:ascii="Times New Roman" w:hAnsi="Times New Roman" w:cs="Times New Roman"/>
                <w:sz w:val="24"/>
                <w:szCs w:val="24"/>
              </w:rPr>
              <w:t>ging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user preference</w:t>
            </w:r>
          </w:p>
        </w:tc>
      </w:tr>
      <w:tr w:rsidR="001F178C" w:rsidRPr="00706D28" w14:paraId="64E5D605" w14:textId="77777777" w:rsidTr="001F178C">
        <w:trPr>
          <w:trHeight w:val="431"/>
        </w:trPr>
        <w:tc>
          <w:tcPr>
            <w:tcW w:w="9180" w:type="dxa"/>
            <w:gridSpan w:val="5"/>
          </w:tcPr>
          <w:p w14:paraId="6AB60B8B" w14:textId="1720140C" w:rsidR="001F178C" w:rsidRPr="00706D28" w:rsidRDefault="001F178C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 w:rsidR="00BE225F">
              <w:rPr>
                <w:rFonts w:ascii="Times New Roman" w:hAnsi="Times New Roman" w:cs="Times New Roman"/>
                <w:sz w:val="24"/>
                <w:szCs w:val="24"/>
              </w:rPr>
              <w:t xml:space="preserve">Application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anguage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change page</w:t>
            </w:r>
          </w:p>
        </w:tc>
      </w:tr>
      <w:tr w:rsidR="001F178C" w:rsidRPr="00706D28" w14:paraId="27AABF36" w14:textId="77777777" w:rsidTr="00CE2B0D">
        <w:trPr>
          <w:trHeight w:val="395"/>
        </w:trPr>
        <w:tc>
          <w:tcPr>
            <w:tcW w:w="9180" w:type="dxa"/>
            <w:gridSpan w:val="5"/>
          </w:tcPr>
          <w:p w14:paraId="1C23E23B" w14:textId="20EAB9CF" w:rsidR="001F178C" w:rsidRPr="001F178C" w:rsidRDefault="001F178C" w:rsidP="001F17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en-US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Precondition (If any): </w:t>
            </w:r>
            <w:r w:rsidRPr="000F2D9B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en-US"/>
              </w:rPr>
              <w:t xml:space="preserve">User need to login </w:t>
            </w:r>
            <w:r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en-US"/>
              </w:rPr>
              <w:t>in</w:t>
            </w:r>
            <w:r w:rsidRPr="000F2D9B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en-US"/>
              </w:rPr>
              <w:t xml:space="preserve">to </w:t>
            </w:r>
            <w:r w:rsidR="00E13779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en-US"/>
              </w:rPr>
              <w:t xml:space="preserve">the </w:t>
            </w:r>
            <w:r w:rsidRPr="000F2D9B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en-US"/>
              </w:rPr>
              <w:t>account first.</w:t>
            </w:r>
          </w:p>
        </w:tc>
      </w:tr>
      <w:tr w:rsidR="00E13779" w:rsidRPr="00706D28" w14:paraId="4BFAE937" w14:textId="77777777" w:rsidTr="00CE2B0D">
        <w:trPr>
          <w:trHeight w:val="611"/>
        </w:trPr>
        <w:tc>
          <w:tcPr>
            <w:tcW w:w="2304" w:type="dxa"/>
          </w:tcPr>
          <w:p w14:paraId="5C7642EC" w14:textId="77777777" w:rsidR="001F178C" w:rsidRPr="00706D28" w:rsidRDefault="001F178C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692" w:type="dxa"/>
          </w:tcPr>
          <w:p w14:paraId="3FF23C70" w14:textId="77777777" w:rsidR="001F178C" w:rsidRPr="00706D28" w:rsidRDefault="001F178C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788" w:type="dxa"/>
          </w:tcPr>
          <w:p w14:paraId="4B057352" w14:textId="77777777" w:rsidR="001F178C" w:rsidRPr="00706D28" w:rsidRDefault="001F178C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812" w:type="dxa"/>
          </w:tcPr>
          <w:p w14:paraId="2B25FA71" w14:textId="77777777" w:rsidR="001F178C" w:rsidRPr="00706D28" w:rsidRDefault="001F178C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584" w:type="dxa"/>
          </w:tcPr>
          <w:p w14:paraId="6B0578DF" w14:textId="77777777" w:rsidR="001F178C" w:rsidRPr="00706D28" w:rsidRDefault="001F178C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</w:tr>
      <w:tr w:rsidR="00E13779" w:rsidRPr="00706D28" w14:paraId="746AC962" w14:textId="77777777" w:rsidTr="001F178C">
        <w:trPr>
          <w:trHeight w:val="2879"/>
        </w:trPr>
        <w:tc>
          <w:tcPr>
            <w:tcW w:w="2304" w:type="dxa"/>
          </w:tcPr>
          <w:p w14:paraId="73D1B387" w14:textId="77777777" w:rsidR="001F178C" w:rsidRPr="00706D28" w:rsidRDefault="001F178C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1. Go to the Application.</w:t>
            </w:r>
          </w:p>
          <w:p w14:paraId="4EE125FF" w14:textId="4C9A8A6B" w:rsidR="001F178C" w:rsidRPr="00706D28" w:rsidRDefault="001F178C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2. Enter User id and password to 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to the user profile.</w:t>
            </w:r>
          </w:p>
          <w:p w14:paraId="2E7B8D77" w14:textId="5558C67D" w:rsidR="001F178C" w:rsidRPr="00706D28" w:rsidRDefault="001F178C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3.Go to the User account select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anguage icon.</w:t>
            </w:r>
          </w:p>
          <w:p w14:paraId="54EEE24D" w14:textId="720263C5" w:rsidR="001F178C" w:rsidRPr="00706D28" w:rsidRDefault="001F178C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4. Select a </w:t>
            </w:r>
            <w:r w:rsidR="00E13779" w:rsidRPr="00E13779">
              <w:rPr>
                <w:rFonts w:ascii="Times New Roman" w:hAnsi="Times New Roman" w:cs="Times New Roman"/>
                <w:sz w:val="24"/>
                <w:szCs w:val="24"/>
              </w:rPr>
              <w:t>preferred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 language.</w:t>
            </w:r>
          </w:p>
        </w:tc>
        <w:tc>
          <w:tcPr>
            <w:tcW w:w="1692" w:type="dxa"/>
          </w:tcPr>
          <w:p w14:paraId="6B6C762B" w14:textId="77777777" w:rsidR="001F178C" w:rsidRPr="00706D28" w:rsidRDefault="001F178C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Language Type:</w:t>
            </w:r>
          </w:p>
          <w:p w14:paraId="2AB48E5E" w14:textId="77777777" w:rsidR="00E13779" w:rsidRDefault="001F178C" w:rsidP="00E137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13779">
              <w:rPr>
                <w:rFonts w:ascii="Times New Roman" w:hAnsi="Times New Roman" w:cs="Times New Roman"/>
                <w:sz w:val="24"/>
                <w:szCs w:val="24"/>
              </w:rPr>
              <w:t>Bangla</w:t>
            </w:r>
          </w:p>
          <w:p w14:paraId="7ED9AEFB" w14:textId="6A3913AC" w:rsidR="00E13779" w:rsidRDefault="00E13779" w:rsidP="00E137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2.English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(USA)</w:t>
            </w:r>
          </w:p>
          <w:p w14:paraId="4507B457" w14:textId="3942F5C4" w:rsidR="001F178C" w:rsidRDefault="00E13779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F178C" w:rsidRPr="00706D28">
              <w:rPr>
                <w:rFonts w:ascii="Times New Roman" w:hAnsi="Times New Roman" w:cs="Times New Roman"/>
                <w:sz w:val="24"/>
                <w:szCs w:val="24"/>
              </w:rPr>
              <w:t>.English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(UK)</w:t>
            </w:r>
          </w:p>
          <w:p w14:paraId="47A92B8A" w14:textId="6B1B2303" w:rsidR="00E13779" w:rsidRDefault="00E13779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French</w:t>
            </w:r>
          </w:p>
          <w:p w14:paraId="0815F932" w14:textId="2C718E26" w:rsidR="00E13779" w:rsidRDefault="00E13779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Spanish</w:t>
            </w:r>
          </w:p>
          <w:p w14:paraId="18E10F51" w14:textId="77777777" w:rsidR="00E13779" w:rsidRPr="00706D28" w:rsidRDefault="00E13779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E3BFB" w14:textId="77777777" w:rsidR="001F178C" w:rsidRPr="00706D28" w:rsidRDefault="001F178C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14:paraId="786FE5DF" w14:textId="77777777" w:rsidR="001F178C" w:rsidRPr="00706D28" w:rsidRDefault="001F178C" w:rsidP="00CE2B0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Account holder Should get his/her selected language.</w:t>
            </w:r>
          </w:p>
        </w:tc>
        <w:tc>
          <w:tcPr>
            <w:tcW w:w="1812" w:type="dxa"/>
          </w:tcPr>
          <w:p w14:paraId="77D2861B" w14:textId="4B8718F5" w:rsidR="001F178C" w:rsidRPr="00706D28" w:rsidRDefault="001F178C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584" w:type="dxa"/>
          </w:tcPr>
          <w:p w14:paraId="626FC1CD" w14:textId="77777777" w:rsidR="001F178C" w:rsidRPr="00706D28" w:rsidRDefault="001F178C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F178C" w:rsidRPr="00706D28" w14:paraId="456E34C9" w14:textId="77777777" w:rsidTr="00CE2B0D">
        <w:trPr>
          <w:trHeight w:val="816"/>
        </w:trPr>
        <w:tc>
          <w:tcPr>
            <w:tcW w:w="9180" w:type="dxa"/>
            <w:gridSpan w:val="5"/>
          </w:tcPr>
          <w:p w14:paraId="3FBCB4BB" w14:textId="3F23A850" w:rsidR="001F178C" w:rsidRPr="00706D28" w:rsidRDefault="001F178C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Post Condition: User</w:t>
            </w:r>
            <w:r w:rsidR="0027499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 have to download the application. And the device </w:t>
            </w:r>
            <w:r w:rsidR="00E57BFB"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support the application and also the language. </w:t>
            </w:r>
          </w:p>
        </w:tc>
      </w:tr>
    </w:tbl>
    <w:p w14:paraId="3C45CEAF" w14:textId="5D16EF2E" w:rsidR="001F178C" w:rsidRDefault="001F178C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3E2AF38" w14:textId="3A68ECAF" w:rsidR="001F178C" w:rsidRDefault="001F178C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664CBA48" w14:textId="28934BA7" w:rsidR="001F178C" w:rsidRDefault="001F178C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35CA03EF" w14:textId="2205BF7E" w:rsidR="001F178C" w:rsidRDefault="001F178C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1900C2E" w14:textId="1E301E86" w:rsidR="001F178C" w:rsidRDefault="001F178C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370FBE0B" w14:textId="71FA6AC9" w:rsidR="001F178C" w:rsidRDefault="001F178C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2EDF831A" w14:textId="4FB54D71" w:rsidR="001F178C" w:rsidRDefault="001F178C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9DF538A" w14:textId="484897E2" w:rsidR="001F178C" w:rsidRDefault="001F178C" w:rsidP="00E5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F793D7" w14:textId="338E0132" w:rsidR="00CE2B0D" w:rsidRDefault="00CE2B0D" w:rsidP="00E5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D0A08C" w14:textId="77777777" w:rsidR="000A2196" w:rsidRDefault="000A2196" w:rsidP="00E5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CECFC8" w14:textId="050624D2" w:rsidR="00CE2B0D" w:rsidRDefault="00CE2B0D" w:rsidP="00E5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BF34C0" w14:textId="77777777" w:rsidR="00CE2B0D" w:rsidRDefault="00CE2B0D" w:rsidP="00E5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44A5F4" w14:textId="77777777" w:rsidR="00E57BFB" w:rsidRPr="00E57BFB" w:rsidRDefault="00E57BFB" w:rsidP="00E5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A43A20" w14:textId="4756BA03" w:rsidR="001F178C" w:rsidRDefault="001F178C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652ADD81" w14:textId="77777777" w:rsidR="001F178C" w:rsidRDefault="001F178C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4"/>
        <w:gridCol w:w="1692"/>
        <w:gridCol w:w="1788"/>
        <w:gridCol w:w="84"/>
        <w:gridCol w:w="1728"/>
        <w:gridCol w:w="2052"/>
      </w:tblGrid>
      <w:tr w:rsidR="00736633" w:rsidRPr="00706D28" w14:paraId="5D88E42B" w14:textId="77777777" w:rsidTr="00CE2B0D">
        <w:trPr>
          <w:trHeight w:val="710"/>
        </w:trPr>
        <w:tc>
          <w:tcPr>
            <w:tcW w:w="5868" w:type="dxa"/>
            <w:gridSpan w:val="4"/>
          </w:tcPr>
          <w:p w14:paraId="3B621A46" w14:textId="77777777" w:rsidR="00736633" w:rsidRPr="00706D28" w:rsidRDefault="00736633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Project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Modern Housing Management System</w:t>
            </w:r>
          </w:p>
        </w:tc>
        <w:tc>
          <w:tcPr>
            <w:tcW w:w="3780" w:type="dxa"/>
            <w:gridSpan w:val="2"/>
          </w:tcPr>
          <w:p w14:paraId="3D96CED0" w14:textId="73617093" w:rsidR="00736633" w:rsidRPr="00706D28" w:rsidRDefault="00736633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E5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hAnsi="Times New Roman" w:cs="Times New Roman"/>
                <w:sz w:val="24"/>
                <w:szCs w:val="24"/>
              </w:rPr>
              <w:t>Asif Hasan</w:t>
            </w:r>
          </w:p>
        </w:tc>
      </w:tr>
      <w:tr w:rsidR="00736633" w:rsidRPr="00706D28" w14:paraId="4107A456" w14:textId="77777777" w:rsidTr="00CE2B0D">
        <w:trPr>
          <w:trHeight w:val="620"/>
        </w:trPr>
        <w:tc>
          <w:tcPr>
            <w:tcW w:w="5868" w:type="dxa"/>
            <w:gridSpan w:val="4"/>
          </w:tcPr>
          <w:p w14:paraId="67A620F5" w14:textId="12605834" w:rsidR="00736633" w:rsidRPr="00706D28" w:rsidRDefault="00736633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Case ID: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80" w:type="dxa"/>
            <w:gridSpan w:val="2"/>
          </w:tcPr>
          <w:p w14:paraId="6B4B40F3" w14:textId="6DFCBE3B" w:rsidR="00736633" w:rsidRPr="00706D28" w:rsidRDefault="00736633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FC2EEF"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07/2021</w:t>
            </w:r>
          </w:p>
        </w:tc>
      </w:tr>
      <w:tr w:rsidR="00736633" w:rsidRPr="00706D28" w14:paraId="3FB96144" w14:textId="77777777" w:rsidTr="00CE2B0D">
        <w:trPr>
          <w:trHeight w:val="629"/>
        </w:trPr>
        <w:tc>
          <w:tcPr>
            <w:tcW w:w="5868" w:type="dxa"/>
            <w:gridSpan w:val="4"/>
          </w:tcPr>
          <w:p w14:paraId="5D384D09" w14:textId="734BD29B" w:rsidR="00736633" w:rsidRPr="00706D28" w:rsidRDefault="00736633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Priority (Low, Medium, High):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360C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780" w:type="dxa"/>
            <w:gridSpan w:val="2"/>
          </w:tcPr>
          <w:p w14:paraId="53F02B49" w14:textId="52B891C8" w:rsidR="00736633" w:rsidRPr="00706D28" w:rsidRDefault="00736633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Executed by:</w:t>
            </w:r>
            <w:r w:rsidR="00F360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hAnsi="Times New Roman" w:cs="Times New Roman"/>
                <w:sz w:val="24"/>
                <w:szCs w:val="24"/>
              </w:rPr>
              <w:t>Asif Hasan</w:t>
            </w:r>
          </w:p>
        </w:tc>
      </w:tr>
      <w:tr w:rsidR="00736633" w:rsidRPr="00706D28" w14:paraId="31BE5480" w14:textId="77777777" w:rsidTr="00CE2B0D">
        <w:trPr>
          <w:trHeight w:val="611"/>
        </w:trPr>
        <w:tc>
          <w:tcPr>
            <w:tcW w:w="5868" w:type="dxa"/>
            <w:gridSpan w:val="4"/>
          </w:tcPr>
          <w:p w14:paraId="45D54E10" w14:textId="36C9CC4F" w:rsidR="00736633" w:rsidRPr="00706D28" w:rsidRDefault="00736633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Module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360C7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 Session</w:t>
            </w:r>
          </w:p>
        </w:tc>
        <w:tc>
          <w:tcPr>
            <w:tcW w:w="3780" w:type="dxa"/>
            <w:gridSpan w:val="2"/>
          </w:tcPr>
          <w:p w14:paraId="232085EB" w14:textId="032D67C7" w:rsidR="00736633" w:rsidRPr="00706D28" w:rsidRDefault="00736633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Execution date: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FC2EEF"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07/2021</w:t>
            </w:r>
          </w:p>
        </w:tc>
      </w:tr>
      <w:tr w:rsidR="00736633" w:rsidRPr="00706D28" w14:paraId="0B120214" w14:textId="77777777" w:rsidTr="00CE2B0D">
        <w:trPr>
          <w:trHeight w:val="638"/>
        </w:trPr>
        <w:tc>
          <w:tcPr>
            <w:tcW w:w="9648" w:type="dxa"/>
            <w:gridSpan w:val="6"/>
          </w:tcPr>
          <w:p w14:paraId="2A9401B3" w14:textId="03B0E000" w:rsidR="00736633" w:rsidRPr="00706D28" w:rsidRDefault="00736633" w:rsidP="000A21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Test Title: </w:t>
            </w: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Verif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="000A21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360C7">
              <w:rPr>
                <w:rFonts w:ascii="Times New Roman" w:eastAsia="Times New Roman" w:hAnsi="Times New Roman" w:cs="Times New Roman"/>
                <w:sz w:val="24"/>
                <w:szCs w:val="24"/>
              </w:rPr>
              <w:t>Search Bar with searching any user account or ads</w:t>
            </w:r>
          </w:p>
        </w:tc>
      </w:tr>
      <w:tr w:rsidR="00736633" w:rsidRPr="00706D28" w14:paraId="3E4E2D8D" w14:textId="77777777" w:rsidTr="00CE2B0D">
        <w:trPr>
          <w:trHeight w:val="485"/>
        </w:trPr>
        <w:tc>
          <w:tcPr>
            <w:tcW w:w="9648" w:type="dxa"/>
            <w:gridSpan w:val="6"/>
          </w:tcPr>
          <w:p w14:paraId="4CE668C5" w14:textId="358976DB" w:rsidR="00736633" w:rsidRPr="00706D28" w:rsidRDefault="00736633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</w:t>
            </w:r>
            <w:r w:rsidR="00BE22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search page</w:t>
            </w: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36633" w:rsidRPr="00706D28" w14:paraId="356F3091" w14:textId="77777777" w:rsidTr="00CE2B0D">
        <w:trPr>
          <w:trHeight w:val="386"/>
        </w:trPr>
        <w:tc>
          <w:tcPr>
            <w:tcW w:w="9648" w:type="dxa"/>
            <w:gridSpan w:val="6"/>
          </w:tcPr>
          <w:p w14:paraId="583647D9" w14:textId="544F07C0" w:rsidR="00736633" w:rsidRPr="00706D28" w:rsidRDefault="00736633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Precondition (If any): </w:t>
            </w:r>
            <w:r w:rsidR="00BE225F" w:rsidRPr="000F2D9B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en-US"/>
              </w:rPr>
              <w:t xml:space="preserve">User need to login </w:t>
            </w:r>
            <w:r w:rsidR="00BE225F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en-US"/>
              </w:rPr>
              <w:t>in</w:t>
            </w:r>
            <w:r w:rsidR="00BE225F" w:rsidRPr="000F2D9B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en-US"/>
              </w:rPr>
              <w:t xml:space="preserve">to </w:t>
            </w:r>
            <w:r w:rsidR="00BE225F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en-US"/>
              </w:rPr>
              <w:t xml:space="preserve">the </w:t>
            </w:r>
            <w:r w:rsidR="00BE225F" w:rsidRPr="000F2D9B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en-US"/>
              </w:rPr>
              <w:t>account first.</w:t>
            </w:r>
          </w:p>
        </w:tc>
      </w:tr>
      <w:tr w:rsidR="00F360C7" w:rsidRPr="00706D28" w14:paraId="275AE841" w14:textId="77777777" w:rsidTr="00CE2B0D">
        <w:trPr>
          <w:trHeight w:val="611"/>
        </w:trPr>
        <w:tc>
          <w:tcPr>
            <w:tcW w:w="2304" w:type="dxa"/>
          </w:tcPr>
          <w:p w14:paraId="05A6F143" w14:textId="77777777" w:rsidR="00736633" w:rsidRPr="00706D28" w:rsidRDefault="00736633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692" w:type="dxa"/>
          </w:tcPr>
          <w:p w14:paraId="70824EDC" w14:textId="77777777" w:rsidR="00736633" w:rsidRPr="00706D28" w:rsidRDefault="00736633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788" w:type="dxa"/>
          </w:tcPr>
          <w:p w14:paraId="52183E9D" w14:textId="77777777" w:rsidR="00736633" w:rsidRPr="00706D28" w:rsidRDefault="00736633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812" w:type="dxa"/>
            <w:gridSpan w:val="2"/>
          </w:tcPr>
          <w:p w14:paraId="0726EE12" w14:textId="77777777" w:rsidR="00736633" w:rsidRPr="00706D28" w:rsidRDefault="00736633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2052" w:type="dxa"/>
          </w:tcPr>
          <w:p w14:paraId="7B87E4A1" w14:textId="77777777" w:rsidR="00736633" w:rsidRPr="00706D28" w:rsidRDefault="00736633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</w:tr>
      <w:tr w:rsidR="00F360C7" w:rsidRPr="00706D28" w14:paraId="7742FD1C" w14:textId="77777777" w:rsidTr="00CE2B0D">
        <w:trPr>
          <w:trHeight w:val="1601"/>
        </w:trPr>
        <w:tc>
          <w:tcPr>
            <w:tcW w:w="2304" w:type="dxa"/>
          </w:tcPr>
          <w:p w14:paraId="658CD184" w14:textId="77777777" w:rsidR="00736633" w:rsidRPr="00706D28" w:rsidRDefault="00736633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1.Go to Application login page.</w:t>
            </w:r>
          </w:p>
          <w:p w14:paraId="664E8EDD" w14:textId="77777777" w:rsidR="00736633" w:rsidRPr="00706D28" w:rsidRDefault="00736633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2.Enter User ID.</w:t>
            </w:r>
          </w:p>
          <w:p w14:paraId="6ECBB349" w14:textId="38426CC8" w:rsidR="00736633" w:rsidRDefault="00736633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3.Enter User Password.</w:t>
            </w:r>
          </w:p>
          <w:p w14:paraId="6753F6D1" w14:textId="4041B0EF" w:rsidR="00BE225F" w:rsidRPr="00706D28" w:rsidRDefault="00BE225F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Go to Search bar</w:t>
            </w:r>
          </w:p>
          <w:p w14:paraId="17A9F327" w14:textId="2AC55831" w:rsidR="00736633" w:rsidRPr="00706D28" w:rsidRDefault="00BE225F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36633" w:rsidRPr="00706D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 anything user want to search</w:t>
            </w:r>
          </w:p>
        </w:tc>
        <w:tc>
          <w:tcPr>
            <w:tcW w:w="1692" w:type="dxa"/>
          </w:tcPr>
          <w:p w14:paraId="45FDAA57" w14:textId="5BEF5791" w:rsidR="00BE225F" w:rsidRDefault="00BE225F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find desired</w:t>
            </w:r>
          </w:p>
          <w:p w14:paraId="0F71268B" w14:textId="0CD26DA2" w:rsidR="00BE225F" w:rsidRPr="00706D28" w:rsidRDefault="00BE225F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account, Offer and Ads</w:t>
            </w:r>
          </w:p>
        </w:tc>
        <w:tc>
          <w:tcPr>
            <w:tcW w:w="1788" w:type="dxa"/>
          </w:tcPr>
          <w:p w14:paraId="02E051C8" w14:textId="1C75B37B" w:rsidR="00736633" w:rsidRPr="00706D28" w:rsidRDefault="00BE225F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225F">
              <w:rPr>
                <w:rFonts w:ascii="Times New Roman" w:hAnsi="Times New Roman" w:cs="Times New Roman"/>
                <w:sz w:val="24"/>
                <w:szCs w:val="24"/>
              </w:rPr>
              <w:t>User should successfully found which they want</w:t>
            </w:r>
          </w:p>
        </w:tc>
        <w:tc>
          <w:tcPr>
            <w:tcW w:w="1812" w:type="dxa"/>
            <w:gridSpan w:val="2"/>
          </w:tcPr>
          <w:p w14:paraId="72AE0A5E" w14:textId="77777777" w:rsidR="00736633" w:rsidRPr="00706D28" w:rsidRDefault="00736633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2052" w:type="dxa"/>
          </w:tcPr>
          <w:p w14:paraId="19D0B881" w14:textId="77777777" w:rsidR="00736633" w:rsidRPr="00706D28" w:rsidRDefault="00736633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36633" w:rsidRPr="00706D28" w14:paraId="567EC259" w14:textId="77777777" w:rsidTr="00CE2B0D">
        <w:trPr>
          <w:trHeight w:val="737"/>
        </w:trPr>
        <w:tc>
          <w:tcPr>
            <w:tcW w:w="9648" w:type="dxa"/>
            <w:gridSpan w:val="6"/>
          </w:tcPr>
          <w:p w14:paraId="5FF5099D" w14:textId="25BC2D54" w:rsidR="00736633" w:rsidRPr="00706D28" w:rsidRDefault="00736633" w:rsidP="00CE2B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 Condition: </w:t>
            </w:r>
            <w:r w:rsidR="00CE2B0D" w:rsidRPr="00CE2B0D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27499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CE2B0D" w:rsidRPr="00CE2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only be able to find those things that are included in this system by searching</w:t>
            </w:r>
          </w:p>
        </w:tc>
      </w:tr>
    </w:tbl>
    <w:p w14:paraId="787F2EA2" w14:textId="422CF5B6" w:rsidR="00EF39DD" w:rsidRDefault="00EF39D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1DB2082" w14:textId="5E7AE973" w:rsidR="00EF39DD" w:rsidRDefault="00EF39D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2C5AD2E5" w14:textId="3359672B" w:rsidR="00EF39DD" w:rsidRDefault="00EF39D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07D7BD82" w14:textId="7A8DD261" w:rsidR="00EF39DD" w:rsidRDefault="00EF39D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2DCCCF3F" w14:textId="25376F0B" w:rsidR="00EF39DD" w:rsidRDefault="00EF39D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AABB397" w14:textId="08158359" w:rsidR="00EF39DD" w:rsidRDefault="00EF39D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3C5C987E" w14:textId="0889664E" w:rsidR="00EF39DD" w:rsidRDefault="00EF39D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1A266C1F" w14:textId="4F0E9410" w:rsidR="000A2196" w:rsidRDefault="000A2196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7D53097E" w14:textId="77777777" w:rsidR="000A2196" w:rsidRDefault="000A2196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230B889" w14:textId="32245123" w:rsidR="00EF39DD" w:rsidRDefault="00EF39D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36497EBC" w14:textId="3C8FD607" w:rsidR="00EF39DD" w:rsidRDefault="00EF39D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75129B50" w14:textId="65DD44EB" w:rsidR="00EF39DD" w:rsidRDefault="00EF39D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74A9EB1F" w14:textId="35ADF8DA" w:rsidR="00EF39DD" w:rsidRDefault="00EF39D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6E308EF2" w14:textId="43C320F5" w:rsidR="00EF39DD" w:rsidRDefault="00EF39D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2FD41D96" w14:textId="777FE160" w:rsidR="00CE2B0D" w:rsidRDefault="00CE2B0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7FF61090" w14:textId="1DE66BB6" w:rsidR="00CE2B0D" w:rsidRDefault="00CE2B0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2BBEE149" w14:textId="54D581E3" w:rsidR="00CE2B0D" w:rsidRDefault="00CE2B0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31B64A90" w14:textId="39573C5F" w:rsidR="00CE2B0D" w:rsidRDefault="00CE2B0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4"/>
        <w:gridCol w:w="1692"/>
        <w:gridCol w:w="1788"/>
        <w:gridCol w:w="84"/>
        <w:gridCol w:w="1728"/>
        <w:gridCol w:w="2052"/>
      </w:tblGrid>
      <w:tr w:rsidR="00CE2B0D" w:rsidRPr="00706D28" w14:paraId="7C5E561F" w14:textId="77777777" w:rsidTr="00CE2B0D">
        <w:trPr>
          <w:trHeight w:val="710"/>
        </w:trPr>
        <w:tc>
          <w:tcPr>
            <w:tcW w:w="5868" w:type="dxa"/>
            <w:gridSpan w:val="4"/>
          </w:tcPr>
          <w:p w14:paraId="290B135D" w14:textId="77777777" w:rsidR="00CE2B0D" w:rsidRPr="00706D28" w:rsidRDefault="00CE2B0D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Project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Modern Housing Management System</w:t>
            </w:r>
          </w:p>
        </w:tc>
        <w:tc>
          <w:tcPr>
            <w:tcW w:w="3780" w:type="dxa"/>
            <w:gridSpan w:val="2"/>
          </w:tcPr>
          <w:p w14:paraId="28F28ED5" w14:textId="1A19E03E" w:rsidR="00CE2B0D" w:rsidRPr="00706D28" w:rsidRDefault="00CE2B0D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hAnsi="Times New Roman" w:cs="Times New Roman"/>
                <w:sz w:val="24"/>
                <w:szCs w:val="24"/>
              </w:rPr>
              <w:t>Asif Hasan</w:t>
            </w:r>
          </w:p>
        </w:tc>
      </w:tr>
      <w:tr w:rsidR="00CE2B0D" w:rsidRPr="00706D28" w14:paraId="6A3135A5" w14:textId="77777777" w:rsidTr="00CE2B0D">
        <w:trPr>
          <w:trHeight w:val="620"/>
        </w:trPr>
        <w:tc>
          <w:tcPr>
            <w:tcW w:w="5868" w:type="dxa"/>
            <w:gridSpan w:val="4"/>
          </w:tcPr>
          <w:p w14:paraId="4A1ACDCF" w14:textId="68A31353" w:rsidR="00CE2B0D" w:rsidRPr="00706D28" w:rsidRDefault="00CE2B0D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Case ID: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0" w:type="dxa"/>
            <w:gridSpan w:val="2"/>
          </w:tcPr>
          <w:p w14:paraId="0156636E" w14:textId="0B04AE7A" w:rsidR="00CE2B0D" w:rsidRPr="00706D28" w:rsidRDefault="00CE2B0D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FC2EEF"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07/2021</w:t>
            </w:r>
          </w:p>
        </w:tc>
      </w:tr>
      <w:tr w:rsidR="00CE2B0D" w:rsidRPr="00706D28" w14:paraId="5CB5E13C" w14:textId="77777777" w:rsidTr="00CE2B0D">
        <w:trPr>
          <w:trHeight w:val="629"/>
        </w:trPr>
        <w:tc>
          <w:tcPr>
            <w:tcW w:w="5868" w:type="dxa"/>
            <w:gridSpan w:val="4"/>
          </w:tcPr>
          <w:p w14:paraId="7CE3EE1B" w14:textId="40E447B0" w:rsidR="00CE2B0D" w:rsidRPr="00706D28" w:rsidRDefault="00CE2B0D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Priority (Low, Medium, High):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</w:t>
            </w:r>
          </w:p>
        </w:tc>
        <w:tc>
          <w:tcPr>
            <w:tcW w:w="3780" w:type="dxa"/>
            <w:gridSpan w:val="2"/>
          </w:tcPr>
          <w:p w14:paraId="4F326E14" w14:textId="275942CB" w:rsidR="00CE2B0D" w:rsidRPr="00706D28" w:rsidRDefault="00CE2B0D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Executed by: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hAnsi="Times New Roman" w:cs="Times New Roman"/>
                <w:sz w:val="24"/>
                <w:szCs w:val="24"/>
              </w:rPr>
              <w:t>Asif Hasan</w:t>
            </w:r>
          </w:p>
        </w:tc>
      </w:tr>
      <w:tr w:rsidR="00CE2B0D" w:rsidRPr="00706D28" w14:paraId="44EC3032" w14:textId="77777777" w:rsidTr="00CE2B0D">
        <w:trPr>
          <w:trHeight w:val="611"/>
        </w:trPr>
        <w:tc>
          <w:tcPr>
            <w:tcW w:w="5868" w:type="dxa"/>
            <w:gridSpan w:val="4"/>
          </w:tcPr>
          <w:p w14:paraId="488EB12F" w14:textId="13E4F0F2" w:rsidR="00CE2B0D" w:rsidRPr="00706D28" w:rsidRDefault="00CE2B0D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Module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2B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Advertisement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 Session</w:t>
            </w:r>
          </w:p>
        </w:tc>
        <w:tc>
          <w:tcPr>
            <w:tcW w:w="3780" w:type="dxa"/>
            <w:gridSpan w:val="2"/>
          </w:tcPr>
          <w:p w14:paraId="2530319E" w14:textId="340F7743" w:rsidR="00CE2B0D" w:rsidRPr="00706D28" w:rsidRDefault="00CE2B0D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Execution date: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FC2EEF"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07/2021</w:t>
            </w:r>
          </w:p>
        </w:tc>
      </w:tr>
      <w:tr w:rsidR="00CE2B0D" w:rsidRPr="00706D28" w14:paraId="6514F702" w14:textId="77777777" w:rsidTr="00CE2B0D">
        <w:trPr>
          <w:trHeight w:val="638"/>
        </w:trPr>
        <w:tc>
          <w:tcPr>
            <w:tcW w:w="9648" w:type="dxa"/>
            <w:gridSpan w:val="6"/>
          </w:tcPr>
          <w:p w14:paraId="45C9C45C" w14:textId="6E8D91A8" w:rsidR="00CE2B0D" w:rsidRPr="00706D28" w:rsidRDefault="00CE2B0D" w:rsidP="000A21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Test Title: </w:t>
            </w:r>
            <w:r w:rsidRPr="00CE2B0D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the Advertisement section with publishing an advertising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87ED742" w14:textId="77777777" w:rsidR="00CE2B0D" w:rsidRPr="00706D28" w:rsidRDefault="00CE2B0D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2B0D" w:rsidRPr="00706D28" w14:paraId="090CC7EA" w14:textId="77777777" w:rsidTr="00CE2B0D">
        <w:trPr>
          <w:trHeight w:val="485"/>
        </w:trPr>
        <w:tc>
          <w:tcPr>
            <w:tcW w:w="9648" w:type="dxa"/>
            <w:gridSpan w:val="6"/>
          </w:tcPr>
          <w:p w14:paraId="7055077A" w14:textId="604D5DD2" w:rsidR="00CE2B0D" w:rsidRPr="00706D28" w:rsidRDefault="00CE2B0D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a</w:t>
            </w:r>
            <w:r w:rsidRPr="00CE2B0D">
              <w:rPr>
                <w:rFonts w:ascii="Times New Roman" w:eastAsia="Times New Roman" w:hAnsi="Times New Roman" w:cs="Times New Roman"/>
                <w:sz w:val="24"/>
                <w:szCs w:val="24"/>
              </w:rPr>
              <w:t>dvertisement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2B0D" w:rsidRPr="00706D28" w14:paraId="13687209" w14:textId="77777777" w:rsidTr="00CE2B0D">
        <w:trPr>
          <w:trHeight w:val="386"/>
        </w:trPr>
        <w:tc>
          <w:tcPr>
            <w:tcW w:w="9648" w:type="dxa"/>
            <w:gridSpan w:val="6"/>
          </w:tcPr>
          <w:p w14:paraId="4A5E0166" w14:textId="7CFCFCFA" w:rsidR="00CE2B0D" w:rsidRPr="00706D28" w:rsidRDefault="00CE2B0D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Precondition (If any):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E2B0D">
              <w:rPr>
                <w:rFonts w:ascii="Times New Roman" w:hAnsi="Times New Roman" w:cs="Times New Roman"/>
                <w:sz w:val="24"/>
                <w:szCs w:val="24"/>
              </w:rPr>
              <w:t>ser must have a valid ID and password</w:t>
            </w:r>
          </w:p>
        </w:tc>
      </w:tr>
      <w:tr w:rsidR="00CE2B0D" w:rsidRPr="00706D28" w14:paraId="633222EC" w14:textId="77777777" w:rsidTr="00CE2B0D">
        <w:trPr>
          <w:trHeight w:val="611"/>
        </w:trPr>
        <w:tc>
          <w:tcPr>
            <w:tcW w:w="2304" w:type="dxa"/>
          </w:tcPr>
          <w:p w14:paraId="28EB7DCA" w14:textId="77777777" w:rsidR="00CE2B0D" w:rsidRPr="00706D28" w:rsidRDefault="00CE2B0D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692" w:type="dxa"/>
          </w:tcPr>
          <w:p w14:paraId="6D4582E6" w14:textId="77777777" w:rsidR="00CE2B0D" w:rsidRPr="00706D28" w:rsidRDefault="00CE2B0D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788" w:type="dxa"/>
          </w:tcPr>
          <w:p w14:paraId="1EBBAD90" w14:textId="77777777" w:rsidR="00CE2B0D" w:rsidRPr="00706D28" w:rsidRDefault="00CE2B0D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812" w:type="dxa"/>
            <w:gridSpan w:val="2"/>
          </w:tcPr>
          <w:p w14:paraId="20FE3878" w14:textId="77777777" w:rsidR="00CE2B0D" w:rsidRPr="00706D28" w:rsidRDefault="00CE2B0D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2052" w:type="dxa"/>
          </w:tcPr>
          <w:p w14:paraId="53C90E30" w14:textId="77777777" w:rsidR="00CE2B0D" w:rsidRPr="00706D28" w:rsidRDefault="00CE2B0D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</w:tr>
      <w:tr w:rsidR="00CE2B0D" w:rsidRPr="00706D28" w14:paraId="65BCEE76" w14:textId="77777777" w:rsidTr="00CE2B0D">
        <w:trPr>
          <w:trHeight w:val="1601"/>
        </w:trPr>
        <w:tc>
          <w:tcPr>
            <w:tcW w:w="2304" w:type="dxa"/>
          </w:tcPr>
          <w:p w14:paraId="1572AF9F" w14:textId="77777777" w:rsidR="00CE2B0D" w:rsidRPr="00706D28" w:rsidRDefault="00CE2B0D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1.Go to Application login page.</w:t>
            </w:r>
          </w:p>
          <w:p w14:paraId="6BC83236" w14:textId="77777777" w:rsidR="00CE2B0D" w:rsidRPr="00706D28" w:rsidRDefault="00CE2B0D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2.Enter User ID.</w:t>
            </w:r>
          </w:p>
          <w:p w14:paraId="7A3B3E72" w14:textId="77777777" w:rsidR="00CE2B0D" w:rsidRDefault="00CE2B0D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3.Enter User Password.</w:t>
            </w:r>
          </w:p>
          <w:p w14:paraId="4DD78CEE" w14:textId="2B51D8AB" w:rsidR="00CE2B0D" w:rsidRPr="00706D28" w:rsidRDefault="00CE2B0D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Go to </w:t>
            </w:r>
            <w:r w:rsidR="002135B9">
              <w:rPr>
                <w:rFonts w:ascii="Times New Roman" w:hAnsi="Times New Roman" w:cs="Times New Roman"/>
                <w:sz w:val="24"/>
                <w:szCs w:val="24"/>
              </w:rPr>
              <w:t>advertisement section</w:t>
            </w:r>
          </w:p>
          <w:p w14:paraId="6146677E" w14:textId="6AFAE2FE" w:rsidR="00CE2B0D" w:rsidRPr="00706D28" w:rsidRDefault="00CE2B0D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135B9">
              <w:rPr>
                <w:rFonts w:ascii="Times New Roman" w:hAnsi="Times New Roman" w:cs="Times New Roman"/>
                <w:sz w:val="24"/>
                <w:szCs w:val="24"/>
              </w:rPr>
              <w:t xml:space="preserve"> Upload any picture or video for advertisement purpose</w:t>
            </w:r>
          </w:p>
        </w:tc>
        <w:tc>
          <w:tcPr>
            <w:tcW w:w="1692" w:type="dxa"/>
          </w:tcPr>
          <w:p w14:paraId="6009B7D5" w14:textId="0D1C52BD" w:rsidR="00CE2B0D" w:rsidRPr="00706D28" w:rsidRDefault="002135B9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Pictures and videos</w:t>
            </w:r>
          </w:p>
        </w:tc>
        <w:tc>
          <w:tcPr>
            <w:tcW w:w="1788" w:type="dxa"/>
          </w:tcPr>
          <w:p w14:paraId="6FDE5891" w14:textId="7E6DDB1B" w:rsidR="00CE2B0D" w:rsidRPr="00706D28" w:rsidRDefault="00CE2B0D" w:rsidP="00CE2B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225F">
              <w:rPr>
                <w:rFonts w:ascii="Times New Roman" w:hAnsi="Times New Roman" w:cs="Times New Roman"/>
                <w:sz w:val="24"/>
                <w:szCs w:val="24"/>
              </w:rPr>
              <w:t xml:space="preserve">User should successfully </w:t>
            </w:r>
            <w:r w:rsidR="002135B9">
              <w:rPr>
                <w:rFonts w:ascii="Times New Roman" w:hAnsi="Times New Roman" w:cs="Times New Roman"/>
                <w:sz w:val="24"/>
                <w:szCs w:val="24"/>
              </w:rPr>
              <w:t>upload picture or video for ads</w:t>
            </w:r>
          </w:p>
        </w:tc>
        <w:tc>
          <w:tcPr>
            <w:tcW w:w="1812" w:type="dxa"/>
            <w:gridSpan w:val="2"/>
          </w:tcPr>
          <w:p w14:paraId="3FF8ABFC" w14:textId="77777777" w:rsidR="00CE2B0D" w:rsidRPr="00706D28" w:rsidRDefault="00CE2B0D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2052" w:type="dxa"/>
          </w:tcPr>
          <w:p w14:paraId="41EABF62" w14:textId="77777777" w:rsidR="00CE2B0D" w:rsidRPr="00706D28" w:rsidRDefault="00CE2B0D" w:rsidP="00CE2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E2B0D" w:rsidRPr="00706D28" w14:paraId="7075C9A4" w14:textId="77777777" w:rsidTr="00CE2B0D">
        <w:trPr>
          <w:trHeight w:val="737"/>
        </w:trPr>
        <w:tc>
          <w:tcPr>
            <w:tcW w:w="9648" w:type="dxa"/>
            <w:gridSpan w:val="6"/>
          </w:tcPr>
          <w:p w14:paraId="1C15193C" w14:textId="625659B4" w:rsidR="00CE2B0D" w:rsidRPr="00706D28" w:rsidRDefault="00CE2B0D" w:rsidP="00CE2B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 Condition: </w:t>
            </w:r>
            <w:r w:rsidR="00274189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2135B9" w:rsidRPr="002135B9">
              <w:rPr>
                <w:rFonts w:ascii="Times New Roman" w:eastAsia="Times New Roman" w:hAnsi="Times New Roman" w:cs="Times New Roman"/>
                <w:sz w:val="24"/>
                <w:szCs w:val="24"/>
              </w:rPr>
              <w:t>ser</w:t>
            </w:r>
            <w:r w:rsidR="0027499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2135B9" w:rsidRPr="00213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only upload that kind of picture and videos which is related to our application content</w:t>
            </w:r>
          </w:p>
        </w:tc>
      </w:tr>
    </w:tbl>
    <w:p w14:paraId="71C59747" w14:textId="77777777" w:rsidR="00CE2B0D" w:rsidRDefault="00CE2B0D" w:rsidP="00CE2B0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444984FD" w14:textId="77777777" w:rsidR="00CE2B0D" w:rsidRDefault="00CE2B0D" w:rsidP="00CE2B0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37FC409" w14:textId="77777777" w:rsidR="00CE2B0D" w:rsidRDefault="00CE2B0D" w:rsidP="00CE2B0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67907D36" w14:textId="77777777" w:rsidR="00CE2B0D" w:rsidRDefault="00CE2B0D" w:rsidP="00CE2B0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2D2068B2" w14:textId="77777777" w:rsidR="00CE2B0D" w:rsidRDefault="00CE2B0D" w:rsidP="00CE2B0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4F5D339A" w14:textId="77777777" w:rsidR="00CE2B0D" w:rsidRDefault="00CE2B0D" w:rsidP="00CE2B0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62B3DBFB" w14:textId="77777777" w:rsidR="00CE2B0D" w:rsidRDefault="00CE2B0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18F0BAA6" w14:textId="1066F16F" w:rsidR="00EF39DD" w:rsidRDefault="00EF39D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848EE43" w14:textId="00E9705D" w:rsidR="00274189" w:rsidRDefault="00274189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1688421B" w14:textId="52267343" w:rsidR="00274189" w:rsidRDefault="00274189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2820A064" w14:textId="06B5E802" w:rsidR="000A2196" w:rsidRDefault="000A2196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0B9259BD" w14:textId="77777777" w:rsidR="000A2196" w:rsidRDefault="000A2196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7556B604" w14:textId="1A91B1A0" w:rsidR="00274189" w:rsidRDefault="00274189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62581439" w14:textId="680CCB63" w:rsidR="00274189" w:rsidRDefault="00274189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4DE37865" w14:textId="2A8E95F5" w:rsidR="00274189" w:rsidRDefault="00274189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4"/>
        <w:gridCol w:w="1692"/>
        <w:gridCol w:w="1788"/>
        <w:gridCol w:w="84"/>
        <w:gridCol w:w="1728"/>
        <w:gridCol w:w="2052"/>
      </w:tblGrid>
      <w:tr w:rsidR="00274189" w:rsidRPr="00706D28" w14:paraId="4F6E45BD" w14:textId="77777777" w:rsidTr="00DC1DA4">
        <w:trPr>
          <w:trHeight w:val="710"/>
        </w:trPr>
        <w:tc>
          <w:tcPr>
            <w:tcW w:w="5868" w:type="dxa"/>
            <w:gridSpan w:val="4"/>
          </w:tcPr>
          <w:p w14:paraId="2C216F94" w14:textId="77777777" w:rsidR="00274189" w:rsidRPr="00706D28" w:rsidRDefault="00274189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Project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Modern Housing Management System</w:t>
            </w:r>
          </w:p>
        </w:tc>
        <w:tc>
          <w:tcPr>
            <w:tcW w:w="3780" w:type="dxa"/>
            <w:gridSpan w:val="2"/>
          </w:tcPr>
          <w:p w14:paraId="19C2561D" w14:textId="178E3DD9" w:rsidR="00274189" w:rsidRPr="00706D28" w:rsidRDefault="00274189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hAnsi="Times New Roman" w:cs="Times New Roman"/>
                <w:sz w:val="24"/>
                <w:szCs w:val="24"/>
              </w:rPr>
              <w:t>Asif Hasan</w:t>
            </w:r>
          </w:p>
        </w:tc>
      </w:tr>
      <w:tr w:rsidR="00274189" w:rsidRPr="00706D28" w14:paraId="75A22A19" w14:textId="77777777" w:rsidTr="00DC1DA4">
        <w:trPr>
          <w:trHeight w:val="620"/>
        </w:trPr>
        <w:tc>
          <w:tcPr>
            <w:tcW w:w="5868" w:type="dxa"/>
            <w:gridSpan w:val="4"/>
          </w:tcPr>
          <w:p w14:paraId="54764E22" w14:textId="565D87EA" w:rsidR="00274189" w:rsidRPr="00706D28" w:rsidRDefault="00274189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Case ID: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80" w:type="dxa"/>
            <w:gridSpan w:val="2"/>
          </w:tcPr>
          <w:p w14:paraId="59A04C76" w14:textId="61FBD54D" w:rsidR="00274189" w:rsidRPr="00706D28" w:rsidRDefault="00274189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FC2EEF"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07/2021</w:t>
            </w:r>
          </w:p>
        </w:tc>
      </w:tr>
      <w:tr w:rsidR="00274189" w:rsidRPr="00706D28" w14:paraId="79B0A979" w14:textId="77777777" w:rsidTr="00DC1DA4">
        <w:trPr>
          <w:trHeight w:val="629"/>
        </w:trPr>
        <w:tc>
          <w:tcPr>
            <w:tcW w:w="5868" w:type="dxa"/>
            <w:gridSpan w:val="4"/>
          </w:tcPr>
          <w:p w14:paraId="6935FC1D" w14:textId="77777777" w:rsidR="00274189" w:rsidRPr="00706D28" w:rsidRDefault="00274189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Priority (Low, Medium, High):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</w:t>
            </w:r>
          </w:p>
        </w:tc>
        <w:tc>
          <w:tcPr>
            <w:tcW w:w="3780" w:type="dxa"/>
            <w:gridSpan w:val="2"/>
          </w:tcPr>
          <w:p w14:paraId="5715C843" w14:textId="4F1219E9" w:rsidR="00274189" w:rsidRPr="00706D28" w:rsidRDefault="00274189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Executed by: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hAnsi="Times New Roman" w:cs="Times New Roman"/>
                <w:sz w:val="24"/>
                <w:szCs w:val="24"/>
              </w:rPr>
              <w:t>Asif Hasan</w:t>
            </w:r>
          </w:p>
        </w:tc>
      </w:tr>
      <w:tr w:rsidR="00274189" w:rsidRPr="00706D28" w14:paraId="5F9F47A6" w14:textId="77777777" w:rsidTr="00DC1DA4">
        <w:trPr>
          <w:trHeight w:val="611"/>
        </w:trPr>
        <w:tc>
          <w:tcPr>
            <w:tcW w:w="5868" w:type="dxa"/>
            <w:gridSpan w:val="4"/>
          </w:tcPr>
          <w:p w14:paraId="09627FD2" w14:textId="4223FE89" w:rsidR="00274189" w:rsidRPr="00706D28" w:rsidRDefault="00274189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Module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4189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en-US"/>
              </w:rPr>
              <w:t>Money Transition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 Session</w:t>
            </w:r>
          </w:p>
        </w:tc>
        <w:tc>
          <w:tcPr>
            <w:tcW w:w="3780" w:type="dxa"/>
            <w:gridSpan w:val="2"/>
          </w:tcPr>
          <w:p w14:paraId="22CE4E51" w14:textId="43B22C62" w:rsidR="00274189" w:rsidRPr="00706D28" w:rsidRDefault="00274189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Execution date: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FC2EEF"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07/2021</w:t>
            </w:r>
          </w:p>
        </w:tc>
      </w:tr>
      <w:tr w:rsidR="00274189" w:rsidRPr="00706D28" w14:paraId="330AFEC3" w14:textId="77777777" w:rsidTr="00DC1DA4">
        <w:trPr>
          <w:trHeight w:val="638"/>
        </w:trPr>
        <w:tc>
          <w:tcPr>
            <w:tcW w:w="9648" w:type="dxa"/>
            <w:gridSpan w:val="6"/>
          </w:tcPr>
          <w:p w14:paraId="7F2E6CA5" w14:textId="411807DD" w:rsidR="00274189" w:rsidRPr="00706D28" w:rsidRDefault="00274189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Test Title: </w:t>
            </w:r>
            <w:r w:rsidRPr="00CE2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Verify </w:t>
            </w:r>
            <w:r w:rsidR="000A21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274189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Money Transition</w:t>
            </w:r>
            <w:r w:rsidRPr="00CE2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section with</w:t>
            </w:r>
            <w:r w:rsidR="0083593B">
              <w:t xml:space="preserve"> </w:t>
            </w:r>
            <w:r w:rsidR="0083593B" w:rsidRPr="008359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transferring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 money</w:t>
            </w:r>
          </w:p>
        </w:tc>
      </w:tr>
      <w:tr w:rsidR="00274189" w:rsidRPr="00706D28" w14:paraId="696B7217" w14:textId="77777777" w:rsidTr="00DC1DA4">
        <w:trPr>
          <w:trHeight w:val="485"/>
        </w:trPr>
        <w:tc>
          <w:tcPr>
            <w:tcW w:w="9648" w:type="dxa"/>
            <w:gridSpan w:val="6"/>
          </w:tcPr>
          <w:p w14:paraId="47DC4C64" w14:textId="18059D3F" w:rsidR="00274189" w:rsidRPr="00706D28" w:rsidRDefault="00274189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A2196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</w:t>
            </w:r>
            <w:r w:rsidR="000A2196" w:rsidRPr="00274189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274189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Money </w:t>
            </w:r>
            <w:r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t</w:t>
            </w:r>
            <w:r w:rsidRPr="00274189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ransition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274189" w:rsidRPr="00706D28" w14:paraId="054985C0" w14:textId="77777777" w:rsidTr="00DC1DA4">
        <w:trPr>
          <w:trHeight w:val="386"/>
        </w:trPr>
        <w:tc>
          <w:tcPr>
            <w:tcW w:w="9648" w:type="dxa"/>
            <w:gridSpan w:val="6"/>
          </w:tcPr>
          <w:p w14:paraId="5A04CD6C" w14:textId="18C872C9" w:rsidR="00274189" w:rsidRPr="00706D28" w:rsidRDefault="00274189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Precondition (If any):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E2B0D">
              <w:rPr>
                <w:rFonts w:ascii="Times New Roman" w:hAnsi="Times New Roman" w:cs="Times New Roman"/>
                <w:sz w:val="24"/>
                <w:szCs w:val="24"/>
              </w:rPr>
              <w:t>ser must have a valid ID and password</w:t>
            </w:r>
          </w:p>
        </w:tc>
      </w:tr>
      <w:tr w:rsidR="00274189" w:rsidRPr="00706D28" w14:paraId="37209413" w14:textId="77777777" w:rsidTr="00DC1DA4">
        <w:trPr>
          <w:trHeight w:val="611"/>
        </w:trPr>
        <w:tc>
          <w:tcPr>
            <w:tcW w:w="2304" w:type="dxa"/>
          </w:tcPr>
          <w:p w14:paraId="709CBE3C" w14:textId="77777777" w:rsidR="00274189" w:rsidRPr="00706D28" w:rsidRDefault="00274189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692" w:type="dxa"/>
          </w:tcPr>
          <w:p w14:paraId="483AF96F" w14:textId="77777777" w:rsidR="00274189" w:rsidRPr="00706D28" w:rsidRDefault="00274189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788" w:type="dxa"/>
          </w:tcPr>
          <w:p w14:paraId="197FF80F" w14:textId="77777777" w:rsidR="00274189" w:rsidRPr="00706D28" w:rsidRDefault="00274189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812" w:type="dxa"/>
            <w:gridSpan w:val="2"/>
          </w:tcPr>
          <w:p w14:paraId="5D5C1E08" w14:textId="77777777" w:rsidR="00274189" w:rsidRPr="00706D28" w:rsidRDefault="00274189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2052" w:type="dxa"/>
          </w:tcPr>
          <w:p w14:paraId="31F8F6CB" w14:textId="77777777" w:rsidR="00274189" w:rsidRPr="00706D28" w:rsidRDefault="00274189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</w:tr>
      <w:tr w:rsidR="00274189" w:rsidRPr="00706D28" w14:paraId="32F826F0" w14:textId="77777777" w:rsidTr="00DC1DA4">
        <w:trPr>
          <w:trHeight w:val="1601"/>
        </w:trPr>
        <w:tc>
          <w:tcPr>
            <w:tcW w:w="2304" w:type="dxa"/>
          </w:tcPr>
          <w:p w14:paraId="77DD7DEE" w14:textId="77777777" w:rsidR="00274189" w:rsidRPr="00706D28" w:rsidRDefault="00274189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1.Go to Application login page.</w:t>
            </w:r>
          </w:p>
          <w:p w14:paraId="07351C49" w14:textId="482DD12A" w:rsidR="00274189" w:rsidRPr="00706D28" w:rsidRDefault="00274189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2.Enter User</w:t>
            </w:r>
            <w:r w:rsidR="0027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ID.</w:t>
            </w:r>
          </w:p>
          <w:p w14:paraId="1B8AC3B6" w14:textId="77777777" w:rsidR="00274189" w:rsidRDefault="00274189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3.Enter User Password.</w:t>
            </w:r>
          </w:p>
          <w:p w14:paraId="3582D085" w14:textId="6BB1C660" w:rsidR="00274189" w:rsidRPr="00706D28" w:rsidRDefault="00274189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Go to </w:t>
            </w:r>
            <w:r w:rsidR="0027499D">
              <w:rPr>
                <w:rFonts w:ascii="Times New Roman" w:hAnsi="Times New Roman" w:cs="Times New Roman"/>
                <w:sz w:val="24"/>
                <w:szCs w:val="24"/>
              </w:rPr>
              <w:t>money transition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section</w:t>
            </w:r>
          </w:p>
          <w:p w14:paraId="76864904" w14:textId="2E9F4FCA" w:rsidR="00274189" w:rsidRPr="00706D28" w:rsidRDefault="00274189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7499D">
              <w:rPr>
                <w:rFonts w:ascii="Times New Roman" w:hAnsi="Times New Roman" w:cs="Times New Roman"/>
                <w:sz w:val="24"/>
                <w:szCs w:val="24"/>
              </w:rPr>
              <w:t xml:space="preserve"> Transfer some money using online banking, bKash or nagad</w:t>
            </w:r>
          </w:p>
        </w:tc>
        <w:tc>
          <w:tcPr>
            <w:tcW w:w="1692" w:type="dxa"/>
          </w:tcPr>
          <w:p w14:paraId="18AC2254" w14:textId="49EBAF84" w:rsidR="00274189" w:rsidRPr="00706D28" w:rsidRDefault="0027499D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 transfer</w:t>
            </w:r>
          </w:p>
        </w:tc>
        <w:tc>
          <w:tcPr>
            <w:tcW w:w="1788" w:type="dxa"/>
          </w:tcPr>
          <w:p w14:paraId="1EADBE5E" w14:textId="044D49D5" w:rsidR="00274189" w:rsidRPr="00706D28" w:rsidRDefault="00274189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225F">
              <w:rPr>
                <w:rFonts w:ascii="Times New Roman" w:hAnsi="Times New Roman" w:cs="Times New Roman"/>
                <w:sz w:val="24"/>
                <w:szCs w:val="24"/>
              </w:rPr>
              <w:t xml:space="preserve">User should successfully </w:t>
            </w:r>
            <w:r w:rsidR="0027499D">
              <w:rPr>
                <w:rFonts w:ascii="Times New Roman" w:hAnsi="Times New Roman" w:cs="Times New Roman"/>
                <w:sz w:val="24"/>
                <w:szCs w:val="24"/>
              </w:rPr>
              <w:t>transfer money by online or mobile banking</w:t>
            </w:r>
          </w:p>
        </w:tc>
        <w:tc>
          <w:tcPr>
            <w:tcW w:w="1812" w:type="dxa"/>
            <w:gridSpan w:val="2"/>
          </w:tcPr>
          <w:p w14:paraId="0A6CEB6D" w14:textId="77777777" w:rsidR="00274189" w:rsidRPr="00706D28" w:rsidRDefault="00274189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2052" w:type="dxa"/>
          </w:tcPr>
          <w:p w14:paraId="0F906ED2" w14:textId="77777777" w:rsidR="00274189" w:rsidRPr="00706D28" w:rsidRDefault="00274189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74189" w:rsidRPr="00706D28" w14:paraId="49CB4E38" w14:textId="77777777" w:rsidTr="00DC1DA4">
        <w:trPr>
          <w:trHeight w:val="737"/>
        </w:trPr>
        <w:tc>
          <w:tcPr>
            <w:tcW w:w="9648" w:type="dxa"/>
            <w:gridSpan w:val="6"/>
          </w:tcPr>
          <w:p w14:paraId="74FA84F3" w14:textId="04F5BCBD" w:rsidR="00274189" w:rsidRPr="00706D28" w:rsidRDefault="00274189" w:rsidP="00DC1D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 Condition: </w:t>
            </w:r>
            <w:r w:rsidR="0027499D" w:rsidRPr="0027499D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27499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27499D" w:rsidRPr="00274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only transfer money to us. Any other money transition is not allowed.</w:t>
            </w:r>
          </w:p>
        </w:tc>
      </w:tr>
    </w:tbl>
    <w:p w14:paraId="3B1B949F" w14:textId="77777777" w:rsidR="00274189" w:rsidRDefault="00274189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2141CC75" w14:textId="2E746272" w:rsidR="00EF39DD" w:rsidRDefault="00EF39D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41F18E6A" w14:textId="6AF14F63" w:rsidR="0027499D" w:rsidRDefault="0027499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467F6713" w14:textId="20A22323" w:rsidR="0027499D" w:rsidRDefault="0027499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072ACA63" w14:textId="0FA2F52F" w:rsidR="0027499D" w:rsidRDefault="0027499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79A4CEE8" w14:textId="42A29B62" w:rsidR="0027499D" w:rsidRDefault="0027499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732FD73D" w14:textId="0D613ACC" w:rsidR="0027499D" w:rsidRDefault="0027499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66194C7E" w14:textId="73987A4D" w:rsidR="0027499D" w:rsidRDefault="0027499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3B98D7D4" w14:textId="719CC398" w:rsidR="0027499D" w:rsidRDefault="0027499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2608876C" w14:textId="303FEE9C" w:rsidR="0027499D" w:rsidRDefault="0027499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1FB1AF3D" w14:textId="7E9C8575" w:rsidR="0027499D" w:rsidRDefault="0027499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5B8D296" w14:textId="2E73B2B7" w:rsidR="0027499D" w:rsidRDefault="0027499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16855D7F" w14:textId="15607C86" w:rsidR="0027499D" w:rsidRDefault="0027499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4"/>
        <w:gridCol w:w="1692"/>
        <w:gridCol w:w="1788"/>
        <w:gridCol w:w="84"/>
        <w:gridCol w:w="1728"/>
        <w:gridCol w:w="2052"/>
      </w:tblGrid>
      <w:tr w:rsidR="0027499D" w:rsidRPr="00706D28" w14:paraId="37C0E206" w14:textId="77777777" w:rsidTr="00DC1DA4">
        <w:trPr>
          <w:trHeight w:val="710"/>
        </w:trPr>
        <w:tc>
          <w:tcPr>
            <w:tcW w:w="5868" w:type="dxa"/>
            <w:gridSpan w:val="4"/>
          </w:tcPr>
          <w:p w14:paraId="5CF2E8F3" w14:textId="77777777" w:rsidR="0027499D" w:rsidRPr="00706D28" w:rsidRDefault="0027499D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Project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Modern Housing Management System</w:t>
            </w:r>
          </w:p>
        </w:tc>
        <w:tc>
          <w:tcPr>
            <w:tcW w:w="3780" w:type="dxa"/>
            <w:gridSpan w:val="2"/>
          </w:tcPr>
          <w:p w14:paraId="6DDFA4C4" w14:textId="373CDF0E" w:rsidR="0027499D" w:rsidRPr="00706D28" w:rsidRDefault="0027499D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hAnsi="Times New Roman" w:cs="Times New Roman"/>
                <w:sz w:val="24"/>
                <w:szCs w:val="24"/>
              </w:rPr>
              <w:t>Asif Hasan</w:t>
            </w:r>
          </w:p>
        </w:tc>
      </w:tr>
      <w:tr w:rsidR="0027499D" w:rsidRPr="00706D28" w14:paraId="1AF0F7A2" w14:textId="77777777" w:rsidTr="00DC1DA4">
        <w:trPr>
          <w:trHeight w:val="620"/>
        </w:trPr>
        <w:tc>
          <w:tcPr>
            <w:tcW w:w="5868" w:type="dxa"/>
            <w:gridSpan w:val="4"/>
          </w:tcPr>
          <w:p w14:paraId="7DABCC87" w14:textId="019FA9DD" w:rsidR="0027499D" w:rsidRPr="00706D28" w:rsidRDefault="0027499D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Case ID: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80" w:type="dxa"/>
            <w:gridSpan w:val="2"/>
          </w:tcPr>
          <w:p w14:paraId="42D25AC4" w14:textId="7BD2E490" w:rsidR="0027499D" w:rsidRPr="00706D28" w:rsidRDefault="0027499D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FC2EEF"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07/2021</w:t>
            </w:r>
          </w:p>
        </w:tc>
      </w:tr>
      <w:tr w:rsidR="0027499D" w:rsidRPr="00706D28" w14:paraId="7CA80CE0" w14:textId="77777777" w:rsidTr="00DC1DA4">
        <w:trPr>
          <w:trHeight w:val="629"/>
        </w:trPr>
        <w:tc>
          <w:tcPr>
            <w:tcW w:w="5868" w:type="dxa"/>
            <w:gridSpan w:val="4"/>
          </w:tcPr>
          <w:p w14:paraId="2958C0F1" w14:textId="7045DCAD" w:rsidR="0027499D" w:rsidRPr="00706D28" w:rsidRDefault="0027499D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Priority (Low, Medium, High):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Medium</w:t>
            </w:r>
          </w:p>
        </w:tc>
        <w:tc>
          <w:tcPr>
            <w:tcW w:w="3780" w:type="dxa"/>
            <w:gridSpan w:val="2"/>
          </w:tcPr>
          <w:p w14:paraId="4CEEB524" w14:textId="093D510A" w:rsidR="0027499D" w:rsidRPr="00706D28" w:rsidRDefault="0027499D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Executed by: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hAnsi="Times New Roman" w:cs="Times New Roman"/>
                <w:sz w:val="24"/>
                <w:szCs w:val="24"/>
              </w:rPr>
              <w:t>Asif Hasan</w:t>
            </w:r>
          </w:p>
        </w:tc>
      </w:tr>
      <w:tr w:rsidR="0027499D" w:rsidRPr="00706D28" w14:paraId="32AAE624" w14:textId="77777777" w:rsidTr="00DC1DA4">
        <w:trPr>
          <w:trHeight w:val="611"/>
        </w:trPr>
        <w:tc>
          <w:tcPr>
            <w:tcW w:w="5868" w:type="dxa"/>
            <w:gridSpan w:val="4"/>
          </w:tcPr>
          <w:p w14:paraId="5602F5AB" w14:textId="6D8D2900" w:rsidR="0027499D" w:rsidRPr="00706D28" w:rsidRDefault="0027499D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Module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6309" w:rsidRPr="00DC6309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en-US"/>
              </w:rPr>
              <w:t>Monthly Selling and Renting Report</w:t>
            </w:r>
            <w:r w:rsidR="00DC6309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en-US"/>
              </w:rPr>
              <w:t xml:space="preserve"> Session</w:t>
            </w:r>
          </w:p>
        </w:tc>
        <w:tc>
          <w:tcPr>
            <w:tcW w:w="3780" w:type="dxa"/>
            <w:gridSpan w:val="2"/>
          </w:tcPr>
          <w:p w14:paraId="4A978A8B" w14:textId="7499D176" w:rsidR="0027499D" w:rsidRPr="00706D28" w:rsidRDefault="0027499D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Execution date: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FC2EEF"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07/2021</w:t>
            </w:r>
          </w:p>
        </w:tc>
      </w:tr>
      <w:tr w:rsidR="0027499D" w:rsidRPr="00706D28" w14:paraId="062FCF4A" w14:textId="77777777" w:rsidTr="00DC1DA4">
        <w:trPr>
          <w:trHeight w:val="638"/>
        </w:trPr>
        <w:tc>
          <w:tcPr>
            <w:tcW w:w="9648" w:type="dxa"/>
            <w:gridSpan w:val="6"/>
          </w:tcPr>
          <w:p w14:paraId="44E7A849" w14:textId="3AAC85BA" w:rsidR="0027499D" w:rsidRPr="00706D28" w:rsidRDefault="0027499D" w:rsidP="000A2196">
            <w:pPr>
              <w:pStyle w:val="NoSpacing"/>
              <w:tabs>
                <w:tab w:val="left" w:pos="54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Test Title: </w:t>
            </w:r>
            <w:r w:rsidR="00DC6309" w:rsidRPr="00DC6309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the Monthly Selling and Renting Report section by f</w:t>
            </w:r>
            <w:r w:rsidR="00A463BC">
              <w:rPr>
                <w:rFonts w:ascii="Times New Roman" w:eastAsia="Times New Roman" w:hAnsi="Times New Roman" w:cs="Times New Roman"/>
                <w:sz w:val="24"/>
                <w:szCs w:val="24"/>
              </w:rPr>
              <w:t>inding</w:t>
            </w:r>
            <w:r w:rsidR="00DC6309" w:rsidRPr="00DC63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all report of last month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27499D" w:rsidRPr="00706D28" w14:paraId="150BAD98" w14:textId="77777777" w:rsidTr="00DC1DA4">
        <w:trPr>
          <w:trHeight w:val="485"/>
        </w:trPr>
        <w:tc>
          <w:tcPr>
            <w:tcW w:w="9648" w:type="dxa"/>
            <w:gridSpan w:val="6"/>
          </w:tcPr>
          <w:p w14:paraId="73300A65" w14:textId="33A328D8" w:rsidR="0027499D" w:rsidRPr="00706D28" w:rsidRDefault="0027499D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</w:t>
            </w:r>
            <w:r w:rsidR="000A21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C6309" w:rsidRPr="00DC63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Monthly Selling and Renting Report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27499D" w:rsidRPr="00706D28" w14:paraId="74BF91AD" w14:textId="77777777" w:rsidTr="00DC1DA4">
        <w:trPr>
          <w:trHeight w:val="386"/>
        </w:trPr>
        <w:tc>
          <w:tcPr>
            <w:tcW w:w="9648" w:type="dxa"/>
            <w:gridSpan w:val="6"/>
          </w:tcPr>
          <w:p w14:paraId="7C0F5F15" w14:textId="77777777" w:rsidR="0027499D" w:rsidRPr="00706D28" w:rsidRDefault="0027499D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Precondition (If any):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E2B0D">
              <w:rPr>
                <w:rFonts w:ascii="Times New Roman" w:hAnsi="Times New Roman" w:cs="Times New Roman"/>
                <w:sz w:val="24"/>
                <w:szCs w:val="24"/>
              </w:rPr>
              <w:t>ser must have a valid ID and password</w:t>
            </w:r>
          </w:p>
        </w:tc>
      </w:tr>
      <w:tr w:rsidR="0027499D" w:rsidRPr="00706D28" w14:paraId="490E52C7" w14:textId="77777777" w:rsidTr="00DC1DA4">
        <w:trPr>
          <w:trHeight w:val="611"/>
        </w:trPr>
        <w:tc>
          <w:tcPr>
            <w:tcW w:w="2304" w:type="dxa"/>
          </w:tcPr>
          <w:p w14:paraId="74448D29" w14:textId="77777777" w:rsidR="0027499D" w:rsidRPr="00706D28" w:rsidRDefault="0027499D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692" w:type="dxa"/>
          </w:tcPr>
          <w:p w14:paraId="04E84CB8" w14:textId="77777777" w:rsidR="0027499D" w:rsidRPr="00706D28" w:rsidRDefault="0027499D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788" w:type="dxa"/>
          </w:tcPr>
          <w:p w14:paraId="5ED3D4D5" w14:textId="77777777" w:rsidR="0027499D" w:rsidRPr="00706D28" w:rsidRDefault="0027499D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812" w:type="dxa"/>
            <w:gridSpan w:val="2"/>
          </w:tcPr>
          <w:p w14:paraId="7F98CCBC" w14:textId="77777777" w:rsidR="0027499D" w:rsidRPr="00706D28" w:rsidRDefault="0027499D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2052" w:type="dxa"/>
          </w:tcPr>
          <w:p w14:paraId="23F354F0" w14:textId="77777777" w:rsidR="0027499D" w:rsidRPr="00706D28" w:rsidRDefault="0027499D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</w:tr>
      <w:tr w:rsidR="0027499D" w:rsidRPr="00706D28" w14:paraId="11ED24BE" w14:textId="77777777" w:rsidTr="00DC1DA4">
        <w:trPr>
          <w:trHeight w:val="1601"/>
        </w:trPr>
        <w:tc>
          <w:tcPr>
            <w:tcW w:w="2304" w:type="dxa"/>
          </w:tcPr>
          <w:p w14:paraId="458A8318" w14:textId="77777777" w:rsidR="0027499D" w:rsidRPr="00706D28" w:rsidRDefault="0027499D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1.Go to Application login page.</w:t>
            </w:r>
          </w:p>
          <w:p w14:paraId="6DD411A6" w14:textId="77777777" w:rsidR="0027499D" w:rsidRPr="00706D28" w:rsidRDefault="0027499D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2.Enter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ID.</w:t>
            </w:r>
          </w:p>
          <w:p w14:paraId="7BB5F6A7" w14:textId="77777777" w:rsidR="0027499D" w:rsidRDefault="0027499D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3.Enter User Password.</w:t>
            </w:r>
          </w:p>
          <w:p w14:paraId="0EC44D7F" w14:textId="288ECB5E" w:rsidR="0027499D" w:rsidRPr="00706D28" w:rsidRDefault="0027499D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Go to m</w:t>
            </w:r>
            <w:r w:rsidR="00DC6309">
              <w:rPr>
                <w:rFonts w:ascii="Times New Roman" w:hAnsi="Times New Roman" w:cs="Times New Roman"/>
                <w:sz w:val="24"/>
                <w:szCs w:val="24"/>
              </w:rPr>
              <w:t xml:space="preserve">onthly selling and renting report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</w:p>
          <w:p w14:paraId="1BDDB91C" w14:textId="7D414A50" w:rsidR="0027499D" w:rsidRPr="00706D28" w:rsidRDefault="0027499D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6309" w:rsidRPr="00DC6309">
              <w:rPr>
                <w:rFonts w:ascii="Times New Roman" w:hAnsi="Times New Roman" w:cs="Times New Roman"/>
                <w:sz w:val="24"/>
                <w:szCs w:val="24"/>
              </w:rPr>
              <w:t>Check some report which was done in last month</w:t>
            </w:r>
          </w:p>
        </w:tc>
        <w:tc>
          <w:tcPr>
            <w:tcW w:w="1692" w:type="dxa"/>
          </w:tcPr>
          <w:p w14:paraId="241334F3" w14:textId="35ABB74A" w:rsidR="0027499D" w:rsidRPr="00706D28" w:rsidRDefault="00DC6309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 plot-flat selling and renting report history</w:t>
            </w:r>
          </w:p>
        </w:tc>
        <w:tc>
          <w:tcPr>
            <w:tcW w:w="1788" w:type="dxa"/>
          </w:tcPr>
          <w:p w14:paraId="0FE31696" w14:textId="6775F6C7" w:rsidR="0027499D" w:rsidRPr="00706D28" w:rsidRDefault="00DC6309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C6309">
              <w:rPr>
                <w:rFonts w:ascii="Times New Roman" w:hAnsi="Times New Roman" w:cs="Times New Roman"/>
                <w:sz w:val="24"/>
                <w:szCs w:val="24"/>
              </w:rPr>
              <w:t>User should find all the record of last month</w:t>
            </w:r>
          </w:p>
        </w:tc>
        <w:tc>
          <w:tcPr>
            <w:tcW w:w="1812" w:type="dxa"/>
            <w:gridSpan w:val="2"/>
          </w:tcPr>
          <w:p w14:paraId="15E636D6" w14:textId="77777777" w:rsidR="0027499D" w:rsidRPr="00706D28" w:rsidRDefault="0027499D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2052" w:type="dxa"/>
          </w:tcPr>
          <w:p w14:paraId="3BD26804" w14:textId="77777777" w:rsidR="0027499D" w:rsidRPr="00706D28" w:rsidRDefault="0027499D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7499D" w:rsidRPr="00706D28" w14:paraId="1908F8AC" w14:textId="77777777" w:rsidTr="00DC1DA4">
        <w:trPr>
          <w:trHeight w:val="737"/>
        </w:trPr>
        <w:tc>
          <w:tcPr>
            <w:tcW w:w="9648" w:type="dxa"/>
            <w:gridSpan w:val="6"/>
          </w:tcPr>
          <w:p w14:paraId="51A744D8" w14:textId="4DB34703" w:rsidR="000A2196" w:rsidRPr="000A2196" w:rsidRDefault="0027499D" w:rsidP="00DC1D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 Condition: </w:t>
            </w:r>
            <w:r w:rsidRPr="0027499D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2749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</w:t>
            </w:r>
            <w:r w:rsidR="00DC6309">
              <w:rPr>
                <w:rFonts w:ascii="Times New Roman" w:eastAsia="Times New Roman" w:hAnsi="Times New Roman" w:cs="Times New Roman"/>
                <w:sz w:val="24"/>
                <w:szCs w:val="24"/>
              </w:rPr>
              <w:t>able to see all the previous months repor</w:t>
            </w:r>
            <w:r w:rsidR="000A219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3195DAAD" w14:textId="77777777" w:rsidR="0027499D" w:rsidRDefault="0027499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9DB3FD3" w14:textId="4B2C5E7D" w:rsidR="00EF39DD" w:rsidRDefault="00EF39D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0031BD47" w14:textId="0F36F46F" w:rsidR="00EF39DD" w:rsidRDefault="00EF39D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4A4BFD2C" w14:textId="603C67B1" w:rsidR="00EF39DD" w:rsidRDefault="00EF39D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0862D423" w14:textId="5270E63B" w:rsidR="00EF39DD" w:rsidRDefault="00EF39D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03D4305" w14:textId="5940EBA2" w:rsidR="00EF39DD" w:rsidRDefault="00EF39D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2A9C975F" w14:textId="5467D21B" w:rsidR="00EF39DD" w:rsidRDefault="00EF39D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2DF4314C" w14:textId="71B82411" w:rsidR="00EF39DD" w:rsidRDefault="00EF39D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404C822F" w14:textId="522B0F07" w:rsidR="000A2196" w:rsidRDefault="000A2196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8EC6418" w14:textId="77777777" w:rsidR="000A2196" w:rsidRDefault="000A2196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76A29DCD" w14:textId="578CBE4D" w:rsidR="00EF39DD" w:rsidRDefault="00EF39D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4D6D817D" w14:textId="7D0D795D" w:rsidR="00EF39DD" w:rsidRDefault="00EF39D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08F5E6A4" w14:textId="5C9DCCCF" w:rsidR="00EF39DD" w:rsidRDefault="00EF39D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2CC719FC" w14:textId="6D3CAAE4" w:rsidR="00EF39DD" w:rsidRDefault="00EF39D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4B74DE92" w14:textId="5D8B56B0" w:rsidR="00EF39DD" w:rsidRDefault="00EF39D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4"/>
        <w:gridCol w:w="1692"/>
        <w:gridCol w:w="1788"/>
        <w:gridCol w:w="84"/>
        <w:gridCol w:w="1728"/>
        <w:gridCol w:w="2052"/>
      </w:tblGrid>
      <w:tr w:rsidR="00DC6309" w:rsidRPr="00706D28" w14:paraId="1EA8141E" w14:textId="77777777" w:rsidTr="00DC1DA4">
        <w:trPr>
          <w:trHeight w:val="710"/>
        </w:trPr>
        <w:tc>
          <w:tcPr>
            <w:tcW w:w="5868" w:type="dxa"/>
            <w:gridSpan w:val="4"/>
          </w:tcPr>
          <w:p w14:paraId="71AED717" w14:textId="77777777" w:rsidR="00DC6309" w:rsidRPr="00706D28" w:rsidRDefault="00DC6309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Project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Modern Housing Management System</w:t>
            </w:r>
          </w:p>
        </w:tc>
        <w:tc>
          <w:tcPr>
            <w:tcW w:w="3780" w:type="dxa"/>
            <w:gridSpan w:val="2"/>
          </w:tcPr>
          <w:p w14:paraId="5B7E7DAC" w14:textId="2D049872" w:rsidR="00DC6309" w:rsidRPr="00706D28" w:rsidRDefault="00DC6309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hAnsi="Times New Roman" w:cs="Times New Roman"/>
                <w:sz w:val="24"/>
                <w:szCs w:val="24"/>
              </w:rPr>
              <w:t>Asif Hasan</w:t>
            </w:r>
          </w:p>
        </w:tc>
      </w:tr>
      <w:tr w:rsidR="00DC6309" w:rsidRPr="00706D28" w14:paraId="25145F6C" w14:textId="77777777" w:rsidTr="00DC1DA4">
        <w:trPr>
          <w:trHeight w:val="620"/>
        </w:trPr>
        <w:tc>
          <w:tcPr>
            <w:tcW w:w="5868" w:type="dxa"/>
            <w:gridSpan w:val="4"/>
          </w:tcPr>
          <w:p w14:paraId="31187434" w14:textId="5D68CAF2" w:rsidR="00DC6309" w:rsidRPr="00706D28" w:rsidRDefault="00DC6309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Case ID: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80" w:type="dxa"/>
            <w:gridSpan w:val="2"/>
          </w:tcPr>
          <w:p w14:paraId="122EB64D" w14:textId="42ECEC1E" w:rsidR="00DC6309" w:rsidRPr="00706D28" w:rsidRDefault="00DC6309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FC2EEF"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07/2021</w:t>
            </w:r>
          </w:p>
        </w:tc>
      </w:tr>
      <w:tr w:rsidR="00DC6309" w:rsidRPr="00706D28" w14:paraId="699A7797" w14:textId="77777777" w:rsidTr="00DC1DA4">
        <w:trPr>
          <w:trHeight w:val="629"/>
        </w:trPr>
        <w:tc>
          <w:tcPr>
            <w:tcW w:w="5868" w:type="dxa"/>
            <w:gridSpan w:val="4"/>
          </w:tcPr>
          <w:p w14:paraId="199D7599" w14:textId="77777777" w:rsidR="00DC6309" w:rsidRPr="00706D28" w:rsidRDefault="00DC6309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Priority (Low, Medium, High):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Medium</w:t>
            </w:r>
          </w:p>
        </w:tc>
        <w:tc>
          <w:tcPr>
            <w:tcW w:w="3780" w:type="dxa"/>
            <w:gridSpan w:val="2"/>
          </w:tcPr>
          <w:p w14:paraId="48B52D5F" w14:textId="44EBBC2E" w:rsidR="00DC6309" w:rsidRPr="00706D28" w:rsidRDefault="00DC6309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Executed by: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hAnsi="Times New Roman" w:cs="Times New Roman"/>
                <w:sz w:val="24"/>
                <w:szCs w:val="24"/>
              </w:rPr>
              <w:t>Asif Hasan</w:t>
            </w:r>
          </w:p>
        </w:tc>
      </w:tr>
      <w:tr w:rsidR="00DC6309" w:rsidRPr="00706D28" w14:paraId="77282EA9" w14:textId="77777777" w:rsidTr="00DC1DA4">
        <w:trPr>
          <w:trHeight w:val="611"/>
        </w:trPr>
        <w:tc>
          <w:tcPr>
            <w:tcW w:w="5868" w:type="dxa"/>
            <w:gridSpan w:val="4"/>
          </w:tcPr>
          <w:p w14:paraId="65EAD324" w14:textId="5C955D50" w:rsidR="00DC6309" w:rsidRPr="00DC6309" w:rsidRDefault="00DC6309" w:rsidP="00DC630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Module Name:</w:t>
            </w:r>
            <w:r w:rsidRPr="00DC63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63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Discount Offer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en-US"/>
              </w:rPr>
              <w:t>Session</w:t>
            </w:r>
          </w:p>
        </w:tc>
        <w:tc>
          <w:tcPr>
            <w:tcW w:w="3780" w:type="dxa"/>
            <w:gridSpan w:val="2"/>
          </w:tcPr>
          <w:p w14:paraId="7CB2EC82" w14:textId="36DE9ADF" w:rsidR="00DC6309" w:rsidRPr="00706D28" w:rsidRDefault="00DC6309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Execution date: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FC2EEF"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07/2021</w:t>
            </w:r>
          </w:p>
        </w:tc>
      </w:tr>
      <w:tr w:rsidR="00DC6309" w:rsidRPr="00706D28" w14:paraId="479D4CAD" w14:textId="77777777" w:rsidTr="00DC1DA4">
        <w:trPr>
          <w:trHeight w:val="638"/>
        </w:trPr>
        <w:tc>
          <w:tcPr>
            <w:tcW w:w="9648" w:type="dxa"/>
            <w:gridSpan w:val="6"/>
          </w:tcPr>
          <w:p w14:paraId="303DA2DA" w14:textId="2013E8F2" w:rsidR="00DC6309" w:rsidRPr="00706D28" w:rsidRDefault="00DC6309" w:rsidP="000A2196">
            <w:pPr>
              <w:pStyle w:val="NoSpacing"/>
              <w:tabs>
                <w:tab w:val="left" w:pos="54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Test Title: </w:t>
            </w:r>
            <w:r w:rsidR="000A2196" w:rsidRPr="000A2196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the Discount offer section by giving some discount on existing ads</w:t>
            </w:r>
          </w:p>
        </w:tc>
      </w:tr>
      <w:tr w:rsidR="00DC6309" w:rsidRPr="00706D28" w14:paraId="4AE178BA" w14:textId="77777777" w:rsidTr="00DC1DA4">
        <w:trPr>
          <w:trHeight w:val="485"/>
        </w:trPr>
        <w:tc>
          <w:tcPr>
            <w:tcW w:w="9648" w:type="dxa"/>
            <w:gridSpan w:val="6"/>
          </w:tcPr>
          <w:p w14:paraId="78936DA0" w14:textId="6F6F4C4B" w:rsidR="00DC6309" w:rsidRPr="00706D28" w:rsidRDefault="00DC6309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A21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0A2196" w:rsidRPr="00DC63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Discount Offer</w:t>
            </w:r>
            <w:r w:rsidR="000A21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DC6309" w:rsidRPr="00706D28" w14:paraId="4EBD66A4" w14:textId="77777777" w:rsidTr="00DC1DA4">
        <w:trPr>
          <w:trHeight w:val="386"/>
        </w:trPr>
        <w:tc>
          <w:tcPr>
            <w:tcW w:w="9648" w:type="dxa"/>
            <w:gridSpan w:val="6"/>
          </w:tcPr>
          <w:p w14:paraId="46E15D19" w14:textId="77777777" w:rsidR="00DC6309" w:rsidRPr="00706D28" w:rsidRDefault="00DC6309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Precondition (If any):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E2B0D">
              <w:rPr>
                <w:rFonts w:ascii="Times New Roman" w:hAnsi="Times New Roman" w:cs="Times New Roman"/>
                <w:sz w:val="24"/>
                <w:szCs w:val="24"/>
              </w:rPr>
              <w:t>ser must have a valid ID and password</w:t>
            </w:r>
          </w:p>
        </w:tc>
      </w:tr>
      <w:tr w:rsidR="00DC6309" w:rsidRPr="00706D28" w14:paraId="7598A205" w14:textId="77777777" w:rsidTr="00DC1DA4">
        <w:trPr>
          <w:trHeight w:val="611"/>
        </w:trPr>
        <w:tc>
          <w:tcPr>
            <w:tcW w:w="2304" w:type="dxa"/>
          </w:tcPr>
          <w:p w14:paraId="53178442" w14:textId="77777777" w:rsidR="00DC6309" w:rsidRPr="00706D28" w:rsidRDefault="00DC6309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692" w:type="dxa"/>
          </w:tcPr>
          <w:p w14:paraId="4839BA48" w14:textId="77777777" w:rsidR="00DC6309" w:rsidRPr="00706D28" w:rsidRDefault="00DC6309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788" w:type="dxa"/>
          </w:tcPr>
          <w:p w14:paraId="69AC41FB" w14:textId="77777777" w:rsidR="00DC6309" w:rsidRPr="00706D28" w:rsidRDefault="00DC6309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812" w:type="dxa"/>
            <w:gridSpan w:val="2"/>
          </w:tcPr>
          <w:p w14:paraId="106C349F" w14:textId="77777777" w:rsidR="00DC6309" w:rsidRPr="00706D28" w:rsidRDefault="00DC6309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2052" w:type="dxa"/>
          </w:tcPr>
          <w:p w14:paraId="222B6399" w14:textId="77777777" w:rsidR="00DC6309" w:rsidRPr="00706D28" w:rsidRDefault="00DC6309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</w:tr>
      <w:tr w:rsidR="00DC6309" w:rsidRPr="00706D28" w14:paraId="7202B2F5" w14:textId="77777777" w:rsidTr="00DC1DA4">
        <w:trPr>
          <w:trHeight w:val="1601"/>
        </w:trPr>
        <w:tc>
          <w:tcPr>
            <w:tcW w:w="2304" w:type="dxa"/>
          </w:tcPr>
          <w:p w14:paraId="7B8C97EB" w14:textId="77777777" w:rsidR="00DC6309" w:rsidRPr="00706D28" w:rsidRDefault="00DC6309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1.Go to Application login page.</w:t>
            </w:r>
          </w:p>
          <w:p w14:paraId="5BAD072F" w14:textId="77777777" w:rsidR="00DC6309" w:rsidRPr="00706D28" w:rsidRDefault="00DC6309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2.Enter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ID.</w:t>
            </w:r>
          </w:p>
          <w:p w14:paraId="17F976CF" w14:textId="77777777" w:rsidR="00DC6309" w:rsidRDefault="00DC6309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3.Enter User Password.</w:t>
            </w:r>
          </w:p>
          <w:p w14:paraId="584FA9C8" w14:textId="308F708B" w:rsidR="00DC6309" w:rsidRPr="00706D28" w:rsidRDefault="00DC6309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Go to</w:t>
            </w:r>
            <w:r w:rsidR="000A2196">
              <w:rPr>
                <w:rFonts w:ascii="Times New Roman" w:hAnsi="Times New Roman" w:cs="Times New Roman"/>
                <w:sz w:val="24"/>
                <w:szCs w:val="24"/>
              </w:rPr>
              <w:t xml:space="preserve"> discount offer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</w:p>
          <w:p w14:paraId="03313B8C" w14:textId="0DA8ACE0" w:rsidR="00DC6309" w:rsidRPr="00706D28" w:rsidRDefault="00DC6309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08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10885" w:rsidRPr="00B10885">
              <w:rPr>
                <w:rFonts w:ascii="Times New Roman" w:hAnsi="Times New Roman" w:cs="Times New Roman"/>
                <w:sz w:val="24"/>
                <w:szCs w:val="24"/>
              </w:rPr>
              <w:t>an see the available discounted ads</w:t>
            </w:r>
          </w:p>
        </w:tc>
        <w:tc>
          <w:tcPr>
            <w:tcW w:w="1692" w:type="dxa"/>
          </w:tcPr>
          <w:p w14:paraId="12C60DD4" w14:textId="08E15DCF" w:rsidR="00DC6309" w:rsidRPr="00706D28" w:rsidRDefault="00B10885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Discounted ads</w:t>
            </w:r>
          </w:p>
        </w:tc>
        <w:tc>
          <w:tcPr>
            <w:tcW w:w="1788" w:type="dxa"/>
          </w:tcPr>
          <w:p w14:paraId="530D38B0" w14:textId="4772BDD5" w:rsidR="00DC6309" w:rsidRPr="00706D28" w:rsidRDefault="00DC6309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C6309">
              <w:rPr>
                <w:rFonts w:ascii="Times New Roman" w:hAnsi="Times New Roman" w:cs="Times New Roman"/>
                <w:sz w:val="24"/>
                <w:szCs w:val="24"/>
              </w:rPr>
              <w:t xml:space="preserve">User should find all </w:t>
            </w:r>
            <w:r w:rsidR="00B10885">
              <w:rPr>
                <w:rFonts w:ascii="Times New Roman" w:hAnsi="Times New Roman" w:cs="Times New Roman"/>
                <w:sz w:val="24"/>
                <w:szCs w:val="24"/>
              </w:rPr>
              <w:t>discounted ads</w:t>
            </w:r>
          </w:p>
        </w:tc>
        <w:tc>
          <w:tcPr>
            <w:tcW w:w="1812" w:type="dxa"/>
            <w:gridSpan w:val="2"/>
          </w:tcPr>
          <w:p w14:paraId="3D448B09" w14:textId="77777777" w:rsidR="00DC6309" w:rsidRPr="00706D28" w:rsidRDefault="00DC6309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2052" w:type="dxa"/>
          </w:tcPr>
          <w:p w14:paraId="09969C9C" w14:textId="77777777" w:rsidR="00DC6309" w:rsidRPr="00706D28" w:rsidRDefault="00DC6309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6309" w:rsidRPr="00706D28" w14:paraId="2BCAAC1B" w14:textId="77777777" w:rsidTr="00DC1DA4">
        <w:trPr>
          <w:trHeight w:val="737"/>
        </w:trPr>
        <w:tc>
          <w:tcPr>
            <w:tcW w:w="9648" w:type="dxa"/>
            <w:gridSpan w:val="6"/>
          </w:tcPr>
          <w:p w14:paraId="6C985A3C" w14:textId="6C4ECCB0" w:rsidR="00DC6309" w:rsidRPr="00706D28" w:rsidRDefault="00DC6309" w:rsidP="00DC1D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Condition:</w:t>
            </w:r>
            <w:r w:rsidR="00B10885">
              <w:t xml:space="preserve"> </w:t>
            </w:r>
            <w:r w:rsidR="00B10885" w:rsidRPr="00B10885">
              <w:rPr>
                <w:rFonts w:ascii="Times New Roman" w:eastAsia="Times New Roman" w:hAnsi="Times New Roman" w:cs="Times New Roman"/>
                <w:sz w:val="24"/>
                <w:szCs w:val="24"/>
              </w:rPr>
              <w:t>Users can only able to see which ads discount offer is running.</w:t>
            </w:r>
          </w:p>
        </w:tc>
      </w:tr>
    </w:tbl>
    <w:p w14:paraId="19394879" w14:textId="77777777" w:rsidR="00DC6309" w:rsidRDefault="00DC6309" w:rsidP="00DC6309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45897B00" w14:textId="46407967" w:rsidR="00EF39DD" w:rsidRDefault="00EF39D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327E4C6B" w14:textId="32468335" w:rsidR="00EF39DD" w:rsidRDefault="00EF39D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6245607" w14:textId="0263B27E" w:rsidR="00EF39DD" w:rsidRDefault="00EF39D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45C3483E" w14:textId="6FB73C67" w:rsidR="00D10FB2" w:rsidRDefault="00D10FB2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63953001" w14:textId="6D5F887A" w:rsidR="00D10FB2" w:rsidRDefault="00D10FB2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0503A2AA" w14:textId="77840E6C" w:rsidR="00D10FB2" w:rsidRDefault="00D10FB2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202A4E0E" w14:textId="12013CA4" w:rsidR="00D10FB2" w:rsidRDefault="00D10FB2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48012FA" w14:textId="5064F1E3" w:rsidR="00D10FB2" w:rsidRDefault="00D10FB2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4BA06EFA" w14:textId="64CE3AAB" w:rsidR="00D10FB2" w:rsidRDefault="00D10FB2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6ADA7C2" w14:textId="5F099E0F" w:rsidR="00D10FB2" w:rsidRDefault="00D10FB2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0F018476" w14:textId="484362A2" w:rsidR="00D10FB2" w:rsidRDefault="00D10FB2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69263203" w14:textId="7959889C" w:rsidR="00D10FB2" w:rsidRDefault="00D10FB2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4"/>
        <w:gridCol w:w="1692"/>
        <w:gridCol w:w="1788"/>
        <w:gridCol w:w="84"/>
        <w:gridCol w:w="1728"/>
        <w:gridCol w:w="2052"/>
      </w:tblGrid>
      <w:tr w:rsidR="00D10FB2" w:rsidRPr="00706D28" w14:paraId="4ECE67BD" w14:textId="77777777" w:rsidTr="00DC1DA4">
        <w:trPr>
          <w:trHeight w:val="710"/>
        </w:trPr>
        <w:tc>
          <w:tcPr>
            <w:tcW w:w="5868" w:type="dxa"/>
            <w:gridSpan w:val="4"/>
          </w:tcPr>
          <w:p w14:paraId="345C4217" w14:textId="77777777" w:rsidR="00D10FB2" w:rsidRPr="00706D28" w:rsidRDefault="00D10FB2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Project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Modern Housing Management System</w:t>
            </w:r>
          </w:p>
        </w:tc>
        <w:tc>
          <w:tcPr>
            <w:tcW w:w="3780" w:type="dxa"/>
            <w:gridSpan w:val="2"/>
          </w:tcPr>
          <w:p w14:paraId="52602DEB" w14:textId="7110DCA2" w:rsidR="00D10FB2" w:rsidRPr="00706D28" w:rsidRDefault="00D10FB2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hAnsi="Times New Roman" w:cs="Times New Roman"/>
                <w:sz w:val="24"/>
                <w:szCs w:val="24"/>
              </w:rPr>
              <w:t>Asif Hasan</w:t>
            </w:r>
          </w:p>
        </w:tc>
      </w:tr>
      <w:tr w:rsidR="00D10FB2" w:rsidRPr="00706D28" w14:paraId="48DB27F7" w14:textId="77777777" w:rsidTr="00DC1DA4">
        <w:trPr>
          <w:trHeight w:val="620"/>
        </w:trPr>
        <w:tc>
          <w:tcPr>
            <w:tcW w:w="5868" w:type="dxa"/>
            <w:gridSpan w:val="4"/>
          </w:tcPr>
          <w:p w14:paraId="5F6E8F8E" w14:textId="463983C1" w:rsidR="00D10FB2" w:rsidRPr="00706D28" w:rsidRDefault="00D10FB2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Case ID: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80" w:type="dxa"/>
            <w:gridSpan w:val="2"/>
          </w:tcPr>
          <w:p w14:paraId="2F8628E2" w14:textId="75391F46" w:rsidR="00D10FB2" w:rsidRPr="00706D28" w:rsidRDefault="00D10FB2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FC2EEF"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07/2021</w:t>
            </w:r>
          </w:p>
        </w:tc>
      </w:tr>
      <w:tr w:rsidR="00D10FB2" w:rsidRPr="00706D28" w14:paraId="6CA8826B" w14:textId="77777777" w:rsidTr="00DC1DA4">
        <w:trPr>
          <w:trHeight w:val="629"/>
        </w:trPr>
        <w:tc>
          <w:tcPr>
            <w:tcW w:w="5868" w:type="dxa"/>
            <w:gridSpan w:val="4"/>
          </w:tcPr>
          <w:p w14:paraId="1A98FB9C" w14:textId="3FEB793F" w:rsidR="00D10FB2" w:rsidRPr="00706D28" w:rsidRDefault="00D10FB2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Priority (Low, Medium, High):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</w:t>
            </w:r>
          </w:p>
        </w:tc>
        <w:tc>
          <w:tcPr>
            <w:tcW w:w="3780" w:type="dxa"/>
            <w:gridSpan w:val="2"/>
          </w:tcPr>
          <w:p w14:paraId="79F95115" w14:textId="41116459" w:rsidR="00D10FB2" w:rsidRPr="00706D28" w:rsidRDefault="00D10FB2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Executed by: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hAnsi="Times New Roman" w:cs="Times New Roman"/>
                <w:sz w:val="24"/>
                <w:szCs w:val="24"/>
              </w:rPr>
              <w:t>Asif Hasan</w:t>
            </w:r>
          </w:p>
        </w:tc>
      </w:tr>
      <w:tr w:rsidR="00D10FB2" w:rsidRPr="00706D28" w14:paraId="5777C539" w14:textId="77777777" w:rsidTr="00DC1DA4">
        <w:trPr>
          <w:trHeight w:val="611"/>
        </w:trPr>
        <w:tc>
          <w:tcPr>
            <w:tcW w:w="5868" w:type="dxa"/>
            <w:gridSpan w:val="4"/>
          </w:tcPr>
          <w:p w14:paraId="17A04360" w14:textId="17D1F0F6" w:rsidR="00D10FB2" w:rsidRPr="00D10FB2" w:rsidRDefault="00D10FB2" w:rsidP="00DC1D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E101A"/>
                <w:sz w:val="24"/>
                <w:szCs w:val="24"/>
                <w:lang w:eastAsia="en-US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Module Name:</w:t>
            </w:r>
            <w:r w:rsidRPr="00DC63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0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Emergency Contact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en-US"/>
              </w:rPr>
              <w:t>Session</w:t>
            </w:r>
          </w:p>
        </w:tc>
        <w:tc>
          <w:tcPr>
            <w:tcW w:w="3780" w:type="dxa"/>
            <w:gridSpan w:val="2"/>
          </w:tcPr>
          <w:p w14:paraId="7A458121" w14:textId="0766499F" w:rsidR="00D10FB2" w:rsidRPr="00706D28" w:rsidRDefault="00D10FB2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Execution date: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FC2EEF"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07/2021</w:t>
            </w:r>
          </w:p>
        </w:tc>
      </w:tr>
      <w:tr w:rsidR="00D10FB2" w:rsidRPr="00706D28" w14:paraId="36DD23A1" w14:textId="77777777" w:rsidTr="00DC1DA4">
        <w:trPr>
          <w:trHeight w:val="638"/>
        </w:trPr>
        <w:tc>
          <w:tcPr>
            <w:tcW w:w="9648" w:type="dxa"/>
            <w:gridSpan w:val="6"/>
          </w:tcPr>
          <w:p w14:paraId="28D60DD3" w14:textId="02405409" w:rsidR="00D10FB2" w:rsidRPr="00706D28" w:rsidRDefault="00D10FB2" w:rsidP="00DC1DA4">
            <w:pPr>
              <w:pStyle w:val="NoSpacing"/>
              <w:tabs>
                <w:tab w:val="left" w:pos="54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Test Title: </w:t>
            </w:r>
            <w:r w:rsidRPr="000A21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Verify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Emergency Contact section</w:t>
            </w:r>
            <w:r w:rsidR="00A463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contacting with us</w:t>
            </w:r>
          </w:p>
        </w:tc>
      </w:tr>
      <w:tr w:rsidR="00D10FB2" w:rsidRPr="00706D28" w14:paraId="6929E907" w14:textId="77777777" w:rsidTr="00DC1DA4">
        <w:trPr>
          <w:trHeight w:val="485"/>
        </w:trPr>
        <w:tc>
          <w:tcPr>
            <w:tcW w:w="9648" w:type="dxa"/>
            <w:gridSpan w:val="6"/>
          </w:tcPr>
          <w:p w14:paraId="5CACB85E" w14:textId="705BC997" w:rsidR="00D10FB2" w:rsidRPr="00706D28" w:rsidRDefault="00D10FB2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Emergency Contact page</w:t>
            </w:r>
          </w:p>
        </w:tc>
      </w:tr>
      <w:tr w:rsidR="00D10FB2" w:rsidRPr="00706D28" w14:paraId="5E57C54D" w14:textId="77777777" w:rsidTr="00DC1DA4">
        <w:trPr>
          <w:trHeight w:val="386"/>
        </w:trPr>
        <w:tc>
          <w:tcPr>
            <w:tcW w:w="9648" w:type="dxa"/>
            <w:gridSpan w:val="6"/>
          </w:tcPr>
          <w:p w14:paraId="07DDAD8E" w14:textId="77777777" w:rsidR="00D10FB2" w:rsidRPr="00706D28" w:rsidRDefault="00D10FB2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Precondition (If any):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E2B0D">
              <w:rPr>
                <w:rFonts w:ascii="Times New Roman" w:hAnsi="Times New Roman" w:cs="Times New Roman"/>
                <w:sz w:val="24"/>
                <w:szCs w:val="24"/>
              </w:rPr>
              <w:t>ser must have a valid ID and password</w:t>
            </w:r>
          </w:p>
        </w:tc>
      </w:tr>
      <w:tr w:rsidR="00D10FB2" w:rsidRPr="00706D28" w14:paraId="6252496B" w14:textId="77777777" w:rsidTr="00DC1DA4">
        <w:trPr>
          <w:trHeight w:val="611"/>
        </w:trPr>
        <w:tc>
          <w:tcPr>
            <w:tcW w:w="2304" w:type="dxa"/>
          </w:tcPr>
          <w:p w14:paraId="6838F4F6" w14:textId="77777777" w:rsidR="00D10FB2" w:rsidRPr="00706D28" w:rsidRDefault="00D10FB2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692" w:type="dxa"/>
          </w:tcPr>
          <w:p w14:paraId="6C1A60F9" w14:textId="77777777" w:rsidR="00D10FB2" w:rsidRPr="00706D28" w:rsidRDefault="00D10FB2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788" w:type="dxa"/>
          </w:tcPr>
          <w:p w14:paraId="4B0727F8" w14:textId="77777777" w:rsidR="00D10FB2" w:rsidRPr="00706D28" w:rsidRDefault="00D10FB2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812" w:type="dxa"/>
            <w:gridSpan w:val="2"/>
          </w:tcPr>
          <w:p w14:paraId="6C952424" w14:textId="77777777" w:rsidR="00D10FB2" w:rsidRPr="00706D28" w:rsidRDefault="00D10FB2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2052" w:type="dxa"/>
          </w:tcPr>
          <w:p w14:paraId="30986B1F" w14:textId="77777777" w:rsidR="00D10FB2" w:rsidRPr="00706D28" w:rsidRDefault="00D10FB2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</w:tr>
      <w:tr w:rsidR="00D10FB2" w:rsidRPr="00706D28" w14:paraId="11D29BCF" w14:textId="77777777" w:rsidTr="00DC1DA4">
        <w:trPr>
          <w:trHeight w:val="1601"/>
        </w:trPr>
        <w:tc>
          <w:tcPr>
            <w:tcW w:w="2304" w:type="dxa"/>
          </w:tcPr>
          <w:p w14:paraId="09D780D1" w14:textId="77777777" w:rsidR="00D10FB2" w:rsidRPr="00706D28" w:rsidRDefault="00D10FB2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1.Go to Application login page.</w:t>
            </w:r>
          </w:p>
          <w:p w14:paraId="2B757777" w14:textId="77777777" w:rsidR="00D10FB2" w:rsidRPr="00706D28" w:rsidRDefault="00D10FB2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2.Enter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ID.</w:t>
            </w:r>
          </w:p>
          <w:p w14:paraId="5474EA25" w14:textId="77777777" w:rsidR="00D10FB2" w:rsidRDefault="00D10FB2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3.Enter User Password.</w:t>
            </w:r>
          </w:p>
          <w:p w14:paraId="24476615" w14:textId="0CD0FDBA" w:rsidR="00D10FB2" w:rsidRPr="00706D28" w:rsidRDefault="00D10FB2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Go to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mergency contact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</w:p>
          <w:p w14:paraId="622408E5" w14:textId="0F44FC77" w:rsidR="00D10FB2" w:rsidRPr="00706D28" w:rsidRDefault="00D10FB2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7843" w:rsidRPr="00007843">
              <w:rPr>
                <w:rFonts w:ascii="Times New Roman" w:hAnsi="Times New Roman" w:cs="Times New Roman"/>
                <w:sz w:val="24"/>
                <w:szCs w:val="24"/>
              </w:rPr>
              <w:t>Make a call to us for any emergency situation</w:t>
            </w:r>
          </w:p>
        </w:tc>
        <w:tc>
          <w:tcPr>
            <w:tcW w:w="1692" w:type="dxa"/>
          </w:tcPr>
          <w:p w14:paraId="1B762E28" w14:textId="1AA9481C" w:rsidR="00D10FB2" w:rsidRPr="00706D28" w:rsidRDefault="00007843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 call to us</w:t>
            </w:r>
          </w:p>
        </w:tc>
        <w:tc>
          <w:tcPr>
            <w:tcW w:w="1788" w:type="dxa"/>
          </w:tcPr>
          <w:p w14:paraId="1FD57CC4" w14:textId="47E9E525" w:rsidR="00D10FB2" w:rsidRPr="00706D28" w:rsidRDefault="00007843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07843">
              <w:rPr>
                <w:rFonts w:ascii="Times New Roman" w:hAnsi="Times New Roman" w:cs="Times New Roman"/>
                <w:sz w:val="24"/>
                <w:szCs w:val="24"/>
              </w:rPr>
              <w:t>User should successfully contact us by using this feature</w:t>
            </w:r>
          </w:p>
        </w:tc>
        <w:tc>
          <w:tcPr>
            <w:tcW w:w="1812" w:type="dxa"/>
            <w:gridSpan w:val="2"/>
          </w:tcPr>
          <w:p w14:paraId="5C202293" w14:textId="77777777" w:rsidR="00D10FB2" w:rsidRPr="00706D28" w:rsidRDefault="00D10FB2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2052" w:type="dxa"/>
          </w:tcPr>
          <w:p w14:paraId="57DB4428" w14:textId="77777777" w:rsidR="00D10FB2" w:rsidRPr="00706D28" w:rsidRDefault="00D10FB2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10FB2" w:rsidRPr="00706D28" w14:paraId="18511BF1" w14:textId="77777777" w:rsidTr="00DC1DA4">
        <w:trPr>
          <w:trHeight w:val="737"/>
        </w:trPr>
        <w:tc>
          <w:tcPr>
            <w:tcW w:w="9648" w:type="dxa"/>
            <w:gridSpan w:val="6"/>
          </w:tcPr>
          <w:p w14:paraId="57B00F8B" w14:textId="08823AE3" w:rsidR="00D10FB2" w:rsidRPr="00706D28" w:rsidRDefault="00D10FB2" w:rsidP="00DC1D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Condition:</w:t>
            </w:r>
            <w:r>
              <w:t xml:space="preserve"> </w:t>
            </w:r>
            <w:r w:rsidR="00007843" w:rsidRPr="00007843">
              <w:rPr>
                <w:rFonts w:ascii="Times New Roman" w:eastAsia="Times New Roman" w:hAnsi="Times New Roman" w:cs="Times New Roman"/>
                <w:sz w:val="24"/>
                <w:szCs w:val="24"/>
              </w:rPr>
              <w:t>Users can only able to contact us for emergency rent and sell plot or flat</w:t>
            </w:r>
          </w:p>
        </w:tc>
      </w:tr>
    </w:tbl>
    <w:p w14:paraId="7AA9BB39" w14:textId="77777777" w:rsidR="00D10FB2" w:rsidRDefault="00D10FB2" w:rsidP="00D10FB2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7ADABB9C" w14:textId="77777777" w:rsidR="00D10FB2" w:rsidRDefault="00D10FB2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2270B153" w14:textId="584F756C" w:rsidR="00EF39DD" w:rsidRDefault="00EF39D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7B5899E1" w14:textId="1114514A" w:rsidR="00EF39DD" w:rsidRDefault="00EF39D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37F43CC" w14:textId="0719CC91" w:rsidR="00EF39DD" w:rsidRDefault="00EF39DD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03C98FB3" w14:textId="669A8245" w:rsidR="00007843" w:rsidRDefault="00007843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0846C67" w14:textId="033F955F" w:rsidR="00007843" w:rsidRDefault="00007843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39520AD8" w14:textId="1B76D631" w:rsidR="00007843" w:rsidRDefault="00007843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3903D87D" w14:textId="63950036" w:rsidR="00007843" w:rsidRDefault="00007843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6635F86C" w14:textId="3F883B26" w:rsidR="00007843" w:rsidRDefault="00007843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6851FA91" w14:textId="2C067DBE" w:rsidR="00007843" w:rsidRDefault="00007843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1012BF8A" w14:textId="3A4AB89F" w:rsidR="00007843" w:rsidRDefault="00007843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F997B09" w14:textId="1E11E8DB" w:rsidR="00007843" w:rsidRDefault="00007843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301ED235" w14:textId="2972FB05" w:rsidR="00007843" w:rsidRDefault="00007843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3B14B866" w14:textId="24F2E2C5" w:rsidR="00007843" w:rsidRDefault="00007843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4"/>
        <w:gridCol w:w="1692"/>
        <w:gridCol w:w="1788"/>
        <w:gridCol w:w="84"/>
        <w:gridCol w:w="1728"/>
        <w:gridCol w:w="2052"/>
      </w:tblGrid>
      <w:tr w:rsidR="00007843" w:rsidRPr="00706D28" w14:paraId="003CC8E0" w14:textId="77777777" w:rsidTr="00DC1DA4">
        <w:trPr>
          <w:trHeight w:val="710"/>
        </w:trPr>
        <w:tc>
          <w:tcPr>
            <w:tcW w:w="5868" w:type="dxa"/>
            <w:gridSpan w:val="4"/>
          </w:tcPr>
          <w:p w14:paraId="0B87C798" w14:textId="77777777" w:rsidR="00007843" w:rsidRPr="00706D28" w:rsidRDefault="00007843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Project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Modern Housing Management System</w:t>
            </w:r>
          </w:p>
        </w:tc>
        <w:tc>
          <w:tcPr>
            <w:tcW w:w="3780" w:type="dxa"/>
            <w:gridSpan w:val="2"/>
          </w:tcPr>
          <w:p w14:paraId="7300C970" w14:textId="17918F26" w:rsidR="00007843" w:rsidRPr="00706D28" w:rsidRDefault="00007843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hAnsi="Times New Roman" w:cs="Times New Roman"/>
                <w:sz w:val="24"/>
                <w:szCs w:val="24"/>
              </w:rPr>
              <w:t>Asif Hasan</w:t>
            </w:r>
          </w:p>
        </w:tc>
      </w:tr>
      <w:tr w:rsidR="00007843" w:rsidRPr="00706D28" w14:paraId="5E2A71DA" w14:textId="77777777" w:rsidTr="00DC1DA4">
        <w:trPr>
          <w:trHeight w:val="620"/>
        </w:trPr>
        <w:tc>
          <w:tcPr>
            <w:tcW w:w="5868" w:type="dxa"/>
            <w:gridSpan w:val="4"/>
          </w:tcPr>
          <w:p w14:paraId="36F2DE2A" w14:textId="4DADDD18" w:rsidR="00007843" w:rsidRPr="00706D28" w:rsidRDefault="00007843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Case ID: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80" w:type="dxa"/>
            <w:gridSpan w:val="2"/>
          </w:tcPr>
          <w:p w14:paraId="1E41D238" w14:textId="12820E44" w:rsidR="00007843" w:rsidRPr="00706D28" w:rsidRDefault="00007843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FC2EEF"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07/2021</w:t>
            </w:r>
          </w:p>
        </w:tc>
      </w:tr>
      <w:tr w:rsidR="00007843" w:rsidRPr="00706D28" w14:paraId="034E4019" w14:textId="77777777" w:rsidTr="00DC1DA4">
        <w:trPr>
          <w:trHeight w:val="629"/>
        </w:trPr>
        <w:tc>
          <w:tcPr>
            <w:tcW w:w="5868" w:type="dxa"/>
            <w:gridSpan w:val="4"/>
          </w:tcPr>
          <w:p w14:paraId="1D5EAB4A" w14:textId="77777777" w:rsidR="00007843" w:rsidRPr="00706D28" w:rsidRDefault="00007843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Priority (Low, Medium, High):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</w:t>
            </w:r>
          </w:p>
        </w:tc>
        <w:tc>
          <w:tcPr>
            <w:tcW w:w="3780" w:type="dxa"/>
            <w:gridSpan w:val="2"/>
          </w:tcPr>
          <w:p w14:paraId="53DDE95C" w14:textId="058A332E" w:rsidR="00007843" w:rsidRPr="00706D28" w:rsidRDefault="00007843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Executed by: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hAnsi="Times New Roman" w:cs="Times New Roman"/>
                <w:sz w:val="24"/>
                <w:szCs w:val="24"/>
              </w:rPr>
              <w:t>Asif Hasan</w:t>
            </w:r>
          </w:p>
        </w:tc>
      </w:tr>
      <w:tr w:rsidR="00007843" w:rsidRPr="00706D28" w14:paraId="5AE3EDE2" w14:textId="77777777" w:rsidTr="00DC1DA4">
        <w:trPr>
          <w:trHeight w:val="611"/>
        </w:trPr>
        <w:tc>
          <w:tcPr>
            <w:tcW w:w="5868" w:type="dxa"/>
            <w:gridSpan w:val="4"/>
          </w:tcPr>
          <w:p w14:paraId="6BFDB21B" w14:textId="0871C041" w:rsidR="00007843" w:rsidRPr="00D10FB2" w:rsidRDefault="00007843" w:rsidP="00DC1D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E101A"/>
                <w:sz w:val="24"/>
                <w:szCs w:val="24"/>
                <w:lang w:eastAsia="en-US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Module Name:</w:t>
            </w:r>
            <w:r w:rsidRPr="00DC63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7843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en-US"/>
              </w:rPr>
              <w:t>Settings &amp; Privacy</w:t>
            </w:r>
            <w:r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en-US"/>
              </w:rPr>
              <w:t xml:space="preserve"> Session</w:t>
            </w:r>
          </w:p>
        </w:tc>
        <w:tc>
          <w:tcPr>
            <w:tcW w:w="3780" w:type="dxa"/>
            <w:gridSpan w:val="2"/>
          </w:tcPr>
          <w:p w14:paraId="7EA6AA65" w14:textId="1078DDA3" w:rsidR="00007843" w:rsidRPr="00706D28" w:rsidRDefault="00007843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Execution date: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FC2EEF"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07/2021</w:t>
            </w:r>
          </w:p>
        </w:tc>
      </w:tr>
      <w:tr w:rsidR="00007843" w:rsidRPr="00706D28" w14:paraId="639FD86C" w14:textId="77777777" w:rsidTr="00DC1DA4">
        <w:trPr>
          <w:trHeight w:val="638"/>
        </w:trPr>
        <w:tc>
          <w:tcPr>
            <w:tcW w:w="9648" w:type="dxa"/>
            <w:gridSpan w:val="6"/>
          </w:tcPr>
          <w:p w14:paraId="7529E76B" w14:textId="7E2E8D2B" w:rsidR="00007843" w:rsidRPr="00706D28" w:rsidRDefault="00007843" w:rsidP="00DC1DA4">
            <w:pPr>
              <w:pStyle w:val="NoSpacing"/>
              <w:tabs>
                <w:tab w:val="left" w:pos="54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Test Title: </w:t>
            </w:r>
            <w:r w:rsidRPr="000A2196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7843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Settings &amp; Privacy</w:t>
            </w:r>
            <w:r w:rsidRPr="000A21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section</w:t>
            </w:r>
            <w:r w:rsidR="00A463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changing some personal information</w:t>
            </w:r>
          </w:p>
        </w:tc>
      </w:tr>
      <w:tr w:rsidR="00007843" w:rsidRPr="00706D28" w14:paraId="2B5154E1" w14:textId="77777777" w:rsidTr="00DC1DA4">
        <w:trPr>
          <w:trHeight w:val="485"/>
        </w:trPr>
        <w:tc>
          <w:tcPr>
            <w:tcW w:w="9648" w:type="dxa"/>
            <w:gridSpan w:val="6"/>
          </w:tcPr>
          <w:p w14:paraId="063E9E73" w14:textId="6E403892" w:rsidR="00007843" w:rsidRPr="00706D28" w:rsidRDefault="00007843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</w:t>
            </w:r>
            <w:r w:rsidRPr="00007843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Settings &amp; Privacy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007843" w:rsidRPr="00706D28" w14:paraId="1DC06875" w14:textId="77777777" w:rsidTr="00DC1DA4">
        <w:trPr>
          <w:trHeight w:val="386"/>
        </w:trPr>
        <w:tc>
          <w:tcPr>
            <w:tcW w:w="9648" w:type="dxa"/>
            <w:gridSpan w:val="6"/>
          </w:tcPr>
          <w:p w14:paraId="6A3210EE" w14:textId="77777777" w:rsidR="00007843" w:rsidRPr="00706D28" w:rsidRDefault="00007843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Precondition (If any):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E2B0D">
              <w:rPr>
                <w:rFonts w:ascii="Times New Roman" w:hAnsi="Times New Roman" w:cs="Times New Roman"/>
                <w:sz w:val="24"/>
                <w:szCs w:val="24"/>
              </w:rPr>
              <w:t>ser must have a valid ID and password</w:t>
            </w:r>
          </w:p>
        </w:tc>
      </w:tr>
      <w:tr w:rsidR="00007843" w:rsidRPr="00706D28" w14:paraId="49C7C79C" w14:textId="77777777" w:rsidTr="00DC1DA4">
        <w:trPr>
          <w:trHeight w:val="611"/>
        </w:trPr>
        <w:tc>
          <w:tcPr>
            <w:tcW w:w="2304" w:type="dxa"/>
          </w:tcPr>
          <w:p w14:paraId="79741CDA" w14:textId="77777777" w:rsidR="00007843" w:rsidRPr="00706D28" w:rsidRDefault="00007843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692" w:type="dxa"/>
          </w:tcPr>
          <w:p w14:paraId="7683DAEB" w14:textId="77777777" w:rsidR="00007843" w:rsidRPr="00706D28" w:rsidRDefault="00007843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788" w:type="dxa"/>
          </w:tcPr>
          <w:p w14:paraId="3B724FCC" w14:textId="77777777" w:rsidR="00007843" w:rsidRPr="00706D28" w:rsidRDefault="00007843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812" w:type="dxa"/>
            <w:gridSpan w:val="2"/>
          </w:tcPr>
          <w:p w14:paraId="2B6C2AA4" w14:textId="77777777" w:rsidR="00007843" w:rsidRPr="00706D28" w:rsidRDefault="00007843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2052" w:type="dxa"/>
          </w:tcPr>
          <w:p w14:paraId="6FAC8DC6" w14:textId="77777777" w:rsidR="00007843" w:rsidRPr="00706D28" w:rsidRDefault="00007843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</w:tr>
      <w:tr w:rsidR="00007843" w:rsidRPr="00706D28" w14:paraId="1111837D" w14:textId="77777777" w:rsidTr="00DC1DA4">
        <w:trPr>
          <w:trHeight w:val="1601"/>
        </w:trPr>
        <w:tc>
          <w:tcPr>
            <w:tcW w:w="2304" w:type="dxa"/>
          </w:tcPr>
          <w:p w14:paraId="10418E0E" w14:textId="77777777" w:rsidR="00007843" w:rsidRPr="00706D28" w:rsidRDefault="00007843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1.Go to Application login page.</w:t>
            </w:r>
          </w:p>
          <w:p w14:paraId="3DF37585" w14:textId="77777777" w:rsidR="00007843" w:rsidRPr="00706D28" w:rsidRDefault="00007843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2.Enter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ID.</w:t>
            </w:r>
          </w:p>
          <w:p w14:paraId="3FF03F44" w14:textId="77777777" w:rsidR="00007843" w:rsidRDefault="00007843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3.Enter User Password.</w:t>
            </w:r>
          </w:p>
          <w:p w14:paraId="7EB7E645" w14:textId="66932090" w:rsidR="00007843" w:rsidRPr="00706D28" w:rsidRDefault="00007843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Go to s</w:t>
            </w:r>
            <w:r w:rsidRPr="00007843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ettings &amp; </w:t>
            </w:r>
            <w:r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p</w:t>
            </w:r>
            <w:r w:rsidRPr="00007843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rivacy</w:t>
            </w:r>
            <w:r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section</w:t>
            </w:r>
          </w:p>
          <w:p w14:paraId="7009EBB6" w14:textId="0D3B6E71" w:rsidR="00007843" w:rsidRPr="00706D28" w:rsidRDefault="00007843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7843">
              <w:rPr>
                <w:rFonts w:ascii="Times New Roman" w:hAnsi="Times New Roman" w:cs="Times New Roman"/>
                <w:sz w:val="24"/>
                <w:szCs w:val="24"/>
              </w:rPr>
              <w:t>Can change the current setting and privacy status</w:t>
            </w:r>
          </w:p>
        </w:tc>
        <w:tc>
          <w:tcPr>
            <w:tcW w:w="1692" w:type="dxa"/>
          </w:tcPr>
          <w:p w14:paraId="47A48EB1" w14:textId="4A9480D7" w:rsidR="00007843" w:rsidRPr="00706D28" w:rsidRDefault="00007843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information change</w:t>
            </w:r>
          </w:p>
        </w:tc>
        <w:tc>
          <w:tcPr>
            <w:tcW w:w="1788" w:type="dxa"/>
          </w:tcPr>
          <w:p w14:paraId="0F02F398" w14:textId="6B8092C3" w:rsidR="00007843" w:rsidRPr="00706D28" w:rsidRDefault="00007843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07843">
              <w:rPr>
                <w:rFonts w:ascii="Times New Roman" w:hAnsi="Times New Roman" w:cs="Times New Roman"/>
                <w:sz w:val="24"/>
                <w:szCs w:val="24"/>
              </w:rPr>
              <w:t xml:space="preserve">User should successfully </w:t>
            </w:r>
            <w:r w:rsidR="00A463BC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8359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63BC">
              <w:rPr>
                <w:rFonts w:ascii="Times New Roman" w:hAnsi="Times New Roman" w:cs="Times New Roman"/>
                <w:sz w:val="24"/>
                <w:szCs w:val="24"/>
              </w:rPr>
              <w:t>personal information</w:t>
            </w:r>
          </w:p>
        </w:tc>
        <w:tc>
          <w:tcPr>
            <w:tcW w:w="1812" w:type="dxa"/>
            <w:gridSpan w:val="2"/>
          </w:tcPr>
          <w:p w14:paraId="7F47D925" w14:textId="77777777" w:rsidR="00007843" w:rsidRPr="00706D28" w:rsidRDefault="00007843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2052" w:type="dxa"/>
          </w:tcPr>
          <w:p w14:paraId="026252DC" w14:textId="77777777" w:rsidR="00007843" w:rsidRPr="00706D28" w:rsidRDefault="00007843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07843" w:rsidRPr="00706D28" w14:paraId="3105E269" w14:textId="77777777" w:rsidTr="00DC1DA4">
        <w:trPr>
          <w:trHeight w:val="737"/>
        </w:trPr>
        <w:tc>
          <w:tcPr>
            <w:tcW w:w="9648" w:type="dxa"/>
            <w:gridSpan w:val="6"/>
          </w:tcPr>
          <w:p w14:paraId="67EE036A" w14:textId="49A3BF26" w:rsidR="00007843" w:rsidRPr="00706D28" w:rsidRDefault="00007843" w:rsidP="00DC1D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Condition:</w:t>
            </w:r>
            <w:r>
              <w:t xml:space="preserve"> </w:t>
            </w:r>
            <w:r w:rsidRPr="00007843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A463BC">
              <w:rPr>
                <w:rFonts w:ascii="Times New Roman" w:eastAsia="Times New Roman" w:hAnsi="Times New Roman" w:cs="Times New Roman"/>
                <w:sz w:val="24"/>
                <w:szCs w:val="24"/>
              </w:rPr>
              <w:t>sers can not able to frequently change their personal information. After passing 50 days they can change their personal information again</w:t>
            </w:r>
          </w:p>
        </w:tc>
      </w:tr>
    </w:tbl>
    <w:p w14:paraId="14F25E82" w14:textId="31206AE2" w:rsidR="00007843" w:rsidRDefault="00007843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43B128C8" w14:textId="7E7661D6" w:rsidR="00007843" w:rsidRDefault="00007843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1E943F23" w14:textId="3846E6E0" w:rsidR="00007843" w:rsidRDefault="00007843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1313EBF4" w14:textId="7E4FBB8A" w:rsidR="00007843" w:rsidRDefault="00007843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3DA9D69" w14:textId="04D59DCA" w:rsidR="00007843" w:rsidRDefault="00007843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1212FD4B" w14:textId="7378AC19" w:rsidR="00007843" w:rsidRDefault="00007843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776F434C" w14:textId="0275C382" w:rsidR="00A463BC" w:rsidRDefault="00A463BC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7ADA004E" w14:textId="184AA561" w:rsidR="00A463BC" w:rsidRDefault="00A463BC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02B73A28" w14:textId="4A3EC1AF" w:rsidR="00A463BC" w:rsidRDefault="00A463BC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64993668" w14:textId="64C930D6" w:rsidR="00A463BC" w:rsidRDefault="00A463BC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156361A7" w14:textId="20A60A54" w:rsidR="00A463BC" w:rsidRDefault="00A463BC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1CE6F702" w14:textId="639ECDEF" w:rsidR="00A463BC" w:rsidRDefault="00A463BC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E4F2B3B" w14:textId="1E3A555F" w:rsidR="00A463BC" w:rsidRDefault="00A463BC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3EE9D64F" w14:textId="2BCF6267" w:rsidR="00A463BC" w:rsidRDefault="00A463BC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4DFECAC1" w14:textId="42B536F0" w:rsidR="00A463BC" w:rsidRDefault="00A463BC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4"/>
        <w:gridCol w:w="1692"/>
        <w:gridCol w:w="1788"/>
        <w:gridCol w:w="84"/>
        <w:gridCol w:w="1728"/>
        <w:gridCol w:w="2052"/>
      </w:tblGrid>
      <w:tr w:rsidR="00A463BC" w:rsidRPr="00706D28" w14:paraId="39F44E1E" w14:textId="77777777" w:rsidTr="00DC1DA4">
        <w:trPr>
          <w:trHeight w:val="710"/>
        </w:trPr>
        <w:tc>
          <w:tcPr>
            <w:tcW w:w="5868" w:type="dxa"/>
            <w:gridSpan w:val="4"/>
          </w:tcPr>
          <w:p w14:paraId="7F755AB2" w14:textId="77777777" w:rsidR="00A463BC" w:rsidRPr="00706D28" w:rsidRDefault="00A463BC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Project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Modern Housing Management System</w:t>
            </w:r>
          </w:p>
        </w:tc>
        <w:tc>
          <w:tcPr>
            <w:tcW w:w="3780" w:type="dxa"/>
            <w:gridSpan w:val="2"/>
          </w:tcPr>
          <w:p w14:paraId="5425672F" w14:textId="50499869" w:rsidR="00A463BC" w:rsidRPr="00706D28" w:rsidRDefault="00A463BC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hAnsi="Times New Roman" w:cs="Times New Roman"/>
                <w:sz w:val="24"/>
                <w:szCs w:val="24"/>
              </w:rPr>
              <w:t>Asif Hasan</w:t>
            </w:r>
          </w:p>
        </w:tc>
      </w:tr>
      <w:tr w:rsidR="00A463BC" w:rsidRPr="00706D28" w14:paraId="5D181661" w14:textId="77777777" w:rsidTr="00DC1DA4">
        <w:trPr>
          <w:trHeight w:val="620"/>
        </w:trPr>
        <w:tc>
          <w:tcPr>
            <w:tcW w:w="5868" w:type="dxa"/>
            <w:gridSpan w:val="4"/>
          </w:tcPr>
          <w:p w14:paraId="6C6598C8" w14:textId="65BEFA0D" w:rsidR="00A463BC" w:rsidRPr="00706D28" w:rsidRDefault="00A463BC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Case ID: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780" w:type="dxa"/>
            <w:gridSpan w:val="2"/>
          </w:tcPr>
          <w:p w14:paraId="10A3203A" w14:textId="49C6E0E3" w:rsidR="00A463BC" w:rsidRPr="00706D28" w:rsidRDefault="00A463BC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FC2EEF"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07/2021</w:t>
            </w:r>
          </w:p>
        </w:tc>
      </w:tr>
      <w:tr w:rsidR="00A463BC" w:rsidRPr="00706D28" w14:paraId="4B894298" w14:textId="77777777" w:rsidTr="00DC1DA4">
        <w:trPr>
          <w:trHeight w:val="629"/>
        </w:trPr>
        <w:tc>
          <w:tcPr>
            <w:tcW w:w="5868" w:type="dxa"/>
            <w:gridSpan w:val="4"/>
          </w:tcPr>
          <w:p w14:paraId="001F61C2" w14:textId="77777777" w:rsidR="00A463BC" w:rsidRPr="00706D28" w:rsidRDefault="00A463BC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Priority (Low, Medium, High):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</w:t>
            </w:r>
          </w:p>
        </w:tc>
        <w:tc>
          <w:tcPr>
            <w:tcW w:w="3780" w:type="dxa"/>
            <w:gridSpan w:val="2"/>
          </w:tcPr>
          <w:p w14:paraId="4EF5ECC6" w14:textId="1C08DA3F" w:rsidR="00A463BC" w:rsidRPr="00706D28" w:rsidRDefault="00A463BC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Executed by: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hAnsi="Times New Roman" w:cs="Times New Roman"/>
                <w:sz w:val="24"/>
                <w:szCs w:val="24"/>
              </w:rPr>
              <w:t>Asif Hasan</w:t>
            </w:r>
          </w:p>
        </w:tc>
      </w:tr>
      <w:tr w:rsidR="00A463BC" w:rsidRPr="00706D28" w14:paraId="55B349AF" w14:textId="77777777" w:rsidTr="00DC1DA4">
        <w:trPr>
          <w:trHeight w:val="611"/>
        </w:trPr>
        <w:tc>
          <w:tcPr>
            <w:tcW w:w="5868" w:type="dxa"/>
            <w:gridSpan w:val="4"/>
          </w:tcPr>
          <w:p w14:paraId="6BCCA133" w14:textId="253B524E" w:rsidR="00A463BC" w:rsidRPr="00D10FB2" w:rsidRDefault="00A463BC" w:rsidP="00DC1D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E101A"/>
                <w:sz w:val="24"/>
                <w:szCs w:val="24"/>
                <w:lang w:eastAsia="en-US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Module Name:</w:t>
            </w:r>
            <w:r w:rsidRPr="00DC63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63BC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en-US"/>
              </w:rPr>
              <w:t>Account Security</w:t>
            </w:r>
            <w:r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en-US"/>
              </w:rPr>
              <w:t xml:space="preserve"> Session</w:t>
            </w:r>
          </w:p>
        </w:tc>
        <w:tc>
          <w:tcPr>
            <w:tcW w:w="3780" w:type="dxa"/>
            <w:gridSpan w:val="2"/>
          </w:tcPr>
          <w:p w14:paraId="24511585" w14:textId="03115D7D" w:rsidR="00A463BC" w:rsidRPr="00706D28" w:rsidRDefault="00A463BC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Execution date: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FC2EEF"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07/2021</w:t>
            </w:r>
          </w:p>
        </w:tc>
      </w:tr>
      <w:tr w:rsidR="00A463BC" w:rsidRPr="00706D28" w14:paraId="65A6EB33" w14:textId="77777777" w:rsidTr="00DC1DA4">
        <w:trPr>
          <w:trHeight w:val="638"/>
        </w:trPr>
        <w:tc>
          <w:tcPr>
            <w:tcW w:w="9648" w:type="dxa"/>
            <w:gridSpan w:val="6"/>
          </w:tcPr>
          <w:p w14:paraId="5A1EAB85" w14:textId="5D11F8A2" w:rsidR="00A463BC" w:rsidRPr="00706D28" w:rsidRDefault="00A463BC" w:rsidP="00DC1DA4">
            <w:pPr>
              <w:pStyle w:val="NoSpacing"/>
              <w:tabs>
                <w:tab w:val="left" w:pos="54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Test Title: </w:t>
            </w:r>
            <w:r w:rsidR="00FB0ED5" w:rsidRPr="00FB0ED5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the Account Security section trying to access a valid account as an unauthorized user</w:t>
            </w:r>
          </w:p>
        </w:tc>
      </w:tr>
      <w:tr w:rsidR="00A463BC" w:rsidRPr="00706D28" w14:paraId="603AE960" w14:textId="77777777" w:rsidTr="00DC1DA4">
        <w:trPr>
          <w:trHeight w:val="485"/>
        </w:trPr>
        <w:tc>
          <w:tcPr>
            <w:tcW w:w="9648" w:type="dxa"/>
            <w:gridSpan w:val="6"/>
          </w:tcPr>
          <w:p w14:paraId="4F99F438" w14:textId="7D62EA44" w:rsidR="00A463BC" w:rsidRPr="00706D28" w:rsidRDefault="00A463BC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</w:t>
            </w:r>
            <w:r w:rsidRPr="00A463BC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Account Security</w:t>
            </w:r>
            <w:r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A463BC" w:rsidRPr="00706D28" w14:paraId="63858C47" w14:textId="77777777" w:rsidTr="00DC1DA4">
        <w:trPr>
          <w:trHeight w:val="386"/>
        </w:trPr>
        <w:tc>
          <w:tcPr>
            <w:tcW w:w="9648" w:type="dxa"/>
            <w:gridSpan w:val="6"/>
          </w:tcPr>
          <w:p w14:paraId="4F17EA55" w14:textId="77777777" w:rsidR="00A463BC" w:rsidRPr="00706D28" w:rsidRDefault="00A463BC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Precondition (If any):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E2B0D">
              <w:rPr>
                <w:rFonts w:ascii="Times New Roman" w:hAnsi="Times New Roman" w:cs="Times New Roman"/>
                <w:sz w:val="24"/>
                <w:szCs w:val="24"/>
              </w:rPr>
              <w:t>ser must have a valid ID and password</w:t>
            </w:r>
          </w:p>
        </w:tc>
      </w:tr>
      <w:tr w:rsidR="00A463BC" w:rsidRPr="00706D28" w14:paraId="1817EF92" w14:textId="77777777" w:rsidTr="00DC1DA4">
        <w:trPr>
          <w:trHeight w:val="611"/>
        </w:trPr>
        <w:tc>
          <w:tcPr>
            <w:tcW w:w="2304" w:type="dxa"/>
          </w:tcPr>
          <w:p w14:paraId="156371FD" w14:textId="77777777" w:rsidR="00A463BC" w:rsidRPr="00706D28" w:rsidRDefault="00A463BC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692" w:type="dxa"/>
          </w:tcPr>
          <w:p w14:paraId="2318A37F" w14:textId="77777777" w:rsidR="00A463BC" w:rsidRPr="00706D28" w:rsidRDefault="00A463BC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788" w:type="dxa"/>
          </w:tcPr>
          <w:p w14:paraId="0344F58A" w14:textId="77777777" w:rsidR="00A463BC" w:rsidRPr="00706D28" w:rsidRDefault="00A463BC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812" w:type="dxa"/>
            <w:gridSpan w:val="2"/>
          </w:tcPr>
          <w:p w14:paraId="078C5DAB" w14:textId="77777777" w:rsidR="00A463BC" w:rsidRPr="00706D28" w:rsidRDefault="00A463BC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2052" w:type="dxa"/>
          </w:tcPr>
          <w:p w14:paraId="2EF214E2" w14:textId="77777777" w:rsidR="00A463BC" w:rsidRPr="00706D28" w:rsidRDefault="00A463BC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</w:tr>
      <w:tr w:rsidR="00A463BC" w:rsidRPr="00706D28" w14:paraId="245E3DD9" w14:textId="77777777" w:rsidTr="00DC1DA4">
        <w:trPr>
          <w:trHeight w:val="1601"/>
        </w:trPr>
        <w:tc>
          <w:tcPr>
            <w:tcW w:w="2304" w:type="dxa"/>
          </w:tcPr>
          <w:p w14:paraId="694E7796" w14:textId="77777777" w:rsidR="00A463BC" w:rsidRPr="00706D28" w:rsidRDefault="00A463BC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1.Go to Application login page.</w:t>
            </w:r>
          </w:p>
          <w:p w14:paraId="024E98E3" w14:textId="77777777" w:rsidR="00A463BC" w:rsidRPr="00706D28" w:rsidRDefault="00A463BC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2.Enter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ID.</w:t>
            </w:r>
          </w:p>
          <w:p w14:paraId="1C4C011A" w14:textId="77777777" w:rsidR="00A463BC" w:rsidRDefault="00A463BC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3.Enter User Password.</w:t>
            </w:r>
          </w:p>
          <w:p w14:paraId="2AD3049C" w14:textId="4F8359C9" w:rsidR="00A463BC" w:rsidRPr="00706D28" w:rsidRDefault="00A463BC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Go to </w:t>
            </w:r>
            <w:r w:rsidR="00FB0ED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B0ED5" w:rsidRPr="00A463BC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ccount </w:t>
            </w:r>
            <w:r w:rsidR="00FB0ED5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s</w:t>
            </w:r>
            <w:r w:rsidR="00FB0ED5" w:rsidRPr="00A463BC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>ecurity</w:t>
            </w:r>
            <w:r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section</w:t>
            </w:r>
          </w:p>
          <w:p w14:paraId="7C64AE0F" w14:textId="44BE0AA9" w:rsidR="00A463BC" w:rsidRPr="00706D28" w:rsidRDefault="00A463BC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7843"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="00FB0ED5">
              <w:rPr>
                <w:rFonts w:ascii="Times New Roman" w:hAnsi="Times New Roman" w:cs="Times New Roman"/>
                <w:sz w:val="24"/>
                <w:szCs w:val="24"/>
              </w:rPr>
              <w:t xml:space="preserve">see </w:t>
            </w:r>
            <w:r w:rsidR="00AD4DE1">
              <w:rPr>
                <w:rFonts w:ascii="Times New Roman" w:hAnsi="Times New Roman" w:cs="Times New Roman"/>
                <w:sz w:val="24"/>
                <w:szCs w:val="24"/>
              </w:rPr>
              <w:t>account security system</w:t>
            </w:r>
          </w:p>
        </w:tc>
        <w:tc>
          <w:tcPr>
            <w:tcW w:w="1692" w:type="dxa"/>
          </w:tcPr>
          <w:p w14:paraId="5061ADFA" w14:textId="77777777" w:rsidR="00AD4DE1" w:rsidRDefault="00AD4DE1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account,</w:t>
            </w:r>
          </w:p>
          <w:p w14:paraId="3D766A0A" w14:textId="1E104E56" w:rsidR="00AD4DE1" w:rsidRPr="00706D28" w:rsidRDefault="00AD4DE1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 user</w:t>
            </w:r>
          </w:p>
        </w:tc>
        <w:tc>
          <w:tcPr>
            <w:tcW w:w="1788" w:type="dxa"/>
          </w:tcPr>
          <w:p w14:paraId="02CECD64" w14:textId="7A19EFDE" w:rsidR="00A463BC" w:rsidRPr="00706D28" w:rsidRDefault="00AD4DE1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D4DE1">
              <w:rPr>
                <w:rFonts w:ascii="Times New Roman" w:hAnsi="Times New Roman" w:cs="Times New Roman"/>
                <w:sz w:val="24"/>
                <w:szCs w:val="24"/>
              </w:rPr>
              <w:t>Security system should automatically block unauthorized access into the user account</w:t>
            </w:r>
          </w:p>
        </w:tc>
        <w:tc>
          <w:tcPr>
            <w:tcW w:w="1812" w:type="dxa"/>
            <w:gridSpan w:val="2"/>
          </w:tcPr>
          <w:p w14:paraId="52AA1AF1" w14:textId="77777777" w:rsidR="00A463BC" w:rsidRPr="00706D28" w:rsidRDefault="00A463BC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2052" w:type="dxa"/>
          </w:tcPr>
          <w:p w14:paraId="62D8706F" w14:textId="77777777" w:rsidR="00A463BC" w:rsidRPr="00706D28" w:rsidRDefault="00A463BC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463BC" w:rsidRPr="00706D28" w14:paraId="589FDA0C" w14:textId="77777777" w:rsidTr="00DC1DA4">
        <w:trPr>
          <w:trHeight w:val="737"/>
        </w:trPr>
        <w:tc>
          <w:tcPr>
            <w:tcW w:w="9648" w:type="dxa"/>
            <w:gridSpan w:val="6"/>
          </w:tcPr>
          <w:p w14:paraId="4E777A68" w14:textId="0C08DCE0" w:rsidR="00A463BC" w:rsidRPr="00706D28" w:rsidRDefault="00A463BC" w:rsidP="00DC1D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Condition:</w:t>
            </w:r>
            <w:r>
              <w:t xml:space="preserve"> </w:t>
            </w:r>
            <w:r w:rsidR="00AD4DE1" w:rsidRPr="00AD4DE1">
              <w:rPr>
                <w:rFonts w:ascii="Times New Roman" w:eastAsia="Times New Roman" w:hAnsi="Times New Roman" w:cs="Times New Roman"/>
                <w:sz w:val="24"/>
                <w:szCs w:val="24"/>
              </w:rPr>
              <w:t>Users have to enable their two-factor authentication and unauthorized login alerts</w:t>
            </w:r>
          </w:p>
        </w:tc>
      </w:tr>
    </w:tbl>
    <w:p w14:paraId="077CD847" w14:textId="77777777" w:rsidR="00A463BC" w:rsidRDefault="00A463BC" w:rsidP="00A463BC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B81CE12" w14:textId="77777777" w:rsidR="00A463BC" w:rsidRDefault="00A463BC" w:rsidP="00A463BC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1DCB5DCF" w14:textId="77777777" w:rsidR="00A463BC" w:rsidRDefault="00A463BC" w:rsidP="00A463BC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1DDA9CCD" w14:textId="0404038D" w:rsidR="00A463BC" w:rsidRDefault="00A463BC" w:rsidP="00A463BC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2908EE66" w14:textId="56AE7F0B" w:rsidR="00AD4DE1" w:rsidRDefault="00AD4DE1" w:rsidP="00A463BC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7F4CA77A" w14:textId="3AC1F565" w:rsidR="00AD4DE1" w:rsidRDefault="00AD4DE1" w:rsidP="00A463BC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3DF00A1E" w14:textId="3CC1065A" w:rsidR="00AD4DE1" w:rsidRDefault="00AD4DE1" w:rsidP="00A463BC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41D8249" w14:textId="0B1C1153" w:rsidR="00AD4DE1" w:rsidRDefault="00AD4DE1" w:rsidP="00A463BC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4ED158B8" w14:textId="50457431" w:rsidR="00AD4DE1" w:rsidRDefault="00AD4DE1" w:rsidP="00A463BC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1387647B" w14:textId="4C266CA5" w:rsidR="00AD4DE1" w:rsidRDefault="00AD4DE1" w:rsidP="00A463BC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7922C4FD" w14:textId="45EC0FF3" w:rsidR="00AD4DE1" w:rsidRDefault="00AD4DE1" w:rsidP="00A463BC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0C2CC8CE" w14:textId="2D202D0D" w:rsidR="00AD4DE1" w:rsidRDefault="00AD4DE1" w:rsidP="00A463BC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466D17A0" w14:textId="62302F0A" w:rsidR="00AD4DE1" w:rsidRDefault="00AD4DE1" w:rsidP="00A463BC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6D896B45" w14:textId="4BE531B3" w:rsidR="00AD4DE1" w:rsidRDefault="00AD4DE1" w:rsidP="00A463BC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32B06EC7" w14:textId="35969E76" w:rsidR="00AD4DE1" w:rsidRDefault="00AD4DE1" w:rsidP="00A463BC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6E49EA5C" w14:textId="24B0AEEE" w:rsidR="00AD4DE1" w:rsidRDefault="00AD4DE1" w:rsidP="00A463BC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4"/>
        <w:gridCol w:w="1692"/>
        <w:gridCol w:w="1788"/>
        <w:gridCol w:w="84"/>
        <w:gridCol w:w="1728"/>
        <w:gridCol w:w="2052"/>
      </w:tblGrid>
      <w:tr w:rsidR="00AD4DE1" w:rsidRPr="00706D28" w14:paraId="0FF5B600" w14:textId="77777777" w:rsidTr="00DC1DA4">
        <w:trPr>
          <w:trHeight w:val="710"/>
        </w:trPr>
        <w:tc>
          <w:tcPr>
            <w:tcW w:w="5868" w:type="dxa"/>
            <w:gridSpan w:val="4"/>
          </w:tcPr>
          <w:p w14:paraId="3C012160" w14:textId="77777777" w:rsidR="00AD4DE1" w:rsidRPr="00706D28" w:rsidRDefault="00AD4DE1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Project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Modern Housing Management System</w:t>
            </w:r>
          </w:p>
        </w:tc>
        <w:tc>
          <w:tcPr>
            <w:tcW w:w="3780" w:type="dxa"/>
            <w:gridSpan w:val="2"/>
          </w:tcPr>
          <w:p w14:paraId="126A3812" w14:textId="042F3447" w:rsidR="00AD4DE1" w:rsidRPr="00706D28" w:rsidRDefault="00AD4DE1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hAnsi="Times New Roman" w:cs="Times New Roman"/>
                <w:sz w:val="24"/>
                <w:szCs w:val="24"/>
              </w:rPr>
              <w:t>Asif Hasan</w:t>
            </w:r>
          </w:p>
        </w:tc>
      </w:tr>
      <w:tr w:rsidR="00AD4DE1" w:rsidRPr="00706D28" w14:paraId="0ED38BFC" w14:textId="77777777" w:rsidTr="00DC1DA4">
        <w:trPr>
          <w:trHeight w:val="620"/>
        </w:trPr>
        <w:tc>
          <w:tcPr>
            <w:tcW w:w="5868" w:type="dxa"/>
            <w:gridSpan w:val="4"/>
          </w:tcPr>
          <w:p w14:paraId="6053DEF6" w14:textId="12D8B8C9" w:rsidR="00AD4DE1" w:rsidRPr="00706D28" w:rsidRDefault="00AD4DE1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Case ID: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528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80" w:type="dxa"/>
            <w:gridSpan w:val="2"/>
          </w:tcPr>
          <w:p w14:paraId="0C9D6FB8" w14:textId="4CC8BA54" w:rsidR="00AD4DE1" w:rsidRPr="00706D28" w:rsidRDefault="00AD4DE1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FC2EEF"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07/2021</w:t>
            </w:r>
          </w:p>
        </w:tc>
      </w:tr>
      <w:tr w:rsidR="00AD4DE1" w:rsidRPr="00706D28" w14:paraId="5B9D861C" w14:textId="77777777" w:rsidTr="00DC1DA4">
        <w:trPr>
          <w:trHeight w:val="629"/>
        </w:trPr>
        <w:tc>
          <w:tcPr>
            <w:tcW w:w="5868" w:type="dxa"/>
            <w:gridSpan w:val="4"/>
          </w:tcPr>
          <w:p w14:paraId="64AE077B" w14:textId="39361B1D" w:rsidR="00AD4DE1" w:rsidRPr="00706D28" w:rsidRDefault="00AD4DE1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Priority (Low, Medium, High):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284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780" w:type="dxa"/>
            <w:gridSpan w:val="2"/>
          </w:tcPr>
          <w:p w14:paraId="0361D7B9" w14:textId="02B88AA6" w:rsidR="00AD4DE1" w:rsidRPr="00706D28" w:rsidRDefault="00AD4DE1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Executed by: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hAnsi="Times New Roman" w:cs="Times New Roman"/>
                <w:sz w:val="24"/>
                <w:szCs w:val="24"/>
              </w:rPr>
              <w:t>Asif Hasan</w:t>
            </w:r>
          </w:p>
        </w:tc>
      </w:tr>
      <w:tr w:rsidR="00AD4DE1" w:rsidRPr="00706D28" w14:paraId="763C05C2" w14:textId="77777777" w:rsidTr="00DC1DA4">
        <w:trPr>
          <w:trHeight w:val="611"/>
        </w:trPr>
        <w:tc>
          <w:tcPr>
            <w:tcW w:w="5868" w:type="dxa"/>
            <w:gridSpan w:val="4"/>
          </w:tcPr>
          <w:p w14:paraId="452EB8F6" w14:textId="69FFE460" w:rsidR="00AD4DE1" w:rsidRPr="00D10FB2" w:rsidRDefault="00AD4DE1" w:rsidP="00DC1D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E101A"/>
                <w:sz w:val="24"/>
                <w:szCs w:val="24"/>
                <w:lang w:eastAsia="en-US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Module Name:</w:t>
            </w:r>
            <w:r w:rsidRPr="00DC63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2840" w:rsidRPr="00252840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en-US"/>
              </w:rPr>
              <w:t>Notification</w:t>
            </w:r>
            <w:r w:rsidR="0083593B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en-US"/>
              </w:rPr>
              <w:t>Session</w:t>
            </w:r>
          </w:p>
        </w:tc>
        <w:tc>
          <w:tcPr>
            <w:tcW w:w="3780" w:type="dxa"/>
            <w:gridSpan w:val="2"/>
          </w:tcPr>
          <w:p w14:paraId="2C7A9893" w14:textId="0597048D" w:rsidR="00AD4DE1" w:rsidRPr="00706D28" w:rsidRDefault="00AD4DE1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Execution date: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FC2EEF"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07/2021</w:t>
            </w:r>
          </w:p>
        </w:tc>
      </w:tr>
      <w:tr w:rsidR="00AD4DE1" w:rsidRPr="00706D28" w14:paraId="15659922" w14:textId="77777777" w:rsidTr="00DC1DA4">
        <w:trPr>
          <w:trHeight w:val="638"/>
        </w:trPr>
        <w:tc>
          <w:tcPr>
            <w:tcW w:w="9648" w:type="dxa"/>
            <w:gridSpan w:val="6"/>
          </w:tcPr>
          <w:p w14:paraId="77B5D2D1" w14:textId="08B0D876" w:rsidR="00AD4DE1" w:rsidRPr="00706D28" w:rsidRDefault="00AD4DE1" w:rsidP="00DC1DA4">
            <w:pPr>
              <w:pStyle w:val="NoSpacing"/>
              <w:tabs>
                <w:tab w:val="left" w:pos="54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Test Title: </w:t>
            </w:r>
            <w:r w:rsidRPr="00FB0ED5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the</w:t>
            </w:r>
            <w:r w:rsidR="008359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Notification section by getting any notification alert</w:t>
            </w:r>
          </w:p>
        </w:tc>
      </w:tr>
      <w:tr w:rsidR="00AD4DE1" w:rsidRPr="00706D28" w14:paraId="0D81D408" w14:textId="77777777" w:rsidTr="00DC1DA4">
        <w:trPr>
          <w:trHeight w:val="485"/>
        </w:trPr>
        <w:tc>
          <w:tcPr>
            <w:tcW w:w="9648" w:type="dxa"/>
            <w:gridSpan w:val="6"/>
          </w:tcPr>
          <w:p w14:paraId="75B074E8" w14:textId="61EC209B" w:rsidR="00AD4DE1" w:rsidRPr="00706D28" w:rsidRDefault="00AD4DE1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</w:t>
            </w:r>
            <w:r w:rsidR="0083593B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</w:t>
            </w:r>
            <w:r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AD4DE1" w:rsidRPr="00706D28" w14:paraId="20EA75D3" w14:textId="77777777" w:rsidTr="00DC1DA4">
        <w:trPr>
          <w:trHeight w:val="386"/>
        </w:trPr>
        <w:tc>
          <w:tcPr>
            <w:tcW w:w="9648" w:type="dxa"/>
            <w:gridSpan w:val="6"/>
          </w:tcPr>
          <w:p w14:paraId="48AFF22D" w14:textId="77777777" w:rsidR="00AD4DE1" w:rsidRPr="00706D28" w:rsidRDefault="00AD4DE1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Precondition (If any):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E2B0D">
              <w:rPr>
                <w:rFonts w:ascii="Times New Roman" w:hAnsi="Times New Roman" w:cs="Times New Roman"/>
                <w:sz w:val="24"/>
                <w:szCs w:val="24"/>
              </w:rPr>
              <w:t>ser must have a valid ID and password</w:t>
            </w:r>
          </w:p>
        </w:tc>
      </w:tr>
      <w:tr w:rsidR="00AD4DE1" w:rsidRPr="00706D28" w14:paraId="7B10E585" w14:textId="77777777" w:rsidTr="00DC1DA4">
        <w:trPr>
          <w:trHeight w:val="611"/>
        </w:trPr>
        <w:tc>
          <w:tcPr>
            <w:tcW w:w="2304" w:type="dxa"/>
          </w:tcPr>
          <w:p w14:paraId="5DB6F272" w14:textId="77777777" w:rsidR="00AD4DE1" w:rsidRPr="00706D28" w:rsidRDefault="00AD4DE1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692" w:type="dxa"/>
          </w:tcPr>
          <w:p w14:paraId="4E7FF49A" w14:textId="77777777" w:rsidR="00AD4DE1" w:rsidRPr="00706D28" w:rsidRDefault="00AD4DE1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788" w:type="dxa"/>
          </w:tcPr>
          <w:p w14:paraId="1DD79515" w14:textId="77777777" w:rsidR="00AD4DE1" w:rsidRPr="00706D28" w:rsidRDefault="00AD4DE1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812" w:type="dxa"/>
            <w:gridSpan w:val="2"/>
          </w:tcPr>
          <w:p w14:paraId="727F1800" w14:textId="77777777" w:rsidR="00AD4DE1" w:rsidRPr="00706D28" w:rsidRDefault="00AD4DE1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2052" w:type="dxa"/>
          </w:tcPr>
          <w:p w14:paraId="10C89BE2" w14:textId="77777777" w:rsidR="00AD4DE1" w:rsidRPr="00706D28" w:rsidRDefault="00AD4DE1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</w:tr>
      <w:tr w:rsidR="00AD4DE1" w:rsidRPr="00706D28" w14:paraId="79DAE592" w14:textId="77777777" w:rsidTr="00DC1DA4">
        <w:trPr>
          <w:trHeight w:val="1601"/>
        </w:trPr>
        <w:tc>
          <w:tcPr>
            <w:tcW w:w="2304" w:type="dxa"/>
          </w:tcPr>
          <w:p w14:paraId="524216E7" w14:textId="77777777" w:rsidR="00AD4DE1" w:rsidRPr="00706D28" w:rsidRDefault="00AD4DE1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1.Go to Application login page.</w:t>
            </w:r>
          </w:p>
          <w:p w14:paraId="4C7571DC" w14:textId="77777777" w:rsidR="00AD4DE1" w:rsidRPr="00706D28" w:rsidRDefault="00AD4DE1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2.Enter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ID.</w:t>
            </w:r>
          </w:p>
          <w:p w14:paraId="509DEBDF" w14:textId="77777777" w:rsidR="00AD4DE1" w:rsidRDefault="00AD4DE1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3.Enter User Password.</w:t>
            </w:r>
          </w:p>
          <w:p w14:paraId="556EB9E1" w14:textId="17B56945" w:rsidR="00AD4DE1" w:rsidRPr="00706D28" w:rsidRDefault="00AD4DE1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Go to </w:t>
            </w:r>
            <w:r w:rsidR="0083593B">
              <w:rPr>
                <w:rFonts w:ascii="Times New Roman" w:hAnsi="Times New Roman" w:cs="Times New Roman"/>
                <w:sz w:val="24"/>
                <w:szCs w:val="24"/>
              </w:rPr>
              <w:t>notification section</w:t>
            </w:r>
          </w:p>
          <w:p w14:paraId="13DDCDD9" w14:textId="0201FFED" w:rsidR="00AD4DE1" w:rsidRPr="00706D28" w:rsidRDefault="00AD4DE1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7843"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see account</w:t>
            </w:r>
            <w:r w:rsidR="0083593B">
              <w:rPr>
                <w:rFonts w:ascii="Times New Roman" w:hAnsi="Times New Roman" w:cs="Times New Roman"/>
                <w:sz w:val="24"/>
                <w:szCs w:val="24"/>
              </w:rPr>
              <w:t>’s every notification</w:t>
            </w:r>
          </w:p>
        </w:tc>
        <w:tc>
          <w:tcPr>
            <w:tcW w:w="1692" w:type="dxa"/>
          </w:tcPr>
          <w:p w14:paraId="7FAADA78" w14:textId="5F636E8B" w:rsidR="00AD4DE1" w:rsidRPr="00706D28" w:rsidRDefault="0083593B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kinds of account notification</w:t>
            </w:r>
          </w:p>
        </w:tc>
        <w:tc>
          <w:tcPr>
            <w:tcW w:w="1788" w:type="dxa"/>
          </w:tcPr>
          <w:p w14:paraId="588C2028" w14:textId="4BE1BEF7" w:rsidR="00AD4DE1" w:rsidRPr="00706D28" w:rsidRDefault="0083593B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should successfully get notification alerts</w:t>
            </w:r>
          </w:p>
        </w:tc>
        <w:tc>
          <w:tcPr>
            <w:tcW w:w="1812" w:type="dxa"/>
            <w:gridSpan w:val="2"/>
          </w:tcPr>
          <w:p w14:paraId="12BA9466" w14:textId="77777777" w:rsidR="00AD4DE1" w:rsidRPr="00706D28" w:rsidRDefault="00AD4DE1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2052" w:type="dxa"/>
          </w:tcPr>
          <w:p w14:paraId="1ADBB5D1" w14:textId="77777777" w:rsidR="00AD4DE1" w:rsidRPr="00706D28" w:rsidRDefault="00AD4DE1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4DE1" w:rsidRPr="00706D28" w14:paraId="43597169" w14:textId="77777777" w:rsidTr="00DC1DA4">
        <w:trPr>
          <w:trHeight w:val="737"/>
        </w:trPr>
        <w:tc>
          <w:tcPr>
            <w:tcW w:w="9648" w:type="dxa"/>
            <w:gridSpan w:val="6"/>
          </w:tcPr>
          <w:p w14:paraId="5DA5F94A" w14:textId="726B26EF" w:rsidR="00AD4DE1" w:rsidRPr="00706D28" w:rsidRDefault="00AD4DE1" w:rsidP="00DC1D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Condition:</w:t>
            </w:r>
            <w:r>
              <w:t xml:space="preserve"> </w:t>
            </w:r>
            <w:r w:rsidRPr="00AD4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Users </w:t>
            </w:r>
            <w:r w:rsidR="00C416F0" w:rsidRPr="00C416F0">
              <w:rPr>
                <w:rFonts w:ascii="Times New Roman" w:eastAsia="Times New Roman" w:hAnsi="Times New Roman" w:cs="Times New Roman"/>
                <w:sz w:val="24"/>
                <w:szCs w:val="24"/>
              </w:rPr>
              <w:t>will receive notifications for each of his activities immediately</w:t>
            </w:r>
          </w:p>
        </w:tc>
      </w:tr>
    </w:tbl>
    <w:p w14:paraId="29339C55" w14:textId="77777777" w:rsidR="00AD4DE1" w:rsidRDefault="00AD4DE1" w:rsidP="00A463BC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66BE2CB4" w14:textId="77777777" w:rsidR="00A463BC" w:rsidRDefault="00A463BC" w:rsidP="00A463BC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1CA84BEC" w14:textId="77777777" w:rsidR="00A463BC" w:rsidRDefault="00A463BC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777D3346" w14:textId="19250888" w:rsidR="00007843" w:rsidRDefault="00007843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3CC505E0" w14:textId="7968B5BB" w:rsidR="00007843" w:rsidRDefault="00007843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4110CB08" w14:textId="3C49D4BD" w:rsidR="00C416F0" w:rsidRDefault="00C416F0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77732089" w14:textId="16B42BB9" w:rsidR="00C416F0" w:rsidRDefault="00C416F0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18FE06BD" w14:textId="645552C8" w:rsidR="00C416F0" w:rsidRDefault="00C416F0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38559F7E" w14:textId="47D480A3" w:rsidR="00C416F0" w:rsidRDefault="00C416F0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3E57BB37" w14:textId="51C8D88C" w:rsidR="00C416F0" w:rsidRDefault="00C416F0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2128570A" w14:textId="239FEEDB" w:rsidR="00F32A35" w:rsidRDefault="00F32A35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499B0154" w14:textId="77777777" w:rsidR="00F32A35" w:rsidRDefault="00F32A35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0B1D224" w14:textId="50D78ED6" w:rsidR="00C416F0" w:rsidRDefault="00C416F0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2F984036" w14:textId="7EE419B3" w:rsidR="00C416F0" w:rsidRDefault="00C416F0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119CA37A" w14:textId="77777777" w:rsidR="00C416F0" w:rsidRDefault="00C416F0" w:rsidP="00C416F0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4"/>
        <w:gridCol w:w="1692"/>
        <w:gridCol w:w="1788"/>
        <w:gridCol w:w="84"/>
        <w:gridCol w:w="1728"/>
        <w:gridCol w:w="2052"/>
      </w:tblGrid>
      <w:tr w:rsidR="00C416F0" w:rsidRPr="00706D28" w14:paraId="1A21212F" w14:textId="77777777" w:rsidTr="00DC1DA4">
        <w:trPr>
          <w:trHeight w:val="710"/>
        </w:trPr>
        <w:tc>
          <w:tcPr>
            <w:tcW w:w="5868" w:type="dxa"/>
            <w:gridSpan w:val="4"/>
          </w:tcPr>
          <w:p w14:paraId="41382A7B" w14:textId="77777777" w:rsidR="00C416F0" w:rsidRPr="00706D28" w:rsidRDefault="00C416F0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Project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Modern Housing Management System</w:t>
            </w:r>
          </w:p>
        </w:tc>
        <w:tc>
          <w:tcPr>
            <w:tcW w:w="3780" w:type="dxa"/>
            <w:gridSpan w:val="2"/>
          </w:tcPr>
          <w:p w14:paraId="22C27C23" w14:textId="5165FE9F" w:rsidR="00C416F0" w:rsidRPr="00706D28" w:rsidRDefault="00C416F0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hAnsi="Times New Roman" w:cs="Times New Roman"/>
                <w:sz w:val="24"/>
                <w:szCs w:val="24"/>
              </w:rPr>
              <w:t>Asif Hasan</w:t>
            </w:r>
          </w:p>
        </w:tc>
      </w:tr>
      <w:tr w:rsidR="00C416F0" w:rsidRPr="00706D28" w14:paraId="7201C93F" w14:textId="77777777" w:rsidTr="00DC1DA4">
        <w:trPr>
          <w:trHeight w:val="620"/>
        </w:trPr>
        <w:tc>
          <w:tcPr>
            <w:tcW w:w="5868" w:type="dxa"/>
            <w:gridSpan w:val="4"/>
          </w:tcPr>
          <w:p w14:paraId="0402D315" w14:textId="457427D0" w:rsidR="00C416F0" w:rsidRPr="00706D28" w:rsidRDefault="00C416F0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Case ID: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780" w:type="dxa"/>
            <w:gridSpan w:val="2"/>
          </w:tcPr>
          <w:p w14:paraId="7B687948" w14:textId="15460B76" w:rsidR="00C416F0" w:rsidRPr="00706D28" w:rsidRDefault="00C416F0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FC2EEF"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07/2021</w:t>
            </w:r>
          </w:p>
        </w:tc>
      </w:tr>
      <w:tr w:rsidR="00C416F0" w:rsidRPr="00706D28" w14:paraId="182C7CED" w14:textId="77777777" w:rsidTr="00DC1DA4">
        <w:trPr>
          <w:trHeight w:val="629"/>
        </w:trPr>
        <w:tc>
          <w:tcPr>
            <w:tcW w:w="5868" w:type="dxa"/>
            <w:gridSpan w:val="4"/>
          </w:tcPr>
          <w:p w14:paraId="49926D19" w14:textId="77777777" w:rsidR="00C416F0" w:rsidRPr="00706D28" w:rsidRDefault="00C416F0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Priority (Low, Medium, High):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Medium</w:t>
            </w:r>
          </w:p>
        </w:tc>
        <w:tc>
          <w:tcPr>
            <w:tcW w:w="3780" w:type="dxa"/>
            <w:gridSpan w:val="2"/>
          </w:tcPr>
          <w:p w14:paraId="117031A0" w14:textId="629DAE89" w:rsidR="00C416F0" w:rsidRPr="00706D28" w:rsidRDefault="00C416F0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Executed by: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hAnsi="Times New Roman" w:cs="Times New Roman"/>
                <w:sz w:val="24"/>
                <w:szCs w:val="24"/>
              </w:rPr>
              <w:t>Asif Hasan</w:t>
            </w:r>
          </w:p>
        </w:tc>
      </w:tr>
      <w:tr w:rsidR="00C416F0" w:rsidRPr="00706D28" w14:paraId="39FFA6E5" w14:textId="77777777" w:rsidTr="00DC1DA4">
        <w:trPr>
          <w:trHeight w:val="611"/>
        </w:trPr>
        <w:tc>
          <w:tcPr>
            <w:tcW w:w="5868" w:type="dxa"/>
            <w:gridSpan w:val="4"/>
          </w:tcPr>
          <w:p w14:paraId="7DC1539B" w14:textId="0B6F5067" w:rsidR="00C416F0" w:rsidRPr="00D10FB2" w:rsidRDefault="00C416F0" w:rsidP="00DC1D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E101A"/>
                <w:sz w:val="24"/>
                <w:szCs w:val="24"/>
                <w:lang w:eastAsia="en-US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Module Name:</w:t>
            </w:r>
            <w:r w:rsidRPr="00DC63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16F0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en-US"/>
              </w:rPr>
              <w:t xml:space="preserve">Update </w:t>
            </w:r>
            <w:r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en-US"/>
              </w:rPr>
              <w:t>Session</w:t>
            </w:r>
          </w:p>
        </w:tc>
        <w:tc>
          <w:tcPr>
            <w:tcW w:w="3780" w:type="dxa"/>
            <w:gridSpan w:val="2"/>
          </w:tcPr>
          <w:p w14:paraId="7CB15465" w14:textId="7B563F48" w:rsidR="00C416F0" w:rsidRPr="00706D28" w:rsidRDefault="00C416F0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Execution date: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FC2EEF"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07/2021</w:t>
            </w:r>
          </w:p>
        </w:tc>
      </w:tr>
      <w:tr w:rsidR="00C416F0" w:rsidRPr="00706D28" w14:paraId="1BA3878C" w14:textId="77777777" w:rsidTr="00DC1DA4">
        <w:trPr>
          <w:trHeight w:val="638"/>
        </w:trPr>
        <w:tc>
          <w:tcPr>
            <w:tcW w:w="9648" w:type="dxa"/>
            <w:gridSpan w:val="6"/>
          </w:tcPr>
          <w:p w14:paraId="1FB270F1" w14:textId="62FBDB88" w:rsidR="00C416F0" w:rsidRPr="00706D28" w:rsidRDefault="00C416F0" w:rsidP="00DC1DA4">
            <w:pPr>
              <w:pStyle w:val="NoSpacing"/>
              <w:tabs>
                <w:tab w:val="left" w:pos="54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Test Title: </w:t>
            </w:r>
            <w:r w:rsidRPr="00C416F0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the Update section with validating google play account</w:t>
            </w:r>
          </w:p>
        </w:tc>
      </w:tr>
      <w:tr w:rsidR="00C416F0" w:rsidRPr="00706D28" w14:paraId="209E02DC" w14:textId="77777777" w:rsidTr="00DC1DA4">
        <w:trPr>
          <w:trHeight w:val="485"/>
        </w:trPr>
        <w:tc>
          <w:tcPr>
            <w:tcW w:w="9648" w:type="dxa"/>
            <w:gridSpan w:val="6"/>
          </w:tcPr>
          <w:p w14:paraId="6B93CFF6" w14:textId="2BD456A0" w:rsidR="00C416F0" w:rsidRPr="00706D28" w:rsidRDefault="00C416F0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1049D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Update</w:t>
            </w:r>
            <w:r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C416F0" w:rsidRPr="00706D28" w14:paraId="06C3A785" w14:textId="77777777" w:rsidTr="00DC1DA4">
        <w:trPr>
          <w:trHeight w:val="386"/>
        </w:trPr>
        <w:tc>
          <w:tcPr>
            <w:tcW w:w="9648" w:type="dxa"/>
            <w:gridSpan w:val="6"/>
          </w:tcPr>
          <w:p w14:paraId="68E07A60" w14:textId="77777777" w:rsidR="00C416F0" w:rsidRPr="00706D28" w:rsidRDefault="00C416F0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 xml:space="preserve">Precondition (If any):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E2B0D">
              <w:rPr>
                <w:rFonts w:ascii="Times New Roman" w:hAnsi="Times New Roman" w:cs="Times New Roman"/>
                <w:sz w:val="24"/>
                <w:szCs w:val="24"/>
              </w:rPr>
              <w:t>ser must have a valid ID and password</w:t>
            </w:r>
          </w:p>
        </w:tc>
      </w:tr>
      <w:tr w:rsidR="00C416F0" w:rsidRPr="00706D28" w14:paraId="55C81B3E" w14:textId="77777777" w:rsidTr="00DC1DA4">
        <w:trPr>
          <w:trHeight w:val="611"/>
        </w:trPr>
        <w:tc>
          <w:tcPr>
            <w:tcW w:w="2304" w:type="dxa"/>
          </w:tcPr>
          <w:p w14:paraId="1AFE4959" w14:textId="77777777" w:rsidR="00C416F0" w:rsidRPr="00706D28" w:rsidRDefault="00C416F0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692" w:type="dxa"/>
          </w:tcPr>
          <w:p w14:paraId="28509F5E" w14:textId="77777777" w:rsidR="00C416F0" w:rsidRPr="00706D28" w:rsidRDefault="00C416F0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788" w:type="dxa"/>
          </w:tcPr>
          <w:p w14:paraId="37FEB04A" w14:textId="77777777" w:rsidR="00C416F0" w:rsidRPr="00706D28" w:rsidRDefault="00C416F0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812" w:type="dxa"/>
            <w:gridSpan w:val="2"/>
          </w:tcPr>
          <w:p w14:paraId="40BDEA3D" w14:textId="77777777" w:rsidR="00C416F0" w:rsidRPr="00706D28" w:rsidRDefault="00C416F0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2052" w:type="dxa"/>
          </w:tcPr>
          <w:p w14:paraId="50CFFA74" w14:textId="77777777" w:rsidR="00C416F0" w:rsidRPr="00706D28" w:rsidRDefault="00C416F0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</w:tr>
      <w:tr w:rsidR="00C416F0" w:rsidRPr="00706D28" w14:paraId="4FEF12CE" w14:textId="77777777" w:rsidTr="00DC1DA4">
        <w:trPr>
          <w:trHeight w:val="1601"/>
        </w:trPr>
        <w:tc>
          <w:tcPr>
            <w:tcW w:w="2304" w:type="dxa"/>
          </w:tcPr>
          <w:p w14:paraId="78C9F0F6" w14:textId="77777777" w:rsidR="00C416F0" w:rsidRPr="00706D28" w:rsidRDefault="00C416F0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1.Go to Application login page.</w:t>
            </w:r>
          </w:p>
          <w:p w14:paraId="762E0C98" w14:textId="77777777" w:rsidR="00C416F0" w:rsidRPr="00706D28" w:rsidRDefault="00C416F0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2.Enter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ID.</w:t>
            </w:r>
          </w:p>
          <w:p w14:paraId="5FA60D8A" w14:textId="77777777" w:rsidR="00C416F0" w:rsidRDefault="00C416F0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3.Enter User Password.</w:t>
            </w:r>
          </w:p>
          <w:p w14:paraId="00625DC0" w14:textId="40014BEE" w:rsidR="00C416F0" w:rsidRPr="00706D28" w:rsidRDefault="00C416F0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Go to </w:t>
            </w:r>
            <w:r w:rsidR="00B1049D">
              <w:rPr>
                <w:rFonts w:ascii="Times New Roman" w:hAnsi="Times New Roman" w:cs="Times New Roman"/>
                <w:sz w:val="24"/>
                <w:szCs w:val="24"/>
              </w:rPr>
              <w:t>play store</w:t>
            </w:r>
          </w:p>
          <w:p w14:paraId="58B33077" w14:textId="2A8346AE" w:rsidR="00C416F0" w:rsidRPr="00706D28" w:rsidRDefault="00C416F0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049D">
              <w:rPr>
                <w:rFonts w:ascii="Times New Roman" w:hAnsi="Times New Roman" w:cs="Times New Roman"/>
                <w:sz w:val="24"/>
                <w:szCs w:val="24"/>
              </w:rPr>
              <w:t>Now, switch to upgrade version of this application</w:t>
            </w:r>
          </w:p>
        </w:tc>
        <w:tc>
          <w:tcPr>
            <w:tcW w:w="1692" w:type="dxa"/>
          </w:tcPr>
          <w:p w14:paraId="6D573B64" w14:textId="504178BC" w:rsidR="00C416F0" w:rsidRPr="00706D28" w:rsidRDefault="00B1049D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Download update version of this app</w:t>
            </w:r>
          </w:p>
        </w:tc>
        <w:tc>
          <w:tcPr>
            <w:tcW w:w="1788" w:type="dxa"/>
          </w:tcPr>
          <w:p w14:paraId="468E64B6" w14:textId="307E4E5B" w:rsidR="00C416F0" w:rsidRPr="00706D28" w:rsidRDefault="00C416F0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should successfully </w:t>
            </w:r>
            <w:r w:rsidR="00FC1D25">
              <w:rPr>
                <w:rFonts w:ascii="Times New Roman" w:hAnsi="Times New Roman" w:cs="Times New Roman"/>
                <w:sz w:val="24"/>
                <w:szCs w:val="24"/>
              </w:rPr>
              <w:t>updated their application</w:t>
            </w:r>
          </w:p>
        </w:tc>
        <w:tc>
          <w:tcPr>
            <w:tcW w:w="1812" w:type="dxa"/>
            <w:gridSpan w:val="2"/>
          </w:tcPr>
          <w:p w14:paraId="5FBA7DD8" w14:textId="77777777" w:rsidR="00C416F0" w:rsidRPr="00706D28" w:rsidRDefault="00C416F0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2052" w:type="dxa"/>
          </w:tcPr>
          <w:p w14:paraId="107ABE9C" w14:textId="77777777" w:rsidR="00C416F0" w:rsidRPr="00706D28" w:rsidRDefault="00C416F0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416F0" w:rsidRPr="00706D28" w14:paraId="2843996D" w14:textId="77777777" w:rsidTr="00DC1DA4">
        <w:trPr>
          <w:trHeight w:val="737"/>
        </w:trPr>
        <w:tc>
          <w:tcPr>
            <w:tcW w:w="9648" w:type="dxa"/>
            <w:gridSpan w:val="6"/>
          </w:tcPr>
          <w:p w14:paraId="21B14227" w14:textId="4CEFC308" w:rsidR="00C416F0" w:rsidRPr="00706D28" w:rsidRDefault="00C416F0" w:rsidP="00DC1D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Condition:</w:t>
            </w:r>
            <w:r w:rsidR="00FC1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1D25" w:rsidRPr="00FC1D25">
              <w:rPr>
                <w:rFonts w:ascii="Times New Roman" w:hAnsi="Times New Roman" w:cs="Times New Roman"/>
                <w:sz w:val="24"/>
                <w:szCs w:val="24"/>
              </w:rPr>
              <w:t>If users want to get a notification from the app to ask them to update the current version application. Then user enable the update alert option and get a notification when a new version is released</w:t>
            </w:r>
          </w:p>
        </w:tc>
      </w:tr>
    </w:tbl>
    <w:p w14:paraId="0FBAF02D" w14:textId="77777777" w:rsidR="00C416F0" w:rsidRDefault="00C416F0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42D19733" w14:textId="7DA2546B" w:rsidR="00007843" w:rsidRDefault="00007843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78D855B" w14:textId="69058507" w:rsidR="00007843" w:rsidRDefault="00007843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13CD4300" w14:textId="4490083A" w:rsidR="00171334" w:rsidRDefault="00171334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64987FDF" w14:textId="496E6FF1" w:rsidR="00171334" w:rsidRDefault="00171334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2CC959E7" w14:textId="438AB53B" w:rsidR="00171334" w:rsidRDefault="00171334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3B5768C2" w14:textId="235AA987" w:rsidR="00171334" w:rsidRDefault="00171334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68266BB8" w14:textId="24FF5D38" w:rsidR="00171334" w:rsidRDefault="00171334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73A7EBFB" w14:textId="0C14F6B2" w:rsidR="00171334" w:rsidRDefault="00171334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1B48BD8B" w14:textId="509C3DC9" w:rsidR="00171334" w:rsidRDefault="00171334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14FB1C04" w14:textId="006E90AF" w:rsidR="00171334" w:rsidRDefault="00171334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2CB14B23" w14:textId="289C5516" w:rsidR="00171334" w:rsidRDefault="00171334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1078E408" w14:textId="5C0CE293" w:rsidR="00171334" w:rsidRDefault="00171334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755D0C2C" w14:textId="0DA8EDF9" w:rsidR="00171334" w:rsidRDefault="00171334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24BE11D8" w14:textId="2ABF61A3" w:rsidR="00171334" w:rsidRDefault="00171334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395D2642" w14:textId="77777777" w:rsidR="00171334" w:rsidRPr="00F32A35" w:rsidRDefault="00171334" w:rsidP="00171334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4"/>
        <w:gridCol w:w="1692"/>
        <w:gridCol w:w="1788"/>
        <w:gridCol w:w="84"/>
        <w:gridCol w:w="1728"/>
        <w:gridCol w:w="2052"/>
      </w:tblGrid>
      <w:tr w:rsidR="00171334" w:rsidRPr="00F32A35" w14:paraId="0E11F4BB" w14:textId="77777777" w:rsidTr="00DC1DA4">
        <w:trPr>
          <w:trHeight w:val="710"/>
        </w:trPr>
        <w:tc>
          <w:tcPr>
            <w:tcW w:w="5868" w:type="dxa"/>
            <w:gridSpan w:val="4"/>
          </w:tcPr>
          <w:p w14:paraId="45919435" w14:textId="77777777" w:rsidR="00171334" w:rsidRPr="00F32A35" w:rsidRDefault="00171334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A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Project Name: Modern Housing Management System</w:t>
            </w:r>
          </w:p>
        </w:tc>
        <w:tc>
          <w:tcPr>
            <w:tcW w:w="3780" w:type="dxa"/>
            <w:gridSpan w:val="2"/>
          </w:tcPr>
          <w:p w14:paraId="7CEF941C" w14:textId="6CE67675" w:rsidR="00171334" w:rsidRPr="00F32A35" w:rsidRDefault="00171334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A35">
              <w:rPr>
                <w:rFonts w:ascii="Times New Roman" w:hAnsi="Times New Roman" w:cs="Times New Roman"/>
                <w:sz w:val="24"/>
                <w:szCs w:val="24"/>
              </w:rPr>
              <w:t xml:space="preserve">Test Designed by: </w:t>
            </w:r>
            <w:r w:rsidR="00FC2EEF">
              <w:rPr>
                <w:rFonts w:ascii="Times New Roman" w:hAnsi="Times New Roman" w:cs="Times New Roman"/>
                <w:sz w:val="24"/>
                <w:szCs w:val="24"/>
              </w:rPr>
              <w:t>Asif Hasan</w:t>
            </w:r>
          </w:p>
        </w:tc>
      </w:tr>
      <w:tr w:rsidR="00171334" w:rsidRPr="00F32A35" w14:paraId="5BD990E7" w14:textId="77777777" w:rsidTr="00DC1DA4">
        <w:trPr>
          <w:trHeight w:val="620"/>
        </w:trPr>
        <w:tc>
          <w:tcPr>
            <w:tcW w:w="5868" w:type="dxa"/>
            <w:gridSpan w:val="4"/>
          </w:tcPr>
          <w:p w14:paraId="61E65577" w14:textId="43FFFB18" w:rsidR="00171334" w:rsidRPr="00F32A35" w:rsidRDefault="00171334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A35">
              <w:rPr>
                <w:rFonts w:ascii="Times New Roman" w:hAnsi="Times New Roman" w:cs="Times New Roman"/>
                <w:sz w:val="24"/>
                <w:szCs w:val="24"/>
              </w:rPr>
              <w:t>Test Case ID: FR_18</w:t>
            </w:r>
          </w:p>
        </w:tc>
        <w:tc>
          <w:tcPr>
            <w:tcW w:w="3780" w:type="dxa"/>
            <w:gridSpan w:val="2"/>
          </w:tcPr>
          <w:p w14:paraId="5C69A486" w14:textId="61FAFEBD" w:rsidR="00171334" w:rsidRPr="00F32A35" w:rsidRDefault="00171334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Designed date: 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FC2EEF"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07/2021</w:t>
            </w:r>
          </w:p>
        </w:tc>
      </w:tr>
      <w:tr w:rsidR="00171334" w:rsidRPr="00F32A35" w14:paraId="583FD721" w14:textId="77777777" w:rsidTr="00DC1DA4">
        <w:trPr>
          <w:trHeight w:val="629"/>
        </w:trPr>
        <w:tc>
          <w:tcPr>
            <w:tcW w:w="5868" w:type="dxa"/>
            <w:gridSpan w:val="4"/>
          </w:tcPr>
          <w:p w14:paraId="4498E128" w14:textId="7383DB2D" w:rsidR="00171334" w:rsidRPr="00F32A35" w:rsidRDefault="00171334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A35">
              <w:rPr>
                <w:rFonts w:ascii="Times New Roman" w:hAnsi="Times New Roman" w:cs="Times New Roman"/>
                <w:sz w:val="24"/>
                <w:szCs w:val="24"/>
              </w:rPr>
              <w:t>Test Priority (Low, Medium, High): Low</w:t>
            </w:r>
          </w:p>
        </w:tc>
        <w:tc>
          <w:tcPr>
            <w:tcW w:w="3780" w:type="dxa"/>
            <w:gridSpan w:val="2"/>
          </w:tcPr>
          <w:p w14:paraId="3802A34F" w14:textId="59C66BA2" w:rsidR="00171334" w:rsidRPr="00F32A35" w:rsidRDefault="00171334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Executed by: </w:t>
            </w:r>
            <w:r w:rsidR="00FC2EEF">
              <w:rPr>
                <w:rFonts w:ascii="Times New Roman" w:hAnsi="Times New Roman" w:cs="Times New Roman"/>
                <w:sz w:val="24"/>
                <w:szCs w:val="24"/>
              </w:rPr>
              <w:t>Asif Hasan</w:t>
            </w:r>
          </w:p>
        </w:tc>
      </w:tr>
      <w:tr w:rsidR="00171334" w:rsidRPr="00F32A35" w14:paraId="78C5F4E3" w14:textId="77777777" w:rsidTr="00DC1DA4">
        <w:trPr>
          <w:trHeight w:val="611"/>
        </w:trPr>
        <w:tc>
          <w:tcPr>
            <w:tcW w:w="5868" w:type="dxa"/>
            <w:gridSpan w:val="4"/>
          </w:tcPr>
          <w:p w14:paraId="242CE721" w14:textId="04FFA94D" w:rsidR="00171334" w:rsidRPr="00F32A35" w:rsidRDefault="00171334" w:rsidP="00DC1D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E101A"/>
                <w:sz w:val="24"/>
                <w:szCs w:val="24"/>
                <w:lang w:eastAsia="en-US"/>
              </w:rPr>
            </w:pPr>
            <w:r w:rsidRPr="00F32A35">
              <w:rPr>
                <w:rFonts w:ascii="Times New Roman" w:hAnsi="Times New Roman" w:cs="Times New Roman"/>
                <w:sz w:val="24"/>
                <w:szCs w:val="24"/>
              </w:rPr>
              <w:t xml:space="preserve">Module Name: Feedback </w:t>
            </w:r>
            <w:r w:rsidRPr="00F32A35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en-US"/>
              </w:rPr>
              <w:t>Session</w:t>
            </w:r>
          </w:p>
        </w:tc>
        <w:tc>
          <w:tcPr>
            <w:tcW w:w="3780" w:type="dxa"/>
            <w:gridSpan w:val="2"/>
          </w:tcPr>
          <w:p w14:paraId="69ABA42B" w14:textId="545E7E99" w:rsidR="00171334" w:rsidRPr="00F32A35" w:rsidRDefault="00171334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A35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Execution date: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FC2EEF" w:rsidRPr="00706D2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C2EEF">
              <w:rPr>
                <w:rFonts w:ascii="Times New Roman" w:eastAsia="Times New Roman" w:hAnsi="Times New Roman" w:cs="Times New Roman"/>
                <w:sz w:val="24"/>
                <w:szCs w:val="24"/>
              </w:rPr>
              <w:t>07/2021</w:t>
            </w:r>
          </w:p>
        </w:tc>
      </w:tr>
      <w:tr w:rsidR="00171334" w:rsidRPr="00F32A35" w14:paraId="78DF6B40" w14:textId="77777777" w:rsidTr="00DC1DA4">
        <w:trPr>
          <w:trHeight w:val="638"/>
        </w:trPr>
        <w:tc>
          <w:tcPr>
            <w:tcW w:w="9648" w:type="dxa"/>
            <w:gridSpan w:val="6"/>
          </w:tcPr>
          <w:p w14:paraId="5D509E8D" w14:textId="6DAF25BC" w:rsidR="00171334" w:rsidRPr="00F32A35" w:rsidRDefault="00171334" w:rsidP="00DC1DA4">
            <w:pPr>
              <w:pStyle w:val="NoSpacing"/>
              <w:tabs>
                <w:tab w:val="left" w:pos="54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32A35">
              <w:rPr>
                <w:rFonts w:ascii="Times New Roman" w:hAnsi="Times New Roman" w:cs="Times New Roman"/>
                <w:sz w:val="24"/>
                <w:szCs w:val="24"/>
              </w:rPr>
              <w:t xml:space="preserve">Test Title: </w:t>
            </w:r>
            <w:r w:rsidRPr="00F32A35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the Feedback section when user giving their opinion about this app on the comment box</w:t>
            </w:r>
          </w:p>
        </w:tc>
      </w:tr>
      <w:tr w:rsidR="00171334" w:rsidRPr="00F32A35" w14:paraId="7838D3B7" w14:textId="77777777" w:rsidTr="00DC1DA4">
        <w:trPr>
          <w:trHeight w:val="485"/>
        </w:trPr>
        <w:tc>
          <w:tcPr>
            <w:tcW w:w="9648" w:type="dxa"/>
            <w:gridSpan w:val="6"/>
          </w:tcPr>
          <w:p w14:paraId="2E2262E6" w14:textId="5FA14122" w:rsidR="00171334" w:rsidRPr="00F32A35" w:rsidRDefault="00171334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2A35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Pr="00F32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Application Feedback</w:t>
            </w:r>
            <w:r w:rsidRPr="00F32A35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  <w:t xml:space="preserve"> </w:t>
            </w:r>
            <w:r w:rsidRPr="00F32A35"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171334" w:rsidRPr="00F32A35" w14:paraId="3ABF3AE0" w14:textId="77777777" w:rsidTr="00DC1DA4">
        <w:trPr>
          <w:trHeight w:val="386"/>
        </w:trPr>
        <w:tc>
          <w:tcPr>
            <w:tcW w:w="9648" w:type="dxa"/>
            <w:gridSpan w:val="6"/>
          </w:tcPr>
          <w:p w14:paraId="371EFC3B" w14:textId="499C18CF" w:rsidR="00171334" w:rsidRPr="00F32A35" w:rsidRDefault="00171334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A35">
              <w:rPr>
                <w:rFonts w:ascii="Times New Roman" w:hAnsi="Times New Roman" w:cs="Times New Roman"/>
                <w:sz w:val="24"/>
                <w:szCs w:val="24"/>
              </w:rPr>
              <w:t xml:space="preserve">Precondition (If any): </w:t>
            </w:r>
            <w:r w:rsidRPr="00F32A35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en-US"/>
              </w:rPr>
              <w:t>Users need to login into the account first</w:t>
            </w:r>
          </w:p>
        </w:tc>
      </w:tr>
      <w:tr w:rsidR="00171334" w:rsidRPr="00F32A35" w14:paraId="050EDF25" w14:textId="77777777" w:rsidTr="00DC1DA4">
        <w:trPr>
          <w:trHeight w:val="611"/>
        </w:trPr>
        <w:tc>
          <w:tcPr>
            <w:tcW w:w="2304" w:type="dxa"/>
          </w:tcPr>
          <w:p w14:paraId="55427C3D" w14:textId="77777777" w:rsidR="00171334" w:rsidRPr="00F32A35" w:rsidRDefault="00171334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A35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692" w:type="dxa"/>
          </w:tcPr>
          <w:p w14:paraId="72A51A55" w14:textId="77777777" w:rsidR="00171334" w:rsidRPr="00F32A35" w:rsidRDefault="00171334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A35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788" w:type="dxa"/>
          </w:tcPr>
          <w:p w14:paraId="42F0177B" w14:textId="77777777" w:rsidR="00171334" w:rsidRPr="00F32A35" w:rsidRDefault="00171334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A35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812" w:type="dxa"/>
            <w:gridSpan w:val="2"/>
          </w:tcPr>
          <w:p w14:paraId="0FC1930B" w14:textId="77777777" w:rsidR="00171334" w:rsidRPr="00F32A35" w:rsidRDefault="00171334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A35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2052" w:type="dxa"/>
          </w:tcPr>
          <w:p w14:paraId="1032B9CE" w14:textId="77777777" w:rsidR="00171334" w:rsidRPr="00F32A35" w:rsidRDefault="00171334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A35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</w:tr>
      <w:tr w:rsidR="00171334" w:rsidRPr="00F32A35" w14:paraId="2974ED18" w14:textId="77777777" w:rsidTr="00DC1DA4">
        <w:trPr>
          <w:trHeight w:val="1601"/>
        </w:trPr>
        <w:tc>
          <w:tcPr>
            <w:tcW w:w="2304" w:type="dxa"/>
          </w:tcPr>
          <w:p w14:paraId="2693309C" w14:textId="77777777" w:rsidR="00171334" w:rsidRPr="00F32A35" w:rsidRDefault="00171334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2A35">
              <w:rPr>
                <w:rFonts w:ascii="Times New Roman" w:hAnsi="Times New Roman" w:cs="Times New Roman"/>
                <w:sz w:val="24"/>
                <w:szCs w:val="24"/>
              </w:rPr>
              <w:t>1.Go to Application login page.</w:t>
            </w:r>
          </w:p>
          <w:p w14:paraId="77BCA3EA" w14:textId="77777777" w:rsidR="00171334" w:rsidRPr="00F32A35" w:rsidRDefault="00171334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2A35">
              <w:rPr>
                <w:rFonts w:ascii="Times New Roman" w:hAnsi="Times New Roman" w:cs="Times New Roman"/>
                <w:sz w:val="24"/>
                <w:szCs w:val="24"/>
              </w:rPr>
              <w:t>2.Enter User ID.</w:t>
            </w:r>
          </w:p>
          <w:p w14:paraId="1AE940A5" w14:textId="77777777" w:rsidR="00171334" w:rsidRPr="00F32A35" w:rsidRDefault="00171334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2A35">
              <w:rPr>
                <w:rFonts w:ascii="Times New Roman" w:hAnsi="Times New Roman" w:cs="Times New Roman"/>
                <w:sz w:val="24"/>
                <w:szCs w:val="24"/>
              </w:rPr>
              <w:t>3.Enter User Password.</w:t>
            </w:r>
          </w:p>
          <w:p w14:paraId="0161BE81" w14:textId="24E7BC88" w:rsidR="00171334" w:rsidRPr="00F32A35" w:rsidRDefault="00171334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2A35">
              <w:rPr>
                <w:rFonts w:ascii="Times New Roman" w:hAnsi="Times New Roman" w:cs="Times New Roman"/>
                <w:sz w:val="24"/>
                <w:szCs w:val="24"/>
              </w:rPr>
              <w:t>4. Go to feedback section</w:t>
            </w:r>
          </w:p>
          <w:p w14:paraId="1DD6160F" w14:textId="6A36F34C" w:rsidR="00171334" w:rsidRPr="00F32A35" w:rsidRDefault="00171334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2A35">
              <w:rPr>
                <w:rFonts w:ascii="Times New Roman" w:hAnsi="Times New Roman" w:cs="Times New Roman"/>
                <w:sz w:val="24"/>
                <w:szCs w:val="24"/>
              </w:rPr>
              <w:t xml:space="preserve">5. Can </w:t>
            </w:r>
            <w:r w:rsidR="0059433E" w:rsidRPr="00F32A35">
              <w:rPr>
                <w:rFonts w:ascii="Times New Roman" w:hAnsi="Times New Roman" w:cs="Times New Roman"/>
                <w:sz w:val="24"/>
                <w:szCs w:val="24"/>
              </w:rPr>
              <w:t>write the user experience about this app</w:t>
            </w:r>
          </w:p>
        </w:tc>
        <w:tc>
          <w:tcPr>
            <w:tcW w:w="1692" w:type="dxa"/>
          </w:tcPr>
          <w:p w14:paraId="391903F5" w14:textId="5ECF11E8" w:rsidR="00171334" w:rsidRPr="00F32A35" w:rsidRDefault="0059433E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2A35">
              <w:rPr>
                <w:rFonts w:ascii="Times New Roman" w:hAnsi="Times New Roman" w:cs="Times New Roman"/>
                <w:sz w:val="24"/>
                <w:szCs w:val="24"/>
              </w:rPr>
              <w:t>Many comments about the user experience on this app</w:t>
            </w:r>
          </w:p>
        </w:tc>
        <w:tc>
          <w:tcPr>
            <w:tcW w:w="1788" w:type="dxa"/>
          </w:tcPr>
          <w:p w14:paraId="0FB9B06D" w14:textId="4CDEB53B" w:rsidR="00171334" w:rsidRPr="00F32A35" w:rsidRDefault="00171334" w:rsidP="00DC1DA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2A35">
              <w:rPr>
                <w:rFonts w:ascii="Times New Roman" w:hAnsi="Times New Roman" w:cs="Times New Roman"/>
                <w:sz w:val="24"/>
                <w:szCs w:val="24"/>
              </w:rPr>
              <w:t xml:space="preserve">User should successfully </w:t>
            </w:r>
            <w:r w:rsidR="0059433E" w:rsidRPr="00F32A35">
              <w:rPr>
                <w:rFonts w:ascii="Times New Roman" w:hAnsi="Times New Roman" w:cs="Times New Roman"/>
                <w:sz w:val="24"/>
                <w:szCs w:val="24"/>
              </w:rPr>
              <w:t>give their opinion on the feedback comment box</w:t>
            </w:r>
          </w:p>
        </w:tc>
        <w:tc>
          <w:tcPr>
            <w:tcW w:w="1812" w:type="dxa"/>
            <w:gridSpan w:val="2"/>
          </w:tcPr>
          <w:p w14:paraId="61B1FC4B" w14:textId="77777777" w:rsidR="00171334" w:rsidRPr="00F32A35" w:rsidRDefault="00171334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A35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2052" w:type="dxa"/>
          </w:tcPr>
          <w:p w14:paraId="0428BA04" w14:textId="77777777" w:rsidR="00171334" w:rsidRPr="00F32A35" w:rsidRDefault="00171334" w:rsidP="00DC1D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A35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71334" w:rsidRPr="00F32A35" w14:paraId="0EBB7914" w14:textId="77777777" w:rsidTr="00DC1DA4">
        <w:trPr>
          <w:trHeight w:val="737"/>
        </w:trPr>
        <w:tc>
          <w:tcPr>
            <w:tcW w:w="9648" w:type="dxa"/>
            <w:gridSpan w:val="6"/>
          </w:tcPr>
          <w:p w14:paraId="05B869B2" w14:textId="4CBC75F0" w:rsidR="00171334" w:rsidRPr="00F32A35" w:rsidRDefault="00171334" w:rsidP="00DC1D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A35"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Condition:</w:t>
            </w:r>
            <w:r w:rsidRPr="00F32A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433E" w:rsidRPr="00F32A35">
              <w:rPr>
                <w:rFonts w:ascii="Times New Roman" w:hAnsi="Times New Roman" w:cs="Times New Roman"/>
                <w:sz w:val="24"/>
                <w:szCs w:val="24"/>
              </w:rPr>
              <w:t>User can provide the screenshot on which section we need to improve</w:t>
            </w:r>
          </w:p>
        </w:tc>
      </w:tr>
    </w:tbl>
    <w:p w14:paraId="0B117FB6" w14:textId="77777777" w:rsidR="00171334" w:rsidRPr="00F32A35" w:rsidRDefault="00171334" w:rsidP="0017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0E08E6" w14:textId="17783F94" w:rsidR="00171334" w:rsidRDefault="00171334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6F9FE771" w14:textId="647ECF9D" w:rsidR="00171334" w:rsidRDefault="00171334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6FEF93B9" w14:textId="77777777" w:rsidR="00171334" w:rsidRDefault="00171334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6F7BD0D" w14:textId="4B0E223D" w:rsidR="00007843" w:rsidRDefault="00007843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78446615" w14:textId="730D315B" w:rsidR="00AD4DE1" w:rsidRDefault="00AD4DE1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C2B6878" w14:textId="77777777" w:rsidR="00AD4DE1" w:rsidRDefault="00AD4DE1" w:rsidP="00EF39D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2C767B6D" w14:textId="470E9C91" w:rsidR="001B7EB2" w:rsidRPr="007E7034" w:rsidRDefault="001B7EB2" w:rsidP="007E7034">
      <w:pPr>
        <w:suppressAutoHyphens/>
        <w:spacing w:after="0"/>
        <w:rPr>
          <w:rFonts w:ascii="Times New Roman" w:hAnsi="Times New Roman" w:cs="Times New Roman"/>
          <w:bCs/>
          <w:color w:val="FF0000"/>
          <w:sz w:val="24"/>
          <w:szCs w:val="24"/>
        </w:rPr>
      </w:pPr>
      <w:bookmarkStart w:id="0" w:name="_GoBack"/>
      <w:bookmarkEnd w:id="0"/>
    </w:p>
    <w:sectPr w:rsidR="001B7EB2" w:rsidRPr="007E703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457110" w14:textId="77777777" w:rsidR="00FE51FB" w:rsidRDefault="00FE51FB" w:rsidP="00563AE2">
      <w:pPr>
        <w:spacing w:after="0" w:line="240" w:lineRule="auto"/>
      </w:pPr>
      <w:r>
        <w:separator/>
      </w:r>
    </w:p>
  </w:endnote>
  <w:endnote w:type="continuationSeparator" w:id="0">
    <w:p w14:paraId="3E5AF90D" w14:textId="77777777" w:rsidR="00FE51FB" w:rsidRDefault="00FE51FB" w:rsidP="0056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Yu Gothic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00333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FC8A57" w14:textId="113F5E31" w:rsidR="00C048C6" w:rsidRDefault="00C048C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2EE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412DBF" w14:textId="77777777" w:rsidR="00C048C6" w:rsidRDefault="00C048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69198" w14:textId="77777777" w:rsidR="00FE51FB" w:rsidRDefault="00FE51FB" w:rsidP="00563AE2">
      <w:pPr>
        <w:spacing w:after="0" w:line="240" w:lineRule="auto"/>
      </w:pPr>
      <w:r>
        <w:separator/>
      </w:r>
    </w:p>
  </w:footnote>
  <w:footnote w:type="continuationSeparator" w:id="0">
    <w:p w14:paraId="0BEC59BB" w14:textId="77777777" w:rsidR="00FE51FB" w:rsidRDefault="00FE51FB" w:rsidP="00563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0E239" w14:textId="45A35B5A" w:rsidR="00C048C6" w:rsidRDefault="00C048C6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26F45427" w14:textId="662D5919" w:rsidR="00C048C6" w:rsidRDefault="00C048C6">
    <w:pPr>
      <w:pStyle w:val="Header"/>
    </w:pPr>
    <w:r>
      <w:tab/>
    </w:r>
    <w:r>
      <w:tab/>
      <w:t>© MMH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D23454"/>
    <w:multiLevelType w:val="multilevel"/>
    <w:tmpl w:val="0CEC1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1960CE"/>
    <w:multiLevelType w:val="hybridMultilevel"/>
    <w:tmpl w:val="EC6CAFC0"/>
    <w:lvl w:ilvl="0" w:tplc="00FE5B5A">
      <w:start w:val="1"/>
      <w:numFmt w:val="upperLetter"/>
      <w:lvlText w:val="(%1)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381E30"/>
    <w:multiLevelType w:val="hybridMultilevel"/>
    <w:tmpl w:val="5D54F7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1054E"/>
    <w:multiLevelType w:val="hybridMultilevel"/>
    <w:tmpl w:val="59DCB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03DA7"/>
    <w:multiLevelType w:val="hybridMultilevel"/>
    <w:tmpl w:val="DB6C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E3A2F"/>
    <w:multiLevelType w:val="hybridMultilevel"/>
    <w:tmpl w:val="CE1C8C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1606C"/>
    <w:multiLevelType w:val="hybridMultilevel"/>
    <w:tmpl w:val="3D729E18"/>
    <w:lvl w:ilvl="0" w:tplc="9D0095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37090"/>
    <w:multiLevelType w:val="hybridMultilevel"/>
    <w:tmpl w:val="4C4A3210"/>
    <w:lvl w:ilvl="0" w:tplc="0144D86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13FAE"/>
    <w:multiLevelType w:val="multilevel"/>
    <w:tmpl w:val="5FDAB988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41E151B"/>
    <w:multiLevelType w:val="hybridMultilevel"/>
    <w:tmpl w:val="BFA00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3262B"/>
    <w:multiLevelType w:val="hybridMultilevel"/>
    <w:tmpl w:val="E51E5A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87CC5"/>
    <w:multiLevelType w:val="multilevel"/>
    <w:tmpl w:val="BD725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7F3E86"/>
    <w:multiLevelType w:val="hybridMultilevel"/>
    <w:tmpl w:val="BDE6AC22"/>
    <w:lvl w:ilvl="0" w:tplc="361E89D2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8E0554"/>
    <w:multiLevelType w:val="hybridMultilevel"/>
    <w:tmpl w:val="C1D0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97A55"/>
    <w:multiLevelType w:val="hybridMultilevel"/>
    <w:tmpl w:val="A3568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F54CC"/>
    <w:multiLevelType w:val="hybridMultilevel"/>
    <w:tmpl w:val="B86C9CB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5E5157D"/>
    <w:multiLevelType w:val="hybridMultilevel"/>
    <w:tmpl w:val="4014C6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7331C"/>
    <w:multiLevelType w:val="hybridMultilevel"/>
    <w:tmpl w:val="DFC88FC2"/>
    <w:lvl w:ilvl="0" w:tplc="361E89D2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C834EC"/>
    <w:multiLevelType w:val="hybridMultilevel"/>
    <w:tmpl w:val="6180C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16E91"/>
    <w:multiLevelType w:val="multilevel"/>
    <w:tmpl w:val="15FA89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FDC6DE7"/>
    <w:multiLevelType w:val="hybridMultilevel"/>
    <w:tmpl w:val="29A4D392"/>
    <w:lvl w:ilvl="0" w:tplc="08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568F7EF6"/>
    <w:multiLevelType w:val="hybridMultilevel"/>
    <w:tmpl w:val="F036E9C4"/>
    <w:lvl w:ilvl="0" w:tplc="361E89D2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F5A398E"/>
    <w:multiLevelType w:val="hybridMultilevel"/>
    <w:tmpl w:val="700E58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D112A1"/>
    <w:multiLevelType w:val="hybridMultilevel"/>
    <w:tmpl w:val="E0ACD042"/>
    <w:lvl w:ilvl="0" w:tplc="361E89D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6380A"/>
    <w:multiLevelType w:val="hybridMultilevel"/>
    <w:tmpl w:val="7DB64142"/>
    <w:lvl w:ilvl="0" w:tplc="361E89D2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CC4578"/>
    <w:multiLevelType w:val="hybridMultilevel"/>
    <w:tmpl w:val="7E60D0D0"/>
    <w:lvl w:ilvl="0" w:tplc="361E89D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9098F"/>
    <w:multiLevelType w:val="hybridMultilevel"/>
    <w:tmpl w:val="A1F48CE8"/>
    <w:lvl w:ilvl="0" w:tplc="361E89D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25E90"/>
    <w:multiLevelType w:val="hybridMultilevel"/>
    <w:tmpl w:val="D22A351C"/>
    <w:lvl w:ilvl="0" w:tplc="6776AB5E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861C6"/>
    <w:multiLevelType w:val="hybridMultilevel"/>
    <w:tmpl w:val="477007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E6D2E"/>
    <w:multiLevelType w:val="hybridMultilevel"/>
    <w:tmpl w:val="8FAAD888"/>
    <w:lvl w:ilvl="0" w:tplc="361E89D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B31818"/>
    <w:multiLevelType w:val="hybridMultilevel"/>
    <w:tmpl w:val="F704E0C6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76B97430"/>
    <w:multiLevelType w:val="hybridMultilevel"/>
    <w:tmpl w:val="4042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82359C"/>
    <w:multiLevelType w:val="hybridMultilevel"/>
    <w:tmpl w:val="A41406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9646E"/>
    <w:multiLevelType w:val="multilevel"/>
    <w:tmpl w:val="F3F6B78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F495C9A"/>
    <w:multiLevelType w:val="hybridMultilevel"/>
    <w:tmpl w:val="F8B00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8155AC"/>
    <w:multiLevelType w:val="hybridMultilevel"/>
    <w:tmpl w:val="8EB67278"/>
    <w:lvl w:ilvl="0" w:tplc="EC5658C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9"/>
  </w:num>
  <w:num w:numId="4">
    <w:abstractNumId w:val="28"/>
  </w:num>
  <w:num w:numId="5">
    <w:abstractNumId w:val="6"/>
  </w:num>
  <w:num w:numId="6">
    <w:abstractNumId w:val="3"/>
  </w:num>
  <w:num w:numId="7">
    <w:abstractNumId w:val="33"/>
  </w:num>
  <w:num w:numId="8">
    <w:abstractNumId w:val="9"/>
  </w:num>
  <w:num w:numId="9">
    <w:abstractNumId w:val="29"/>
  </w:num>
  <w:num w:numId="10">
    <w:abstractNumId w:val="31"/>
  </w:num>
  <w:num w:numId="11">
    <w:abstractNumId w:val="20"/>
  </w:num>
  <w:num w:numId="12">
    <w:abstractNumId w:val="17"/>
  </w:num>
  <w:num w:numId="13">
    <w:abstractNumId w:val="0"/>
  </w:num>
  <w:num w:numId="14">
    <w:abstractNumId w:val="1"/>
  </w:num>
  <w:num w:numId="15">
    <w:abstractNumId w:val="0"/>
    <w:lvlOverride w:ilvl="0">
      <w:startOverride w:val="1"/>
    </w:lvlOverride>
  </w:num>
  <w:num w:numId="16">
    <w:abstractNumId w:val="4"/>
  </w:num>
  <w:num w:numId="17">
    <w:abstractNumId w:val="11"/>
  </w:num>
  <w:num w:numId="18">
    <w:abstractNumId w:val="2"/>
  </w:num>
  <w:num w:numId="19">
    <w:abstractNumId w:val="36"/>
  </w:num>
  <w:num w:numId="20">
    <w:abstractNumId w:val="23"/>
  </w:num>
  <w:num w:numId="21">
    <w:abstractNumId w:val="34"/>
  </w:num>
  <w:num w:numId="22">
    <w:abstractNumId w:val="21"/>
  </w:num>
  <w:num w:numId="23">
    <w:abstractNumId w:val="15"/>
  </w:num>
  <w:num w:numId="24">
    <w:abstractNumId w:val="10"/>
  </w:num>
  <w:num w:numId="25">
    <w:abstractNumId w:val="7"/>
  </w:num>
  <w:num w:numId="26">
    <w:abstractNumId w:val="14"/>
  </w:num>
  <w:num w:numId="27">
    <w:abstractNumId w:val="25"/>
  </w:num>
  <w:num w:numId="28">
    <w:abstractNumId w:val="18"/>
  </w:num>
  <w:num w:numId="29">
    <w:abstractNumId w:val="22"/>
  </w:num>
  <w:num w:numId="30">
    <w:abstractNumId w:val="24"/>
  </w:num>
  <w:num w:numId="31">
    <w:abstractNumId w:val="27"/>
  </w:num>
  <w:num w:numId="32">
    <w:abstractNumId w:val="30"/>
  </w:num>
  <w:num w:numId="33">
    <w:abstractNumId w:val="26"/>
  </w:num>
  <w:num w:numId="34">
    <w:abstractNumId w:val="13"/>
  </w:num>
  <w:num w:numId="35">
    <w:abstractNumId w:val="16"/>
  </w:num>
  <w:num w:numId="36">
    <w:abstractNumId w:val="35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F9"/>
    <w:rsid w:val="000047D9"/>
    <w:rsid w:val="00007843"/>
    <w:rsid w:val="00011618"/>
    <w:rsid w:val="00014CBD"/>
    <w:rsid w:val="000230D2"/>
    <w:rsid w:val="00024FB3"/>
    <w:rsid w:val="0003286B"/>
    <w:rsid w:val="00036189"/>
    <w:rsid w:val="00040C94"/>
    <w:rsid w:val="00060E00"/>
    <w:rsid w:val="00062A7A"/>
    <w:rsid w:val="00063019"/>
    <w:rsid w:val="00075940"/>
    <w:rsid w:val="00076DF6"/>
    <w:rsid w:val="000772AB"/>
    <w:rsid w:val="00090F8C"/>
    <w:rsid w:val="0009729B"/>
    <w:rsid w:val="000A2196"/>
    <w:rsid w:val="000A27DA"/>
    <w:rsid w:val="000A7C90"/>
    <w:rsid w:val="000B1B04"/>
    <w:rsid w:val="000B5A99"/>
    <w:rsid w:val="000D2C39"/>
    <w:rsid w:val="000D424F"/>
    <w:rsid w:val="000D7BA5"/>
    <w:rsid w:val="000E51A2"/>
    <w:rsid w:val="000F2D9B"/>
    <w:rsid w:val="000F3420"/>
    <w:rsid w:val="00100511"/>
    <w:rsid w:val="001049BA"/>
    <w:rsid w:val="00107C07"/>
    <w:rsid w:val="001123A4"/>
    <w:rsid w:val="001234F0"/>
    <w:rsid w:val="00141E1C"/>
    <w:rsid w:val="0015164D"/>
    <w:rsid w:val="001520CF"/>
    <w:rsid w:val="00157C61"/>
    <w:rsid w:val="00164A9D"/>
    <w:rsid w:val="00171334"/>
    <w:rsid w:val="00175BDE"/>
    <w:rsid w:val="001818E3"/>
    <w:rsid w:val="00185884"/>
    <w:rsid w:val="001A2EDB"/>
    <w:rsid w:val="001A33B1"/>
    <w:rsid w:val="001B42FA"/>
    <w:rsid w:val="001B7EB2"/>
    <w:rsid w:val="001C67EB"/>
    <w:rsid w:val="001D02CD"/>
    <w:rsid w:val="001D2CD9"/>
    <w:rsid w:val="001D307E"/>
    <w:rsid w:val="001E11A0"/>
    <w:rsid w:val="001E4D8F"/>
    <w:rsid w:val="001F178C"/>
    <w:rsid w:val="001F1A4B"/>
    <w:rsid w:val="001F2C00"/>
    <w:rsid w:val="00201CEB"/>
    <w:rsid w:val="0021265D"/>
    <w:rsid w:val="002135B9"/>
    <w:rsid w:val="00223177"/>
    <w:rsid w:val="00227218"/>
    <w:rsid w:val="00233ECD"/>
    <w:rsid w:val="00237583"/>
    <w:rsid w:val="00242A56"/>
    <w:rsid w:val="00250625"/>
    <w:rsid w:val="00252840"/>
    <w:rsid w:val="00273161"/>
    <w:rsid w:val="00274189"/>
    <w:rsid w:val="0027499D"/>
    <w:rsid w:val="00277513"/>
    <w:rsid w:val="00286B4B"/>
    <w:rsid w:val="00294537"/>
    <w:rsid w:val="0029649E"/>
    <w:rsid w:val="002B5318"/>
    <w:rsid w:val="002C006B"/>
    <w:rsid w:val="002C0BD5"/>
    <w:rsid w:val="002C5301"/>
    <w:rsid w:val="002D1B1A"/>
    <w:rsid w:val="002D27A2"/>
    <w:rsid w:val="002D2E70"/>
    <w:rsid w:val="002F5BCB"/>
    <w:rsid w:val="002F5BF0"/>
    <w:rsid w:val="002F610A"/>
    <w:rsid w:val="002F7A74"/>
    <w:rsid w:val="00303080"/>
    <w:rsid w:val="003078C1"/>
    <w:rsid w:val="0031242D"/>
    <w:rsid w:val="003213EA"/>
    <w:rsid w:val="003272C7"/>
    <w:rsid w:val="00327543"/>
    <w:rsid w:val="00353106"/>
    <w:rsid w:val="00357FD7"/>
    <w:rsid w:val="003605C1"/>
    <w:rsid w:val="0036244A"/>
    <w:rsid w:val="00372409"/>
    <w:rsid w:val="003B681D"/>
    <w:rsid w:val="003C0AA3"/>
    <w:rsid w:val="003C1905"/>
    <w:rsid w:val="003D65A2"/>
    <w:rsid w:val="003E61D3"/>
    <w:rsid w:val="0041110D"/>
    <w:rsid w:val="00416369"/>
    <w:rsid w:val="004173E3"/>
    <w:rsid w:val="00434E32"/>
    <w:rsid w:val="004456ED"/>
    <w:rsid w:val="00451D9B"/>
    <w:rsid w:val="004607B9"/>
    <w:rsid w:val="004672B2"/>
    <w:rsid w:val="0048590C"/>
    <w:rsid w:val="00492A7B"/>
    <w:rsid w:val="00496768"/>
    <w:rsid w:val="004B277F"/>
    <w:rsid w:val="004B3C80"/>
    <w:rsid w:val="004B5978"/>
    <w:rsid w:val="004B733C"/>
    <w:rsid w:val="004B785A"/>
    <w:rsid w:val="004D7AB5"/>
    <w:rsid w:val="004D7D13"/>
    <w:rsid w:val="004E5D7C"/>
    <w:rsid w:val="004F73E0"/>
    <w:rsid w:val="00512278"/>
    <w:rsid w:val="005142D7"/>
    <w:rsid w:val="00515C4A"/>
    <w:rsid w:val="00534346"/>
    <w:rsid w:val="005362B1"/>
    <w:rsid w:val="00536A47"/>
    <w:rsid w:val="00544F93"/>
    <w:rsid w:val="00553D7A"/>
    <w:rsid w:val="00554F92"/>
    <w:rsid w:val="00563AE2"/>
    <w:rsid w:val="0057120B"/>
    <w:rsid w:val="00572C4B"/>
    <w:rsid w:val="0059433E"/>
    <w:rsid w:val="00594F76"/>
    <w:rsid w:val="005A0AAC"/>
    <w:rsid w:val="005C5E3E"/>
    <w:rsid w:val="005E14A2"/>
    <w:rsid w:val="005E224F"/>
    <w:rsid w:val="005F5ABC"/>
    <w:rsid w:val="006000BA"/>
    <w:rsid w:val="00603FEB"/>
    <w:rsid w:val="006348EF"/>
    <w:rsid w:val="00637430"/>
    <w:rsid w:val="00642CBD"/>
    <w:rsid w:val="00646207"/>
    <w:rsid w:val="00650B00"/>
    <w:rsid w:val="00653066"/>
    <w:rsid w:val="00657A80"/>
    <w:rsid w:val="00660F23"/>
    <w:rsid w:val="00665BDB"/>
    <w:rsid w:val="0066687C"/>
    <w:rsid w:val="00675200"/>
    <w:rsid w:val="0067604E"/>
    <w:rsid w:val="0068217F"/>
    <w:rsid w:val="00682B6F"/>
    <w:rsid w:val="00693751"/>
    <w:rsid w:val="006C49BA"/>
    <w:rsid w:val="006D1A75"/>
    <w:rsid w:val="006F69DA"/>
    <w:rsid w:val="0070171E"/>
    <w:rsid w:val="00701FEF"/>
    <w:rsid w:val="0070632B"/>
    <w:rsid w:val="00710426"/>
    <w:rsid w:val="00713C14"/>
    <w:rsid w:val="00714E8A"/>
    <w:rsid w:val="00717947"/>
    <w:rsid w:val="00736633"/>
    <w:rsid w:val="00736D5D"/>
    <w:rsid w:val="007462DD"/>
    <w:rsid w:val="00753E9A"/>
    <w:rsid w:val="007567E2"/>
    <w:rsid w:val="0075753C"/>
    <w:rsid w:val="0077056B"/>
    <w:rsid w:val="007828DE"/>
    <w:rsid w:val="007B6BDB"/>
    <w:rsid w:val="007B7D90"/>
    <w:rsid w:val="007C6C99"/>
    <w:rsid w:val="007D50E0"/>
    <w:rsid w:val="007E2834"/>
    <w:rsid w:val="007E45DC"/>
    <w:rsid w:val="007E5F20"/>
    <w:rsid w:val="007E7034"/>
    <w:rsid w:val="007F2ACD"/>
    <w:rsid w:val="007F513A"/>
    <w:rsid w:val="007F6E54"/>
    <w:rsid w:val="007F7205"/>
    <w:rsid w:val="00803A8B"/>
    <w:rsid w:val="008048A9"/>
    <w:rsid w:val="0081667A"/>
    <w:rsid w:val="008257C1"/>
    <w:rsid w:val="00831DC0"/>
    <w:rsid w:val="0083593B"/>
    <w:rsid w:val="00847A2E"/>
    <w:rsid w:val="00847E3E"/>
    <w:rsid w:val="00853C36"/>
    <w:rsid w:val="008558C4"/>
    <w:rsid w:val="00857AC4"/>
    <w:rsid w:val="008611BA"/>
    <w:rsid w:val="00875CE9"/>
    <w:rsid w:val="008A3CB9"/>
    <w:rsid w:val="008A6C7D"/>
    <w:rsid w:val="008B4205"/>
    <w:rsid w:val="008C222E"/>
    <w:rsid w:val="009003AF"/>
    <w:rsid w:val="00904295"/>
    <w:rsid w:val="00907B7D"/>
    <w:rsid w:val="00921B91"/>
    <w:rsid w:val="009270E9"/>
    <w:rsid w:val="009441CA"/>
    <w:rsid w:val="00955C86"/>
    <w:rsid w:val="00976E43"/>
    <w:rsid w:val="00982504"/>
    <w:rsid w:val="0098476B"/>
    <w:rsid w:val="009906F1"/>
    <w:rsid w:val="009909B0"/>
    <w:rsid w:val="00994331"/>
    <w:rsid w:val="009A0DCF"/>
    <w:rsid w:val="009A2DE6"/>
    <w:rsid w:val="009A6D05"/>
    <w:rsid w:val="009C0CD0"/>
    <w:rsid w:val="009C5D63"/>
    <w:rsid w:val="009D1C74"/>
    <w:rsid w:val="009D5333"/>
    <w:rsid w:val="009F09A1"/>
    <w:rsid w:val="009F4AFC"/>
    <w:rsid w:val="009F6400"/>
    <w:rsid w:val="00A04F67"/>
    <w:rsid w:val="00A162BD"/>
    <w:rsid w:val="00A20C38"/>
    <w:rsid w:val="00A34656"/>
    <w:rsid w:val="00A367B5"/>
    <w:rsid w:val="00A37516"/>
    <w:rsid w:val="00A37FAA"/>
    <w:rsid w:val="00A463BC"/>
    <w:rsid w:val="00A47257"/>
    <w:rsid w:val="00A50F97"/>
    <w:rsid w:val="00A743CF"/>
    <w:rsid w:val="00A90B57"/>
    <w:rsid w:val="00A9205A"/>
    <w:rsid w:val="00A95DEB"/>
    <w:rsid w:val="00AA2034"/>
    <w:rsid w:val="00AC48AD"/>
    <w:rsid w:val="00AC4A15"/>
    <w:rsid w:val="00AC7213"/>
    <w:rsid w:val="00AD4DE1"/>
    <w:rsid w:val="00AE040B"/>
    <w:rsid w:val="00AE257D"/>
    <w:rsid w:val="00AF4562"/>
    <w:rsid w:val="00B01437"/>
    <w:rsid w:val="00B037B5"/>
    <w:rsid w:val="00B1049D"/>
    <w:rsid w:val="00B10885"/>
    <w:rsid w:val="00B1227C"/>
    <w:rsid w:val="00B1325C"/>
    <w:rsid w:val="00B15186"/>
    <w:rsid w:val="00B22C7C"/>
    <w:rsid w:val="00B24374"/>
    <w:rsid w:val="00B2586F"/>
    <w:rsid w:val="00B32F8A"/>
    <w:rsid w:val="00B341EE"/>
    <w:rsid w:val="00B3491B"/>
    <w:rsid w:val="00B35446"/>
    <w:rsid w:val="00B37708"/>
    <w:rsid w:val="00B671E7"/>
    <w:rsid w:val="00B85D3D"/>
    <w:rsid w:val="00B8745E"/>
    <w:rsid w:val="00B926C3"/>
    <w:rsid w:val="00B9491C"/>
    <w:rsid w:val="00B95E4A"/>
    <w:rsid w:val="00B976E1"/>
    <w:rsid w:val="00BD2068"/>
    <w:rsid w:val="00BD2E9A"/>
    <w:rsid w:val="00BE1202"/>
    <w:rsid w:val="00BE1D0B"/>
    <w:rsid w:val="00BE225F"/>
    <w:rsid w:val="00BF0122"/>
    <w:rsid w:val="00C01EF9"/>
    <w:rsid w:val="00C048C6"/>
    <w:rsid w:val="00C05BF3"/>
    <w:rsid w:val="00C169F2"/>
    <w:rsid w:val="00C202C9"/>
    <w:rsid w:val="00C33D4C"/>
    <w:rsid w:val="00C33FF2"/>
    <w:rsid w:val="00C35793"/>
    <w:rsid w:val="00C416F0"/>
    <w:rsid w:val="00C50ED1"/>
    <w:rsid w:val="00C52665"/>
    <w:rsid w:val="00C633C4"/>
    <w:rsid w:val="00C6645C"/>
    <w:rsid w:val="00C6688E"/>
    <w:rsid w:val="00C747BD"/>
    <w:rsid w:val="00C750DF"/>
    <w:rsid w:val="00C80A2F"/>
    <w:rsid w:val="00C82F0B"/>
    <w:rsid w:val="00C94CEA"/>
    <w:rsid w:val="00CA290C"/>
    <w:rsid w:val="00CB0B0A"/>
    <w:rsid w:val="00CB51D4"/>
    <w:rsid w:val="00CB77E0"/>
    <w:rsid w:val="00CC17E8"/>
    <w:rsid w:val="00CC4D10"/>
    <w:rsid w:val="00CC5214"/>
    <w:rsid w:val="00CE2B0D"/>
    <w:rsid w:val="00CE5EEF"/>
    <w:rsid w:val="00CF22A9"/>
    <w:rsid w:val="00CF23B9"/>
    <w:rsid w:val="00CF5385"/>
    <w:rsid w:val="00CF6618"/>
    <w:rsid w:val="00D0264D"/>
    <w:rsid w:val="00D040E3"/>
    <w:rsid w:val="00D10FB2"/>
    <w:rsid w:val="00D17D45"/>
    <w:rsid w:val="00D2562F"/>
    <w:rsid w:val="00D30CCE"/>
    <w:rsid w:val="00D318EF"/>
    <w:rsid w:val="00D34448"/>
    <w:rsid w:val="00D40B44"/>
    <w:rsid w:val="00D411B3"/>
    <w:rsid w:val="00D53637"/>
    <w:rsid w:val="00D57FA1"/>
    <w:rsid w:val="00D6220B"/>
    <w:rsid w:val="00D6769B"/>
    <w:rsid w:val="00D67B50"/>
    <w:rsid w:val="00D7223E"/>
    <w:rsid w:val="00D72D6D"/>
    <w:rsid w:val="00D76EEB"/>
    <w:rsid w:val="00D83D7A"/>
    <w:rsid w:val="00D87EBE"/>
    <w:rsid w:val="00DA2D84"/>
    <w:rsid w:val="00DA3B6B"/>
    <w:rsid w:val="00DA4ABA"/>
    <w:rsid w:val="00DA6C3A"/>
    <w:rsid w:val="00DA7A43"/>
    <w:rsid w:val="00DC1DA4"/>
    <w:rsid w:val="00DC4526"/>
    <w:rsid w:val="00DC6309"/>
    <w:rsid w:val="00DD141C"/>
    <w:rsid w:val="00DD18AB"/>
    <w:rsid w:val="00DD2459"/>
    <w:rsid w:val="00DD73FA"/>
    <w:rsid w:val="00DF7058"/>
    <w:rsid w:val="00E13779"/>
    <w:rsid w:val="00E166A1"/>
    <w:rsid w:val="00E479ED"/>
    <w:rsid w:val="00E52B86"/>
    <w:rsid w:val="00E57BFB"/>
    <w:rsid w:val="00E63939"/>
    <w:rsid w:val="00E7184A"/>
    <w:rsid w:val="00E85295"/>
    <w:rsid w:val="00E91EA6"/>
    <w:rsid w:val="00E976CD"/>
    <w:rsid w:val="00EA376F"/>
    <w:rsid w:val="00EA6818"/>
    <w:rsid w:val="00EA765F"/>
    <w:rsid w:val="00EC24D8"/>
    <w:rsid w:val="00EC739A"/>
    <w:rsid w:val="00ED2573"/>
    <w:rsid w:val="00ED4DAF"/>
    <w:rsid w:val="00ED7B14"/>
    <w:rsid w:val="00EE5B7C"/>
    <w:rsid w:val="00EF39DD"/>
    <w:rsid w:val="00EF44B9"/>
    <w:rsid w:val="00EF48C4"/>
    <w:rsid w:val="00F172F5"/>
    <w:rsid w:val="00F20BD0"/>
    <w:rsid w:val="00F262E6"/>
    <w:rsid w:val="00F27D9C"/>
    <w:rsid w:val="00F32A35"/>
    <w:rsid w:val="00F3354E"/>
    <w:rsid w:val="00F360C7"/>
    <w:rsid w:val="00F450C1"/>
    <w:rsid w:val="00F468BC"/>
    <w:rsid w:val="00F514D0"/>
    <w:rsid w:val="00F530BB"/>
    <w:rsid w:val="00F57AED"/>
    <w:rsid w:val="00F6356F"/>
    <w:rsid w:val="00F7081C"/>
    <w:rsid w:val="00F74E80"/>
    <w:rsid w:val="00F808D4"/>
    <w:rsid w:val="00F916E6"/>
    <w:rsid w:val="00FA4261"/>
    <w:rsid w:val="00FA49A8"/>
    <w:rsid w:val="00FB0ED5"/>
    <w:rsid w:val="00FB4E39"/>
    <w:rsid w:val="00FC1D25"/>
    <w:rsid w:val="00FC2EEF"/>
    <w:rsid w:val="00FC45C6"/>
    <w:rsid w:val="00FC6228"/>
    <w:rsid w:val="00FC79A8"/>
    <w:rsid w:val="00FD3D71"/>
    <w:rsid w:val="00FE0D27"/>
    <w:rsid w:val="00FE51FB"/>
    <w:rsid w:val="00FF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FAC3"/>
  <w15:chartTrackingRefBased/>
  <w15:docId w15:val="{3F45CB00-2B02-4337-8EE9-AF91DF55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334"/>
  </w:style>
  <w:style w:type="paragraph" w:styleId="Heading1">
    <w:name w:val="heading 1"/>
    <w:basedOn w:val="Normal"/>
    <w:next w:val="Normal"/>
    <w:link w:val="Heading1Char"/>
    <w:qFormat/>
    <w:rsid w:val="00303080"/>
    <w:pPr>
      <w:keepNext/>
      <w:keepLines/>
      <w:numPr>
        <w:numId w:val="13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303080"/>
    <w:pPr>
      <w:keepNext/>
      <w:keepLines/>
      <w:numPr>
        <w:ilvl w:val="1"/>
        <w:numId w:val="13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303080"/>
    <w:pPr>
      <w:numPr>
        <w:ilvl w:val="2"/>
        <w:numId w:val="13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303080"/>
    <w:pPr>
      <w:keepNext/>
      <w:numPr>
        <w:ilvl w:val="3"/>
        <w:numId w:val="13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303080"/>
    <w:pPr>
      <w:numPr>
        <w:ilvl w:val="4"/>
        <w:numId w:val="13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303080"/>
    <w:pPr>
      <w:numPr>
        <w:ilvl w:val="5"/>
        <w:numId w:val="13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303080"/>
    <w:pPr>
      <w:numPr>
        <w:ilvl w:val="6"/>
        <w:numId w:val="13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03080"/>
    <w:pPr>
      <w:numPr>
        <w:ilvl w:val="7"/>
        <w:numId w:val="13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03080"/>
    <w:pPr>
      <w:numPr>
        <w:ilvl w:val="8"/>
        <w:numId w:val="13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2964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06F1"/>
    <w:pPr>
      <w:ind w:left="720"/>
      <w:contextualSpacing/>
    </w:pPr>
  </w:style>
  <w:style w:type="table" w:styleId="TableGrid">
    <w:name w:val="Table Grid"/>
    <w:basedOn w:val="TableNormal"/>
    <w:uiPriority w:val="59"/>
    <w:rsid w:val="007E2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047D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bidi="hi-IN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E63939"/>
    <w:pPr>
      <w:spacing w:after="560" w:line="240" w:lineRule="auto"/>
      <w:contextualSpacing/>
    </w:pPr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E63939"/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rsid w:val="00303080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303080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303080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03080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303080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03080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03080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03080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03080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56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AE2"/>
  </w:style>
  <w:style w:type="paragraph" w:styleId="Footer">
    <w:name w:val="footer"/>
    <w:basedOn w:val="Normal"/>
    <w:link w:val="FooterChar"/>
    <w:uiPriority w:val="99"/>
    <w:unhideWhenUsed/>
    <w:rsid w:val="0056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AE2"/>
  </w:style>
  <w:style w:type="paragraph" w:styleId="NoSpacing">
    <w:name w:val="No Spacing"/>
    <w:uiPriority w:val="1"/>
    <w:qFormat/>
    <w:rsid w:val="00EF39DD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2CED0-BC51-4F0C-8A70-C4F7301A8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Asif</cp:lastModifiedBy>
  <cp:revision>3</cp:revision>
  <dcterms:created xsi:type="dcterms:W3CDTF">2021-07-12T11:08:00Z</dcterms:created>
  <dcterms:modified xsi:type="dcterms:W3CDTF">2021-07-12T11:34:00Z</dcterms:modified>
</cp:coreProperties>
</file>