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6BD" w:rsidRPr="00FA36BD" w:rsidRDefault="00FA36BD" w:rsidP="00FA36BD">
      <w:pPr>
        <w:jc w:val="both"/>
        <w:rPr>
          <w:b/>
          <w:sz w:val="72"/>
          <w:szCs w:val="72"/>
        </w:rPr>
      </w:pPr>
      <w:bookmarkStart w:id="0" w:name="_GoBack"/>
      <w:bookmarkEnd w:id="0"/>
      <w:r>
        <w:rPr>
          <w:b/>
        </w:rPr>
        <w:t xml:space="preserve">                                          </w:t>
      </w:r>
      <w:r w:rsidRPr="00FA36BD">
        <w:rPr>
          <w:b/>
          <w:sz w:val="72"/>
          <w:szCs w:val="72"/>
        </w:rPr>
        <w:t xml:space="preserve">ONLINE FLIGHT MANAGEMENT SYSTEM                                                     </w:t>
      </w:r>
      <w:r>
        <w:rPr>
          <w:b/>
          <w:sz w:val="72"/>
          <w:szCs w:val="72"/>
        </w:rPr>
        <w:t xml:space="preserve">                                   </w:t>
      </w:r>
      <w:r w:rsidRPr="00FA36BD">
        <w:rPr>
          <w:b/>
          <w:sz w:val="72"/>
          <w:szCs w:val="72"/>
        </w:rPr>
        <w:t xml:space="preserve">(SRS) </w:t>
      </w:r>
    </w:p>
    <w:p w:rsidR="00FA36BD" w:rsidRDefault="000A357C">
      <w:r>
        <w:t xml:space="preserve">        </w:t>
      </w:r>
    </w:p>
    <w:p w:rsidR="00FA36BD" w:rsidRDefault="00FA36BD"/>
    <w:p w:rsidR="00FA36BD" w:rsidRDefault="00FA36BD"/>
    <w:p w:rsidR="00FA36BD" w:rsidRDefault="00FA36BD"/>
    <w:p w:rsidR="00FA36BD" w:rsidRDefault="00FA36BD"/>
    <w:p w:rsidR="00FA36BD" w:rsidRDefault="00FA36BD"/>
    <w:p w:rsidR="00FA36BD" w:rsidRDefault="00FA36BD"/>
    <w:p w:rsidR="00FA36BD" w:rsidRDefault="00FA36BD"/>
    <w:p w:rsidR="00FA36BD" w:rsidRDefault="00FA36BD"/>
    <w:p w:rsidR="00FA36BD" w:rsidRDefault="00FA36BD"/>
    <w:p w:rsidR="00FA36BD" w:rsidRDefault="00FA36BD"/>
    <w:p w:rsidR="00FA36BD" w:rsidRDefault="00FA36BD"/>
    <w:p w:rsidR="00FA36BD" w:rsidRDefault="00FA36BD"/>
    <w:p w:rsidR="00FA36BD" w:rsidRDefault="00FA36BD"/>
    <w:p w:rsidR="00FA36BD" w:rsidRDefault="00FA36BD"/>
    <w:p w:rsidR="00FA36BD" w:rsidRDefault="00FA36BD"/>
    <w:p w:rsidR="00FA36BD" w:rsidRDefault="00FA36BD"/>
    <w:p w:rsidR="00FA36BD" w:rsidRDefault="00FA36BD"/>
    <w:p w:rsidR="00FA36BD" w:rsidRDefault="00FA36BD"/>
    <w:p w:rsidR="00FA36BD" w:rsidRDefault="00FA36BD"/>
    <w:p w:rsidR="00FA36BD" w:rsidRDefault="00FA36BD"/>
    <w:p w:rsidR="00FA36BD" w:rsidRDefault="00FA36BD"/>
    <w:p w:rsidR="00FA36BD" w:rsidRPr="00FA36BD" w:rsidRDefault="00FA36BD" w:rsidP="00FA36BD">
      <w:pPr>
        <w:rPr>
          <w:sz w:val="44"/>
          <w:szCs w:val="44"/>
          <w:lang w:val="en-IN"/>
        </w:rPr>
      </w:pPr>
      <w:r w:rsidRPr="00FA36BD">
        <w:rPr>
          <w:b/>
          <w:bCs/>
          <w:sz w:val="44"/>
          <w:szCs w:val="44"/>
          <w:lang w:val="en-IN"/>
        </w:rPr>
        <w:t>TEAM</w:t>
      </w:r>
      <w:r w:rsidRPr="00FA36BD">
        <w:rPr>
          <w:sz w:val="44"/>
          <w:szCs w:val="44"/>
          <w:lang w:val="en-IN"/>
        </w:rPr>
        <w:t xml:space="preserve"> </w:t>
      </w:r>
      <w:r w:rsidRPr="00FA36BD">
        <w:rPr>
          <w:b/>
          <w:bCs/>
          <w:sz w:val="44"/>
          <w:szCs w:val="44"/>
          <w:lang w:val="en-IN"/>
        </w:rPr>
        <w:t>MEMBERS</w:t>
      </w:r>
      <w:r w:rsidRPr="00FA36BD">
        <w:rPr>
          <w:sz w:val="44"/>
          <w:szCs w:val="44"/>
          <w:lang w:val="en-IN"/>
        </w:rPr>
        <w:t xml:space="preserve">: </w:t>
      </w:r>
    </w:p>
    <w:p w:rsidR="00FA36BD" w:rsidRPr="00FA36BD" w:rsidRDefault="00FA36BD" w:rsidP="00FA36BD">
      <w:pPr>
        <w:rPr>
          <w:sz w:val="44"/>
          <w:szCs w:val="44"/>
        </w:rPr>
      </w:pPr>
      <w:r w:rsidRPr="00FA36BD">
        <w:rPr>
          <w:sz w:val="44"/>
          <w:szCs w:val="44"/>
          <w:lang w:val="en-IN"/>
        </w:rPr>
        <w:t xml:space="preserve">      ASIF FAROOK.K (211520205016</w:t>
      </w:r>
      <w:proofErr w:type="gramStart"/>
      <w:r w:rsidRPr="00FA36BD">
        <w:rPr>
          <w:sz w:val="44"/>
          <w:szCs w:val="44"/>
          <w:lang w:val="en-IN"/>
        </w:rPr>
        <w:t>)  (</w:t>
      </w:r>
      <w:proofErr w:type="gramEnd"/>
      <w:r w:rsidRPr="00FA36BD">
        <w:rPr>
          <w:b/>
          <w:sz w:val="44"/>
          <w:szCs w:val="44"/>
          <w:lang w:val="en-IN"/>
        </w:rPr>
        <w:t>GITHUB</w:t>
      </w:r>
      <w:r w:rsidRPr="00FA36BD">
        <w:rPr>
          <w:sz w:val="44"/>
          <w:szCs w:val="44"/>
          <w:lang w:val="en-IN"/>
        </w:rPr>
        <w:t xml:space="preserve"> </w:t>
      </w:r>
      <w:r w:rsidRPr="00FA36BD">
        <w:rPr>
          <w:b/>
          <w:sz w:val="44"/>
          <w:szCs w:val="44"/>
          <w:lang w:val="en-IN"/>
        </w:rPr>
        <w:t>ID</w:t>
      </w:r>
      <w:r w:rsidRPr="00FA36BD">
        <w:rPr>
          <w:sz w:val="44"/>
          <w:szCs w:val="44"/>
          <w:lang w:val="en-IN"/>
        </w:rPr>
        <w:t>:</w:t>
      </w:r>
      <w:r w:rsidRPr="00FA36BD">
        <w:rPr>
          <w:sz w:val="44"/>
          <w:szCs w:val="44"/>
        </w:rPr>
        <w:t xml:space="preserve"> </w:t>
      </w:r>
      <w:r w:rsidRPr="00FA36BD">
        <w:rPr>
          <w:sz w:val="44"/>
          <w:szCs w:val="44"/>
          <w:lang w:val="en-IN"/>
        </w:rPr>
        <w:t>https://github.com/ASIF10504)</w:t>
      </w:r>
    </w:p>
    <w:p w:rsidR="00FA36BD" w:rsidRPr="00FA36BD" w:rsidRDefault="00FA36BD" w:rsidP="00FA36BD">
      <w:pPr>
        <w:rPr>
          <w:sz w:val="44"/>
          <w:szCs w:val="44"/>
          <w:lang w:val="en-IN"/>
        </w:rPr>
      </w:pPr>
      <w:r w:rsidRPr="00FA36BD">
        <w:rPr>
          <w:sz w:val="44"/>
          <w:szCs w:val="44"/>
          <w:lang w:val="en-IN"/>
        </w:rPr>
        <w:t xml:space="preserve">      </w:t>
      </w:r>
    </w:p>
    <w:p w:rsidR="00FA36BD" w:rsidRPr="00FA36BD" w:rsidRDefault="00FA36BD" w:rsidP="00FA36BD">
      <w:pPr>
        <w:rPr>
          <w:sz w:val="44"/>
          <w:szCs w:val="44"/>
          <w:lang w:val="en-IN"/>
        </w:rPr>
      </w:pPr>
      <w:r w:rsidRPr="00FA36BD">
        <w:rPr>
          <w:sz w:val="44"/>
          <w:szCs w:val="44"/>
          <w:lang w:val="en-IN"/>
        </w:rPr>
        <w:t xml:space="preserve">      ARSHAT AHAMED RAFIQ A.S (211520205015)</w:t>
      </w:r>
    </w:p>
    <w:p w:rsidR="00FA36BD" w:rsidRPr="00FA36BD" w:rsidRDefault="00FA36BD">
      <w:pPr>
        <w:rPr>
          <w:sz w:val="44"/>
          <w:szCs w:val="44"/>
        </w:rPr>
      </w:pPr>
    </w:p>
    <w:p w:rsidR="00FA36BD" w:rsidRDefault="00FA36BD"/>
    <w:p w:rsidR="00FA36BD" w:rsidRDefault="00FA36BD"/>
    <w:p w:rsidR="00FA36BD" w:rsidRDefault="00FA36BD"/>
    <w:p w:rsidR="00FA36BD" w:rsidRDefault="00FA36BD"/>
    <w:p w:rsidR="00FA36BD" w:rsidRDefault="00FA36BD"/>
    <w:p w:rsidR="00FA36BD" w:rsidRDefault="00FA36BD"/>
    <w:p w:rsidR="00FA36BD" w:rsidRDefault="00FA36BD"/>
    <w:p w:rsidR="00FA36BD" w:rsidRDefault="00FA36BD"/>
    <w:p w:rsidR="00FA36BD" w:rsidRDefault="00FA36BD"/>
    <w:p w:rsidR="00FA36BD" w:rsidRDefault="00FA36BD"/>
    <w:p w:rsidR="00FA36BD" w:rsidRDefault="00FA36BD"/>
    <w:p w:rsidR="00FA36BD" w:rsidRDefault="00FA36BD"/>
    <w:p w:rsidR="00FA36BD" w:rsidRDefault="00FA36BD"/>
    <w:p w:rsidR="00FA36BD" w:rsidRDefault="00FA36BD"/>
    <w:p w:rsidR="00FA36BD" w:rsidRDefault="00FA36BD"/>
    <w:p w:rsidR="00FA36BD" w:rsidRDefault="00FA36BD"/>
    <w:p w:rsidR="00245BB1" w:rsidRDefault="00FA36BD">
      <w:pPr>
        <w:rPr>
          <w:b/>
        </w:rPr>
      </w:pPr>
      <w:r>
        <w:rPr>
          <w:b/>
        </w:rPr>
        <w:t xml:space="preserve">                                          </w:t>
      </w:r>
      <w:r w:rsidR="000A357C">
        <w:rPr>
          <w:b/>
        </w:rPr>
        <w:t>ONLINE FLIGHT MANAGEMENT SYSTEM</w:t>
      </w:r>
    </w:p>
    <w:p w:rsidR="00245BB1" w:rsidRDefault="000A357C">
      <w:pPr>
        <w:rPr>
          <w:b/>
        </w:rPr>
      </w:pPr>
      <w:r>
        <w:rPr>
          <w:b/>
        </w:rPr>
        <w:t xml:space="preserve">                                     </w:t>
      </w:r>
      <w:r w:rsidR="00FA36BD">
        <w:rPr>
          <w:b/>
        </w:rPr>
        <w:t xml:space="preserve">                                   </w:t>
      </w:r>
      <w:r>
        <w:rPr>
          <w:b/>
        </w:rPr>
        <w:t xml:space="preserve">(SRS) </w:t>
      </w:r>
    </w:p>
    <w:p w:rsidR="00245BB1" w:rsidRDefault="00245BB1">
      <w:pPr>
        <w:rPr>
          <w:b/>
        </w:rPr>
      </w:pPr>
    </w:p>
    <w:p w:rsidR="00245BB1" w:rsidRDefault="000A357C">
      <w:r>
        <w:t>Software Requirements Specification:</w:t>
      </w:r>
    </w:p>
    <w:p w:rsidR="00245BB1" w:rsidRDefault="000A357C">
      <w:r>
        <w:br/>
      </w:r>
      <w:r>
        <w:t>A Software Requirements Specification (SRS) is a document that describes the nature of a project, software or application. In simple words, SRS document is a manual of a project provided it is prepared before you kick-start a project/application. This docu</w:t>
      </w:r>
      <w:r>
        <w:t>ment is also known by the names SRS report, software document. A software document is primarily prepared for a project, software or any kind of application.</w:t>
      </w:r>
      <w:r>
        <w:br/>
      </w:r>
      <w:r>
        <w:br/>
        <w:t>There are a set of guidelines to be followed while preparing the software requirement specificatio</w:t>
      </w:r>
      <w:r>
        <w:t>n document. This includes the purpose, scope, functional and nonfunctional requirements, software and hardware requirements of the project. In addition to this, it also contains the information about environmental conditions required, safety and security r</w:t>
      </w:r>
      <w:r>
        <w:t>equirements, software quality attributes of the project etc.</w:t>
      </w:r>
      <w:r>
        <w:br/>
      </w:r>
      <w:r>
        <w:br/>
        <w:t>What is a Software Requirements Specification document?</w:t>
      </w:r>
    </w:p>
    <w:p w:rsidR="00245BB1" w:rsidRDefault="000A357C">
      <w:r>
        <w:br/>
        <w:t xml:space="preserve">A Software requirements specification document describes the intended purpose, requirements and nature of a software to be developed. It </w:t>
      </w:r>
      <w:r>
        <w:t>also includes the yield and cost of the software.</w:t>
      </w:r>
      <w:r>
        <w:br/>
      </w:r>
      <w:r>
        <w:br/>
        <w:t>In this document, flight management project is used as an example to explain few points.</w:t>
      </w:r>
      <w:r>
        <w:br/>
      </w:r>
      <w:r>
        <w:br/>
        <w:t>Table of Contents:</w:t>
      </w:r>
    </w:p>
    <w:p w:rsidR="00245BB1" w:rsidRDefault="00245BB1"/>
    <w:p w:rsidR="00245BB1" w:rsidRDefault="000A357C">
      <w:r>
        <w:rPr>
          <w:noProof/>
          <w:lang w:val="en-IN"/>
        </w:rPr>
        <w:lastRenderedPageBreak/>
        <w:drawing>
          <wp:inline distT="114300" distB="114300" distL="114300" distR="114300">
            <wp:extent cx="2109281" cy="2443976"/>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109281" cy="2443976"/>
                    </a:xfrm>
                    <a:prstGeom prst="rect">
                      <a:avLst/>
                    </a:prstGeom>
                    <a:ln/>
                  </pic:spPr>
                </pic:pic>
              </a:graphicData>
            </a:graphic>
          </wp:inline>
        </w:drawing>
      </w:r>
      <w:r>
        <w:br/>
        <w:t>Contents in Software Requirements Specification document</w:t>
      </w:r>
      <w:r>
        <w:br/>
      </w:r>
      <w:r>
        <w:br/>
        <w:t>Suggested Read</w:t>
      </w:r>
      <w:proofErr w:type="gramStart"/>
      <w:r>
        <w:t>:</w:t>
      </w:r>
      <w:proofErr w:type="gramEnd"/>
      <w:r>
        <w:br/>
      </w:r>
      <w:r>
        <w:br/>
        <w:t>SRS report for a L</w:t>
      </w:r>
      <w:r>
        <w:t>ab Administration project</w:t>
      </w:r>
      <w:r>
        <w:br/>
        <w:t>Latest Technology Topics</w:t>
      </w:r>
      <w:r>
        <w:br/>
        <w:t>1. INTRODUCTION</w:t>
      </w:r>
      <w:r>
        <w:br/>
        <w:t>1.1 PURPOSE</w:t>
      </w:r>
      <w:r>
        <w:br/>
      </w:r>
      <w:r>
        <w:br/>
        <w:t>The purpose of this document is to build an online system to manage flights and passengers to ease the flight management. &lt;&lt;Include the purpose as applicable to your project &gt;&gt;</w:t>
      </w:r>
      <w:r>
        <w:br/>
      </w:r>
      <w:r>
        <w:br/>
        <w:t>1.2 DOCUMENT CONVENTIONS</w:t>
      </w:r>
      <w:proofErr w:type="gramStart"/>
      <w:r>
        <w:t>:</w:t>
      </w:r>
      <w:proofErr w:type="gramEnd"/>
      <w:r>
        <w:br/>
      </w:r>
      <w:r>
        <w:br/>
        <w:t>This document uses the following conventions. &lt;&lt;Include the conventions as per your application &gt;&gt;</w:t>
      </w:r>
      <w:r>
        <w:br/>
      </w:r>
      <w:r>
        <w:br/>
        <w:t>DB</w:t>
      </w:r>
      <w:r>
        <w:tab/>
        <w:t>Database</w:t>
      </w:r>
      <w:r>
        <w:br/>
        <w:t>DDB</w:t>
      </w:r>
      <w:r>
        <w:tab/>
        <w:t>Distributed Database</w:t>
      </w:r>
      <w:r>
        <w:br/>
        <w:t>ER</w:t>
      </w:r>
      <w:r>
        <w:tab/>
        <w:t>Entity Relationship</w:t>
      </w:r>
    </w:p>
    <w:p w:rsidR="00245BB1" w:rsidRDefault="000A357C">
      <w:r>
        <w:br/>
        <w:t>1.3 INTENDED AUDIENCE AND READING SUGGESTIONS</w:t>
      </w:r>
      <w:r>
        <w:br/>
      </w:r>
      <w:r>
        <w:br/>
      </w:r>
      <w:proofErr w:type="gramStart"/>
      <w:r>
        <w:t>This</w:t>
      </w:r>
      <w:proofErr w:type="gramEnd"/>
      <w:r>
        <w:t xml:space="preserve"> project is a p</w:t>
      </w:r>
      <w:r>
        <w:t>rototype for the flight management system and it is restricted within the college premises. This has been implemented under the guidance of college professors. This project is useful for the flight management team and as well as to the passengers.</w:t>
      </w:r>
      <w:r>
        <w:br/>
      </w:r>
      <w:r>
        <w:br/>
        <w:t>1.4 PRO</w:t>
      </w:r>
      <w:r>
        <w:t>JECT SCOPE</w:t>
      </w:r>
      <w:r>
        <w:br/>
      </w:r>
      <w:r>
        <w:br/>
        <w:t xml:space="preserve">The purpose of the online flight management system is to ease flight management and to create a convenient and easy-to-use application for passengers, trying to buy airline tickets. The </w:t>
      </w:r>
      <w:r>
        <w:lastRenderedPageBreak/>
        <w:t>system is based on a relational database with its flight m</w:t>
      </w:r>
      <w:r>
        <w:t>anagement and reservation functions. We will have a database server supporting hundreds of major cities around the world as well as thousands of flights by various airline companies. Above all, we hope to provide a comfortable user experience along with th</w:t>
      </w:r>
      <w:r>
        <w:t>e best pricing available.</w:t>
      </w:r>
      <w:r>
        <w:br/>
      </w:r>
      <w:r>
        <w:br/>
        <w:t>1.5 REFERENCES</w:t>
      </w:r>
      <w:r>
        <w:br/>
      </w:r>
      <w:r>
        <w:br/>
        <w:t>https://krazytech.com/projects</w:t>
      </w:r>
      <w:r>
        <w:br/>
        <w:t xml:space="preserve">Fundamentals of database systems by </w:t>
      </w:r>
      <w:proofErr w:type="spellStart"/>
      <w:r>
        <w:t>ramez</w:t>
      </w:r>
      <w:proofErr w:type="spellEnd"/>
      <w:r>
        <w:t xml:space="preserve"> </w:t>
      </w:r>
      <w:proofErr w:type="spellStart"/>
      <w:r>
        <w:t>elmarsi</w:t>
      </w:r>
      <w:proofErr w:type="spellEnd"/>
      <w:r>
        <w:t xml:space="preserve"> and </w:t>
      </w:r>
      <w:proofErr w:type="spellStart"/>
      <w:r>
        <w:t>shamkant</w:t>
      </w:r>
      <w:proofErr w:type="spellEnd"/>
      <w:r>
        <w:t xml:space="preserve"> </w:t>
      </w:r>
      <w:proofErr w:type="spellStart"/>
      <w:r>
        <w:t>b.navathe</w:t>
      </w:r>
      <w:proofErr w:type="spellEnd"/>
    </w:p>
    <w:p w:rsidR="00245BB1" w:rsidRDefault="000A357C">
      <w:r>
        <w:br/>
        <w:t>2. OVERALL DESCRIPTION</w:t>
      </w:r>
      <w:r>
        <w:br/>
        <w:t>2.1 PRODUCT PERSPECTIVE</w:t>
      </w:r>
      <w:r>
        <w:br/>
      </w:r>
      <w:r>
        <w:br/>
        <w:t>A distributed airline database system stores the following i</w:t>
      </w:r>
      <w:r>
        <w:t>nformation.</w:t>
      </w:r>
      <w:r>
        <w:br/>
      </w:r>
      <w:r>
        <w:br/>
        <w:t>Flight details:</w:t>
      </w:r>
    </w:p>
    <w:p w:rsidR="00245BB1" w:rsidRDefault="000A357C">
      <w:r>
        <w:br/>
        <w:t>It includes the originating flight terminal and destination terminal, along with the stops in between, the number of seats booked/available seats between two destinations etc.</w:t>
      </w:r>
    </w:p>
    <w:p w:rsidR="00245BB1" w:rsidRDefault="000A357C">
      <w:r>
        <w:br/>
        <w:t>Customer description:</w:t>
      </w:r>
    </w:p>
    <w:p w:rsidR="00245BB1" w:rsidRDefault="000A357C">
      <w:r>
        <w:br/>
        <w:t>It includes customer code,</w:t>
      </w:r>
      <w:r>
        <w:t xml:space="preserve"> name, address and phone number. This information may be used for keeping the records of the customer for any emergency or for any other kind of information.</w:t>
      </w:r>
      <w:r>
        <w:br/>
        <w:t>Reservation description</w:t>
      </w:r>
      <w:proofErr w:type="gramStart"/>
      <w:r>
        <w:t>:</w:t>
      </w:r>
      <w:proofErr w:type="gramEnd"/>
      <w:r>
        <w:br/>
        <w:t>It includes customer details, code number, flight number, date of booking</w:t>
      </w:r>
      <w:r>
        <w:t>, date of travel.</w:t>
      </w:r>
    </w:p>
    <w:p w:rsidR="00245BB1" w:rsidRDefault="000A357C">
      <w:r>
        <w:br/>
        <w:t>2.2 PRODUCT FEATURES</w:t>
      </w:r>
      <w:r>
        <w:br/>
      </w:r>
      <w:r>
        <w:rPr>
          <w:noProof/>
          <w:lang w:val="en-IN"/>
        </w:rPr>
        <w:drawing>
          <wp:inline distT="114300" distB="114300" distL="114300" distR="114300">
            <wp:extent cx="2353330" cy="2907669"/>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353330" cy="2907669"/>
                    </a:xfrm>
                    <a:prstGeom prst="rect">
                      <a:avLst/>
                    </a:prstGeom>
                    <a:ln/>
                  </pic:spPr>
                </pic:pic>
              </a:graphicData>
            </a:graphic>
          </wp:inline>
        </w:drawing>
      </w:r>
      <w:r>
        <w:br/>
      </w:r>
      <w:proofErr w:type="gramStart"/>
      <w:r>
        <w:lastRenderedPageBreak/>
        <w:t>The</w:t>
      </w:r>
      <w:proofErr w:type="gramEnd"/>
      <w:r>
        <w:t xml:space="preserve"> major features of airline database system as shown in below entity–relationship model (ER model)</w:t>
      </w:r>
    </w:p>
    <w:p w:rsidR="00245BB1" w:rsidRDefault="000A357C">
      <w:r>
        <w:br/>
      </w:r>
      <w:r>
        <w:br/>
      </w:r>
      <w:proofErr w:type="gramStart"/>
      <w:r>
        <w:t>layout</w:t>
      </w:r>
      <w:proofErr w:type="gramEnd"/>
      <w:r>
        <w:t xml:space="preserve"> of airline database system for software requirements specification document</w:t>
      </w:r>
      <w:r>
        <w:br/>
        <w:t>The diagram shows the layout</w:t>
      </w:r>
      <w:r>
        <w:t xml:space="preserve"> of airline database system – entity–relationship model</w:t>
      </w:r>
    </w:p>
    <w:p w:rsidR="00245BB1" w:rsidRDefault="000A357C">
      <w:r>
        <w:br/>
        <w:t>2.3 USER CLASS and CHARACTERISTICS</w:t>
      </w:r>
      <w:r>
        <w:br/>
      </w:r>
      <w:r>
        <w:br/>
        <w:t xml:space="preserve">Users of the system should be able to retrieve flight information between two given cities with the given date/time of travel from the database. A route from city </w:t>
      </w:r>
      <w:r>
        <w:t xml:space="preserve">A to city B is a sequence of connecting flights from A to B such that: a) there are at most two connecting stops, excluding the starting city and destination city of the trip, b) the connecting time is between one to two hours. The system will support two </w:t>
      </w:r>
      <w:r>
        <w:t>types of user privileges, Customer, and Employee. Customers will have access to customer functions, and the employees will have access to both customer and flight management functions. The customer should be able to do the following functions</w:t>
      </w:r>
      <w:proofErr w:type="gramStart"/>
      <w:r>
        <w:t>:</w:t>
      </w:r>
      <w:proofErr w:type="gramEnd"/>
      <w:r>
        <w:br/>
      </w:r>
      <w:r>
        <w:br/>
        <w:t xml:space="preserve">Make a new </w:t>
      </w:r>
      <w:r>
        <w:t>reservation</w:t>
      </w:r>
      <w:r>
        <w:br/>
        <w:t>• One-way</w:t>
      </w:r>
      <w:r>
        <w:br/>
        <w:t>• Round-Trip</w:t>
      </w:r>
      <w:r>
        <w:br/>
        <w:t>• Multi-city</w:t>
      </w:r>
      <w:r>
        <w:br/>
        <w:t>• Flexible Date/time</w:t>
      </w:r>
      <w:r>
        <w:br/>
        <w:t>• Confirmation</w:t>
      </w:r>
      <w:r>
        <w:br/>
        <w:t>Cancel an existing reservation</w:t>
      </w:r>
      <w:r>
        <w:br/>
        <w:t>View his itinerary</w:t>
      </w:r>
      <w:r>
        <w:br/>
        <w:t>The Employee should have following management functionalities:</w:t>
      </w:r>
      <w:r>
        <w:br/>
      </w:r>
      <w:r>
        <w:br/>
        <w:t>CUSTOMER FUNCTIONS.</w:t>
      </w:r>
    </w:p>
    <w:p w:rsidR="00245BB1" w:rsidRDefault="000A357C">
      <w:r>
        <w:br/>
        <w:t>• Get all customers who have seats re</w:t>
      </w:r>
      <w:r>
        <w:t>served on a given flight.</w:t>
      </w:r>
      <w:r>
        <w:br/>
        <w:t>• Get all flights for a given airport.</w:t>
      </w:r>
      <w:r>
        <w:br/>
        <w:t>• View flight schedule.</w:t>
      </w:r>
      <w:r>
        <w:br/>
        <w:t>• Get all flights whose arrival and departure times are on time/delayed.</w:t>
      </w:r>
      <w:r>
        <w:br/>
        <w:t>• Calculate total sales for a given flight.</w:t>
      </w:r>
      <w:r>
        <w:br/>
        <w:t>ADMINISTRATIVE</w:t>
      </w:r>
      <w:r>
        <w:br/>
        <w:t>• Add/Delete a flight</w:t>
      </w:r>
      <w:r>
        <w:br/>
        <w:t>• Add a new a</w:t>
      </w:r>
      <w:r>
        <w:t>irport</w:t>
      </w:r>
      <w:r>
        <w:br/>
        <w:t>• Update fare for flights.</w:t>
      </w:r>
      <w:r>
        <w:br/>
        <w:t>• Add a new flight leg instance.</w:t>
      </w:r>
      <w:r>
        <w:br/>
        <w:t>• Update departure/arrival times for flight leg instances.</w:t>
      </w:r>
      <w:r>
        <w:br/>
        <w:t>Each flight has a limited number of available seats. There are a number of flights which depart from or arrive at different cities</w:t>
      </w:r>
      <w:r>
        <w:t xml:space="preserve"> on different dates and time.</w:t>
      </w:r>
      <w:r>
        <w:br/>
      </w:r>
      <w:r>
        <w:br/>
      </w:r>
      <w:r>
        <w:lastRenderedPageBreak/>
        <w:t>2.4 OPERATING ENVIRONMENT</w:t>
      </w:r>
      <w:r>
        <w:br/>
      </w:r>
      <w:r>
        <w:br/>
        <w:t>Operating environment for the airline management system is as listed below.  &lt;&lt;Include the details as per your application &gt;&gt;</w:t>
      </w:r>
      <w:r>
        <w:br/>
      </w:r>
      <w:r>
        <w:br/>
        <w:t>distributed database</w:t>
      </w:r>
      <w:r>
        <w:br/>
        <w:t>client/server system</w:t>
      </w:r>
      <w:r>
        <w:br/>
        <w:t>Operating system: Windows.</w:t>
      </w:r>
      <w:r>
        <w:br/>
      </w:r>
      <w:proofErr w:type="gramStart"/>
      <w:r>
        <w:t>da</w:t>
      </w:r>
      <w:r>
        <w:t>tabase</w:t>
      </w:r>
      <w:proofErr w:type="gramEnd"/>
      <w:r>
        <w:t xml:space="preserve">: </w:t>
      </w:r>
      <w:proofErr w:type="spellStart"/>
      <w:r>
        <w:t>sql</w:t>
      </w:r>
      <w:proofErr w:type="spellEnd"/>
      <w:r>
        <w:t>+ database</w:t>
      </w:r>
      <w:r>
        <w:br/>
        <w:t xml:space="preserve">platform: vb.net/Java/PHP </w:t>
      </w:r>
    </w:p>
    <w:p w:rsidR="00245BB1" w:rsidRDefault="000A357C">
      <w:r>
        <w:br/>
        <w:t>2.5 DESIGN and IMPLEMENTATION CONSTRAINTS</w:t>
      </w:r>
      <w:r>
        <w:br/>
      </w:r>
      <w:r>
        <w:br/>
      </w:r>
      <w:proofErr w:type="gramStart"/>
      <w:r>
        <w:t>The</w:t>
      </w:r>
      <w:proofErr w:type="gramEnd"/>
      <w:r>
        <w:t xml:space="preserve"> global schema, fragmentation schema, and allocation schema.</w:t>
      </w:r>
      <w:r>
        <w:br/>
        <w:t>SQL commands for above queries/applications</w:t>
      </w:r>
      <w:r>
        <w:br/>
      </w:r>
      <w:proofErr w:type="gramStart"/>
      <w:r>
        <w:t>How</w:t>
      </w:r>
      <w:proofErr w:type="gramEnd"/>
      <w:r>
        <w:t xml:space="preserve"> the response for application 1 and 2 will be genera</w:t>
      </w:r>
      <w:r>
        <w:t>ted. Assuming these are global queries. Explain how various fragments will be combined to do so.</w:t>
      </w:r>
      <w:r>
        <w:br/>
        <w:t>Implement the database at least using a centralized database management system.</w:t>
      </w:r>
    </w:p>
    <w:p w:rsidR="00245BB1" w:rsidRDefault="000A357C">
      <w:r>
        <w:br/>
        <w:t>2.6 ASSUMPTION DEPENDENCIES</w:t>
      </w:r>
      <w:r>
        <w:br/>
      </w:r>
      <w:r>
        <w:br/>
        <w:t xml:space="preserve">Let us assume that this is a distributed airline </w:t>
      </w:r>
      <w:r>
        <w:t>management system and it is used in the following application</w:t>
      </w:r>
      <w:proofErr w:type="gramStart"/>
      <w:r>
        <w:t>:</w:t>
      </w:r>
      <w:proofErr w:type="gramEnd"/>
      <w:r>
        <w:br/>
      </w:r>
      <w:r>
        <w:br/>
        <w:t>A request for booking/cancellation of a flight from any source to any destination, giving connected flights in case no direct flight between the specified Source-Destination pair exist.</w:t>
      </w:r>
      <w:r>
        <w:br/>
        <w:t>Calcul</w:t>
      </w:r>
      <w:r>
        <w:t>ation of high fliers (most frequent fliers) and calculating appropriate reward points for these fliers.</w:t>
      </w:r>
      <w:r>
        <w:br/>
        <w:t>Assuming both the transactions are single transactions, we have designed a distributed database that is geographically dispersed at four cities Delhi, M</w:t>
      </w:r>
      <w:r>
        <w:t xml:space="preserve">umbai, Chennai, and </w:t>
      </w:r>
      <w:proofErr w:type="spellStart"/>
      <w:r>
        <w:t>Kolkatta</w:t>
      </w:r>
      <w:proofErr w:type="spellEnd"/>
      <w:r>
        <w:t xml:space="preserve"> as shown in fig. below.</w:t>
      </w:r>
      <w:r>
        <w:br/>
      </w:r>
      <w:r>
        <w:br/>
        <w:t>3. SYSTEM FEATURES</w:t>
      </w:r>
      <w:r>
        <w:br/>
        <w:t>DESCRIPTION and PRIORITY</w:t>
      </w:r>
    </w:p>
    <w:p w:rsidR="00245BB1" w:rsidRDefault="000A357C">
      <w:r>
        <w:br/>
        <w:t xml:space="preserve">The airline reservation system maintains information on flights, classes of seats, personal preferences, prices, and bookings. Of course, this project has a </w:t>
      </w:r>
      <w:r>
        <w:t>high priority because it is very difficult to travel across countries without prior reservations.</w:t>
      </w:r>
      <w:r>
        <w:br/>
      </w:r>
      <w:r>
        <w:br/>
        <w:t>STIMULUS/RESPONSE SEQUENCES</w:t>
      </w:r>
      <w:r>
        <w:br/>
        <w:t>Search for Airline Flights for two Travel cities</w:t>
      </w:r>
      <w:r>
        <w:br/>
        <w:t>Displays a detailed list of available flights and make a “Reservation” or Book a</w:t>
      </w:r>
      <w:r>
        <w:t xml:space="preserve"> ticket on a particular flight.</w:t>
      </w:r>
      <w:r>
        <w:br/>
        <w:t>Cancel an existing Reservation.</w:t>
      </w:r>
    </w:p>
    <w:p w:rsidR="00245BB1" w:rsidRDefault="000A357C">
      <w:r>
        <w:lastRenderedPageBreak/>
        <w:br/>
        <w:t>FUNCTIONAL REQUIREMENTS</w:t>
      </w:r>
      <w:r>
        <w:br/>
        <w:t>Other system features include</w:t>
      </w:r>
      <w:proofErr w:type="gramStart"/>
      <w:r>
        <w:t>:</w:t>
      </w:r>
      <w:proofErr w:type="gramEnd"/>
      <w:r>
        <w:br/>
      </w:r>
      <w:r>
        <w:br/>
        <w:t>DISTRIBUTED DATABASE:</w:t>
      </w:r>
      <w:r>
        <w:br/>
      </w:r>
      <w:r>
        <w:br/>
        <w:t>Distributed database implies that a single application should be able to operate transparently on data that is s</w:t>
      </w:r>
      <w:r>
        <w:t>pread across a variety of different databases and connected by a communication network as shown in below figure.</w:t>
      </w:r>
    </w:p>
    <w:p w:rsidR="00245BB1" w:rsidRDefault="000A357C">
      <w:r>
        <w:rPr>
          <w:noProof/>
          <w:lang w:val="en-IN"/>
        </w:rPr>
        <w:drawing>
          <wp:inline distT="114300" distB="114300" distL="114300" distR="114300">
            <wp:extent cx="1460808" cy="780957"/>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460808" cy="780957"/>
                    </a:xfrm>
                    <a:prstGeom prst="rect">
                      <a:avLst/>
                    </a:prstGeom>
                    <a:ln/>
                  </pic:spPr>
                </pic:pic>
              </a:graphicData>
            </a:graphic>
          </wp:inline>
        </w:drawing>
      </w:r>
      <w:r>
        <w:br/>
      </w:r>
      <w:r>
        <w:br/>
        <w:t>Distributed database located in four different cities</w:t>
      </w:r>
      <w:r>
        <w:br/>
        <w:t>Distributed database located in four different cities</w:t>
      </w:r>
    </w:p>
    <w:p w:rsidR="00245BB1" w:rsidRDefault="000A357C">
      <w:r>
        <w:br/>
        <w:t>CLIENT/SERVER SYSTEM</w:t>
      </w:r>
      <w:r>
        <w:br/>
      </w:r>
      <w:r>
        <w:br/>
        <w:t xml:space="preserve">The term </w:t>
      </w:r>
      <w:r>
        <w:t>client/server refers primarily to an architecture or logical division of responsibilities, the client is the application (also known as the front-end), and the server is the DBMS (also known as the back-end).</w:t>
      </w:r>
      <w:r>
        <w:br/>
      </w:r>
      <w:r>
        <w:br/>
        <w:t>A client/server system is a distributed system</w:t>
      </w:r>
      <w:r>
        <w:t xml:space="preserve"> in which</w:t>
      </w:r>
      <w:proofErr w:type="gramStart"/>
      <w:r>
        <w:t>,</w:t>
      </w:r>
      <w:proofErr w:type="gramEnd"/>
      <w:r>
        <w:br/>
      </w:r>
      <w:r>
        <w:br/>
        <w:t>Some sites are client sites and others are server sites.</w:t>
      </w:r>
      <w:r>
        <w:br/>
        <w:t>All the data resides at the server sites.</w:t>
      </w:r>
      <w:r>
        <w:br/>
        <w:t>All applications execute at the client sites.</w:t>
      </w:r>
    </w:p>
    <w:p w:rsidR="00245BB1" w:rsidRDefault="000A357C">
      <w:r>
        <w:br/>
        <w:t>4. EXTERNAL INTERFACE REQUIREMENTS</w:t>
      </w:r>
    </w:p>
    <w:p w:rsidR="00245BB1" w:rsidRDefault="000A357C">
      <w:r>
        <w:br/>
        <w:t>4.1 USER INTERFACES</w:t>
      </w:r>
      <w:r>
        <w:br/>
      </w:r>
      <w:r>
        <w:br/>
        <w:t>Front-end software: Vb.net version</w:t>
      </w:r>
      <w:r>
        <w:br/>
        <w:t>Back-e</w:t>
      </w:r>
      <w:r>
        <w:t>nd software: SQL+</w:t>
      </w:r>
    </w:p>
    <w:p w:rsidR="00245BB1" w:rsidRDefault="000A357C">
      <w:r>
        <w:br/>
        <w:t>4.2 HARDWARE INTERFACES</w:t>
      </w:r>
      <w:r>
        <w:br/>
      </w:r>
      <w:r>
        <w:br/>
        <w:t>Windows.</w:t>
      </w:r>
      <w:r>
        <w:br/>
        <w:t xml:space="preserve">A browser which supports CGI, HTML &amp; </w:t>
      </w:r>
      <w:proofErr w:type="spellStart"/>
      <w:r>
        <w:t>Javascript</w:t>
      </w:r>
      <w:proofErr w:type="spellEnd"/>
      <w:r>
        <w:t>.</w:t>
      </w:r>
    </w:p>
    <w:p w:rsidR="00245BB1" w:rsidRDefault="000A357C">
      <w:r>
        <w:br/>
        <w:t>4.3 SOFTWARE INTERFACES</w:t>
      </w:r>
      <w:r>
        <w:br/>
      </w:r>
      <w:r>
        <w:br/>
      </w:r>
      <w:proofErr w:type="gramStart"/>
      <w:r>
        <w:t>Following</w:t>
      </w:r>
      <w:proofErr w:type="gramEnd"/>
      <w:r>
        <w:t xml:space="preserve"> are the software used for the flight management online application. &lt;&lt;Include the </w:t>
      </w:r>
      <w:r>
        <w:lastRenderedPageBreak/>
        <w:t>software details as per your project</w:t>
      </w:r>
      <w:r>
        <w:t xml:space="preserve"> &gt;&gt;</w:t>
      </w:r>
      <w:r>
        <w:br/>
      </w:r>
      <w:r>
        <w:br/>
        <w:t>Software used</w:t>
      </w:r>
      <w:r>
        <w:tab/>
        <w:t>Description</w:t>
      </w:r>
      <w:r>
        <w:br/>
        <w:t>Operating system:</w:t>
      </w:r>
      <w:r>
        <w:tab/>
        <w:t>We have chosen Windows operating system for its best support and user-friendliness.</w:t>
      </w:r>
    </w:p>
    <w:p w:rsidR="00245BB1" w:rsidRDefault="000A357C">
      <w:r>
        <w:br/>
        <w:t>Database:</w:t>
      </w:r>
      <w:r>
        <w:tab/>
        <w:t xml:space="preserve">To save the flight records, </w:t>
      </w:r>
      <w:proofErr w:type="gramStart"/>
      <w:r>
        <w:t>passengers</w:t>
      </w:r>
      <w:proofErr w:type="gramEnd"/>
      <w:r>
        <w:t xml:space="preserve"> records we have chosen SQL+ database.</w:t>
      </w:r>
    </w:p>
    <w:p w:rsidR="00245BB1" w:rsidRDefault="000A357C">
      <w:r>
        <w:br/>
        <w:t>VB.Net</w:t>
      </w:r>
      <w:r>
        <w:tab/>
        <w:t xml:space="preserve">: To implement the project </w:t>
      </w:r>
      <w:r>
        <w:t>we have chosen Vb.Net language for its more interactive support.</w:t>
      </w:r>
    </w:p>
    <w:p w:rsidR="00245BB1" w:rsidRDefault="000A357C">
      <w:r>
        <w:br/>
        <w:t>4.4 COMMUNICATION INTERFACES</w:t>
      </w:r>
      <w:r>
        <w:br/>
      </w:r>
      <w:r>
        <w:br/>
      </w:r>
      <w:proofErr w:type="gramStart"/>
      <w:r>
        <w:t>This</w:t>
      </w:r>
      <w:proofErr w:type="gramEnd"/>
      <w:r>
        <w:t xml:space="preserve"> project supports all types of web browsers. We are using simple electronic forms for the reservation forms, ticket booking etc.</w:t>
      </w:r>
      <w:r>
        <w:br/>
      </w:r>
      <w:r>
        <w:br/>
      </w:r>
      <w:r>
        <w:t>5. NONFUNCTIONAL REQUIREMENTS</w:t>
      </w:r>
    </w:p>
    <w:p w:rsidR="00245BB1" w:rsidRDefault="000A357C">
      <w:r>
        <w:br/>
        <w:t>5.1 PERFORMANCE REQUIREMENTS</w:t>
      </w:r>
      <w:r>
        <w:br/>
      </w:r>
      <w:r>
        <w:br/>
      </w:r>
      <w:proofErr w:type="gramStart"/>
      <w:r>
        <w:t>The</w:t>
      </w:r>
      <w:proofErr w:type="gramEnd"/>
      <w:r>
        <w:t xml:space="preserve"> steps involved to perform the implementation of airline database are as listed below.</w:t>
      </w:r>
      <w:r>
        <w:br/>
      </w:r>
      <w:r>
        <w:br/>
        <w:t>A) E-R DIAGRAM</w:t>
      </w:r>
      <w:r>
        <w:br/>
      </w:r>
      <w:r>
        <w:br/>
        <w:t>The E-R Diagram constitutes a technique for representing the logical structure of a data</w:t>
      </w:r>
      <w:r>
        <w:t>base in a pictorial manner. This analysis is then used to organize data as a relation, normalizing relation and finally obtaining a relation database.</w:t>
      </w:r>
      <w:r>
        <w:br/>
      </w:r>
      <w:r>
        <w:br/>
        <w:t>ENTITIES: Which specify distinct real-world items in an application.</w:t>
      </w:r>
    </w:p>
    <w:p w:rsidR="00245BB1" w:rsidRDefault="000A357C">
      <w:r>
        <w:br/>
        <w:t>PROPERTIES/ATTRIBUTES: Which speci</w:t>
      </w:r>
      <w:r>
        <w:t>fy properties of an entity and relationships.</w:t>
      </w:r>
    </w:p>
    <w:p w:rsidR="00245BB1" w:rsidRDefault="000A357C">
      <w:r>
        <w:br/>
        <w:t>RELATIONSHIPS: Which connect entities and represent meaningful dependencies between them.</w:t>
      </w:r>
    </w:p>
    <w:p w:rsidR="00245BB1" w:rsidRDefault="000A357C">
      <w:r>
        <w:rPr>
          <w:noProof/>
          <w:lang w:val="en-IN"/>
        </w:rPr>
        <w:drawing>
          <wp:inline distT="114300" distB="114300" distL="114300" distR="114300">
            <wp:extent cx="1851286" cy="1223731"/>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851286" cy="1223731"/>
                    </a:xfrm>
                    <a:prstGeom prst="rect">
                      <a:avLst/>
                    </a:prstGeom>
                    <a:ln/>
                  </pic:spPr>
                </pic:pic>
              </a:graphicData>
            </a:graphic>
          </wp:inline>
        </w:drawing>
      </w:r>
      <w:r>
        <w:br/>
        <w:t xml:space="preserve">The diagram shows the ER diagram of airline database. </w:t>
      </w:r>
    </w:p>
    <w:p w:rsidR="00245BB1" w:rsidRDefault="000A357C">
      <w:r>
        <w:br/>
        <w:t>B) NORMALIZATION</w:t>
      </w:r>
      <w:proofErr w:type="gramStart"/>
      <w:r>
        <w:t>:</w:t>
      </w:r>
      <w:proofErr w:type="gramEnd"/>
      <w:r>
        <w:br/>
      </w:r>
      <w:r>
        <w:lastRenderedPageBreak/>
        <w:br/>
        <w:t>The basic objective of normalization is to</w:t>
      </w:r>
      <w:r>
        <w:t xml:space="preserve"> reduce redundancy which means that information is to be stored only once. Storing information several times leads to wastage of storage space and increase in the total size of the data stored.</w:t>
      </w:r>
      <w:r>
        <w:br/>
      </w:r>
      <w:r>
        <w:br/>
        <w:t>If a database is not properly designed it can give rise to mo</w:t>
      </w:r>
      <w:r>
        <w:t>dification anomalies. Modification anomalies arise when data is added to, changed or deleted from a database table. Similarly, in traditional databases as well as improperly designed relational databases, data redundancy can be a problem. These can be elim</w:t>
      </w:r>
      <w:r>
        <w:t>inated by normalizing a database.</w:t>
      </w:r>
      <w:r>
        <w:br/>
      </w:r>
      <w:r>
        <w:br/>
        <w:t>Normalization is the process of breaking down a table into smaller tables. So that each table deals with a single theme. There are three different kinds of modifications of anomalies and formulated the first, second and t</w:t>
      </w:r>
      <w:r>
        <w:t>hird normal forms (3NF) is considered sufficient for most practical purposes. It should be considered only after a thorough analysis and complete understanding of its implications.</w:t>
      </w:r>
      <w:r>
        <w:br/>
      </w:r>
      <w:r>
        <w:br/>
        <w:t>5.2 SAFETY REQUIREMENTS</w:t>
      </w:r>
      <w:r>
        <w:br/>
      </w:r>
      <w:r>
        <w:br/>
        <w:t>If there is extensive damage to a wide portion of</w:t>
      </w:r>
      <w:r>
        <w:t xml:space="preserve"> the database due to catastrophic failure, such as a disk crash, the recovery method restores a past copy of the database that was backed up to archival storage (typically tape) and reconstructs a more current state by reapplying or redoing the operations </w:t>
      </w:r>
      <w:r>
        <w:t>of committed transactions from the backed up log, up to the time of failure.</w:t>
      </w:r>
      <w:r>
        <w:br/>
      </w:r>
      <w:r>
        <w:br/>
        <w:t>5.3 SECURITY REQUIREMENTS</w:t>
      </w:r>
      <w:r>
        <w:br/>
      </w:r>
      <w:r>
        <w:br/>
        <w:t>Security systems need database storage just like many other applications. However, the special requirements of the security market mean that vendors mu</w:t>
      </w:r>
      <w:r>
        <w:t>st choose their database partner carefully.</w:t>
      </w:r>
      <w:r>
        <w:br/>
      </w:r>
      <w:r>
        <w:br/>
        <w:t>5.4 SOFTWARE QUALITY ATTRIBUTES</w:t>
      </w:r>
      <w:r>
        <w:br/>
      </w:r>
      <w:r>
        <w:br/>
        <w:t>AVAILABILITY: The flight should be available on the specified date and specified time as many customers are doing advance reservations.</w:t>
      </w:r>
    </w:p>
    <w:p w:rsidR="00245BB1" w:rsidRDefault="000A357C">
      <w:r>
        <w:br/>
        <w:t>CORRECTNESS: The flight should reach star</w:t>
      </w:r>
      <w:r>
        <w:t>t from correct start terminal and should reach the correct destination.</w:t>
      </w:r>
    </w:p>
    <w:p w:rsidR="00245BB1" w:rsidRDefault="000A357C">
      <w:r>
        <w:br/>
        <w:t>MAINTAINABILITY: The administrators and flight in chargers should maintain correct schedules of flights.</w:t>
      </w:r>
    </w:p>
    <w:p w:rsidR="00245BB1" w:rsidRDefault="000A357C">
      <w:r>
        <w:br/>
        <w:t xml:space="preserve">USABILITY: The flight schedules should satisfy a maximum number of </w:t>
      </w:r>
      <w:proofErr w:type="spellStart"/>
      <w:r>
        <w:t>customers</w:t>
      </w:r>
      <w:proofErr w:type="spellEnd"/>
      <w:r>
        <w:t xml:space="preserve"> </w:t>
      </w:r>
      <w:r>
        <w:t>needs.</w:t>
      </w:r>
      <w:r>
        <w:br/>
        <w:t xml:space="preserve"> </w:t>
      </w:r>
      <w:r>
        <w:br/>
      </w:r>
      <w:r>
        <w:lastRenderedPageBreak/>
        <w:br/>
      </w:r>
    </w:p>
    <w:sectPr w:rsidR="00245BB1" w:rsidSect="00FA36BD">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BB1"/>
    <w:rsid w:val="000A357C"/>
    <w:rsid w:val="001B4669"/>
    <w:rsid w:val="00245BB1"/>
    <w:rsid w:val="00FA3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B6E7F6-3275-4D31-BC18-34522CFC1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A36BD"/>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FA36BD"/>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988177">
      <w:bodyDiv w:val="1"/>
      <w:marLeft w:val="0"/>
      <w:marRight w:val="0"/>
      <w:marTop w:val="0"/>
      <w:marBottom w:val="0"/>
      <w:divBdr>
        <w:top w:val="none" w:sz="0" w:space="0" w:color="auto"/>
        <w:left w:val="none" w:sz="0" w:space="0" w:color="auto"/>
        <w:bottom w:val="none" w:sz="0" w:space="0" w:color="auto"/>
        <w:right w:val="none" w:sz="0" w:space="0" w:color="auto"/>
      </w:divBdr>
    </w:div>
    <w:div w:id="1390762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1799</Words>
  <Characters>10258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dc:creator>
  <cp:lastModifiedBy>samsumohamedbob@gmail.com</cp:lastModifiedBy>
  <cp:revision>2</cp:revision>
  <dcterms:created xsi:type="dcterms:W3CDTF">2023-03-21T15:25:00Z</dcterms:created>
  <dcterms:modified xsi:type="dcterms:W3CDTF">2023-03-21T15:25:00Z</dcterms:modified>
</cp:coreProperties>
</file>