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409D" w14:textId="77777777" w:rsidR="00CF32FD" w:rsidRDefault="00CF32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F32FD" w14:paraId="3EA2F3F0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F9257" w14:textId="77777777" w:rsidR="00CF32FD" w:rsidRDefault="0032159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rPr>
                <w:sz w:val="56"/>
                <w:szCs w:val="56"/>
              </w:rPr>
              <w:t>Kovuri</w:t>
            </w:r>
            <w:proofErr w:type="spellEnd"/>
            <w:r>
              <w:rPr>
                <w:sz w:val="56"/>
                <w:szCs w:val="56"/>
              </w:rPr>
              <w:t xml:space="preserve"> Reddy </w:t>
            </w:r>
            <w:proofErr w:type="spellStart"/>
            <w:r>
              <w:rPr>
                <w:sz w:val="56"/>
                <w:szCs w:val="56"/>
              </w:rPr>
              <w:t>Ashif</w:t>
            </w:r>
            <w:proofErr w:type="spellEnd"/>
          </w:p>
          <w:bookmarkStart w:id="1" w:name="_ymi089liagec" w:colFirst="0" w:colLast="0"/>
          <w:bookmarkEnd w:id="1"/>
          <w:p w14:paraId="654DDC22" w14:textId="77777777" w:rsidR="00CF32FD" w:rsidRDefault="00F6086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079C7"/>
              </w:rPr>
            </w:pPr>
            <w:r>
              <w:rPr>
                <w:b/>
                <w:color w:val="2079C7"/>
              </w:rPr>
              <w:fldChar w:fldCharType="begin"/>
            </w:r>
            <w:r>
              <w:rPr>
                <w:b/>
                <w:color w:val="2079C7"/>
              </w:rPr>
              <w:instrText xml:space="preserve"> HYPERLINK "</w:instrText>
            </w:r>
            <w:r w:rsidRPr="00933574">
              <w:rPr>
                <w:b/>
                <w:color w:val="2079C7"/>
              </w:rPr>
              <w:instrText>https://www.linkedin.com/in/reddy-asif-kovuri-079085175</w:instrText>
            </w:r>
            <w:r>
              <w:rPr>
                <w:b/>
                <w:color w:val="2079C7"/>
              </w:rPr>
              <w:instrText xml:space="preserve">" </w:instrText>
            </w:r>
            <w:r>
              <w:rPr>
                <w:b/>
                <w:color w:val="2079C7"/>
              </w:rPr>
              <w:fldChar w:fldCharType="separate"/>
            </w:r>
            <w:r w:rsidRPr="00111D46">
              <w:rPr>
                <w:rStyle w:val="Hyperlink"/>
                <w:b/>
              </w:rPr>
              <w:t>https://www.linkedin.com/in/reddy-asif-kovuri-079085175</w:t>
            </w:r>
            <w:r>
              <w:rPr>
                <w:b/>
                <w:color w:val="2079C7"/>
              </w:rPr>
              <w:fldChar w:fldCharType="end"/>
            </w:r>
          </w:p>
          <w:p w14:paraId="7702FDF5" w14:textId="63E3E5A6" w:rsidR="00F60863" w:rsidRPr="009A3EA5" w:rsidRDefault="009A3EA5" w:rsidP="00F60863">
            <w:pPr>
              <w:rPr>
                <w:b/>
              </w:rPr>
            </w:pPr>
            <w:hyperlink r:id="rId5" w:history="1">
              <w:r w:rsidR="0041308E" w:rsidRPr="009A3EA5">
                <w:rPr>
                  <w:rStyle w:val="Hyperlink"/>
                  <w:b/>
                </w:rPr>
                <w:t>https://github.com/ASIF292</w:t>
              </w:r>
              <w:r w:rsidR="0041308E" w:rsidRPr="009A3EA5">
                <w:rPr>
                  <w:rStyle w:val="Hyperlink"/>
                  <w:b/>
                </w:rPr>
                <w:t>9</w:t>
              </w:r>
            </w:hyperlink>
            <w:bookmarkStart w:id="2" w:name="_GoBack"/>
            <w:bookmarkEnd w:id="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D598A3" w14:textId="77777777" w:rsidR="00CF32FD" w:rsidRDefault="0093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933574">
              <w:rPr>
                <w:rFonts w:ascii="Open Sans" w:eastAsia="Open Sans" w:hAnsi="Open Sans" w:cs="Open Sans"/>
                <w:color w:val="000000"/>
              </w:rPr>
              <w:t xml:space="preserve">7-96, cross road </w:t>
            </w:r>
            <w:proofErr w:type="spellStart"/>
            <w:r w:rsidRPr="00933574">
              <w:rPr>
                <w:rFonts w:ascii="Open Sans" w:eastAsia="Open Sans" w:hAnsi="Open Sans" w:cs="Open Sans"/>
                <w:color w:val="000000"/>
              </w:rPr>
              <w:t>kalikiri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  <w:r w:rsidR="000B1125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Pr="00933574">
              <w:rPr>
                <w:rFonts w:ascii="Open Sans" w:eastAsia="Open Sans" w:hAnsi="Open Sans" w:cs="Open Sans"/>
                <w:color w:val="000000"/>
              </w:rPr>
              <w:t xml:space="preserve">Ap </w:t>
            </w:r>
            <w:proofErr w:type="spellStart"/>
            <w:r w:rsidRPr="00933574">
              <w:rPr>
                <w:rFonts w:ascii="Open Sans" w:eastAsia="Open Sans" w:hAnsi="Open Sans" w:cs="Open Sans"/>
                <w:color w:val="000000"/>
              </w:rPr>
              <w:t>annamaya</w:t>
            </w:r>
            <w:proofErr w:type="spellEnd"/>
            <w:r w:rsidR="000B1125">
              <w:rPr>
                <w:rFonts w:ascii="Open Sans" w:eastAsia="Open Sans" w:hAnsi="Open Sans" w:cs="Open Sans"/>
                <w:color w:val="000000"/>
              </w:rPr>
              <w:t xml:space="preserve"> (</w:t>
            </w:r>
            <w:proofErr w:type="spellStart"/>
            <w:r w:rsidR="000B1125">
              <w:rPr>
                <w:rFonts w:ascii="Open Sans" w:eastAsia="Open Sans" w:hAnsi="Open Sans" w:cs="Open Sans"/>
                <w:color w:val="000000"/>
              </w:rPr>
              <w:t>dist</w:t>
            </w:r>
            <w:proofErr w:type="spellEnd"/>
            <w:r w:rsidR="000B1125">
              <w:rPr>
                <w:rFonts w:ascii="Open Sans" w:eastAsia="Open Sans" w:hAnsi="Open Sans" w:cs="Open Sans"/>
                <w:color w:val="000000"/>
              </w:rPr>
              <w:t xml:space="preserve">), </w:t>
            </w:r>
            <w:proofErr w:type="spellStart"/>
            <w:r w:rsidR="000B1125">
              <w:rPr>
                <w:rFonts w:ascii="Open Sans" w:eastAsia="Open Sans" w:hAnsi="Open Sans" w:cs="Open Sans"/>
                <w:color w:val="000000"/>
              </w:rPr>
              <w:t>andhra</w:t>
            </w:r>
            <w:proofErr w:type="spellEnd"/>
            <w:r w:rsidR="000B1125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 w:rsidR="000B1125">
              <w:rPr>
                <w:rFonts w:ascii="Open Sans" w:eastAsia="Open Sans" w:hAnsi="Open Sans" w:cs="Open Sans"/>
                <w:color w:val="000000"/>
              </w:rPr>
              <w:t>pradesh</w:t>
            </w:r>
            <w:proofErr w:type="spellEnd"/>
            <w:r w:rsidR="000B1125">
              <w:rPr>
                <w:rFonts w:ascii="Open Sans" w:eastAsia="Open Sans" w:hAnsi="Open Sans" w:cs="Open Sans"/>
                <w:color w:val="000000"/>
              </w:rPr>
              <w:t xml:space="preserve"> (state) — 5</w:t>
            </w:r>
            <w:r w:rsidRPr="00933574">
              <w:rPr>
                <w:rFonts w:ascii="Open Sans" w:eastAsia="Open Sans" w:hAnsi="Open Sans" w:cs="Open Sans"/>
                <w:color w:val="000000"/>
              </w:rPr>
              <w:t>17234</w:t>
            </w:r>
          </w:p>
          <w:p w14:paraId="454D9023" w14:textId="77777777" w:rsidR="00CF32FD" w:rsidRDefault="00F60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(+91) </w:t>
            </w:r>
            <w:r w:rsidR="00321595">
              <w:rPr>
                <w:rFonts w:ascii="Open Sans" w:eastAsia="Open Sans" w:hAnsi="Open Sans" w:cs="Open Sans"/>
                <w:b/>
                <w:color w:val="000000"/>
              </w:rPr>
              <w:t>6364612812</w:t>
            </w:r>
          </w:p>
          <w:p w14:paraId="4B9F7045" w14:textId="77777777" w:rsidR="00CF32FD" w:rsidRDefault="00006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kovurireddyasif</w:t>
            </w:r>
            <w:r w:rsidR="000B1125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CF32FD" w14:paraId="312A8151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75151C" w14:textId="77777777" w:rsidR="00CF32FD" w:rsidRDefault="00F608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EDUCATION</w:t>
            </w:r>
          </w:p>
          <w:p w14:paraId="21B70C0A" w14:textId="77777777" w:rsidR="00FB33B0" w:rsidRDefault="003215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4" w:name="_rfgvkg2ifhfd" w:colFirst="0" w:colLast="0"/>
            <w:bookmarkEnd w:id="4"/>
            <w:proofErr w:type="spellStart"/>
            <w:r>
              <w:t>Madanapalle</w:t>
            </w:r>
            <w:proofErr w:type="spellEnd"/>
            <w:r>
              <w:t xml:space="preserve"> institute of technology and science</w:t>
            </w:r>
            <w:r w:rsidR="000B1125">
              <w:t xml:space="preserve">, </w:t>
            </w:r>
            <w:proofErr w:type="spellStart"/>
            <w:r>
              <w:rPr>
                <w:b w:val="0"/>
              </w:rPr>
              <w:t>Madanapalle</w:t>
            </w:r>
            <w:proofErr w:type="spellEnd"/>
            <w:r w:rsidR="000B1125">
              <w:rPr>
                <w:b w:val="0"/>
              </w:rPr>
              <w:t xml:space="preserve"> </w:t>
            </w:r>
          </w:p>
          <w:p w14:paraId="02B77B43" w14:textId="21B46C9A" w:rsidR="00CF32FD" w:rsidRDefault="000B112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i/>
              </w:rPr>
              <w:t>B</w:t>
            </w:r>
            <w:r w:rsidR="00FB33B0">
              <w:rPr>
                <w:b w:val="0"/>
                <w:i/>
              </w:rPr>
              <w:t>.</w:t>
            </w:r>
            <w:r>
              <w:rPr>
                <w:b w:val="0"/>
                <w:i/>
              </w:rPr>
              <w:t>tech</w:t>
            </w:r>
            <w:proofErr w:type="spellEnd"/>
            <w:proofErr w:type="gramEnd"/>
            <w:r>
              <w:rPr>
                <w:b w:val="0"/>
              </w:rPr>
              <w:t>—</w:t>
            </w:r>
            <w:r w:rsidR="00321595">
              <w:rPr>
                <w:b w:val="0"/>
                <w:i/>
              </w:rPr>
              <w:t>E</w:t>
            </w:r>
            <w:r w:rsidR="00FB33B0">
              <w:rPr>
                <w:b w:val="0"/>
                <w:i/>
              </w:rPr>
              <w:t>CE</w:t>
            </w:r>
          </w:p>
          <w:p w14:paraId="540073A2" w14:textId="77777777" w:rsidR="00CF32FD" w:rsidRDefault="00F608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JUNE 201</w:t>
            </w:r>
            <w:r w:rsidR="00321595">
              <w:t>8</w:t>
            </w:r>
            <w:r>
              <w:t xml:space="preserve"> - JUNE 2022</w:t>
            </w:r>
          </w:p>
          <w:p w14:paraId="3060F3D5" w14:textId="52D66245" w:rsidR="00CF32FD" w:rsidRDefault="00FB3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6.01 CGPA</w:t>
            </w:r>
          </w:p>
          <w:p w14:paraId="12770507" w14:textId="77777777" w:rsidR="00CF32FD" w:rsidRDefault="003215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>Govt-Polytechnic</w:t>
            </w:r>
            <w:r w:rsidR="000B1125">
              <w:t xml:space="preserve">, </w:t>
            </w:r>
            <w:proofErr w:type="spellStart"/>
            <w:r>
              <w:rPr>
                <w:b w:val="0"/>
              </w:rPr>
              <w:t>Kalikiri</w:t>
            </w:r>
            <w:proofErr w:type="spellEnd"/>
            <w:r w:rsidR="000B1125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Diploma</w:t>
            </w:r>
          </w:p>
          <w:p w14:paraId="7B089E6D" w14:textId="77777777" w:rsidR="00CF32FD" w:rsidRDefault="00F608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JUNE 201</w:t>
            </w:r>
            <w:r w:rsidR="00321595">
              <w:t>5</w:t>
            </w:r>
            <w:r>
              <w:t xml:space="preserve"> - MARCH 2018</w:t>
            </w:r>
          </w:p>
          <w:p w14:paraId="14B2C758" w14:textId="650DA2CB" w:rsidR="00CF32FD" w:rsidRDefault="00FB3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75</w:t>
            </w:r>
            <w:r w:rsidR="000B1125">
              <w:rPr>
                <w:b/>
              </w:rPr>
              <w:t>%</w:t>
            </w:r>
          </w:p>
          <w:p w14:paraId="2996254E" w14:textId="77777777" w:rsidR="00CF32FD" w:rsidRDefault="0032159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proofErr w:type="spellStart"/>
            <w:r>
              <w:t>Santhinikethan</w:t>
            </w:r>
            <w:proofErr w:type="spellEnd"/>
            <w:r>
              <w:t xml:space="preserve"> high school, </w:t>
            </w:r>
            <w:proofErr w:type="spellStart"/>
            <w:r>
              <w:rPr>
                <w:b w:val="0"/>
              </w:rPr>
              <w:t>Kalikiri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SSC</w:t>
            </w:r>
          </w:p>
          <w:p w14:paraId="0021ECDE" w14:textId="77777777" w:rsidR="00CF32FD" w:rsidRDefault="00F608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JUNE 201</w:t>
            </w:r>
            <w:r w:rsidR="00321595">
              <w:t>4</w:t>
            </w:r>
            <w:r>
              <w:t xml:space="preserve"> - APRIL 201</w:t>
            </w:r>
            <w:r w:rsidR="00321595">
              <w:t>5</w:t>
            </w:r>
          </w:p>
          <w:p w14:paraId="3088B7B9" w14:textId="77777777" w:rsidR="00CF32FD" w:rsidRDefault="00321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7</w:t>
            </w:r>
            <w:r w:rsidR="000B1125">
              <w:rPr>
                <w:b/>
              </w:rPr>
              <w:t>.</w:t>
            </w:r>
            <w:r>
              <w:rPr>
                <w:b/>
              </w:rPr>
              <w:t>8</w:t>
            </w:r>
            <w:r w:rsidR="000B1125">
              <w:rPr>
                <w:b/>
              </w:rPr>
              <w:t xml:space="preserve"> CGPA</w:t>
            </w:r>
          </w:p>
          <w:p w14:paraId="07FCFB18" w14:textId="77777777" w:rsidR="00CF32FD" w:rsidRDefault="00F60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PROJECTS</w:t>
            </w:r>
          </w:p>
          <w:p w14:paraId="0F398324" w14:textId="30166D38" w:rsidR="00CF32FD" w:rsidRDefault="00FB33B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>Home automation using web and iot.</w:t>
            </w:r>
          </w:p>
          <w:p w14:paraId="2C68B121" w14:textId="72E0C53A" w:rsidR="00CF32FD" w:rsidRDefault="00F608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Technologies used</w:t>
            </w:r>
            <w:r>
              <w:t xml:space="preserve"> — </w:t>
            </w:r>
            <w:r w:rsidR="00FB33B0">
              <w:t>Python, Raspberry pi &amp; UNIX.</w:t>
            </w:r>
          </w:p>
          <w:p w14:paraId="4760098B" w14:textId="090613C7" w:rsidR="000B1125" w:rsidRDefault="00E40D43" w:rsidP="000B1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E40D43">
              <w:t>This project is focused on the</w:t>
            </w:r>
            <w:r w:rsidR="0041308E">
              <w:t xml:space="preserve"> home control system using mobile application</w:t>
            </w:r>
            <w:r w:rsidRPr="00E40D43">
              <w:t xml:space="preserve">. It will take user inputs like the </w:t>
            </w:r>
            <w:r w:rsidR="0041308E">
              <w:t>buttons</w:t>
            </w:r>
            <w:r w:rsidRPr="00E40D43">
              <w:t xml:space="preserve">. After entering this information, the application will check it against a backend database </w:t>
            </w:r>
            <w:r w:rsidR="0041308E">
              <w:t>&amp; it will work accordingly with respect to the state of the current object.</w:t>
            </w:r>
          </w:p>
          <w:p w14:paraId="4A5AE912" w14:textId="6C377B61" w:rsidR="00CF32FD" w:rsidRDefault="00FB33B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>Speed detector for highways</w:t>
            </w:r>
            <w:r>
              <w:rPr>
                <w:b w:val="0"/>
              </w:rPr>
              <w:t>.</w:t>
            </w:r>
          </w:p>
          <w:p w14:paraId="1CAC2DA2" w14:textId="57203B75" w:rsidR="00CF32FD" w:rsidRDefault="00F6086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Technologies used</w:t>
            </w:r>
            <w:r>
              <w:t xml:space="preserve"> — </w:t>
            </w:r>
            <w:r w:rsidR="00FB33B0">
              <w:t>java, Hardware micro-controller.</w:t>
            </w:r>
          </w:p>
          <w:p w14:paraId="145F6E61" w14:textId="3FDEA844" w:rsidR="000B1125" w:rsidRDefault="00E40D43" w:rsidP="000B1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E40D43">
              <w:t>The primary goal of this project is to create a</w:t>
            </w:r>
            <w:r w:rsidR="0041308E">
              <w:t xml:space="preserve"> device </w:t>
            </w:r>
            <w:r w:rsidRPr="00E40D43">
              <w:t>that will allow us to</w:t>
            </w:r>
            <w:r w:rsidR="0041308E">
              <w:t xml:space="preserve"> check the speed of the vehicle with UV signals and alert the vehicle.</w:t>
            </w:r>
            <w:bookmarkStart w:id="14" w:name="_jhv78pp9wtzd" w:colFirst="0" w:colLast="0"/>
            <w:bookmarkEnd w:id="14"/>
          </w:p>
          <w:p w14:paraId="2C1A4081" w14:textId="77777777" w:rsidR="00091088" w:rsidRDefault="00F60863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" w:eastAsia="Open Sans" w:hAnsi="Open Sans" w:cs="Open Sans"/>
                <w:b/>
                <w:color w:val="2079C7"/>
              </w:rPr>
            </w:pPr>
            <w:r w:rsidRPr="000B1125">
              <w:rPr>
                <w:rFonts w:ascii="Open Sans" w:eastAsia="Open Sans" w:hAnsi="Open Sans" w:cs="Open Sans"/>
                <w:b/>
                <w:color w:val="2079C7"/>
              </w:rPr>
              <w:t>CERTIFICATIONS</w:t>
            </w:r>
            <w:bookmarkStart w:id="15" w:name="_vm051rmyhoww" w:colFirst="0" w:colLast="0"/>
            <w:bookmarkEnd w:id="15"/>
          </w:p>
          <w:p w14:paraId="0629505C" w14:textId="77777777" w:rsidR="00CF32FD" w:rsidRPr="00091088" w:rsidRDefault="00091088" w:rsidP="0009108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Platform developer 1 </w:t>
            </w:r>
            <w:r w:rsidRPr="00091088">
              <w:rPr>
                <w:b w:val="0"/>
              </w:rPr>
              <w:t xml:space="preserve">— </w:t>
            </w:r>
            <w:r w:rsidRPr="00091088">
              <w:rPr>
                <w:b w:val="0"/>
                <w:i/>
              </w:rPr>
              <w:t>Salesforce</w:t>
            </w:r>
          </w:p>
          <w:p w14:paraId="79FC9570" w14:textId="77777777" w:rsidR="00CF32FD" w:rsidRDefault="00F60863">
            <w:r>
              <w:t xml:space="preserve">This course has improved my </w:t>
            </w:r>
            <w:r w:rsidR="00091088">
              <w:t>skills and knowledge in designing, building and implementing custom applications</w:t>
            </w:r>
            <w:r>
              <w:t>.</w:t>
            </w:r>
          </w:p>
          <w:p w14:paraId="69FDD67B" w14:textId="77777777" w:rsidR="00CF32FD" w:rsidRDefault="00F60863">
            <w:pPr>
              <w:pStyle w:val="Heading2"/>
            </w:pPr>
            <w:bookmarkStart w:id="16" w:name="_sjskfssppg2w" w:colFirst="0" w:colLast="0"/>
            <w:bookmarkEnd w:id="16"/>
            <w:r>
              <w:lastRenderedPageBreak/>
              <w:t xml:space="preserve">Introduction to cybersecurity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Cisco</w:t>
            </w:r>
          </w:p>
          <w:p w14:paraId="4A1A22FF" w14:textId="77777777" w:rsidR="00CF32FD" w:rsidRDefault="00F60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provides terminology, approaches, and underlying technologies.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BD6335" w14:textId="77777777" w:rsidR="00CF32FD" w:rsidRDefault="00F6086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lastRenderedPageBreak/>
              <w:t>SKILLS</w:t>
            </w:r>
          </w:p>
          <w:p w14:paraId="6793C889" w14:textId="77777777" w:rsidR="00CF32FD" w:rsidRDefault="00006B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Java</w:t>
            </w:r>
          </w:p>
          <w:p w14:paraId="2B811945" w14:textId="5BEA08CD" w:rsidR="00CF32FD" w:rsidRDefault="000910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SQL, Html</w:t>
            </w:r>
            <w:r w:rsidR="00F60863">
              <w:t>, CSS &amp; JavaScript</w:t>
            </w:r>
          </w:p>
          <w:p w14:paraId="3C6080FB" w14:textId="2CE13B7D" w:rsidR="0041308E" w:rsidRDefault="004130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gramStart"/>
            <w:r>
              <w:t>Python(</w:t>
            </w:r>
            <w:proofErr w:type="gramEnd"/>
            <w:r>
              <w:t>Basics).</w:t>
            </w:r>
          </w:p>
          <w:p w14:paraId="12B33C51" w14:textId="77777777" w:rsidR="00CF32FD" w:rsidRDefault="009335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t>TRAINING</w:t>
            </w:r>
          </w:p>
          <w:p w14:paraId="011DB783" w14:textId="5622027E" w:rsidR="00CF32FD" w:rsidRDefault="007C6EFB" w:rsidP="007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7C6EFB">
              <w:t>C</w:t>
            </w:r>
            <w:r w:rsidR="00933574">
              <w:t xml:space="preserve">ompleted Technical training on Java, Html, </w:t>
            </w:r>
            <w:proofErr w:type="spellStart"/>
            <w:r w:rsidR="00933574">
              <w:t>Sql</w:t>
            </w:r>
            <w:proofErr w:type="spellEnd"/>
            <w:r w:rsidR="00933574">
              <w:t xml:space="preserve"> in </w:t>
            </w:r>
            <w:proofErr w:type="spellStart"/>
            <w:r w:rsidR="00F60863">
              <w:t>JSpiders</w:t>
            </w:r>
            <w:proofErr w:type="spellEnd"/>
            <w:r>
              <w:t>.</w:t>
            </w:r>
          </w:p>
          <w:p w14:paraId="6C15C606" w14:textId="76E4FC5B" w:rsidR="002C74B4" w:rsidRPr="0041308E" w:rsidRDefault="0041308E" w:rsidP="0041308E">
            <w:r w:rsidRPr="0041308E">
              <w:t xml:space="preserve">Attended a </w:t>
            </w:r>
            <w:proofErr w:type="gramStart"/>
            <w:r w:rsidRPr="0041308E">
              <w:t>one month</w:t>
            </w:r>
            <w:proofErr w:type="gramEnd"/>
            <w:r w:rsidRPr="0041308E">
              <w:t xml:space="preserve"> internship on " electronic manufacturing and PCB design" in SNAHPL, Bangalore.</w:t>
            </w:r>
          </w:p>
          <w:p w14:paraId="1A5ABF2E" w14:textId="77777777" w:rsidR="002C74B4" w:rsidRDefault="007C6EFB" w:rsidP="002C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PERSONALITY TRAITS</w:t>
            </w:r>
          </w:p>
          <w:p w14:paraId="2665156A" w14:textId="77777777" w:rsidR="00CF32FD" w:rsidRDefault="007C6EFB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CAN DO </w:t>
            </w:r>
            <w:r>
              <w:t>attitude</w:t>
            </w:r>
            <w:r>
              <w:rPr>
                <w:b/>
              </w:rPr>
              <w:t>.</w:t>
            </w:r>
          </w:p>
          <w:p w14:paraId="0EF344D9" w14:textId="77777777" w:rsidR="007C6EFB" w:rsidRDefault="007C6EF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Creative </w:t>
            </w:r>
            <w:r w:rsidRPr="007C6EFB">
              <w:t>thinker</w:t>
            </w:r>
            <w:r>
              <w:t>.</w:t>
            </w:r>
          </w:p>
          <w:p w14:paraId="25A4FB4C" w14:textId="77777777" w:rsidR="00CF32FD" w:rsidRDefault="007C6EF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Ambitious </w:t>
            </w:r>
            <w:r w:rsidRPr="007C6EFB">
              <w:t>about</w:t>
            </w:r>
            <w:r>
              <w:rPr>
                <w:b/>
              </w:rPr>
              <w:t xml:space="preserve"> </w:t>
            </w:r>
            <w:r w:rsidRPr="007C6EFB">
              <w:t>achieving new heights.</w:t>
            </w:r>
          </w:p>
          <w:p w14:paraId="45494A82" w14:textId="77777777" w:rsidR="007C6EFB" w:rsidRPr="007C6EFB" w:rsidRDefault="007C6EFB">
            <w:pPr>
              <w:spacing w:line="240" w:lineRule="auto"/>
            </w:pPr>
            <w:r w:rsidRPr="007C6EFB">
              <w:t>Collaborative</w:t>
            </w:r>
            <w:r>
              <w:t>.</w:t>
            </w:r>
          </w:p>
          <w:p w14:paraId="77BF39B1" w14:textId="6A2437EF" w:rsidR="00CF32FD" w:rsidRDefault="007C6EFB" w:rsidP="0041308E">
            <w:pPr>
              <w:pStyle w:val="Heading1"/>
            </w:pPr>
            <w:bookmarkStart w:id="19" w:name="_hm34tvf4igh" w:colFirst="0" w:colLast="0"/>
            <w:bookmarkEnd w:id="19"/>
            <w:r>
              <w:t>CURRICULAR ACTIVITIES</w:t>
            </w:r>
          </w:p>
          <w:p w14:paraId="785F0263" w14:textId="77777777" w:rsidR="00FB33B0" w:rsidRPr="0041308E" w:rsidRDefault="00FB33B0" w:rsidP="0041308E">
            <w:r w:rsidRPr="0041308E">
              <w:t xml:space="preserve">Attended a 3 Day workshop on “ethical hacking” IIT </w:t>
            </w:r>
            <w:proofErr w:type="spellStart"/>
            <w:r w:rsidRPr="0041308E">
              <w:t>Tirupathi</w:t>
            </w:r>
            <w:proofErr w:type="spellEnd"/>
            <w:r w:rsidRPr="0041308E">
              <w:t xml:space="preserve"> </w:t>
            </w:r>
          </w:p>
          <w:p w14:paraId="6FEB94CF" w14:textId="22CDA327" w:rsidR="00FB33B0" w:rsidRDefault="00FB33B0" w:rsidP="0041308E">
            <w:r w:rsidRPr="0041308E">
              <w:t>Attend a python training for one month in " MITS" college</w:t>
            </w:r>
            <w:r w:rsidR="0041308E">
              <w:t>.</w:t>
            </w:r>
          </w:p>
          <w:p w14:paraId="45F8DA8C" w14:textId="77777777" w:rsidR="0041308E" w:rsidRPr="0041308E" w:rsidRDefault="0041308E" w:rsidP="0041308E"/>
          <w:p w14:paraId="366C5345" w14:textId="77777777" w:rsidR="00CF32FD" w:rsidRDefault="00F60863" w:rsidP="002C74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53xflcxm5tlu" w:colFirst="0" w:colLast="0"/>
            <w:bookmarkEnd w:id="20"/>
            <w:r>
              <w:t>LANGUAGES</w:t>
            </w:r>
          </w:p>
          <w:p w14:paraId="74C34BC4" w14:textId="77777777" w:rsidR="00CF32FD" w:rsidRDefault="00CF32FD">
            <w:pPr>
              <w:spacing w:before="0" w:line="240" w:lineRule="auto"/>
            </w:pPr>
          </w:p>
          <w:p w14:paraId="033E85E8" w14:textId="77777777" w:rsidR="00CF32FD" w:rsidRDefault="00F60863">
            <w:pPr>
              <w:spacing w:before="0" w:line="240" w:lineRule="auto"/>
            </w:pPr>
            <w:r>
              <w:t>Telugu.</w:t>
            </w:r>
          </w:p>
          <w:p w14:paraId="10A3D7BF" w14:textId="77777777" w:rsidR="00CF32FD" w:rsidRDefault="00CF32FD">
            <w:pPr>
              <w:spacing w:before="0" w:line="240" w:lineRule="auto"/>
            </w:pPr>
          </w:p>
          <w:p w14:paraId="78987248" w14:textId="77777777" w:rsidR="00CF32FD" w:rsidRDefault="00F60863">
            <w:pPr>
              <w:spacing w:before="0" w:line="240" w:lineRule="auto"/>
            </w:pPr>
            <w:r>
              <w:t>English.</w:t>
            </w:r>
          </w:p>
          <w:p w14:paraId="0B653855" w14:textId="77777777" w:rsidR="00E40D43" w:rsidRDefault="00E40D43">
            <w:pPr>
              <w:spacing w:before="0" w:line="240" w:lineRule="auto"/>
            </w:pPr>
          </w:p>
          <w:p w14:paraId="452ED83D" w14:textId="77777777" w:rsidR="00E40D43" w:rsidRDefault="00E40D43">
            <w:pPr>
              <w:spacing w:before="0" w:line="240" w:lineRule="auto"/>
            </w:pPr>
            <w:r>
              <w:t>Hindi.</w:t>
            </w:r>
          </w:p>
        </w:tc>
      </w:tr>
    </w:tbl>
    <w:p w14:paraId="46AFBC25" w14:textId="77777777" w:rsidR="00CF32FD" w:rsidRDefault="00CF32FD">
      <w:pPr>
        <w:pBdr>
          <w:top w:val="nil"/>
          <w:left w:val="nil"/>
          <w:bottom w:val="nil"/>
          <w:right w:val="nil"/>
          <w:between w:val="nil"/>
        </w:pBdr>
      </w:pPr>
    </w:p>
    <w:sectPr w:rsidR="00CF32F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A1D"/>
    <w:multiLevelType w:val="hybridMultilevel"/>
    <w:tmpl w:val="A5400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3409"/>
    <w:multiLevelType w:val="multilevel"/>
    <w:tmpl w:val="F93C1DE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FD"/>
    <w:rsid w:val="00006B3B"/>
    <w:rsid w:val="00091088"/>
    <w:rsid w:val="000B1125"/>
    <w:rsid w:val="002C74B4"/>
    <w:rsid w:val="00321595"/>
    <w:rsid w:val="0041308E"/>
    <w:rsid w:val="007C6EFB"/>
    <w:rsid w:val="008E55D6"/>
    <w:rsid w:val="00933574"/>
    <w:rsid w:val="009A3EA5"/>
    <w:rsid w:val="00CF32FD"/>
    <w:rsid w:val="00E40D43"/>
    <w:rsid w:val="00F60863"/>
    <w:rsid w:val="00FB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A9E0"/>
  <w15:docId w15:val="{31CACF86-D24A-43F6-A7E4-E7A3360E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60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B33B0"/>
    <w:pPr>
      <w:autoSpaceDE w:val="0"/>
      <w:autoSpaceDN w:val="0"/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B33B0"/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E55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IF29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Chavvakula</dc:creator>
  <cp:lastModifiedBy>ammu ammu</cp:lastModifiedBy>
  <cp:revision>5</cp:revision>
  <dcterms:created xsi:type="dcterms:W3CDTF">2023-03-24T07:32:00Z</dcterms:created>
  <dcterms:modified xsi:type="dcterms:W3CDTF">2023-04-18T09:22:00Z</dcterms:modified>
</cp:coreProperties>
</file>