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609"/>
        <w:tblW w:w="10258" w:type="dxa"/>
        <w:tblInd w:w="0" w:type="dxa"/>
        <w:tblCellMar>
          <w:top w:w="4" w:type="dxa"/>
          <w:left w:w="23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1849"/>
        <w:gridCol w:w="4892"/>
        <w:gridCol w:w="1762"/>
        <w:gridCol w:w="1755"/>
      </w:tblGrid>
      <w:tr w:rsidR="006B3C8A" w14:paraId="57DCD666" w14:textId="77777777" w:rsidTr="00B778ED">
        <w:trPr>
          <w:trHeight w:val="495"/>
        </w:trPr>
        <w:tc>
          <w:tcPr>
            <w:tcW w:w="18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827CC0" w14:textId="77777777" w:rsidR="006B3C8A" w:rsidRDefault="006B3C8A" w:rsidP="00B778ED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1241907" wp14:editId="30E0E3DB">
                  <wp:extent cx="1086852" cy="1074821"/>
                  <wp:effectExtent l="0" t="0" r="0" b="0"/>
                  <wp:docPr id="917" name="Picture 917" descr="A logo of a university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 917" descr="A logo of a university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41" cy="1083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8A571" w14:textId="77777777" w:rsidR="006B3C8A" w:rsidRDefault="006B3C8A" w:rsidP="00B778E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Course Name: Web Technology Lab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5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FDC22" w14:textId="567A1D7A" w:rsidR="006B3C8A" w:rsidRDefault="006B3C8A" w:rsidP="00B778E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EXPERIMENT NO. </w:t>
            </w:r>
            <w:r w:rsidR="008E052C">
              <w:rPr>
                <w:b/>
                <w:sz w:val="24"/>
              </w:rPr>
              <w:t>5</w:t>
            </w:r>
          </w:p>
        </w:tc>
      </w:tr>
      <w:tr w:rsidR="006B3C8A" w14:paraId="2FF37B1E" w14:textId="77777777" w:rsidTr="00B778ED">
        <w:trPr>
          <w:trHeight w:val="114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9DCEC" w14:textId="77777777" w:rsidR="006B3C8A" w:rsidRDefault="006B3C8A" w:rsidP="00B778E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D29B7" w14:textId="77777777" w:rsidR="006B3C8A" w:rsidRDefault="006B3C8A" w:rsidP="00B778E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Course Code: 23CP306P </w:t>
            </w:r>
          </w:p>
          <w:p w14:paraId="32764578" w14:textId="77777777" w:rsidR="006B3C8A" w:rsidRDefault="006B3C8A" w:rsidP="00B778E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Faculty: Dr. Punit Gupta</w:t>
            </w:r>
          </w:p>
        </w:tc>
        <w:tc>
          <w:tcPr>
            <w:tcW w:w="1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3ED53" w14:textId="77777777" w:rsidR="006B3C8A" w:rsidRDefault="006B3C8A" w:rsidP="00B778E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Branch: CSE 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47618" w14:textId="77777777" w:rsidR="006B3C8A" w:rsidRDefault="006B3C8A" w:rsidP="00B778E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Semester: V </w:t>
            </w:r>
          </w:p>
        </w:tc>
      </w:tr>
    </w:tbl>
    <w:p w14:paraId="2AC7063E" w14:textId="77777777" w:rsidR="006B3C8A" w:rsidRDefault="006B3C8A" w:rsidP="006B3C8A">
      <w:pPr>
        <w:spacing w:after="51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74FFE5AA" w14:textId="6890A5DF" w:rsidR="006B3C8A" w:rsidRDefault="006B3C8A" w:rsidP="006B3C8A">
      <w:pPr>
        <w:spacing w:after="157" w:line="253" w:lineRule="auto"/>
        <w:ind w:left="0" w:right="0" w:firstLine="0"/>
        <w:jc w:val="center"/>
        <w:rPr>
          <w:b/>
          <w:sz w:val="32"/>
          <w:u w:val="single"/>
        </w:rPr>
      </w:pPr>
      <w:r w:rsidRPr="006B3C8A">
        <w:rPr>
          <w:b/>
          <w:sz w:val="32"/>
          <w:u w:val="single"/>
        </w:rPr>
        <w:t xml:space="preserve">Experiment </w:t>
      </w:r>
      <w:r w:rsidR="008E052C">
        <w:rPr>
          <w:b/>
          <w:sz w:val="32"/>
          <w:u w:val="single"/>
        </w:rPr>
        <w:t>5</w:t>
      </w:r>
      <w:r w:rsidRPr="008F0EF0">
        <w:rPr>
          <w:b/>
          <w:sz w:val="32"/>
          <w:u w:val="single"/>
        </w:rPr>
        <w:t xml:space="preserve">: </w:t>
      </w:r>
    </w:p>
    <w:p w14:paraId="3652E375" w14:textId="5F48555E" w:rsidR="006B3C8A" w:rsidRDefault="006B3C8A" w:rsidP="006B3C8A">
      <w:pPr>
        <w:spacing w:after="157" w:line="253" w:lineRule="auto"/>
        <w:ind w:left="0" w:right="0" w:firstLine="0"/>
        <w:jc w:val="left"/>
        <w:rPr>
          <w:b/>
          <w:sz w:val="32"/>
          <w:u w:val="single"/>
        </w:rPr>
      </w:pPr>
      <w:r w:rsidRPr="00C35369">
        <w:rPr>
          <w:b/>
          <w:sz w:val="32"/>
          <w:u w:val="single"/>
        </w:rPr>
        <w:t>Code:</w:t>
      </w:r>
    </w:p>
    <w:p w14:paraId="5F4C57EA" w14:textId="20EE9ECC" w:rsidR="008E052C" w:rsidRPr="008E052C" w:rsidRDefault="008E052C">
      <w:pPr>
        <w:spacing w:after="160" w:line="278" w:lineRule="auto"/>
        <w:ind w:left="0" w:right="0" w:firstLine="0"/>
        <w:jc w:val="left"/>
        <w:rPr>
          <w:b/>
          <w:sz w:val="32"/>
        </w:rPr>
      </w:pPr>
      <w:r w:rsidRPr="008E052C">
        <w:rPr>
          <w:b/>
          <w:sz w:val="32"/>
        </w:rPr>
        <w:t>1) Multiplication Table Page</w:t>
      </w:r>
      <w:r>
        <w:rPr>
          <w:b/>
          <w:sz w:val="32"/>
        </w:rPr>
        <w:t>:</w:t>
      </w:r>
    </w:p>
    <w:p w14:paraId="1C0EFD8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&lt;!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DOCTYPE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html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06206B2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html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lang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en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4BC55F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head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83BD76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meta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charset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"UTF-8"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AC353F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meta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name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"viewport"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content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"width=device-width, initial-scale=1.0"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27A45B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title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Multiplication 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title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7D13C6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link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rel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"stylesheet"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"style.css"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107C4E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head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219279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body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A10674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nav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256FB1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DEA80B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8588F2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"./profile.html"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Home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87968A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"./about.html"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About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04B05DB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"./skills.html"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Skills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D0895F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"./project.html"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Projects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D6E061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"./login.html"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Login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0EB6BD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"./register.html"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Register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295747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"./review.html"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Review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AA1029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"./multiplication_table.html"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style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color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: crimson;"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Multiplication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DEE52F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"./SimpleInt.html"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Simple Interest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AF2D42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0C2D6E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DBC49B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nav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B64E8D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945678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h2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Multiplication 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h2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06A0B32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E06B41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class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"inputs"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237C20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for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num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Enter a Number :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proofErr w:type="spellStart"/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br</w:t>
      </w:r>
      <w:proofErr w:type="spellEnd"/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01B610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"number"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num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placeholder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"Enter number"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class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"textbox"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proofErr w:type="spellStart"/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br</w:t>
      </w:r>
      <w:proofErr w:type="spellEnd"/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proofErr w:type="spellStart"/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br</w:t>
      </w:r>
      <w:proofErr w:type="spellEnd"/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567401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button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class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"submit-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btn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onclick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generateTable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()"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Generate 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button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5134CE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button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class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"clear-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btn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onclick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clearTable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()"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Clear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button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07A5F3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</w:p>
    <w:p w14:paraId="41A368E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"output"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style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 xml:space="preserve">"margin-top:20px; 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text-align:left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;"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4FCD21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214AA9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DE0AAA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script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EFFE66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function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generateTable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() {</w:t>
      </w:r>
    </w:p>
    <w:p w14:paraId="7A3671B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num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15B5DFE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output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"output"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);</w:t>
      </w:r>
    </w:p>
    <w:p w14:paraId="7D5ACFE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output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innerHTML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1FE75D0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9E812A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===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271FA2D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output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innerHTML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"&lt;p style='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color:red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;'&gt;Please enter a number!&lt;/p&gt;"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03B6478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return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02E3D05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  }</w:t>
      </w:r>
    </w:p>
    <w:p w14:paraId="78BBF3C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</w:p>
    <w:p w14:paraId="5D838A7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&lt;=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1A639CC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output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innerHTML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"&lt;p style='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color:red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;'&gt;Please enter a positive number greater than 0!&lt;/p&gt;"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7A820B7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return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69FF465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  }</w:t>
      </w:r>
    </w:p>
    <w:p w14:paraId="0139B38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1DA7E4B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tableHTML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"&lt;h3&gt;Multiplication Table of 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":&lt;/h3&gt;&lt;div class=</w:t>
      </w: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\"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table-box</w:t>
      </w: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\"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&gt;"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4CFDB7D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&lt;=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10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++) {</w:t>
      </w:r>
    </w:p>
    <w:p w14:paraId="3C8382E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lastRenderedPageBreak/>
        <w:t xml:space="preserve">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tableHTML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"&lt;div class=</w:t>
      </w: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\"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row</w:t>
      </w: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\"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&gt;"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 X 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 = 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*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) +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"&lt;/div&gt;"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1C41790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  }</w:t>
      </w:r>
    </w:p>
    <w:p w14:paraId="16CD330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tableHTML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"&lt;/table-box&gt;"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592C38F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10921AE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output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innerHTML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tableHTML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501EA1C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}</w:t>
      </w:r>
    </w:p>
    <w:p w14:paraId="4230256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C18CF4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function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clearTable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() {</w:t>
      </w:r>
    </w:p>
    <w:p w14:paraId="6ED4498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num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6115BA7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"output"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innerHTML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199FACA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}</w:t>
      </w:r>
    </w:p>
    <w:p w14:paraId="1DAFE78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script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0050E90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body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7FEC246" w14:textId="66A0B5E4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html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0C331B8" w14:textId="77777777" w:rsidR="008E052C" w:rsidRDefault="008E052C">
      <w:pPr>
        <w:spacing w:after="160" w:line="278" w:lineRule="auto"/>
        <w:ind w:left="0" w:right="0" w:firstLine="0"/>
        <w:jc w:val="left"/>
        <w:rPr>
          <w:b/>
          <w:sz w:val="32"/>
          <w:u w:val="single"/>
        </w:rPr>
      </w:pPr>
    </w:p>
    <w:p w14:paraId="7EFF3DB1" w14:textId="7D4ECD73" w:rsidR="008E052C" w:rsidRDefault="008E052C">
      <w:pPr>
        <w:spacing w:after="160" w:line="278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>2) Simple Interest Page:</w:t>
      </w:r>
    </w:p>
    <w:p w14:paraId="0F0F8A0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&lt;!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DOCTYPE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html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22E1BE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html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lang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en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DF1816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head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4FF0CE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meta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charset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"UTF-8"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79E359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meta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name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"viewport"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content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"width=device-width, initial-scale=1.0"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B7A7C2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title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Multiplication 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title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4F9DB0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link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rel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"stylesheet"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"style.css"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053928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head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12809D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body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80F93E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nav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8A9709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752084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113A1E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"./profile.html"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Home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9379B5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"./about.html"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About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54E88A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"./skills.html"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Skills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0DD762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"./project.html"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Projects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0B0A062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"./login.html"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Login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A9A5C5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"./register.html"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Register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ED601A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"./review.html"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Review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309268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"./MulPage.html"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Multiplication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118B76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href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"./SimpleInt.html"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style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color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: crimson;"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Simple Interest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a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td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C3FDB0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8C19C6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table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69978C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nav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8BC2D7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628CB4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class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"calc-generator"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60C351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class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"calc-box"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D5DB7A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h2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Simple Interest Calculator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h2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F5C5F8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25C8DB2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for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"principal"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Principal Amount: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58BB08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"range"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"principal"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"10000000"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step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oninput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syncInputs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('principal')"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B00B4B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"number"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principalText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"10000000"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step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oninput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syncInputs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principalText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')"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style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"width: 30%;"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522943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br</w:t>
      </w:r>
      <w:proofErr w:type="spellEnd"/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A9E09C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for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"time"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Time (Years):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BEA0FC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"range"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"time"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step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"5"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oninput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syncInputs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('time')"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7D6C222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"number"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timeText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step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"5"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oninput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syncInputs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timeText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')"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86627D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br</w:t>
      </w:r>
      <w:proofErr w:type="spellEnd"/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213A45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for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"rate"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Rate of Interest (%):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0694AF1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"range"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"rate"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step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oninput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syncInputs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('rate')"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10EE20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type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"number"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rateText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step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"10"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oninput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syncInputs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('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rateText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')"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0300D42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br</w:t>
      </w:r>
      <w:proofErr w:type="spellEnd"/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1D7677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"output"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FA9C3E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 xml:space="preserve">    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h3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finalAmount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Final Amount: ₹0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h3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ECE880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h3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=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interestAmount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Interest: ₹0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h3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14457D7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8EA060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54F7352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div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ABF12D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F430E6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script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4A8D9EF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function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formatNumber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num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3618B0F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return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num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toLocaleString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en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-IN'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);</w:t>
      </w:r>
    </w:p>
    <w:p w14:paraId="6C49CCE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66464CD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3200059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function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calculateSI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() {</w:t>
      </w:r>
    </w:p>
    <w:p w14:paraId="45E25D7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parseFloat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"principal"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);</w:t>
      </w:r>
    </w:p>
    <w:p w14:paraId="1829B87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parseInt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"time"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);</w:t>
      </w:r>
    </w:p>
    <w:p w14:paraId="1396733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R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parseFloat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"rate"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);</w:t>
      </w:r>
    </w:p>
    <w:p w14:paraId="0DCED17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24746F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SI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*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R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*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) /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100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137AE93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let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totalAmount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SI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6D51E19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948F67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finalAmount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textContent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"Final Amount: ₹"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formatNumber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Math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round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totalAmount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));</w:t>
      </w:r>
    </w:p>
    <w:p w14:paraId="7F23F02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interestAmount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textContent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"Interest: ₹"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+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formatNumber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Math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round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SI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));</w:t>
      </w:r>
    </w:p>
    <w:p w14:paraId="20C0AF3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1B0E502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F25E87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function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syncInputs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source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3C53360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source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===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'principal'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5F4D8C5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principalText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'principal'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3D0E4DA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}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else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source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===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principalText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68C614A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'principal'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principalText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12121BD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}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else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source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===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'time'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5BC3A9A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lastRenderedPageBreak/>
        <w:t xml:space="preserve">    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timeText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'time'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7C513B1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}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else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source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===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timeText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5355F5F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'time'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timeText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23C9FF8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}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else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source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===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'rate'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175D1FC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rateText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'rate'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6A9A176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}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else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source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===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rateText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 {</w:t>
      </w:r>
    </w:p>
    <w:p w14:paraId="34807DA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'rate'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 = 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document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getElementById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rateText</w:t>
      </w:r>
      <w:proofErr w:type="spellEnd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'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).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value</w:t>
      </w: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;</w:t>
      </w:r>
    </w:p>
    <w:p w14:paraId="4061EC4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        }</w:t>
      </w:r>
    </w:p>
    <w:p w14:paraId="07B1390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r w:rsidRPr="008E052C">
        <w:rPr>
          <w:rFonts w:ascii="Consolas" w:hAnsi="Consolas"/>
          <w:color w:val="DCDCAA"/>
          <w:kern w:val="0"/>
          <w:sz w:val="22"/>
          <w:szCs w:val="22"/>
          <w:lang w:val="en-IN" w:eastAsia="en-IN"/>
          <w14:ligatures w14:val="none"/>
        </w:rPr>
        <w:t>calculateSI</w:t>
      </w:r>
      <w:proofErr w:type="spellEnd"/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();</w:t>
      </w:r>
    </w:p>
    <w:p w14:paraId="34E4A87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431FB38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4D4D4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script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3237E54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body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2564232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&lt;/</w:t>
      </w:r>
      <w:r w:rsidRPr="008E052C">
        <w:rPr>
          <w:rFonts w:ascii="Consolas" w:hAnsi="Consolas"/>
          <w:color w:val="569CD6"/>
          <w:kern w:val="0"/>
          <w:sz w:val="22"/>
          <w:szCs w:val="22"/>
          <w:lang w:val="en-IN" w:eastAsia="en-IN"/>
          <w14:ligatures w14:val="none"/>
        </w:rPr>
        <w:t>html</w:t>
      </w:r>
      <w:r w:rsidRPr="008E052C">
        <w:rPr>
          <w:rFonts w:ascii="Consolas" w:hAnsi="Consolas"/>
          <w:color w:val="808080"/>
          <w:kern w:val="0"/>
          <w:sz w:val="22"/>
          <w:szCs w:val="22"/>
          <w:lang w:val="en-IN" w:eastAsia="en-IN"/>
          <w14:ligatures w14:val="none"/>
        </w:rPr>
        <w:t>&gt;</w:t>
      </w:r>
    </w:p>
    <w:p w14:paraId="62F0AA55" w14:textId="77777777" w:rsidR="008E052C" w:rsidRDefault="008E052C">
      <w:pPr>
        <w:spacing w:after="160" w:line="278" w:lineRule="auto"/>
        <w:ind w:left="0" w:right="0" w:firstLine="0"/>
        <w:jc w:val="left"/>
        <w:rPr>
          <w:b/>
          <w:sz w:val="32"/>
          <w:u w:val="single"/>
        </w:rPr>
      </w:pPr>
    </w:p>
    <w:p w14:paraId="381CB471" w14:textId="77777777" w:rsidR="008E052C" w:rsidRDefault="008E052C">
      <w:pPr>
        <w:spacing w:after="160" w:line="278" w:lineRule="auto"/>
        <w:ind w:left="0" w:right="0" w:firstLine="0"/>
        <w:jc w:val="left"/>
        <w:rPr>
          <w:b/>
          <w:sz w:val="32"/>
        </w:rPr>
      </w:pPr>
      <w:r w:rsidRPr="008E052C">
        <w:rPr>
          <w:b/>
          <w:sz w:val="32"/>
        </w:rPr>
        <w:t>3) Style.css</w:t>
      </w:r>
    </w:p>
    <w:p w14:paraId="61240A8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.calc-generator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3EB44537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width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500px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4D031F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margin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auto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6219822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margin-top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30px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07A41A6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3D96507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A98C32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.calc-box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6183DA0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border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solid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#ccc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1A4F379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background-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color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white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6C14BD4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border-radius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8px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2AD23D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width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500px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744654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padding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20px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15EEA9A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text-align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proofErr w:type="spellStart"/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center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FEFBA3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2AC8D46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5898B9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.calc-box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input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38BD430D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width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80%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FC214E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margin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10px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63A7B65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340AB65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1A0305AC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.calc-box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label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00FD62F1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margin-top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15px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13C967A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font-size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18px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309A630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font-weight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bold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DD62EC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0CCDEDC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3272306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.calc-box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#output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1F7782D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margin-top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20px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6E2882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background-</w:t>
      </w:r>
      <w:proofErr w:type="spellStart"/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color</w:t>
      </w:r>
      <w:proofErr w:type="spellEnd"/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#f0f0f0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B8E468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padding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15px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1C34039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border-radius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5px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127A2580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72FD6614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E421183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.table-box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{</w:t>
      </w:r>
    </w:p>
    <w:p w14:paraId="47A6BF5B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background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#f1f1f1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6307EE22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padding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10px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24773A8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border-radius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6px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A2CBDA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border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solid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#ccc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3175D19F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0FF77B95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244CCD2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D7BA7D"/>
          <w:kern w:val="0"/>
          <w:sz w:val="22"/>
          <w:szCs w:val="22"/>
          <w:lang w:val="en-IN" w:eastAsia="en-IN"/>
          <w14:ligatures w14:val="none"/>
        </w:rPr>
        <w:t>.row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{</w:t>
      </w:r>
    </w:p>
    <w:p w14:paraId="3167630E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padding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5px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664FDCA9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8E052C">
        <w:rPr>
          <w:rFonts w:ascii="Consolas" w:hAnsi="Consolas"/>
          <w:color w:val="9CDCFE"/>
          <w:kern w:val="0"/>
          <w:sz w:val="22"/>
          <w:szCs w:val="22"/>
          <w:lang w:val="en-IN" w:eastAsia="en-IN"/>
          <w14:ligatures w14:val="none"/>
        </w:rPr>
        <w:t>border-bottom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: </w:t>
      </w:r>
      <w:r w:rsidRPr="008E052C">
        <w:rPr>
          <w:rFonts w:ascii="Consolas" w:hAnsi="Consolas"/>
          <w:color w:val="B5CEA8"/>
          <w:kern w:val="0"/>
          <w:sz w:val="22"/>
          <w:szCs w:val="22"/>
          <w:lang w:val="en-IN" w:eastAsia="en-IN"/>
          <w14:ligatures w14:val="none"/>
        </w:rPr>
        <w:t>1px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solid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8E052C">
        <w:rPr>
          <w:rFonts w:ascii="Consolas" w:hAnsi="Consolas"/>
          <w:color w:val="CE9178"/>
          <w:kern w:val="0"/>
          <w:sz w:val="22"/>
          <w:szCs w:val="22"/>
          <w:lang w:val="en-IN" w:eastAsia="en-IN"/>
          <w14:ligatures w14:val="none"/>
        </w:rPr>
        <w:t>#ddd</w:t>
      </w: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0D131AA" w14:textId="77777777" w:rsidR="008E052C" w:rsidRPr="008E052C" w:rsidRDefault="008E052C" w:rsidP="008E052C">
      <w:pPr>
        <w:shd w:val="clear" w:color="auto" w:fill="1F1F1F"/>
        <w:spacing w:after="0" w:line="405" w:lineRule="atLeast"/>
        <w:ind w:left="0" w:right="0" w:firstLine="0"/>
        <w:jc w:val="left"/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8E052C">
        <w:rPr>
          <w:rFonts w:ascii="Consolas" w:hAnsi="Consolas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4DE12030" w14:textId="5F9A28D1" w:rsidR="00F310D1" w:rsidRPr="008E052C" w:rsidRDefault="00F310D1">
      <w:pPr>
        <w:spacing w:after="160" w:line="278" w:lineRule="auto"/>
        <w:ind w:left="0" w:right="0" w:firstLine="0"/>
        <w:jc w:val="left"/>
        <w:rPr>
          <w:b/>
          <w:sz w:val="32"/>
          <w:u w:val="single"/>
        </w:rPr>
      </w:pPr>
      <w:r w:rsidRPr="008E052C">
        <w:rPr>
          <w:b/>
          <w:sz w:val="32"/>
          <w:u w:val="single"/>
        </w:rPr>
        <w:br w:type="page"/>
      </w:r>
    </w:p>
    <w:p w14:paraId="0B2CEF88" w14:textId="627C193D" w:rsidR="006B3C8A" w:rsidRDefault="006B3C8A" w:rsidP="006B3C8A">
      <w:pPr>
        <w:spacing w:after="157" w:line="253" w:lineRule="auto"/>
        <w:ind w:left="0" w:right="0" w:firstLine="0"/>
        <w:jc w:val="left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</w:t>
      </w:r>
      <w:r w:rsidRPr="00C35369">
        <w:rPr>
          <w:b/>
          <w:sz w:val="32"/>
          <w:u w:val="single"/>
        </w:rPr>
        <w:t>:</w:t>
      </w:r>
    </w:p>
    <w:p w14:paraId="51CDE686" w14:textId="0E5352FF" w:rsidR="006B3C8A" w:rsidRPr="00F310D1" w:rsidRDefault="006B3C8A" w:rsidP="00F310D1">
      <w:pPr>
        <w:spacing w:after="157" w:line="253" w:lineRule="auto"/>
        <w:ind w:left="0" w:right="0" w:firstLine="0"/>
        <w:jc w:val="center"/>
        <w:rPr>
          <w:b/>
          <w:sz w:val="32"/>
          <w:u w:val="single"/>
        </w:rPr>
      </w:pPr>
      <w:r w:rsidRPr="00144EC6">
        <w:rPr>
          <w:b/>
          <w:sz w:val="32"/>
          <w:u w:val="single"/>
        </w:rPr>
        <w:t>Screenshot</w:t>
      </w:r>
    </w:p>
    <w:p w14:paraId="09D5163D" w14:textId="29A9FF4B" w:rsidR="006B3C8A" w:rsidRDefault="006B3C8A" w:rsidP="00DB7B4B">
      <w:pPr>
        <w:spacing w:after="160" w:line="278" w:lineRule="auto"/>
        <w:ind w:left="0" w:right="0" w:firstLine="0"/>
        <w:jc w:val="left"/>
        <w:rPr>
          <w:bCs/>
          <w:sz w:val="32"/>
        </w:rPr>
      </w:pPr>
      <w:r w:rsidRPr="00FE7986">
        <w:rPr>
          <w:bCs/>
          <w:sz w:val="32"/>
        </w:rPr>
        <w:t xml:space="preserve"> </w:t>
      </w:r>
      <w:r w:rsidR="00F310D1">
        <w:rPr>
          <w:bCs/>
          <w:sz w:val="32"/>
        </w:rPr>
        <w:t xml:space="preserve">1) </w:t>
      </w:r>
      <w:r w:rsidR="008E052C">
        <w:rPr>
          <w:bCs/>
          <w:sz w:val="32"/>
        </w:rPr>
        <w:t>Multiplication page</w:t>
      </w:r>
    </w:p>
    <w:p w14:paraId="7DF2896A" w14:textId="03B6F215" w:rsidR="00F310D1" w:rsidRDefault="008E052C" w:rsidP="00F310D1">
      <w:pPr>
        <w:spacing w:after="160" w:line="278" w:lineRule="auto"/>
        <w:ind w:left="0" w:right="0" w:firstLine="0"/>
        <w:jc w:val="center"/>
        <w:rPr>
          <w:bCs/>
          <w:sz w:val="32"/>
        </w:rPr>
      </w:pPr>
      <w:r w:rsidRPr="008E052C">
        <w:rPr>
          <w:bCs/>
          <w:sz w:val="32"/>
        </w:rPr>
        <w:drawing>
          <wp:inline distT="0" distB="0" distL="0" distR="0" wp14:anchorId="1C71C01C" wp14:editId="086B3A76">
            <wp:extent cx="5731510" cy="2747645"/>
            <wp:effectExtent l="0" t="0" r="2540" b="0"/>
            <wp:docPr id="74659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8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448" cy="274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0B5" w14:textId="77777777" w:rsidR="008E052C" w:rsidRDefault="008E052C" w:rsidP="00F310D1">
      <w:pPr>
        <w:spacing w:after="160" w:line="278" w:lineRule="auto"/>
        <w:ind w:left="0" w:right="0" w:firstLine="0"/>
        <w:jc w:val="center"/>
        <w:rPr>
          <w:bCs/>
          <w:sz w:val="32"/>
        </w:rPr>
      </w:pPr>
    </w:p>
    <w:p w14:paraId="04953B6E" w14:textId="77777777" w:rsidR="008E052C" w:rsidRDefault="008E052C" w:rsidP="00F310D1">
      <w:pPr>
        <w:spacing w:after="160" w:line="278" w:lineRule="auto"/>
        <w:ind w:left="0" w:right="0" w:firstLine="0"/>
        <w:jc w:val="center"/>
        <w:rPr>
          <w:bCs/>
          <w:sz w:val="32"/>
        </w:rPr>
      </w:pPr>
    </w:p>
    <w:p w14:paraId="363328C5" w14:textId="77777777" w:rsidR="008E052C" w:rsidRDefault="008E052C" w:rsidP="008E052C">
      <w:pPr>
        <w:spacing w:after="160" w:line="278" w:lineRule="auto"/>
        <w:ind w:left="0" w:right="0" w:firstLine="0"/>
        <w:rPr>
          <w:bCs/>
          <w:sz w:val="32"/>
        </w:rPr>
      </w:pPr>
    </w:p>
    <w:p w14:paraId="659CD401" w14:textId="1DE4F579" w:rsidR="008E052C" w:rsidRPr="00F310D1" w:rsidRDefault="008E052C" w:rsidP="00F310D1">
      <w:pPr>
        <w:spacing w:after="160" w:line="278" w:lineRule="auto"/>
        <w:ind w:left="0" w:right="0" w:firstLine="0"/>
        <w:jc w:val="center"/>
        <w:rPr>
          <w:bCs/>
          <w:sz w:val="32"/>
        </w:rPr>
      </w:pPr>
      <w:r w:rsidRPr="008E052C">
        <w:rPr>
          <w:bCs/>
          <w:sz w:val="32"/>
        </w:rPr>
        <w:drawing>
          <wp:inline distT="0" distB="0" distL="0" distR="0" wp14:anchorId="73A9F573" wp14:editId="2EE33109">
            <wp:extent cx="5731510" cy="2725420"/>
            <wp:effectExtent l="0" t="0" r="2540" b="0"/>
            <wp:docPr id="118658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1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9390" w14:textId="77777777" w:rsidR="00F310D1" w:rsidRDefault="00F310D1" w:rsidP="00F310D1">
      <w:pPr>
        <w:spacing w:after="160" w:line="278" w:lineRule="auto"/>
        <w:ind w:left="0" w:right="0" w:firstLine="0"/>
        <w:jc w:val="left"/>
        <w:rPr>
          <w:bCs/>
          <w:sz w:val="32"/>
        </w:rPr>
      </w:pPr>
    </w:p>
    <w:p w14:paraId="05241CD7" w14:textId="77777777" w:rsidR="008E052C" w:rsidRDefault="008E052C">
      <w:pPr>
        <w:spacing w:after="160" w:line="278" w:lineRule="auto"/>
        <w:ind w:left="0" w:right="0" w:firstLine="0"/>
        <w:jc w:val="left"/>
        <w:rPr>
          <w:bCs/>
          <w:sz w:val="32"/>
        </w:rPr>
      </w:pPr>
      <w:r>
        <w:rPr>
          <w:bCs/>
          <w:sz w:val="32"/>
        </w:rPr>
        <w:br w:type="page"/>
      </w:r>
    </w:p>
    <w:p w14:paraId="2A31E16B" w14:textId="15EF2144" w:rsidR="00F310D1" w:rsidRDefault="00F310D1" w:rsidP="00F310D1">
      <w:pPr>
        <w:spacing w:after="160" w:line="278" w:lineRule="auto"/>
        <w:ind w:left="0" w:right="0" w:firstLine="0"/>
        <w:jc w:val="left"/>
        <w:rPr>
          <w:bCs/>
          <w:sz w:val="32"/>
        </w:rPr>
      </w:pPr>
      <w:r>
        <w:rPr>
          <w:bCs/>
          <w:sz w:val="32"/>
        </w:rPr>
        <w:lastRenderedPageBreak/>
        <w:t>2)</w:t>
      </w:r>
      <w:r w:rsidR="008E052C">
        <w:rPr>
          <w:bCs/>
          <w:sz w:val="32"/>
        </w:rPr>
        <w:t xml:space="preserve"> Simple Interest Page</w:t>
      </w:r>
    </w:p>
    <w:p w14:paraId="3E8DAE86" w14:textId="200B6775" w:rsidR="008E052C" w:rsidRDefault="008E052C" w:rsidP="00F310D1">
      <w:pPr>
        <w:spacing w:after="160" w:line="278" w:lineRule="auto"/>
        <w:ind w:left="0" w:right="0" w:firstLine="0"/>
        <w:jc w:val="left"/>
        <w:rPr>
          <w:bCs/>
          <w:sz w:val="32"/>
        </w:rPr>
      </w:pPr>
      <w:r w:rsidRPr="008E052C">
        <w:rPr>
          <w:bCs/>
          <w:sz w:val="32"/>
        </w:rPr>
        <w:drawing>
          <wp:inline distT="0" distB="0" distL="0" distR="0" wp14:anchorId="708CB06B" wp14:editId="3621CDAA">
            <wp:extent cx="5731510" cy="2720975"/>
            <wp:effectExtent l="0" t="0" r="2540" b="3175"/>
            <wp:docPr id="49108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84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CA8" w14:textId="2E87787E" w:rsidR="006B3C8A" w:rsidRDefault="006B3C8A" w:rsidP="008F0EF0">
      <w:pPr>
        <w:jc w:val="center"/>
      </w:pPr>
    </w:p>
    <w:p w14:paraId="5D04F81F" w14:textId="77777777" w:rsidR="006B3C8A" w:rsidRDefault="006B3C8A" w:rsidP="006B3C8A"/>
    <w:p w14:paraId="0D7EDB33" w14:textId="77777777" w:rsidR="008E052C" w:rsidRDefault="008E052C" w:rsidP="006B3C8A"/>
    <w:p w14:paraId="1EC96082" w14:textId="77777777" w:rsidR="008E052C" w:rsidRDefault="008E052C" w:rsidP="006B3C8A"/>
    <w:p w14:paraId="366C2CC2" w14:textId="77777777" w:rsidR="008E052C" w:rsidRDefault="008E052C" w:rsidP="008E052C">
      <w:pPr>
        <w:jc w:val="center"/>
      </w:pPr>
    </w:p>
    <w:p w14:paraId="1E7B54F4" w14:textId="77777777" w:rsidR="008E052C" w:rsidRDefault="008E052C" w:rsidP="008E052C">
      <w:pPr>
        <w:jc w:val="center"/>
      </w:pPr>
    </w:p>
    <w:p w14:paraId="752FA9D3" w14:textId="77777777" w:rsidR="008E052C" w:rsidRDefault="008E052C" w:rsidP="008E052C">
      <w:pPr>
        <w:jc w:val="center"/>
      </w:pPr>
    </w:p>
    <w:p w14:paraId="618C4B60" w14:textId="77777777" w:rsidR="008E052C" w:rsidRDefault="008E052C" w:rsidP="008E052C">
      <w:pPr>
        <w:jc w:val="center"/>
      </w:pPr>
    </w:p>
    <w:p w14:paraId="207D7601" w14:textId="002DB9BD" w:rsidR="008E052C" w:rsidRDefault="008E052C" w:rsidP="008E052C">
      <w:pPr>
        <w:jc w:val="center"/>
      </w:pPr>
      <w:r w:rsidRPr="008E052C">
        <w:drawing>
          <wp:inline distT="0" distB="0" distL="0" distR="0" wp14:anchorId="753B495F" wp14:editId="1CD1A174">
            <wp:extent cx="5731510" cy="2720975"/>
            <wp:effectExtent l="0" t="0" r="2540" b="3175"/>
            <wp:docPr id="34571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18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3112" w14:textId="77777777" w:rsidR="008E052C" w:rsidRDefault="008E052C" w:rsidP="008F0EF0">
      <w:pPr>
        <w:spacing w:after="157" w:line="253" w:lineRule="auto"/>
        <w:ind w:left="0" w:right="0" w:firstLine="0"/>
        <w:jc w:val="left"/>
        <w:rPr>
          <w:b/>
          <w:sz w:val="32"/>
          <w:u w:val="single"/>
        </w:rPr>
      </w:pPr>
    </w:p>
    <w:p w14:paraId="5BE8EC2C" w14:textId="312BB310" w:rsidR="008F0EF0" w:rsidRDefault="006B3C8A" w:rsidP="008F0EF0">
      <w:pPr>
        <w:spacing w:after="157" w:line="253" w:lineRule="auto"/>
        <w:ind w:left="0" w:right="0" w:firstLine="0"/>
        <w:jc w:val="left"/>
        <w:rPr>
          <w:sz w:val="32"/>
          <w:szCs w:val="36"/>
        </w:rPr>
      </w:pPr>
      <w:r w:rsidRPr="00C35369">
        <w:rPr>
          <w:b/>
          <w:sz w:val="32"/>
          <w:u w:val="single"/>
        </w:rPr>
        <w:t>GitHub Repository Link:</w:t>
      </w:r>
      <w:r>
        <w:rPr>
          <w:bCs/>
          <w:sz w:val="32"/>
        </w:rPr>
        <w:t xml:space="preserve"> </w:t>
      </w:r>
    </w:p>
    <w:p w14:paraId="1E6F7258" w14:textId="77777777" w:rsidR="008F0EF0" w:rsidRPr="008F0EF0" w:rsidRDefault="008F0EF0" w:rsidP="008F0EF0">
      <w:pPr>
        <w:spacing w:after="157" w:line="253" w:lineRule="auto"/>
        <w:ind w:left="0" w:right="0" w:firstLine="0"/>
        <w:jc w:val="left"/>
        <w:rPr>
          <w:sz w:val="24"/>
          <w:szCs w:val="28"/>
        </w:rPr>
      </w:pPr>
    </w:p>
    <w:sectPr w:rsidR="008F0EF0" w:rsidRPr="008F0EF0" w:rsidSect="006B3C8A">
      <w:footerReference w:type="default" r:id="rId11"/>
      <w:pgSz w:w="11906" w:h="16838"/>
      <w:pgMar w:top="1440" w:right="1440" w:bottom="1440" w:left="1440" w:header="1247" w:footer="68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B384E" w14:textId="77777777" w:rsidR="004A0F3D" w:rsidRDefault="004A0F3D">
      <w:pPr>
        <w:spacing w:after="0" w:line="240" w:lineRule="auto"/>
      </w:pPr>
      <w:r>
        <w:separator/>
      </w:r>
    </w:p>
  </w:endnote>
  <w:endnote w:type="continuationSeparator" w:id="0">
    <w:p w14:paraId="53B353FA" w14:textId="77777777" w:rsidR="004A0F3D" w:rsidRDefault="004A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E35FD" w14:textId="77777777" w:rsidR="006B3C8A" w:rsidRPr="00144EC6" w:rsidRDefault="006B3C8A">
    <w:pPr>
      <w:pStyle w:val="Footer"/>
      <w:rPr>
        <w:sz w:val="22"/>
        <w:szCs w:val="22"/>
        <w:lang w:val="en-IN"/>
      </w:rPr>
    </w:pPr>
    <w:r w:rsidRPr="00144EC6">
      <w:rPr>
        <w:color w:val="595959" w:themeColor="text1" w:themeTint="A6"/>
        <w:sz w:val="22"/>
        <w:szCs w:val="22"/>
        <w:lang w:val="en-IN"/>
      </w:rPr>
      <w:t>Mohammedasim Salim Patel</w:t>
    </w:r>
    <w:r w:rsidRPr="00144EC6">
      <w:rPr>
        <w:color w:val="595959" w:themeColor="text1" w:themeTint="A6"/>
        <w:sz w:val="22"/>
        <w:szCs w:val="22"/>
        <w:lang w:val="en-IN"/>
      </w:rPr>
      <w:tab/>
    </w:r>
    <w:r w:rsidRPr="00144EC6">
      <w:rPr>
        <w:color w:val="595959" w:themeColor="text1" w:themeTint="A6"/>
        <w:sz w:val="22"/>
        <w:szCs w:val="22"/>
        <w:lang w:val="en-IN"/>
      </w:rPr>
      <w:tab/>
      <w:t>23BCP122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474CB" w14:textId="77777777" w:rsidR="004A0F3D" w:rsidRDefault="004A0F3D">
      <w:pPr>
        <w:spacing w:after="0" w:line="240" w:lineRule="auto"/>
      </w:pPr>
      <w:r>
        <w:separator/>
      </w:r>
    </w:p>
  </w:footnote>
  <w:footnote w:type="continuationSeparator" w:id="0">
    <w:p w14:paraId="04518905" w14:textId="77777777" w:rsidR="004A0F3D" w:rsidRDefault="004A0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8A"/>
    <w:rsid w:val="004A0F3D"/>
    <w:rsid w:val="004B3680"/>
    <w:rsid w:val="004D09CE"/>
    <w:rsid w:val="0050506E"/>
    <w:rsid w:val="00574AF6"/>
    <w:rsid w:val="006B3C8A"/>
    <w:rsid w:val="00761318"/>
    <w:rsid w:val="00776937"/>
    <w:rsid w:val="007A363A"/>
    <w:rsid w:val="007E235F"/>
    <w:rsid w:val="00810730"/>
    <w:rsid w:val="008E052C"/>
    <w:rsid w:val="008F0EF0"/>
    <w:rsid w:val="009A09D8"/>
    <w:rsid w:val="009C118D"/>
    <w:rsid w:val="009F2DD0"/>
    <w:rsid w:val="00B27AD1"/>
    <w:rsid w:val="00B81A9B"/>
    <w:rsid w:val="00C35621"/>
    <w:rsid w:val="00D76983"/>
    <w:rsid w:val="00D87D58"/>
    <w:rsid w:val="00DB7B4B"/>
    <w:rsid w:val="00EF6DB2"/>
    <w:rsid w:val="00F310D1"/>
    <w:rsid w:val="00F7182B"/>
    <w:rsid w:val="00F87C1D"/>
    <w:rsid w:val="00FC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F383"/>
  <w15:chartTrackingRefBased/>
  <w15:docId w15:val="{75825508-FFDD-457D-AACC-F7F8590B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0D1"/>
    <w:pPr>
      <w:spacing w:after="12" w:line="251" w:lineRule="auto"/>
      <w:ind w:left="10" w:right="359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C8A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8A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8A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8A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8A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8A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8A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8A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8A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8A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B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8A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6B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8A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B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8A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6B3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8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6B3C8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8A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8A"/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styleId="Hyperlink">
    <w:name w:val="Hyperlink"/>
    <w:basedOn w:val="DefaultParagraphFont"/>
    <w:uiPriority w:val="99"/>
    <w:unhideWhenUsed/>
    <w:rsid w:val="006B3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Patel</dc:creator>
  <cp:keywords/>
  <dc:description/>
  <cp:lastModifiedBy>Asim Patel</cp:lastModifiedBy>
  <cp:revision>8</cp:revision>
  <dcterms:created xsi:type="dcterms:W3CDTF">2025-08-13T01:32:00Z</dcterms:created>
  <dcterms:modified xsi:type="dcterms:W3CDTF">2025-08-27T17:17:00Z</dcterms:modified>
</cp:coreProperties>
</file>