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ayout w:type="fixed"/>
        <w:tblLook w:val="04A0"/>
      </w:tblPr>
      <w:tblGrid>
        <w:gridCol w:w="4788"/>
        <w:gridCol w:w="2833"/>
      </w:tblGrid>
      <w:tr w:rsidR="00A1132B" w:rsidTr="000F2CE1">
        <w:trPr>
          <w:trHeight w:val="2258"/>
        </w:trPr>
        <w:tc>
          <w:tcPr>
            <w:tcW w:w="4788" w:type="dxa"/>
          </w:tcPr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Dr MOHD MUDASSIR HUSSAIN</w:t>
            </w:r>
          </w:p>
          <w:p w:rsidR="00A1132B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Professor &amp; </w:t>
            </w:r>
            <w:r w:rsidR="00A1132B" w:rsidRPr="000F2CE1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  <w:r w:rsidR="006B7C70" w:rsidRPr="000F2CE1">
              <w:rPr>
                <w:rFonts w:ascii="Times New Roman" w:hAnsi="Times New Roman" w:cs="Times New Roman"/>
                <w:sz w:val="24"/>
                <w:szCs w:val="24"/>
              </w:rPr>
              <w:t>Pharm</w:t>
            </w:r>
            <w:proofErr w:type="spellEnd"/>
            <w:r w:rsidR="005B57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B5711">
              <w:rPr>
                <w:rFonts w:ascii="Times New Roman" w:hAnsi="Times New Roman" w:cs="Times New Roman"/>
                <w:sz w:val="24"/>
                <w:szCs w:val="24"/>
              </w:rPr>
              <w:t>Ph.D</w:t>
            </w:r>
            <w:proofErr w:type="spellEnd"/>
          </w:p>
        </w:tc>
        <w:tc>
          <w:tcPr>
            <w:tcW w:w="2833" w:type="dxa"/>
          </w:tcPr>
          <w:p w:rsidR="00A1132B" w:rsidRDefault="001E708E">
            <w:r>
              <w:rPr>
                <w:noProof/>
              </w:rPr>
              <w:drawing>
                <wp:inline distT="0" distB="0" distL="0" distR="0">
                  <wp:extent cx="1490138" cy="1722489"/>
                  <wp:effectExtent l="19050" t="0" r="0" b="0"/>
                  <wp:docPr id="2" name="Picture 2" descr="D:\MUDASSIR\photo 1 - Copy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MUDASSIR\photo 1 - Copy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952" cy="172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B" w:rsidTr="00A1132B">
        <w:tc>
          <w:tcPr>
            <w:tcW w:w="4788" w:type="dxa"/>
          </w:tcPr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ASIMUDDIN AHMED</w:t>
            </w:r>
          </w:p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A1132B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A1132B" w:rsidRDefault="00A113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85058" cy="1464705"/>
                  <wp:effectExtent l="19050" t="0" r="842" b="0"/>
                  <wp:docPr id="6" name="Picture 4" descr="D:\ISL PHARMACY-1\FACULTY DETAILS\ASIMUDDIN AHMED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ISL PHARMACY-1\FACULTY DETAILS\ASIMUDDIN AHMED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676" cy="1467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B" w:rsidTr="00A1132B">
        <w:tc>
          <w:tcPr>
            <w:tcW w:w="4788" w:type="dxa"/>
          </w:tcPr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Dr HASNAT FATIMA</w:t>
            </w:r>
          </w:p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A1132B" w:rsidRPr="000F2CE1" w:rsidRDefault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Pharm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2833" w:type="dxa"/>
          </w:tcPr>
          <w:p w:rsidR="00A1132B" w:rsidRDefault="00A1132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360805" cy="1701165"/>
                  <wp:effectExtent l="19050" t="0" r="0" b="0"/>
                  <wp:docPr id="7" name="Picture 5" descr="D:\ISL PHARMACY-1\FACULTY DETAILS\HASNAT\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ISL PHARMACY-1\FACULTY DETAILS\HASNAT\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5" cy="1701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C70" w:rsidTr="00A1132B">
        <w:tc>
          <w:tcPr>
            <w:tcW w:w="4788" w:type="dxa"/>
          </w:tcPr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Miss SHAHISTA BEGUM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6B7C70" w:rsidRDefault="006B7C7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90138" cy="1711842"/>
                  <wp:effectExtent l="19050" t="0" r="0" b="0"/>
                  <wp:docPr id="8" name="Picture 6" descr="D:\ISL PHARMACY-1\FACULTY DETAILS\SHAHISTA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ISL PHARMACY-1\FACULTY DETAILS\SHAHISTA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241" cy="1711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C70" w:rsidTr="00A1132B">
        <w:tc>
          <w:tcPr>
            <w:tcW w:w="4788" w:type="dxa"/>
          </w:tcPr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Dr GOVULA AMARNATH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  <w:r w:rsidR="005B571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B5711">
              <w:rPr>
                <w:rFonts w:ascii="Times New Roman" w:hAnsi="Times New Roman" w:cs="Times New Roman"/>
                <w:sz w:val="24"/>
                <w:szCs w:val="24"/>
              </w:rPr>
              <w:t>Ph.D</w:t>
            </w:r>
            <w:proofErr w:type="spellEnd"/>
          </w:p>
        </w:tc>
        <w:tc>
          <w:tcPr>
            <w:tcW w:w="2833" w:type="dxa"/>
          </w:tcPr>
          <w:p w:rsidR="006B7C70" w:rsidRDefault="006B7C7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543936" cy="1573618"/>
                  <wp:effectExtent l="19050" t="0" r="0" b="0"/>
                  <wp:docPr id="9" name="Picture 7" descr="D:\ISL PHARMACY-1\FACULTY DETAILS\PHARMCY FACULTY DOCUMENTS\DR G.AMARNATH(PRINCIPAL)\AMARNATH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ISL PHARMACY-1\FACULTY DETAILS\PHARMCY FACULTY DOCUMENTS\DR G.AMARNATH(PRINCIPAL)\AMARNATH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776" cy="1577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C70" w:rsidTr="000F2CE1">
        <w:trPr>
          <w:trHeight w:val="2684"/>
        </w:trPr>
        <w:tc>
          <w:tcPr>
            <w:tcW w:w="4788" w:type="dxa"/>
          </w:tcPr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Mr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KRISHNA RAO PATNANA</w:t>
            </w:r>
          </w:p>
          <w:p w:rsidR="006B7C70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  <w:r w:rsidR="006B7C70"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6B7C70" w:rsidRDefault="006B7C7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82159" cy="1658679"/>
                  <wp:effectExtent l="19050" t="0" r="0" b="0"/>
                  <wp:docPr id="10" name="Picture 8" descr="D:\ISL PHARMACY-1\FACULTY DETAILS\PHARMCY FACULTY DOCUMENTS\KRISHNA RAO PATNANA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:\ISL PHARMACY-1\FACULTY DETAILS\PHARMCY FACULTY DOCUMENTS\KRISHNA RAO PATNANA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499" cy="1669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C70" w:rsidTr="00A1132B">
        <w:tc>
          <w:tcPr>
            <w:tcW w:w="4788" w:type="dxa"/>
          </w:tcPr>
          <w:p w:rsidR="006B7C70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r w:rsidR="006B7C70" w:rsidRPr="000F2CE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="006B7C70"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FIRASATH FATIMA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6B7C70" w:rsidRDefault="006B7C7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85171" cy="1754372"/>
                  <wp:effectExtent l="19050" t="0" r="0" b="0"/>
                  <wp:docPr id="11" name="Picture 9" descr="D:\ISL PHARMACY-1\FACULTY DETAILS\PHARMCY FACULTY DOCUMENTS\fIrasath fatima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:\ISL PHARMACY-1\FACULTY DETAILS\PHARMCY FACULTY DOCUMENTS\fIrasath fatima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6720" cy="1755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C70" w:rsidTr="00A1132B">
        <w:tc>
          <w:tcPr>
            <w:tcW w:w="4788" w:type="dxa"/>
          </w:tcPr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Miss AMREEN BEGUM</w:t>
            </w:r>
          </w:p>
          <w:p w:rsidR="006B7C70" w:rsidRPr="000F2CE1" w:rsidRDefault="006B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6B7C70" w:rsidRDefault="006B7C7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58620" cy="1371600"/>
                  <wp:effectExtent l="19050" t="0" r="0" b="0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CE1" w:rsidTr="00A1132B">
        <w:tc>
          <w:tcPr>
            <w:tcW w:w="4788" w:type="dxa"/>
          </w:tcPr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Miss AMINA FATIMA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0F2CE1" w:rsidRDefault="000F2C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660894" cy="1956390"/>
                  <wp:effectExtent l="19050" t="0" r="0" b="0"/>
                  <wp:docPr id="13" name="Picture 13" descr="D:\ISL PHARMACY-1\FACULTY DETAILS\PHARMCY FACULTY DOCUMENTS\AMINA FATIMA\AMIN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D:\ISL PHARMACY-1\FACULTY DETAILS\PHARMCY FACULTY DOCUMENTS\AMINA FATIMA\AMIN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878" cy="1957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CE1" w:rsidTr="00A1132B">
        <w:tc>
          <w:tcPr>
            <w:tcW w:w="4788" w:type="dxa"/>
          </w:tcPr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Miss AYESHA JABEEN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0F2CE1" w:rsidRDefault="000F2C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64078" cy="1770282"/>
                  <wp:effectExtent l="19050" t="0" r="2772" b="0"/>
                  <wp:docPr id="14" name="Picture 14" descr="D:\ISL PHARMACY-1\FACULTY DETAILS\PHARMCY FACULTY DOCUMENTS\AYESHA JABEEN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D:\ISL PHARMACY-1\FACULTY DETAILS\PHARMCY FACULTY DOCUMENTS\AYESHA JABEEN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088" cy="177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CE1" w:rsidTr="00A1132B">
        <w:tc>
          <w:tcPr>
            <w:tcW w:w="4788" w:type="dxa"/>
          </w:tcPr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Mrs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AFREEN ANJUM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0F2CE1" w:rsidRDefault="000F2C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66968" cy="1615592"/>
                  <wp:effectExtent l="19050" t="0" r="0" b="0"/>
                  <wp:docPr id="15" name="Picture 15" descr="D:\ISL PHARMACY-1\FACULTY DETAILS\PHARMCY FACULTY DOCUMENTS\AFREEN ANJUM\AFREEN ANJUM PIC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ISL PHARMACY-1\FACULTY DETAILS\PHARMCY FACULTY DOCUMENTS\AFREEN ANJUM\AFREEN ANJUM PIC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130" cy="1620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B" w:rsidTr="00A1132B">
        <w:tc>
          <w:tcPr>
            <w:tcW w:w="4788" w:type="dxa"/>
          </w:tcPr>
          <w:p w:rsidR="00A1132B" w:rsidRPr="000F2CE1" w:rsidRDefault="00A1132B" w:rsidP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ABDUL MUTALIB</w:t>
            </w:r>
          </w:p>
          <w:p w:rsidR="00A1132B" w:rsidRPr="000F2CE1" w:rsidRDefault="00A1132B" w:rsidP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:rsidR="00A1132B" w:rsidRPr="000F2CE1" w:rsidRDefault="00A1132B" w:rsidP="00A113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A1132B" w:rsidRDefault="00A1132B">
            <w:r w:rsidRPr="00A1132B">
              <w:rPr>
                <w:noProof/>
              </w:rPr>
              <w:drawing>
                <wp:inline distT="0" distB="0" distL="0" distR="0">
                  <wp:extent cx="1543936" cy="1455900"/>
                  <wp:effectExtent l="19050" t="0" r="0" b="0"/>
                  <wp:docPr id="4" name="Picture 2" descr="D:\ISL PHARMACY-1\FACULTY DETAILS\PHARMCY FACULTY DOCUMENTS\ABDUL MUTALIB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ISL PHARMACY-1\FACULTY DETAILS\PHARMCY FACULTY DOCUMENTS\ABDUL MUTALIB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586" cy="1457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32B" w:rsidTr="00A1132B">
        <w:tc>
          <w:tcPr>
            <w:tcW w:w="4788" w:type="dxa"/>
          </w:tcPr>
          <w:p w:rsidR="00A1132B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proofErr w:type="spellEnd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VEERABOMMA RAJESH</w:t>
            </w:r>
          </w:p>
          <w:p w:rsidR="000F2CE1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  <w:r w:rsidR="000F2CE1"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A1132B" w:rsidRDefault="000F2CE1">
            <w:r>
              <w:rPr>
                <w:noProof/>
              </w:rPr>
              <w:drawing>
                <wp:inline distT="0" distB="0" distL="0" distR="0">
                  <wp:extent cx="1543936" cy="1509823"/>
                  <wp:effectExtent l="19050" t="0" r="0" b="0"/>
                  <wp:docPr id="16" name="Picture 16" descr="D:\ISL PHARMACY-1\FACULTY DETAILS\PHARMCY FACULTY DOCUMENTS\Rajesh U\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D:\ISL PHARMACY-1\FACULTY DETAILS\PHARMCY FACULTY DOCUMENTS\Rajesh U\PHO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536" cy="1510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CE1" w:rsidTr="00A1132B">
        <w:tc>
          <w:tcPr>
            <w:tcW w:w="4788" w:type="dxa"/>
          </w:tcPr>
          <w:p w:rsidR="000F2CE1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</w:t>
            </w:r>
            <w:r w:rsidR="000F2CE1" w:rsidRPr="000F2CE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="000F2CE1"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SYED UZRA ANJUM</w:t>
            </w:r>
          </w:p>
          <w:p w:rsidR="000F2CE1" w:rsidRPr="000F2CE1" w:rsidRDefault="005B5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  <w:r w:rsidR="000F2CE1" w:rsidRPr="000F2CE1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  <w:p w:rsidR="000F2CE1" w:rsidRPr="000F2CE1" w:rsidRDefault="000F2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CE1">
              <w:rPr>
                <w:rFonts w:ascii="Times New Roman" w:hAnsi="Times New Roman" w:cs="Times New Roman"/>
                <w:sz w:val="24"/>
                <w:szCs w:val="24"/>
              </w:rPr>
              <w:t>M.Pharm</w:t>
            </w:r>
            <w:proofErr w:type="spellEnd"/>
          </w:p>
        </w:tc>
        <w:tc>
          <w:tcPr>
            <w:tcW w:w="2833" w:type="dxa"/>
          </w:tcPr>
          <w:p w:rsidR="000F2CE1" w:rsidRDefault="000F2C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543936" cy="1531088"/>
                  <wp:effectExtent l="19050" t="0" r="0" b="0"/>
                  <wp:docPr id="17" name="Picture 17" descr="D:\ISL PHARMACY-1\FACULTY DETAILS\PHARMCY FACULTY DOCUMENTS\Uzra\PHOT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ISL PHARMACY-1\FACULTY DETAILS\PHARMCY FACULTY DOCUMENTS\Uzra\PHOT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832" cy="153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CE1" w:rsidTr="00A1132B">
        <w:tc>
          <w:tcPr>
            <w:tcW w:w="4788" w:type="dxa"/>
          </w:tcPr>
          <w:p w:rsidR="000F2CE1" w:rsidRDefault="000F2CE1">
            <w:proofErr w:type="spellStart"/>
            <w:r>
              <w:lastRenderedPageBreak/>
              <w:t>Mr</w:t>
            </w:r>
            <w:proofErr w:type="spellEnd"/>
            <w:r>
              <w:t xml:space="preserve"> SYED HASSAN RAZACK</w:t>
            </w:r>
          </w:p>
          <w:p w:rsidR="000F2CE1" w:rsidRDefault="000F2CE1" w:rsidP="000F2CE1">
            <w:pP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</w:pPr>
            <w:r>
              <w:t>Associate Professor</w:t>
            </w: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</w:rPr>
              <w:t xml:space="preserve"> </w:t>
            </w:r>
          </w:p>
          <w:p w:rsidR="000F2CE1" w:rsidRPr="000F2CE1" w:rsidRDefault="000F2CE1" w:rsidP="000F2CE1">
            <w:proofErr w:type="spellStart"/>
            <w:r>
              <w:t>M.Pharm</w:t>
            </w:r>
            <w:proofErr w:type="spellEnd"/>
          </w:p>
          <w:p w:rsidR="000F2CE1" w:rsidRDefault="000F2CE1" w:rsidP="000F2CE1"/>
        </w:tc>
        <w:tc>
          <w:tcPr>
            <w:tcW w:w="2833" w:type="dxa"/>
          </w:tcPr>
          <w:p w:rsidR="000F2CE1" w:rsidRDefault="000F2CE1">
            <w:pPr>
              <w:rPr>
                <w:noProof/>
              </w:rPr>
            </w:pPr>
            <w:r w:rsidRPr="000F2CE1">
              <w:rPr>
                <w:noProof/>
              </w:rPr>
              <w:drawing>
                <wp:inline distT="0" distB="0" distL="0" distR="0">
                  <wp:extent cx="1775637" cy="1998920"/>
                  <wp:effectExtent l="19050" t="0" r="0" b="0"/>
                  <wp:docPr id="19" name="Picture 18" descr="D:\ISL PHARMACY-1\FACULTY DETAILS\PHARMCY FACULTY DOCUMENTS\Hassan SYED\WhatsApp Image 2023-12-22 at 10.07.16 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D:\ISL PHARMACY-1\FACULTY DETAILS\PHARMCY FACULTY DOCUMENTS\Hassan SYED\WhatsApp Image 2023-12-22 at 10.07.16 A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614" cy="19988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6134" w:rsidRDefault="00B56134"/>
    <w:sectPr w:rsidR="00B56134" w:rsidSect="00B56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1132B"/>
    <w:rsid w:val="00065723"/>
    <w:rsid w:val="000F2CE1"/>
    <w:rsid w:val="00101FC7"/>
    <w:rsid w:val="001E708E"/>
    <w:rsid w:val="00253258"/>
    <w:rsid w:val="005B5711"/>
    <w:rsid w:val="006B7C70"/>
    <w:rsid w:val="00A1132B"/>
    <w:rsid w:val="00B56134"/>
    <w:rsid w:val="00BA0C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2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13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8</cp:revision>
  <dcterms:created xsi:type="dcterms:W3CDTF">2026-01-03T06:07:00Z</dcterms:created>
  <dcterms:modified xsi:type="dcterms:W3CDTF">2026-01-03T07:03:00Z</dcterms:modified>
</cp:coreProperties>
</file>