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4ECF" w14:textId="77777777" w:rsidR="00B20B8E" w:rsidRPr="00B20B8E" w:rsidRDefault="00B20B8E" w:rsidP="00B20B8E">
      <w:r w:rsidRPr="00B20B8E">
        <w:rPr>
          <w:b/>
          <w:bCs/>
        </w:rPr>
        <w:t>1. The famous Pushkar Fair, one of the world's largest camel fairs, is held in which district of Rajasthan?</w:t>
      </w:r>
    </w:p>
    <w:p w14:paraId="5CC30096" w14:textId="77777777" w:rsidR="00B20B8E" w:rsidRPr="00B20B8E" w:rsidRDefault="00B20B8E" w:rsidP="00B20B8E">
      <w:r w:rsidRPr="00B20B8E">
        <w:t>A. Jaisalmer</w:t>
      </w:r>
      <w:r w:rsidRPr="00B20B8E">
        <w:br/>
        <w:t>B. Bikaner</w:t>
      </w:r>
      <w:r w:rsidRPr="00B20B8E">
        <w:br/>
        <w:t xml:space="preserve">C. </w:t>
      </w:r>
      <w:r w:rsidRPr="00B20B8E">
        <w:rPr>
          <w:b/>
          <w:bCs/>
        </w:rPr>
        <w:t>Ajmer</w:t>
      </w:r>
      <w:r w:rsidRPr="00B20B8E">
        <w:br/>
        <w:t>D. Jaipur</w:t>
      </w:r>
    </w:p>
    <w:p w14:paraId="3FFA6CD6" w14:textId="77777777" w:rsidR="00B20B8E" w:rsidRPr="00B20B8E" w:rsidRDefault="00B20B8E" w:rsidP="00B20B8E">
      <w:r w:rsidRPr="00B20B8E">
        <w:pict w14:anchorId="40A86052">
          <v:rect id="_x0000_i1187" style="width:0;height:1.5pt" o:hralign="center" o:hrstd="t" o:hr="t" fillcolor="#a0a0a0" stroked="f"/>
        </w:pict>
      </w:r>
    </w:p>
    <w:p w14:paraId="052E13BB" w14:textId="77777777" w:rsidR="00B20B8E" w:rsidRPr="00B20B8E" w:rsidRDefault="00B20B8E" w:rsidP="00B20B8E">
      <w:r w:rsidRPr="00B20B8E">
        <w:rPr>
          <w:b/>
          <w:bCs/>
        </w:rPr>
        <w:t>2. '</w:t>
      </w:r>
      <w:proofErr w:type="spellStart"/>
      <w:r w:rsidRPr="00B20B8E">
        <w:rPr>
          <w:b/>
          <w:bCs/>
        </w:rPr>
        <w:t>Ghoomar</w:t>
      </w:r>
      <w:proofErr w:type="spellEnd"/>
      <w:r w:rsidRPr="00B20B8E">
        <w:rPr>
          <w:b/>
          <w:bCs/>
        </w:rPr>
        <w:t>' is a traditional folk dance that originated in which region of Rajasthan?</w:t>
      </w:r>
    </w:p>
    <w:p w14:paraId="53B79312" w14:textId="77777777" w:rsidR="00B20B8E" w:rsidRPr="00B20B8E" w:rsidRDefault="00B20B8E" w:rsidP="00B20B8E">
      <w:r w:rsidRPr="00B20B8E">
        <w:t>A. Marwar</w:t>
      </w:r>
      <w:r w:rsidRPr="00B20B8E">
        <w:br/>
        <w:t xml:space="preserve">B. </w:t>
      </w:r>
      <w:r w:rsidRPr="00B20B8E">
        <w:rPr>
          <w:b/>
          <w:bCs/>
        </w:rPr>
        <w:t>Mewar</w:t>
      </w:r>
      <w:r w:rsidRPr="00B20B8E">
        <w:br/>
        <w:t xml:space="preserve">C. </w:t>
      </w:r>
      <w:proofErr w:type="spellStart"/>
      <w:r w:rsidRPr="00B20B8E">
        <w:t>Shekhawati</w:t>
      </w:r>
      <w:proofErr w:type="spellEnd"/>
      <w:r w:rsidRPr="00B20B8E">
        <w:br/>
        <w:t xml:space="preserve">D. </w:t>
      </w:r>
      <w:proofErr w:type="spellStart"/>
      <w:r w:rsidRPr="00B20B8E">
        <w:t>Hadoti</w:t>
      </w:r>
      <w:proofErr w:type="spellEnd"/>
    </w:p>
    <w:p w14:paraId="449204D6" w14:textId="77777777" w:rsidR="00B20B8E" w:rsidRPr="00B20B8E" w:rsidRDefault="00B20B8E" w:rsidP="00B20B8E">
      <w:r w:rsidRPr="00B20B8E">
        <w:pict w14:anchorId="1683F924">
          <v:rect id="_x0000_i1188" style="width:0;height:1.5pt" o:hralign="center" o:hrstd="t" o:hr="t" fillcolor="#a0a0a0" stroked="f"/>
        </w:pict>
      </w:r>
    </w:p>
    <w:p w14:paraId="30D063C7" w14:textId="77777777" w:rsidR="00B20B8E" w:rsidRPr="00B20B8E" w:rsidRDefault="00B20B8E" w:rsidP="00B20B8E">
      <w:r w:rsidRPr="00B20B8E">
        <w:rPr>
          <w:b/>
          <w:bCs/>
        </w:rPr>
        <w:t>3. The '</w:t>
      </w:r>
      <w:proofErr w:type="spellStart"/>
      <w:r w:rsidRPr="00B20B8E">
        <w:rPr>
          <w:b/>
          <w:bCs/>
        </w:rPr>
        <w:t>Kalbeliya</w:t>
      </w:r>
      <w:proofErr w:type="spellEnd"/>
      <w:r w:rsidRPr="00B20B8E">
        <w:rPr>
          <w:b/>
          <w:bCs/>
        </w:rPr>
        <w:t>' dance is associated with which community in Rajasthan?</w:t>
      </w:r>
    </w:p>
    <w:p w14:paraId="4590A18F" w14:textId="77777777" w:rsidR="00B20B8E" w:rsidRPr="00B20B8E" w:rsidRDefault="00B20B8E" w:rsidP="00B20B8E">
      <w:r w:rsidRPr="00B20B8E">
        <w:t>A. Bhil</w:t>
      </w:r>
      <w:r w:rsidRPr="00B20B8E">
        <w:br/>
        <w:t>B. Meena</w:t>
      </w:r>
      <w:r w:rsidRPr="00B20B8E">
        <w:br/>
        <w:t xml:space="preserve">C. </w:t>
      </w:r>
      <w:proofErr w:type="spellStart"/>
      <w:r w:rsidRPr="00B20B8E">
        <w:t>Garasia</w:t>
      </w:r>
      <w:proofErr w:type="spellEnd"/>
      <w:r w:rsidRPr="00B20B8E">
        <w:br/>
        <w:t xml:space="preserve">D. </w:t>
      </w:r>
      <w:proofErr w:type="spellStart"/>
      <w:r w:rsidRPr="00B20B8E">
        <w:rPr>
          <w:b/>
          <w:bCs/>
        </w:rPr>
        <w:t>Kalbeliya</w:t>
      </w:r>
      <w:proofErr w:type="spellEnd"/>
      <w:r w:rsidRPr="00B20B8E">
        <w:rPr>
          <w:b/>
          <w:bCs/>
        </w:rPr>
        <w:t xml:space="preserve"> (Snake Charmers)</w:t>
      </w:r>
    </w:p>
    <w:p w14:paraId="5892C3BD" w14:textId="77777777" w:rsidR="00B20B8E" w:rsidRPr="00B20B8E" w:rsidRDefault="00B20B8E" w:rsidP="00B20B8E">
      <w:r w:rsidRPr="00B20B8E">
        <w:pict w14:anchorId="5FF99B44">
          <v:rect id="_x0000_i1189" style="width:0;height:1.5pt" o:hralign="center" o:hrstd="t" o:hr="t" fillcolor="#a0a0a0" stroked="f"/>
        </w:pict>
      </w:r>
    </w:p>
    <w:p w14:paraId="116C0CDE" w14:textId="77777777" w:rsidR="00B20B8E" w:rsidRPr="00B20B8E" w:rsidRDefault="00B20B8E" w:rsidP="00B20B8E">
      <w:r w:rsidRPr="00B20B8E">
        <w:rPr>
          <w:b/>
          <w:bCs/>
        </w:rPr>
        <w:t>4. Which district is famous for the Desert Festival, showcasing local music and culture?</w:t>
      </w:r>
    </w:p>
    <w:p w14:paraId="79366701" w14:textId="77777777" w:rsidR="00B20B8E" w:rsidRPr="00B20B8E" w:rsidRDefault="00B20B8E" w:rsidP="00B20B8E">
      <w:r w:rsidRPr="00B20B8E">
        <w:t>A. Bikaner</w:t>
      </w:r>
      <w:r w:rsidRPr="00B20B8E">
        <w:br/>
        <w:t xml:space="preserve">B. </w:t>
      </w:r>
      <w:r w:rsidRPr="00B20B8E">
        <w:rPr>
          <w:b/>
          <w:bCs/>
        </w:rPr>
        <w:t>Jaisalmer</w:t>
      </w:r>
      <w:r w:rsidRPr="00B20B8E">
        <w:br/>
        <w:t>C. Barmer</w:t>
      </w:r>
      <w:r w:rsidRPr="00B20B8E">
        <w:br/>
        <w:t>D. Jodhpur</w:t>
      </w:r>
    </w:p>
    <w:p w14:paraId="371A80B5" w14:textId="77777777" w:rsidR="00B20B8E" w:rsidRPr="00B20B8E" w:rsidRDefault="00B20B8E" w:rsidP="00B20B8E">
      <w:r w:rsidRPr="00B20B8E">
        <w:pict w14:anchorId="05C65A98">
          <v:rect id="_x0000_i1190" style="width:0;height:1.5pt" o:hralign="center" o:hrstd="t" o:hr="t" fillcolor="#a0a0a0" stroked="f"/>
        </w:pict>
      </w:r>
    </w:p>
    <w:p w14:paraId="0EC87699" w14:textId="77777777" w:rsidR="00B20B8E" w:rsidRPr="00B20B8E" w:rsidRDefault="00B20B8E" w:rsidP="00B20B8E">
      <w:r w:rsidRPr="00B20B8E">
        <w:rPr>
          <w:b/>
          <w:bCs/>
        </w:rPr>
        <w:t>5. The 'Maand' is a style of folk music that originated in which part of Rajasthan?</w:t>
      </w:r>
    </w:p>
    <w:p w14:paraId="3B7A9310" w14:textId="77777777" w:rsidR="00B20B8E" w:rsidRPr="00B20B8E" w:rsidRDefault="00B20B8E" w:rsidP="00B20B8E">
      <w:r w:rsidRPr="00B20B8E">
        <w:t xml:space="preserve">A. </w:t>
      </w:r>
      <w:proofErr w:type="spellStart"/>
      <w:r w:rsidRPr="00B20B8E">
        <w:t>Shekhawati</w:t>
      </w:r>
      <w:proofErr w:type="spellEnd"/>
      <w:r w:rsidRPr="00B20B8E">
        <w:br/>
        <w:t xml:space="preserve">B. </w:t>
      </w:r>
      <w:r w:rsidRPr="00B20B8E">
        <w:rPr>
          <w:b/>
          <w:bCs/>
        </w:rPr>
        <w:t>Marwar</w:t>
      </w:r>
      <w:r w:rsidRPr="00B20B8E">
        <w:br/>
        <w:t xml:space="preserve">C. </w:t>
      </w:r>
      <w:proofErr w:type="spellStart"/>
      <w:r w:rsidRPr="00B20B8E">
        <w:t>Vagad</w:t>
      </w:r>
      <w:proofErr w:type="spellEnd"/>
      <w:r w:rsidRPr="00B20B8E">
        <w:br/>
        <w:t>D. Mewat</w:t>
      </w:r>
    </w:p>
    <w:p w14:paraId="6868B197" w14:textId="77777777" w:rsidR="00B20B8E" w:rsidRPr="00B20B8E" w:rsidRDefault="00B20B8E" w:rsidP="00B20B8E">
      <w:r w:rsidRPr="00B20B8E">
        <w:pict w14:anchorId="258E395C">
          <v:rect id="_x0000_i1191" style="width:0;height:1.5pt" o:hralign="center" o:hrstd="t" o:hr="t" fillcolor="#a0a0a0" stroked="f"/>
        </w:pict>
      </w:r>
    </w:p>
    <w:p w14:paraId="1371D376" w14:textId="77777777" w:rsidR="00B20B8E" w:rsidRPr="00B20B8E" w:rsidRDefault="00B20B8E" w:rsidP="00B20B8E">
      <w:r w:rsidRPr="00B20B8E">
        <w:rPr>
          <w:b/>
          <w:bCs/>
        </w:rPr>
        <w:t>6. '</w:t>
      </w:r>
      <w:proofErr w:type="spellStart"/>
      <w:r w:rsidRPr="00B20B8E">
        <w:rPr>
          <w:b/>
          <w:bCs/>
        </w:rPr>
        <w:t>Kathputli</w:t>
      </w:r>
      <w:proofErr w:type="spellEnd"/>
      <w:r w:rsidRPr="00B20B8E">
        <w:rPr>
          <w:b/>
          <w:bCs/>
        </w:rPr>
        <w:t>', the traditional puppet art, is most closely associated with which district?</w:t>
      </w:r>
    </w:p>
    <w:p w14:paraId="10CA1509" w14:textId="77777777" w:rsidR="00B20B8E" w:rsidRPr="00B20B8E" w:rsidRDefault="00B20B8E" w:rsidP="00B20B8E">
      <w:r w:rsidRPr="00B20B8E">
        <w:t>A. Kota</w:t>
      </w:r>
      <w:r w:rsidRPr="00B20B8E">
        <w:br/>
        <w:t xml:space="preserve">B. </w:t>
      </w:r>
      <w:r w:rsidRPr="00B20B8E">
        <w:rPr>
          <w:b/>
          <w:bCs/>
        </w:rPr>
        <w:t>Jaipur</w:t>
      </w:r>
      <w:r w:rsidRPr="00B20B8E">
        <w:br/>
        <w:t>C. Udaipur</w:t>
      </w:r>
      <w:r w:rsidRPr="00B20B8E">
        <w:br/>
        <w:t>D. Jodhpur</w:t>
      </w:r>
    </w:p>
    <w:p w14:paraId="3395B278" w14:textId="77777777" w:rsidR="00B20B8E" w:rsidRPr="00B20B8E" w:rsidRDefault="00B20B8E" w:rsidP="00B20B8E">
      <w:r w:rsidRPr="00B20B8E">
        <w:pict w14:anchorId="5C3B447A">
          <v:rect id="_x0000_i1192" style="width:0;height:1.5pt" o:hralign="center" o:hrstd="t" o:hr="t" fillcolor="#a0a0a0" stroked="f"/>
        </w:pict>
      </w:r>
    </w:p>
    <w:p w14:paraId="10EC61EA" w14:textId="77777777" w:rsidR="00B20B8E" w:rsidRPr="00B20B8E" w:rsidRDefault="00B20B8E" w:rsidP="00B20B8E">
      <w:r w:rsidRPr="00B20B8E">
        <w:rPr>
          <w:b/>
          <w:bCs/>
        </w:rPr>
        <w:t>7. The '</w:t>
      </w:r>
      <w:proofErr w:type="spellStart"/>
      <w:r w:rsidRPr="00B20B8E">
        <w:rPr>
          <w:b/>
          <w:bCs/>
        </w:rPr>
        <w:t>Baneshwar</w:t>
      </w:r>
      <w:proofErr w:type="spellEnd"/>
      <w:r w:rsidRPr="00B20B8E">
        <w:rPr>
          <w:b/>
          <w:bCs/>
        </w:rPr>
        <w:t xml:space="preserve"> Fair', a significant tribal fair, is held in which district?</w:t>
      </w:r>
    </w:p>
    <w:p w14:paraId="577509F3" w14:textId="77777777" w:rsidR="00B20B8E" w:rsidRPr="00B20B8E" w:rsidRDefault="00B20B8E" w:rsidP="00B20B8E">
      <w:r w:rsidRPr="00B20B8E">
        <w:lastRenderedPageBreak/>
        <w:t xml:space="preserve">A. </w:t>
      </w:r>
      <w:proofErr w:type="spellStart"/>
      <w:r w:rsidRPr="00B20B8E">
        <w:t>Banswara</w:t>
      </w:r>
      <w:proofErr w:type="spellEnd"/>
      <w:r w:rsidRPr="00B20B8E">
        <w:br/>
        <w:t xml:space="preserve">B. </w:t>
      </w:r>
      <w:r w:rsidRPr="00B20B8E">
        <w:rPr>
          <w:b/>
          <w:bCs/>
        </w:rPr>
        <w:t>Dungarpur</w:t>
      </w:r>
      <w:r w:rsidRPr="00B20B8E">
        <w:br/>
        <w:t>C. Udaipur</w:t>
      </w:r>
      <w:r w:rsidRPr="00B20B8E">
        <w:br/>
        <w:t xml:space="preserve">D. </w:t>
      </w:r>
      <w:proofErr w:type="spellStart"/>
      <w:r w:rsidRPr="00B20B8E">
        <w:t>Pratapgarh</w:t>
      </w:r>
      <w:proofErr w:type="spellEnd"/>
    </w:p>
    <w:p w14:paraId="400B951B" w14:textId="77777777" w:rsidR="00B20B8E" w:rsidRPr="00B20B8E" w:rsidRDefault="00B20B8E" w:rsidP="00B20B8E">
      <w:r w:rsidRPr="00B20B8E">
        <w:pict w14:anchorId="68BEF627">
          <v:rect id="_x0000_i1193" style="width:0;height:1.5pt" o:hralign="center" o:hrstd="t" o:hr="t" fillcolor="#a0a0a0" stroked="f"/>
        </w:pict>
      </w:r>
    </w:p>
    <w:p w14:paraId="176400E2" w14:textId="77777777" w:rsidR="00B20B8E" w:rsidRPr="00B20B8E" w:rsidRDefault="00B20B8E" w:rsidP="00B20B8E">
      <w:r w:rsidRPr="00B20B8E">
        <w:rPr>
          <w:b/>
          <w:bCs/>
        </w:rPr>
        <w:t>8. Which fort in Rajasthan has the second-longest continuous wall in the world after the Great Wall of China?</w:t>
      </w:r>
    </w:p>
    <w:p w14:paraId="728289EF" w14:textId="77777777" w:rsidR="00B20B8E" w:rsidRPr="00B20B8E" w:rsidRDefault="00B20B8E" w:rsidP="00B20B8E">
      <w:r w:rsidRPr="00B20B8E">
        <w:t>A. Chittorgarh Fort</w:t>
      </w:r>
      <w:r w:rsidRPr="00B20B8E">
        <w:br/>
        <w:t>B. Amer Fort</w:t>
      </w:r>
      <w:r w:rsidRPr="00B20B8E">
        <w:br/>
        <w:t xml:space="preserve">C. </w:t>
      </w:r>
      <w:r w:rsidRPr="00B20B8E">
        <w:rPr>
          <w:b/>
          <w:bCs/>
        </w:rPr>
        <w:t>Kumbhalgarh Fort</w:t>
      </w:r>
      <w:r w:rsidRPr="00B20B8E">
        <w:br/>
        <w:t xml:space="preserve">D. </w:t>
      </w:r>
      <w:proofErr w:type="spellStart"/>
      <w:r w:rsidRPr="00B20B8E">
        <w:t>Mehrangarh</w:t>
      </w:r>
      <w:proofErr w:type="spellEnd"/>
      <w:r w:rsidRPr="00B20B8E">
        <w:t xml:space="preserve"> Fort</w:t>
      </w:r>
    </w:p>
    <w:p w14:paraId="14F279A2" w14:textId="77777777" w:rsidR="00B20B8E" w:rsidRPr="00B20B8E" w:rsidRDefault="00B20B8E" w:rsidP="00B20B8E">
      <w:r w:rsidRPr="00B20B8E">
        <w:pict w14:anchorId="00F61D59">
          <v:rect id="_x0000_i1194" style="width:0;height:1.5pt" o:hralign="center" o:hrstd="t" o:hr="t" fillcolor="#a0a0a0" stroked="f"/>
        </w:pict>
      </w:r>
    </w:p>
    <w:p w14:paraId="3530ED3B" w14:textId="77777777" w:rsidR="00B20B8E" w:rsidRPr="00B20B8E" w:rsidRDefault="00B20B8E" w:rsidP="00B20B8E">
      <w:r w:rsidRPr="00B20B8E">
        <w:rPr>
          <w:b/>
          <w:bCs/>
        </w:rPr>
        <w:t>9. The '</w:t>
      </w:r>
      <w:proofErr w:type="spellStart"/>
      <w:r w:rsidRPr="00B20B8E">
        <w:rPr>
          <w:b/>
          <w:bCs/>
        </w:rPr>
        <w:t>Phad</w:t>
      </w:r>
      <w:proofErr w:type="spellEnd"/>
      <w:r w:rsidRPr="00B20B8E">
        <w:rPr>
          <w:b/>
          <w:bCs/>
        </w:rPr>
        <w:t>' painting, a type of scroll painting, is traditionally associated with which deity?</w:t>
      </w:r>
    </w:p>
    <w:p w14:paraId="3109BECF" w14:textId="77777777" w:rsidR="00B20B8E" w:rsidRPr="00B20B8E" w:rsidRDefault="00B20B8E" w:rsidP="00B20B8E">
      <w:r w:rsidRPr="00B20B8E">
        <w:t xml:space="preserve">A. </w:t>
      </w:r>
      <w:proofErr w:type="spellStart"/>
      <w:r w:rsidRPr="00B20B8E">
        <w:t>Gogaji</w:t>
      </w:r>
      <w:proofErr w:type="spellEnd"/>
      <w:r w:rsidRPr="00B20B8E">
        <w:br/>
        <w:t xml:space="preserve">B. </w:t>
      </w:r>
      <w:proofErr w:type="spellStart"/>
      <w:r w:rsidRPr="00B20B8E">
        <w:rPr>
          <w:b/>
          <w:bCs/>
        </w:rPr>
        <w:t>Pabuji</w:t>
      </w:r>
      <w:proofErr w:type="spellEnd"/>
      <w:r w:rsidRPr="00B20B8E">
        <w:br/>
        <w:t xml:space="preserve">C. </w:t>
      </w:r>
      <w:proofErr w:type="spellStart"/>
      <w:r w:rsidRPr="00B20B8E">
        <w:t>Tejaji</w:t>
      </w:r>
      <w:proofErr w:type="spellEnd"/>
      <w:r w:rsidRPr="00B20B8E">
        <w:br/>
        <w:t xml:space="preserve">D. </w:t>
      </w:r>
      <w:proofErr w:type="spellStart"/>
      <w:r w:rsidRPr="00B20B8E">
        <w:t>Ramdevji</w:t>
      </w:r>
      <w:proofErr w:type="spellEnd"/>
    </w:p>
    <w:p w14:paraId="5DE9E4E3" w14:textId="77777777" w:rsidR="00B20B8E" w:rsidRPr="00B20B8E" w:rsidRDefault="00B20B8E" w:rsidP="00B20B8E">
      <w:r w:rsidRPr="00B20B8E">
        <w:pict w14:anchorId="7CD09760">
          <v:rect id="_x0000_i1195" style="width:0;height:1.5pt" o:hralign="center" o:hrstd="t" o:hr="t" fillcolor="#a0a0a0" stroked="f"/>
        </w:pict>
      </w:r>
    </w:p>
    <w:p w14:paraId="70FEC290" w14:textId="77777777" w:rsidR="00B20B8E" w:rsidRPr="00B20B8E" w:rsidRDefault="00B20B8E" w:rsidP="00B20B8E">
      <w:r w:rsidRPr="00B20B8E">
        <w:rPr>
          <w:b/>
          <w:bCs/>
        </w:rPr>
        <w:t>10. 'Gavari' is a 40-day long tribal festival celebrated by which community?</w:t>
      </w:r>
    </w:p>
    <w:p w14:paraId="787AEFF1" w14:textId="77777777" w:rsidR="00B20B8E" w:rsidRPr="00B20B8E" w:rsidRDefault="00B20B8E" w:rsidP="00B20B8E">
      <w:r w:rsidRPr="00B20B8E">
        <w:t>A. Bhil</w:t>
      </w:r>
      <w:r w:rsidRPr="00B20B8E">
        <w:br/>
        <w:t>B. Meena</w:t>
      </w:r>
      <w:r w:rsidRPr="00B20B8E">
        <w:br/>
        <w:t xml:space="preserve">C. </w:t>
      </w:r>
      <w:proofErr w:type="spellStart"/>
      <w:r w:rsidRPr="00B20B8E">
        <w:t>Sahariya</w:t>
      </w:r>
      <w:proofErr w:type="spellEnd"/>
      <w:r w:rsidRPr="00B20B8E">
        <w:br/>
        <w:t xml:space="preserve">D. </w:t>
      </w:r>
      <w:proofErr w:type="spellStart"/>
      <w:r w:rsidRPr="00B20B8E">
        <w:rPr>
          <w:b/>
          <w:bCs/>
        </w:rPr>
        <w:t>Garasia</w:t>
      </w:r>
      <w:proofErr w:type="spellEnd"/>
    </w:p>
    <w:p w14:paraId="1F53E478" w14:textId="77777777" w:rsidR="00B20B8E" w:rsidRPr="00B20B8E" w:rsidRDefault="00B20B8E" w:rsidP="00B20B8E">
      <w:r w:rsidRPr="00B20B8E">
        <w:pict w14:anchorId="694C38FB">
          <v:rect id="_x0000_i1196" style="width:0;height:1.5pt" o:hralign="center" o:hrstd="t" o:hr="t" fillcolor="#a0a0a0" stroked="f"/>
        </w:pict>
      </w:r>
    </w:p>
    <w:p w14:paraId="70708311" w14:textId="77777777" w:rsidR="00B20B8E" w:rsidRPr="00B20B8E" w:rsidRDefault="00B20B8E" w:rsidP="00B20B8E">
      <w:r w:rsidRPr="00B20B8E">
        <w:rPr>
          <w:b/>
          <w:bCs/>
        </w:rPr>
        <w:t>11. The '</w:t>
      </w:r>
      <w:proofErr w:type="spellStart"/>
      <w:r w:rsidRPr="00B20B8E">
        <w:rPr>
          <w:b/>
          <w:bCs/>
        </w:rPr>
        <w:t>Shekhawati</w:t>
      </w:r>
      <w:proofErr w:type="spellEnd"/>
      <w:r w:rsidRPr="00B20B8E">
        <w:rPr>
          <w:b/>
          <w:bCs/>
        </w:rPr>
        <w:t>' region is renowned for what distinctive feature in its architecture?</w:t>
      </w:r>
    </w:p>
    <w:p w14:paraId="27611B36" w14:textId="77777777" w:rsidR="00B20B8E" w:rsidRPr="00B20B8E" w:rsidRDefault="00B20B8E" w:rsidP="00B20B8E">
      <w:r w:rsidRPr="00B20B8E">
        <w:t>A. Forts and Palaces</w:t>
      </w:r>
      <w:r w:rsidRPr="00B20B8E">
        <w:br/>
        <w:t xml:space="preserve">B. </w:t>
      </w:r>
      <w:r w:rsidRPr="00B20B8E">
        <w:rPr>
          <w:b/>
          <w:bCs/>
        </w:rPr>
        <w:t>Painted Havelis with Frescoes</w:t>
      </w:r>
      <w:r w:rsidRPr="00B20B8E">
        <w:br/>
        <w:t>C. Stepwells</w:t>
      </w:r>
      <w:r w:rsidRPr="00B20B8E">
        <w:br/>
        <w:t>D. Marble Temples</w:t>
      </w:r>
    </w:p>
    <w:p w14:paraId="535DC028" w14:textId="77777777" w:rsidR="00B20B8E" w:rsidRPr="00B20B8E" w:rsidRDefault="00B20B8E" w:rsidP="00B20B8E">
      <w:r w:rsidRPr="00B20B8E">
        <w:pict w14:anchorId="2C32EB59">
          <v:rect id="_x0000_i1197" style="width:0;height:1.5pt" o:hralign="center" o:hrstd="t" o:hr="t" fillcolor="#a0a0a0" stroked="f"/>
        </w:pict>
      </w:r>
    </w:p>
    <w:p w14:paraId="4EA19AB1" w14:textId="77777777" w:rsidR="00B20B8E" w:rsidRPr="00B20B8E" w:rsidRDefault="00B20B8E" w:rsidP="00B20B8E">
      <w:r w:rsidRPr="00B20B8E">
        <w:rPr>
          <w:b/>
          <w:bCs/>
        </w:rPr>
        <w:t>12. The 'Camel Festival' is an annual event celebrated in which district?</w:t>
      </w:r>
    </w:p>
    <w:p w14:paraId="28B8622D" w14:textId="77777777" w:rsidR="00B20B8E" w:rsidRPr="00B20B8E" w:rsidRDefault="00B20B8E" w:rsidP="00B20B8E">
      <w:r w:rsidRPr="00B20B8E">
        <w:t xml:space="preserve">A. </w:t>
      </w:r>
      <w:r w:rsidRPr="00B20B8E">
        <w:rPr>
          <w:b/>
          <w:bCs/>
        </w:rPr>
        <w:t>Bikaner</w:t>
      </w:r>
      <w:r w:rsidRPr="00B20B8E">
        <w:br/>
        <w:t>B. Jodhpur</w:t>
      </w:r>
      <w:r w:rsidRPr="00B20B8E">
        <w:br/>
        <w:t>C. Barmer</w:t>
      </w:r>
      <w:r w:rsidRPr="00B20B8E">
        <w:br/>
        <w:t>D. Jaisalmer</w:t>
      </w:r>
    </w:p>
    <w:p w14:paraId="449B2513" w14:textId="77777777" w:rsidR="00B20B8E" w:rsidRPr="00B20B8E" w:rsidRDefault="00B20B8E" w:rsidP="00B20B8E">
      <w:r w:rsidRPr="00B20B8E">
        <w:pict w14:anchorId="387B79F8">
          <v:rect id="_x0000_i1198" style="width:0;height:1.5pt" o:hralign="center" o:hrstd="t" o:hr="t" fillcolor="#a0a0a0" stroked="f"/>
        </w:pict>
      </w:r>
    </w:p>
    <w:p w14:paraId="0EEA23BF" w14:textId="77777777" w:rsidR="00B20B8E" w:rsidRPr="00B20B8E" w:rsidRDefault="00B20B8E" w:rsidP="00B20B8E">
      <w:r w:rsidRPr="00B20B8E">
        <w:rPr>
          <w:b/>
          <w:bCs/>
        </w:rPr>
        <w:t>13. 'Chari' dance, involving dancers balancing pots with burning cotton seeds, is popular in which region?</w:t>
      </w:r>
    </w:p>
    <w:p w14:paraId="476A01B2" w14:textId="77777777" w:rsidR="00B20B8E" w:rsidRPr="00B20B8E" w:rsidRDefault="00B20B8E" w:rsidP="00B20B8E">
      <w:r w:rsidRPr="00B20B8E">
        <w:lastRenderedPageBreak/>
        <w:t xml:space="preserve">A. </w:t>
      </w:r>
      <w:proofErr w:type="spellStart"/>
      <w:r w:rsidRPr="00B20B8E">
        <w:rPr>
          <w:b/>
          <w:bCs/>
        </w:rPr>
        <w:t>Kishangarh</w:t>
      </w:r>
      <w:proofErr w:type="spellEnd"/>
      <w:r w:rsidRPr="00B20B8E">
        <w:rPr>
          <w:b/>
          <w:bCs/>
        </w:rPr>
        <w:t xml:space="preserve"> (Ajmer district)</w:t>
      </w:r>
      <w:r w:rsidRPr="00B20B8E">
        <w:br/>
        <w:t>B. Jaipur</w:t>
      </w:r>
      <w:r w:rsidRPr="00B20B8E">
        <w:br/>
        <w:t>C. Sikar</w:t>
      </w:r>
      <w:r w:rsidRPr="00B20B8E">
        <w:br/>
        <w:t>D. Jalore</w:t>
      </w:r>
    </w:p>
    <w:p w14:paraId="48CFE30E" w14:textId="77777777" w:rsidR="00B20B8E" w:rsidRPr="00B20B8E" w:rsidRDefault="00B20B8E" w:rsidP="00B20B8E">
      <w:r w:rsidRPr="00B20B8E">
        <w:pict w14:anchorId="7402E141">
          <v:rect id="_x0000_i1199" style="width:0;height:1.5pt" o:hralign="center" o:hrstd="t" o:hr="t" fillcolor="#a0a0a0" stroked="f"/>
        </w:pict>
      </w:r>
    </w:p>
    <w:p w14:paraId="6A465E4F" w14:textId="77777777" w:rsidR="00B20B8E" w:rsidRPr="00B20B8E" w:rsidRDefault="00B20B8E" w:rsidP="00B20B8E">
      <w:r w:rsidRPr="00B20B8E">
        <w:rPr>
          <w:b/>
          <w:bCs/>
        </w:rPr>
        <w:t>14. Which saint-poet from Rajasthan is famous for her devotion to Lord Krishna and her bhajans?</w:t>
      </w:r>
    </w:p>
    <w:p w14:paraId="289CEED1" w14:textId="77777777" w:rsidR="00B20B8E" w:rsidRPr="00B20B8E" w:rsidRDefault="00B20B8E" w:rsidP="00B20B8E">
      <w:r w:rsidRPr="00B20B8E">
        <w:t xml:space="preserve">A. </w:t>
      </w:r>
      <w:r w:rsidRPr="00B20B8E">
        <w:rPr>
          <w:b/>
          <w:bCs/>
        </w:rPr>
        <w:t>Meera Bai</w:t>
      </w:r>
      <w:r w:rsidRPr="00B20B8E">
        <w:br/>
        <w:t>B. Mirabai Chanu</w:t>
      </w:r>
      <w:r w:rsidRPr="00B20B8E">
        <w:br/>
        <w:t>C. Andal</w:t>
      </w:r>
      <w:r w:rsidRPr="00B20B8E">
        <w:br/>
        <w:t>D. Lal Ded</w:t>
      </w:r>
    </w:p>
    <w:p w14:paraId="278293E8" w14:textId="77777777" w:rsidR="00B20B8E" w:rsidRPr="00B20B8E" w:rsidRDefault="00B20B8E" w:rsidP="00B20B8E">
      <w:r w:rsidRPr="00B20B8E">
        <w:pict w14:anchorId="2D88635D">
          <v:rect id="_x0000_i1200" style="width:0;height:1.5pt" o:hralign="center" o:hrstd="t" o:hr="t" fillcolor="#a0a0a0" stroked="f"/>
        </w:pict>
      </w:r>
    </w:p>
    <w:p w14:paraId="5770E5CD" w14:textId="77777777" w:rsidR="00B20B8E" w:rsidRPr="00B20B8E" w:rsidRDefault="00B20B8E" w:rsidP="00B20B8E">
      <w:r w:rsidRPr="00B20B8E">
        <w:rPr>
          <w:b/>
          <w:bCs/>
        </w:rPr>
        <w:t>15. 'Jauhar Mela', commemorating the bravery of Rajput ancestors, is associated with which fort?</w:t>
      </w:r>
    </w:p>
    <w:p w14:paraId="212CBDFE" w14:textId="77777777" w:rsidR="00B20B8E" w:rsidRPr="00B20B8E" w:rsidRDefault="00B20B8E" w:rsidP="00B20B8E">
      <w:r w:rsidRPr="00B20B8E">
        <w:t xml:space="preserve">A. </w:t>
      </w:r>
      <w:r w:rsidRPr="00B20B8E">
        <w:rPr>
          <w:b/>
          <w:bCs/>
        </w:rPr>
        <w:t>Chittorgarh Fort</w:t>
      </w:r>
      <w:r w:rsidRPr="00B20B8E">
        <w:br/>
        <w:t>B. Ranthambore Fort</w:t>
      </w:r>
      <w:r w:rsidRPr="00B20B8E">
        <w:br/>
        <w:t>C. Amer Fort</w:t>
      </w:r>
      <w:r w:rsidRPr="00B20B8E">
        <w:br/>
        <w:t>D. Junagarh Fort</w:t>
      </w:r>
    </w:p>
    <w:p w14:paraId="4C818EEB" w14:textId="77777777" w:rsidR="00B20B8E" w:rsidRPr="00B20B8E" w:rsidRDefault="00B20B8E" w:rsidP="00B20B8E">
      <w:r w:rsidRPr="00B20B8E">
        <w:pict w14:anchorId="6458BE39">
          <v:rect id="_x0000_i1201" style="width:0;height:1.5pt" o:hralign="center" o:hrstd="t" o:hr="t" fillcolor="#a0a0a0" stroked="f"/>
        </w:pict>
      </w:r>
    </w:p>
    <w:p w14:paraId="21549874" w14:textId="77777777" w:rsidR="00B20B8E" w:rsidRPr="00B20B8E" w:rsidRDefault="00B20B8E" w:rsidP="00B20B8E">
      <w:r w:rsidRPr="00B20B8E">
        <w:rPr>
          <w:b/>
          <w:bCs/>
        </w:rPr>
        <w:t>16. The '</w:t>
      </w:r>
      <w:proofErr w:type="spellStart"/>
      <w:r w:rsidRPr="00B20B8E">
        <w:rPr>
          <w:b/>
          <w:bCs/>
        </w:rPr>
        <w:t>Gangaur</w:t>
      </w:r>
      <w:proofErr w:type="spellEnd"/>
      <w:r w:rsidRPr="00B20B8E">
        <w:rPr>
          <w:b/>
          <w:bCs/>
        </w:rPr>
        <w:t>' festival, dedicated to Goddess Gauri, is predominantly celebrated in which city?</w:t>
      </w:r>
    </w:p>
    <w:p w14:paraId="45694DC4" w14:textId="77777777" w:rsidR="00B20B8E" w:rsidRPr="00B20B8E" w:rsidRDefault="00B20B8E" w:rsidP="00B20B8E">
      <w:r w:rsidRPr="00B20B8E">
        <w:t>A. Jodhpur</w:t>
      </w:r>
      <w:r w:rsidRPr="00B20B8E">
        <w:br/>
        <w:t xml:space="preserve">B. </w:t>
      </w:r>
      <w:r w:rsidRPr="00B20B8E">
        <w:rPr>
          <w:b/>
          <w:bCs/>
        </w:rPr>
        <w:t>Jaipur</w:t>
      </w:r>
      <w:r w:rsidRPr="00B20B8E">
        <w:br/>
        <w:t>C. Udaipur</w:t>
      </w:r>
      <w:r w:rsidRPr="00B20B8E">
        <w:br/>
        <w:t>D. Bikaner</w:t>
      </w:r>
    </w:p>
    <w:p w14:paraId="73D937CF" w14:textId="77777777" w:rsidR="00B20B8E" w:rsidRPr="00B20B8E" w:rsidRDefault="00B20B8E" w:rsidP="00B20B8E">
      <w:r w:rsidRPr="00B20B8E">
        <w:pict w14:anchorId="3B868FF0">
          <v:rect id="_x0000_i1202" style="width:0;height:1.5pt" o:hralign="center" o:hrstd="t" o:hr="t" fillcolor="#a0a0a0" stroked="f"/>
        </w:pict>
      </w:r>
    </w:p>
    <w:p w14:paraId="6F3EF7B5" w14:textId="77777777" w:rsidR="00B20B8E" w:rsidRPr="00B20B8E" w:rsidRDefault="00B20B8E" w:rsidP="00B20B8E">
      <w:r w:rsidRPr="00B20B8E">
        <w:rPr>
          <w:b/>
          <w:bCs/>
        </w:rPr>
        <w:t>17. '</w:t>
      </w:r>
      <w:proofErr w:type="spellStart"/>
      <w:r w:rsidRPr="00B20B8E">
        <w:rPr>
          <w:b/>
          <w:bCs/>
        </w:rPr>
        <w:t>Panchrangi</w:t>
      </w:r>
      <w:proofErr w:type="spellEnd"/>
      <w:r w:rsidRPr="00B20B8E">
        <w:rPr>
          <w:b/>
          <w:bCs/>
        </w:rPr>
        <w:t xml:space="preserve"> Turban' is a traditional headgear from which region of Rajasthan?</w:t>
      </w:r>
    </w:p>
    <w:p w14:paraId="5DB1D02A" w14:textId="77777777" w:rsidR="00B20B8E" w:rsidRPr="00B20B8E" w:rsidRDefault="00B20B8E" w:rsidP="00B20B8E">
      <w:r w:rsidRPr="00B20B8E">
        <w:t>A. Marwar</w:t>
      </w:r>
      <w:r w:rsidRPr="00B20B8E">
        <w:br/>
        <w:t xml:space="preserve">B. </w:t>
      </w:r>
      <w:r w:rsidRPr="00B20B8E">
        <w:rPr>
          <w:b/>
          <w:bCs/>
        </w:rPr>
        <w:t>Jaipur</w:t>
      </w:r>
      <w:r w:rsidRPr="00B20B8E">
        <w:br/>
        <w:t>C. Mewar</w:t>
      </w:r>
      <w:r w:rsidRPr="00B20B8E">
        <w:br/>
        <w:t xml:space="preserve">D. </w:t>
      </w:r>
      <w:proofErr w:type="spellStart"/>
      <w:r w:rsidRPr="00B20B8E">
        <w:t>Shekhawati</w:t>
      </w:r>
      <w:proofErr w:type="spellEnd"/>
    </w:p>
    <w:p w14:paraId="098BCD61" w14:textId="77777777" w:rsidR="00B20B8E" w:rsidRPr="00B20B8E" w:rsidRDefault="00B20B8E" w:rsidP="00B20B8E">
      <w:r w:rsidRPr="00B20B8E">
        <w:pict w14:anchorId="344CAE00">
          <v:rect id="_x0000_i1203" style="width:0;height:1.5pt" o:hralign="center" o:hrstd="t" o:hr="t" fillcolor="#a0a0a0" stroked="f"/>
        </w:pict>
      </w:r>
    </w:p>
    <w:p w14:paraId="5352A7DA" w14:textId="77777777" w:rsidR="00B20B8E" w:rsidRPr="00B20B8E" w:rsidRDefault="00B20B8E" w:rsidP="00B20B8E">
      <w:r w:rsidRPr="00B20B8E">
        <w:rPr>
          <w:b/>
          <w:bCs/>
        </w:rPr>
        <w:t>18. The '</w:t>
      </w:r>
      <w:proofErr w:type="spellStart"/>
      <w:r w:rsidRPr="00B20B8E">
        <w:rPr>
          <w:b/>
          <w:bCs/>
        </w:rPr>
        <w:t>Ranakpur</w:t>
      </w:r>
      <w:proofErr w:type="spellEnd"/>
      <w:r w:rsidRPr="00B20B8E">
        <w:rPr>
          <w:b/>
          <w:bCs/>
        </w:rPr>
        <w:t xml:space="preserve"> Jain Temple', famous for its architecture, </w:t>
      </w:r>
      <w:proofErr w:type="gramStart"/>
      <w:r w:rsidRPr="00B20B8E">
        <w:rPr>
          <w:b/>
          <w:bCs/>
        </w:rPr>
        <w:t>is located in</w:t>
      </w:r>
      <w:proofErr w:type="gramEnd"/>
      <w:r w:rsidRPr="00B20B8E">
        <w:rPr>
          <w:b/>
          <w:bCs/>
        </w:rPr>
        <w:t xml:space="preserve"> which district?</w:t>
      </w:r>
    </w:p>
    <w:p w14:paraId="24FE3714" w14:textId="77777777" w:rsidR="00B20B8E" w:rsidRPr="00B20B8E" w:rsidRDefault="00B20B8E" w:rsidP="00B20B8E">
      <w:r w:rsidRPr="00B20B8E">
        <w:t xml:space="preserve">A. </w:t>
      </w:r>
      <w:r w:rsidRPr="00B20B8E">
        <w:rPr>
          <w:b/>
          <w:bCs/>
        </w:rPr>
        <w:t>Pali</w:t>
      </w:r>
      <w:r w:rsidRPr="00B20B8E">
        <w:br/>
        <w:t xml:space="preserve">B. </w:t>
      </w:r>
      <w:proofErr w:type="spellStart"/>
      <w:r w:rsidRPr="00B20B8E">
        <w:t>Rajsamand</w:t>
      </w:r>
      <w:proofErr w:type="spellEnd"/>
      <w:r w:rsidRPr="00B20B8E">
        <w:br/>
        <w:t xml:space="preserve">C. </w:t>
      </w:r>
      <w:proofErr w:type="spellStart"/>
      <w:r w:rsidRPr="00B20B8E">
        <w:t>Sirohi</w:t>
      </w:r>
      <w:proofErr w:type="spellEnd"/>
      <w:r w:rsidRPr="00B20B8E">
        <w:br/>
        <w:t>D. Jalore</w:t>
      </w:r>
    </w:p>
    <w:p w14:paraId="4793CEC9" w14:textId="77777777" w:rsidR="00B20B8E" w:rsidRPr="00B20B8E" w:rsidRDefault="00B20B8E" w:rsidP="00B20B8E">
      <w:r w:rsidRPr="00B20B8E">
        <w:pict w14:anchorId="7CBBF83C">
          <v:rect id="_x0000_i1204" style="width:0;height:1.5pt" o:hralign="center" o:hrstd="t" o:hr="t" fillcolor="#a0a0a0" stroked="f"/>
        </w:pict>
      </w:r>
    </w:p>
    <w:p w14:paraId="0C70CAAB" w14:textId="77777777" w:rsidR="00B20B8E" w:rsidRPr="00B20B8E" w:rsidRDefault="00B20B8E" w:rsidP="00B20B8E">
      <w:r w:rsidRPr="00B20B8E">
        <w:rPr>
          <w:b/>
          <w:bCs/>
        </w:rPr>
        <w:lastRenderedPageBreak/>
        <w:t>19. 'Kundan' and '</w:t>
      </w:r>
      <w:proofErr w:type="spellStart"/>
      <w:r w:rsidRPr="00B20B8E">
        <w:rPr>
          <w:b/>
          <w:bCs/>
        </w:rPr>
        <w:t>Meenakari</w:t>
      </w:r>
      <w:proofErr w:type="spellEnd"/>
      <w:r w:rsidRPr="00B20B8E">
        <w:rPr>
          <w:b/>
          <w:bCs/>
        </w:rPr>
        <w:t xml:space="preserve">' are traditional </w:t>
      </w:r>
      <w:proofErr w:type="spellStart"/>
      <w:r w:rsidRPr="00B20B8E">
        <w:rPr>
          <w:b/>
          <w:bCs/>
        </w:rPr>
        <w:t>jewelry</w:t>
      </w:r>
      <w:proofErr w:type="spellEnd"/>
      <w:r w:rsidRPr="00B20B8E">
        <w:rPr>
          <w:b/>
          <w:bCs/>
        </w:rPr>
        <w:t>-making techniques prominent in which city?</w:t>
      </w:r>
    </w:p>
    <w:p w14:paraId="5E1BA6D6" w14:textId="77777777" w:rsidR="00B20B8E" w:rsidRPr="00B20B8E" w:rsidRDefault="00B20B8E" w:rsidP="00B20B8E">
      <w:r w:rsidRPr="00B20B8E">
        <w:t xml:space="preserve">A. </w:t>
      </w:r>
      <w:r w:rsidRPr="00B20B8E">
        <w:rPr>
          <w:b/>
          <w:bCs/>
        </w:rPr>
        <w:t>Jaipur</w:t>
      </w:r>
      <w:r w:rsidRPr="00B20B8E">
        <w:br/>
        <w:t>B. Udaipur</w:t>
      </w:r>
      <w:r w:rsidRPr="00B20B8E">
        <w:br/>
        <w:t>C. Jodhpur</w:t>
      </w:r>
      <w:r w:rsidRPr="00B20B8E">
        <w:br/>
        <w:t>D. Bikaner</w:t>
      </w:r>
    </w:p>
    <w:p w14:paraId="65DC39BB" w14:textId="77777777" w:rsidR="00B20B8E" w:rsidRPr="00B20B8E" w:rsidRDefault="00B20B8E" w:rsidP="00B20B8E">
      <w:r w:rsidRPr="00B20B8E">
        <w:pict w14:anchorId="522F0584">
          <v:rect id="_x0000_i1205" style="width:0;height:1.5pt" o:hralign="center" o:hrstd="t" o:hr="t" fillcolor="#a0a0a0" stroked="f"/>
        </w:pict>
      </w:r>
    </w:p>
    <w:p w14:paraId="4C9F9A8B" w14:textId="77777777" w:rsidR="00B20B8E" w:rsidRPr="00B20B8E" w:rsidRDefault="00B20B8E" w:rsidP="00B20B8E">
      <w:r w:rsidRPr="00B20B8E">
        <w:rPr>
          <w:b/>
          <w:bCs/>
        </w:rPr>
        <w:t>20. Which language or dialect is primarily spoken in the '</w:t>
      </w:r>
      <w:proofErr w:type="spellStart"/>
      <w:r w:rsidRPr="00B20B8E">
        <w:rPr>
          <w:b/>
          <w:bCs/>
        </w:rPr>
        <w:t>Hadoti</w:t>
      </w:r>
      <w:proofErr w:type="spellEnd"/>
      <w:r w:rsidRPr="00B20B8E">
        <w:rPr>
          <w:b/>
          <w:bCs/>
        </w:rPr>
        <w:t>' region of Rajasthan?</w:t>
      </w:r>
    </w:p>
    <w:p w14:paraId="21F897A5" w14:textId="77777777" w:rsidR="00B20B8E" w:rsidRPr="00B20B8E" w:rsidRDefault="00B20B8E" w:rsidP="00B20B8E">
      <w:r w:rsidRPr="00B20B8E">
        <w:t>A. Marwari</w:t>
      </w:r>
      <w:r w:rsidRPr="00B20B8E">
        <w:br/>
        <w:t>B. Mewari</w:t>
      </w:r>
      <w:r w:rsidRPr="00B20B8E">
        <w:br/>
        <w:t>C. Dhundhari</w:t>
      </w:r>
      <w:r w:rsidRPr="00B20B8E">
        <w:br/>
        <w:t xml:space="preserve">D. </w:t>
      </w:r>
      <w:proofErr w:type="spellStart"/>
      <w:r w:rsidRPr="00B20B8E">
        <w:rPr>
          <w:b/>
          <w:bCs/>
        </w:rPr>
        <w:t>Hadoti</w:t>
      </w:r>
      <w:proofErr w:type="spellEnd"/>
    </w:p>
    <w:p w14:paraId="58DE63EA" w14:textId="77777777" w:rsidR="00B20B8E" w:rsidRPr="00B20B8E" w:rsidRDefault="00B20B8E" w:rsidP="00B20B8E">
      <w:r w:rsidRPr="00B20B8E">
        <w:pict w14:anchorId="70F36C32">
          <v:rect id="_x0000_i1206" style="width:0;height:1.5pt" o:hralign="center" o:hrstd="t" o:hr="t" fillcolor="#a0a0a0" stroked="f"/>
        </w:pict>
      </w:r>
    </w:p>
    <w:p w14:paraId="66ABF314" w14:textId="77777777" w:rsidR="00B20B8E" w:rsidRPr="00B20B8E" w:rsidRDefault="00B20B8E" w:rsidP="00B20B8E">
      <w:r w:rsidRPr="00B20B8E">
        <w:rPr>
          <w:b/>
          <w:bCs/>
        </w:rPr>
        <w:t>21. '</w:t>
      </w:r>
      <w:proofErr w:type="spellStart"/>
      <w:r w:rsidRPr="00B20B8E">
        <w:rPr>
          <w:b/>
          <w:bCs/>
        </w:rPr>
        <w:t>Tejaji</w:t>
      </w:r>
      <w:proofErr w:type="spellEnd"/>
      <w:r w:rsidRPr="00B20B8E">
        <w:rPr>
          <w:b/>
          <w:bCs/>
        </w:rPr>
        <w:t xml:space="preserve"> Fair' is an important festival in which district, </w:t>
      </w:r>
      <w:proofErr w:type="spellStart"/>
      <w:r w:rsidRPr="00B20B8E">
        <w:rPr>
          <w:b/>
          <w:bCs/>
        </w:rPr>
        <w:t>honoring</w:t>
      </w:r>
      <w:proofErr w:type="spellEnd"/>
      <w:r w:rsidRPr="00B20B8E">
        <w:rPr>
          <w:b/>
          <w:bCs/>
        </w:rPr>
        <w:t xml:space="preserve"> a folk deity known for his </w:t>
      </w:r>
      <w:proofErr w:type="spellStart"/>
      <w:r w:rsidRPr="00B20B8E">
        <w:rPr>
          <w:b/>
          <w:bCs/>
        </w:rPr>
        <w:t>valor</w:t>
      </w:r>
      <w:proofErr w:type="spellEnd"/>
      <w:r w:rsidRPr="00B20B8E">
        <w:rPr>
          <w:b/>
          <w:bCs/>
        </w:rPr>
        <w:t>?</w:t>
      </w:r>
    </w:p>
    <w:p w14:paraId="6D9935C2" w14:textId="77777777" w:rsidR="00B20B8E" w:rsidRPr="00B20B8E" w:rsidRDefault="00B20B8E" w:rsidP="00B20B8E">
      <w:r w:rsidRPr="00B20B8E">
        <w:t xml:space="preserve">A. </w:t>
      </w:r>
      <w:proofErr w:type="spellStart"/>
      <w:r w:rsidRPr="00B20B8E">
        <w:rPr>
          <w:b/>
          <w:bCs/>
        </w:rPr>
        <w:t>Nagaur</w:t>
      </w:r>
      <w:proofErr w:type="spellEnd"/>
      <w:r w:rsidRPr="00B20B8E">
        <w:br/>
        <w:t>B. Ajmer</w:t>
      </w:r>
      <w:r w:rsidRPr="00B20B8E">
        <w:br/>
        <w:t>C. Jaipur</w:t>
      </w:r>
      <w:r w:rsidRPr="00B20B8E">
        <w:br/>
        <w:t>D. Alwar</w:t>
      </w:r>
    </w:p>
    <w:p w14:paraId="29B0381B" w14:textId="77777777" w:rsidR="00B20B8E" w:rsidRPr="00B20B8E" w:rsidRDefault="00B20B8E" w:rsidP="00B20B8E">
      <w:r w:rsidRPr="00B20B8E">
        <w:pict w14:anchorId="458AB2CC">
          <v:rect id="_x0000_i1207" style="width:0;height:1.5pt" o:hralign="center" o:hrstd="t" o:hr="t" fillcolor="#a0a0a0" stroked="f"/>
        </w:pict>
      </w:r>
    </w:p>
    <w:p w14:paraId="68653B8C" w14:textId="77777777" w:rsidR="00B20B8E" w:rsidRPr="00B20B8E" w:rsidRDefault="00B20B8E" w:rsidP="00B20B8E">
      <w:r w:rsidRPr="00B20B8E">
        <w:rPr>
          <w:b/>
          <w:bCs/>
        </w:rPr>
        <w:t>22. The 'Blue City' of Rajasthan, known for its blue-painted houses, refers to which city?</w:t>
      </w:r>
    </w:p>
    <w:p w14:paraId="0EAA5E9A" w14:textId="77777777" w:rsidR="00B20B8E" w:rsidRPr="00B20B8E" w:rsidRDefault="00B20B8E" w:rsidP="00B20B8E">
      <w:r w:rsidRPr="00B20B8E">
        <w:t>A. Bikaner</w:t>
      </w:r>
      <w:r w:rsidRPr="00B20B8E">
        <w:br/>
        <w:t xml:space="preserve">B. </w:t>
      </w:r>
      <w:r w:rsidRPr="00B20B8E">
        <w:rPr>
          <w:b/>
          <w:bCs/>
        </w:rPr>
        <w:t>Jodhpur</w:t>
      </w:r>
      <w:r w:rsidRPr="00B20B8E">
        <w:br/>
        <w:t>C. Udaipur</w:t>
      </w:r>
      <w:r w:rsidRPr="00B20B8E">
        <w:br/>
        <w:t>D. Jaipur</w:t>
      </w:r>
    </w:p>
    <w:p w14:paraId="38FBED46" w14:textId="77777777" w:rsidR="00B20B8E" w:rsidRPr="00B20B8E" w:rsidRDefault="00B20B8E" w:rsidP="00B20B8E">
      <w:r w:rsidRPr="00B20B8E">
        <w:pict w14:anchorId="74FA2707">
          <v:rect id="_x0000_i1208" style="width:0;height:1.5pt" o:hralign="center" o:hrstd="t" o:hr="t" fillcolor="#a0a0a0" stroked="f"/>
        </w:pict>
      </w:r>
    </w:p>
    <w:p w14:paraId="33CA5A2A" w14:textId="77777777" w:rsidR="00B20B8E" w:rsidRPr="00B20B8E" w:rsidRDefault="00B20B8E" w:rsidP="00B20B8E">
      <w:r w:rsidRPr="00B20B8E">
        <w:rPr>
          <w:b/>
          <w:bCs/>
        </w:rPr>
        <w:t>23. '</w:t>
      </w:r>
      <w:proofErr w:type="spellStart"/>
      <w:r w:rsidRPr="00B20B8E">
        <w:rPr>
          <w:b/>
          <w:bCs/>
        </w:rPr>
        <w:t>Khyal</w:t>
      </w:r>
      <w:proofErr w:type="spellEnd"/>
      <w:r w:rsidRPr="00B20B8E">
        <w:rPr>
          <w:b/>
          <w:bCs/>
        </w:rPr>
        <w:t xml:space="preserve">' is a traditional folk </w:t>
      </w:r>
      <w:proofErr w:type="spellStart"/>
      <w:r w:rsidRPr="00B20B8E">
        <w:rPr>
          <w:b/>
          <w:bCs/>
        </w:rPr>
        <w:t>theater</w:t>
      </w:r>
      <w:proofErr w:type="spellEnd"/>
      <w:r w:rsidRPr="00B20B8E">
        <w:rPr>
          <w:b/>
          <w:bCs/>
        </w:rPr>
        <w:t xml:space="preserve"> form originating from which region?</w:t>
      </w:r>
    </w:p>
    <w:p w14:paraId="74F1DEE3" w14:textId="77777777" w:rsidR="00B20B8E" w:rsidRPr="00B20B8E" w:rsidRDefault="00B20B8E" w:rsidP="00B20B8E">
      <w:r w:rsidRPr="00B20B8E">
        <w:t xml:space="preserve">A. </w:t>
      </w:r>
      <w:proofErr w:type="spellStart"/>
      <w:r w:rsidRPr="00B20B8E">
        <w:t>Shekhawati</w:t>
      </w:r>
      <w:proofErr w:type="spellEnd"/>
      <w:r w:rsidRPr="00B20B8E">
        <w:br/>
        <w:t>B. Mewar</w:t>
      </w:r>
      <w:r w:rsidRPr="00B20B8E">
        <w:br/>
        <w:t xml:space="preserve">C. </w:t>
      </w:r>
      <w:r w:rsidRPr="00B20B8E">
        <w:rPr>
          <w:b/>
          <w:bCs/>
        </w:rPr>
        <w:t>Marwar</w:t>
      </w:r>
      <w:r w:rsidRPr="00B20B8E">
        <w:br/>
        <w:t xml:space="preserve">D. </w:t>
      </w:r>
      <w:proofErr w:type="spellStart"/>
      <w:r w:rsidRPr="00B20B8E">
        <w:t>Vagad</w:t>
      </w:r>
      <w:proofErr w:type="spellEnd"/>
    </w:p>
    <w:p w14:paraId="7E009E4D" w14:textId="77777777" w:rsidR="00B20B8E" w:rsidRPr="00B20B8E" w:rsidRDefault="00B20B8E" w:rsidP="00B20B8E">
      <w:r w:rsidRPr="00B20B8E">
        <w:pict w14:anchorId="3BB83F77">
          <v:rect id="_x0000_i1209" style="width:0;height:1.5pt" o:hralign="center" o:hrstd="t" o:hr="t" fillcolor="#a0a0a0" stroked="f"/>
        </w:pict>
      </w:r>
    </w:p>
    <w:p w14:paraId="78C5E947" w14:textId="77777777" w:rsidR="00B20B8E" w:rsidRPr="00B20B8E" w:rsidRDefault="00B20B8E" w:rsidP="00B20B8E">
      <w:r w:rsidRPr="00B20B8E">
        <w:rPr>
          <w:b/>
          <w:bCs/>
        </w:rPr>
        <w:t>24. The '</w:t>
      </w:r>
      <w:proofErr w:type="spellStart"/>
      <w:r w:rsidRPr="00B20B8E">
        <w:rPr>
          <w:b/>
          <w:bCs/>
        </w:rPr>
        <w:t>Molela</w:t>
      </w:r>
      <w:proofErr w:type="spellEnd"/>
      <w:r w:rsidRPr="00B20B8E">
        <w:rPr>
          <w:b/>
          <w:bCs/>
        </w:rPr>
        <w:t xml:space="preserve"> Clay Relief Work' is a form of terracotta craft practiced in which district?</w:t>
      </w:r>
    </w:p>
    <w:p w14:paraId="5B934BFE" w14:textId="77777777" w:rsidR="00B20B8E" w:rsidRPr="00B20B8E" w:rsidRDefault="00B20B8E" w:rsidP="00B20B8E">
      <w:r w:rsidRPr="00B20B8E">
        <w:t xml:space="preserve">A. </w:t>
      </w:r>
      <w:proofErr w:type="spellStart"/>
      <w:r w:rsidRPr="00B20B8E">
        <w:rPr>
          <w:b/>
          <w:bCs/>
        </w:rPr>
        <w:t>Rajsamand</w:t>
      </w:r>
      <w:proofErr w:type="spellEnd"/>
      <w:r w:rsidRPr="00B20B8E">
        <w:br/>
        <w:t>B. Kota</w:t>
      </w:r>
      <w:r w:rsidRPr="00B20B8E">
        <w:br/>
        <w:t xml:space="preserve">C. </w:t>
      </w:r>
      <w:proofErr w:type="spellStart"/>
      <w:r w:rsidRPr="00B20B8E">
        <w:t>Banswara</w:t>
      </w:r>
      <w:proofErr w:type="spellEnd"/>
      <w:r w:rsidRPr="00B20B8E">
        <w:br/>
        <w:t>D. Chittorgarh</w:t>
      </w:r>
    </w:p>
    <w:p w14:paraId="3CD72B36" w14:textId="77777777" w:rsidR="00B20B8E" w:rsidRPr="00B20B8E" w:rsidRDefault="00B20B8E" w:rsidP="00B20B8E">
      <w:r w:rsidRPr="00B20B8E">
        <w:pict w14:anchorId="26677EE4">
          <v:rect id="_x0000_i1210" style="width:0;height:1.5pt" o:hralign="center" o:hrstd="t" o:hr="t" fillcolor="#a0a0a0" stroked="f"/>
        </w:pict>
      </w:r>
    </w:p>
    <w:p w14:paraId="25A18B96" w14:textId="77777777" w:rsidR="00B20B8E" w:rsidRPr="00B20B8E" w:rsidRDefault="00B20B8E" w:rsidP="00B20B8E">
      <w:r w:rsidRPr="00B20B8E">
        <w:rPr>
          <w:b/>
          <w:bCs/>
        </w:rPr>
        <w:lastRenderedPageBreak/>
        <w:t>25. '</w:t>
      </w:r>
      <w:proofErr w:type="spellStart"/>
      <w:r w:rsidRPr="00B20B8E">
        <w:rPr>
          <w:b/>
          <w:bCs/>
        </w:rPr>
        <w:t>Sanjhi</w:t>
      </w:r>
      <w:proofErr w:type="spellEnd"/>
      <w:r w:rsidRPr="00B20B8E">
        <w:rPr>
          <w:b/>
          <w:bCs/>
        </w:rPr>
        <w:t>' art, involving intricate paper stencils, is traditionally associated with which deity's temples?</w:t>
      </w:r>
    </w:p>
    <w:p w14:paraId="4174D295" w14:textId="77777777" w:rsidR="00B20B8E" w:rsidRPr="00B20B8E" w:rsidRDefault="00B20B8E" w:rsidP="00B20B8E">
      <w:r w:rsidRPr="00B20B8E">
        <w:t>A. Lord Shiva</w:t>
      </w:r>
      <w:r w:rsidRPr="00B20B8E">
        <w:br/>
        <w:t xml:space="preserve">B. </w:t>
      </w:r>
      <w:r w:rsidRPr="00B20B8E">
        <w:rPr>
          <w:b/>
          <w:bCs/>
        </w:rPr>
        <w:t>Lord Krishna</w:t>
      </w:r>
      <w:r w:rsidRPr="00B20B8E">
        <w:br/>
        <w:t>C. Goddess Durga</w:t>
      </w:r>
      <w:r w:rsidRPr="00B20B8E">
        <w:br/>
        <w:t>D. Lord Ganesha</w:t>
      </w:r>
    </w:p>
    <w:p w14:paraId="39BF76D8" w14:textId="77777777" w:rsidR="00B20B8E" w:rsidRPr="00B20B8E" w:rsidRDefault="00B20B8E" w:rsidP="00B20B8E">
      <w:r w:rsidRPr="00B20B8E">
        <w:pict w14:anchorId="6B7BAF51">
          <v:rect id="_x0000_i1211" style="width:0;height:1.5pt" o:hralign="center" o:hrstd="t" o:hr="t" fillcolor="#a0a0a0" stroked="f"/>
        </w:pict>
      </w:r>
    </w:p>
    <w:p w14:paraId="013F18B6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Answer Key</w:t>
      </w:r>
    </w:p>
    <w:p w14:paraId="6CA3A23B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C. Ajmer</w:t>
      </w:r>
    </w:p>
    <w:p w14:paraId="5C93A067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Mewar</w:t>
      </w:r>
    </w:p>
    <w:p w14:paraId="267D753F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 xml:space="preserve">D. </w:t>
      </w:r>
      <w:proofErr w:type="spellStart"/>
      <w:r w:rsidRPr="00B20B8E">
        <w:t>Kalbeliya</w:t>
      </w:r>
      <w:proofErr w:type="spellEnd"/>
      <w:r w:rsidRPr="00B20B8E">
        <w:t xml:space="preserve"> (Snake Charmers)</w:t>
      </w:r>
    </w:p>
    <w:p w14:paraId="3607C5F5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Jaisalmer</w:t>
      </w:r>
    </w:p>
    <w:p w14:paraId="63421A33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Marwar</w:t>
      </w:r>
    </w:p>
    <w:p w14:paraId="79F3FA54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Jaipur</w:t>
      </w:r>
    </w:p>
    <w:p w14:paraId="1FD7669F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Dungarpur</w:t>
      </w:r>
    </w:p>
    <w:p w14:paraId="2588B037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C. Kumbhalgarh Fort</w:t>
      </w:r>
    </w:p>
    <w:p w14:paraId="07DCE847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 xml:space="preserve">B. </w:t>
      </w:r>
      <w:proofErr w:type="spellStart"/>
      <w:r w:rsidRPr="00B20B8E">
        <w:t>Pabuji</w:t>
      </w:r>
      <w:proofErr w:type="spellEnd"/>
    </w:p>
    <w:p w14:paraId="40C7AB68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 xml:space="preserve">D. </w:t>
      </w:r>
      <w:proofErr w:type="spellStart"/>
      <w:r w:rsidRPr="00B20B8E">
        <w:t>Garasia</w:t>
      </w:r>
      <w:proofErr w:type="spellEnd"/>
    </w:p>
    <w:p w14:paraId="470796CA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Painted Havelis with Frescoes</w:t>
      </w:r>
    </w:p>
    <w:p w14:paraId="09308D57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A. Bikaner</w:t>
      </w:r>
    </w:p>
    <w:p w14:paraId="26AB00CC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 xml:space="preserve">A. </w:t>
      </w:r>
      <w:proofErr w:type="spellStart"/>
      <w:r w:rsidRPr="00B20B8E">
        <w:t>Kishangarh</w:t>
      </w:r>
      <w:proofErr w:type="spellEnd"/>
      <w:r w:rsidRPr="00B20B8E">
        <w:t xml:space="preserve"> (Ajmer district)</w:t>
      </w:r>
    </w:p>
    <w:p w14:paraId="094A62D0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A. Meera Bai</w:t>
      </w:r>
    </w:p>
    <w:p w14:paraId="05BD6ABB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A. Chittorgarh Fort</w:t>
      </w:r>
    </w:p>
    <w:p w14:paraId="4EB43F01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Jaipur</w:t>
      </w:r>
    </w:p>
    <w:p w14:paraId="73E1F69B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Jaipur</w:t>
      </w:r>
    </w:p>
    <w:p w14:paraId="3EBE9211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A. Pali</w:t>
      </w:r>
    </w:p>
    <w:p w14:paraId="2FF67676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A. Jaipur</w:t>
      </w:r>
    </w:p>
    <w:p w14:paraId="1D2B5001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 xml:space="preserve">D. </w:t>
      </w:r>
      <w:proofErr w:type="spellStart"/>
      <w:r w:rsidRPr="00B20B8E">
        <w:t>Hadoti</w:t>
      </w:r>
      <w:proofErr w:type="spellEnd"/>
    </w:p>
    <w:p w14:paraId="21A9069D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 xml:space="preserve">A. </w:t>
      </w:r>
      <w:proofErr w:type="spellStart"/>
      <w:r w:rsidRPr="00B20B8E">
        <w:t>Nagaur</w:t>
      </w:r>
      <w:proofErr w:type="spellEnd"/>
    </w:p>
    <w:p w14:paraId="6C6F7D1D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B. Jodhpur</w:t>
      </w:r>
    </w:p>
    <w:p w14:paraId="0C1FB7B3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>C. Marwar</w:t>
      </w:r>
    </w:p>
    <w:p w14:paraId="37D712BD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t xml:space="preserve">A. </w:t>
      </w:r>
      <w:proofErr w:type="spellStart"/>
      <w:r w:rsidRPr="00B20B8E">
        <w:t>Rajsamand</w:t>
      </w:r>
      <w:proofErr w:type="spellEnd"/>
    </w:p>
    <w:p w14:paraId="50F6A5CA" w14:textId="77777777" w:rsidR="00B20B8E" w:rsidRPr="00B20B8E" w:rsidRDefault="00B20B8E" w:rsidP="00B20B8E">
      <w:pPr>
        <w:numPr>
          <w:ilvl w:val="0"/>
          <w:numId w:val="1"/>
        </w:numPr>
      </w:pPr>
      <w:r w:rsidRPr="00B20B8E">
        <w:lastRenderedPageBreak/>
        <w:t>B. Lord Krishna</w:t>
      </w:r>
    </w:p>
    <w:p w14:paraId="21431B04" w14:textId="77777777" w:rsidR="00B20B8E" w:rsidRPr="00B20B8E" w:rsidRDefault="00B20B8E" w:rsidP="00B20B8E">
      <w:r w:rsidRPr="00B20B8E">
        <w:pict w14:anchorId="0301A300">
          <v:rect id="_x0000_i1212" style="width:0;height:1.5pt" o:hralign="center" o:hrstd="t" o:hr="t" fillcolor="#a0a0a0" stroked="f"/>
        </w:pict>
      </w:r>
    </w:p>
    <w:p w14:paraId="267019C2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Explanations (Optional for Study Purpose)</w:t>
      </w:r>
    </w:p>
    <w:p w14:paraId="3598EEE2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Pushkar Fair</w:t>
      </w:r>
      <w:r w:rsidRPr="00B20B8E">
        <w:t xml:space="preserve"> is held annually in Ajmer district, attracting thousands of tourists and traders.</w:t>
      </w:r>
    </w:p>
    <w:p w14:paraId="471131E9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Ghoomar</w:t>
      </w:r>
      <w:proofErr w:type="spellEnd"/>
      <w:r w:rsidRPr="00B20B8E">
        <w:t xml:space="preserve"> originated in the Mewar region and is performed by women during festive occasions.</w:t>
      </w:r>
    </w:p>
    <w:p w14:paraId="79B4A15D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Kalbeliya</w:t>
      </w:r>
      <w:proofErr w:type="spellEnd"/>
      <w:r w:rsidRPr="00B20B8E">
        <w:t xml:space="preserve"> dance is performed by the </w:t>
      </w:r>
      <w:proofErr w:type="spellStart"/>
      <w:r w:rsidRPr="00B20B8E">
        <w:t>Kalbeliya</w:t>
      </w:r>
      <w:proofErr w:type="spellEnd"/>
      <w:r w:rsidRPr="00B20B8E">
        <w:t xml:space="preserve"> community, known traditionally as snake charmers.</w:t>
      </w:r>
    </w:p>
    <w:p w14:paraId="219F784E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Jaisalmer</w:t>
      </w:r>
      <w:r w:rsidRPr="00B20B8E">
        <w:t xml:space="preserve"> hosts the Desert Festival, showcasing folk dances, music, and camel races.</w:t>
      </w:r>
    </w:p>
    <w:p w14:paraId="7DD70433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Maand</w:t>
      </w:r>
      <w:r w:rsidRPr="00B20B8E">
        <w:t xml:space="preserve"> is a classical style of folk music from the Marwar region, reflecting the grandeur of Rajasthan's history.</w:t>
      </w:r>
    </w:p>
    <w:p w14:paraId="3CC91DC0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Jaipur</w:t>
      </w:r>
      <w:r w:rsidRPr="00B20B8E">
        <w:t xml:space="preserve"> is famous for puppet-making and performances, a traditional art form called '</w:t>
      </w:r>
      <w:proofErr w:type="spellStart"/>
      <w:r w:rsidRPr="00B20B8E">
        <w:t>Kathputli</w:t>
      </w:r>
      <w:proofErr w:type="spellEnd"/>
      <w:r w:rsidRPr="00B20B8E">
        <w:t>'.</w:t>
      </w:r>
    </w:p>
    <w:p w14:paraId="0A872718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Baneshwar</w:t>
      </w:r>
      <w:proofErr w:type="spellEnd"/>
      <w:r w:rsidRPr="00B20B8E">
        <w:rPr>
          <w:b/>
          <w:bCs/>
        </w:rPr>
        <w:t xml:space="preserve"> Fair</w:t>
      </w:r>
      <w:r w:rsidRPr="00B20B8E">
        <w:t xml:space="preserve"> is a tribal festival held at the confluence of rivers in Dungarpur district.</w:t>
      </w:r>
    </w:p>
    <w:p w14:paraId="7DF37D1C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Kumbhalgarh Fort</w:t>
      </w:r>
      <w:r w:rsidRPr="00B20B8E">
        <w:t>'s wall stretches over 36 km and is second only to the Great Wall of China.</w:t>
      </w:r>
    </w:p>
    <w:p w14:paraId="0113A0A0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Phad</w:t>
      </w:r>
      <w:proofErr w:type="spellEnd"/>
      <w:r w:rsidRPr="00B20B8E">
        <w:t xml:space="preserve"> paintings depict the epic of local deities like </w:t>
      </w:r>
      <w:proofErr w:type="spellStart"/>
      <w:r w:rsidRPr="00B20B8E">
        <w:t>Pabuji</w:t>
      </w:r>
      <w:proofErr w:type="spellEnd"/>
      <w:r w:rsidRPr="00B20B8E">
        <w:t xml:space="preserve"> and Devnarayan.</w:t>
      </w:r>
    </w:p>
    <w:p w14:paraId="6905BA91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Gavari</w:t>
      </w:r>
      <w:r w:rsidRPr="00B20B8E">
        <w:t xml:space="preserve"> is celebrated by the Bhil tribes, involving dance dramas dedicated to Lord Shiva.</w:t>
      </w:r>
    </w:p>
    <w:p w14:paraId="1BD33F78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Shekhawati</w:t>
      </w:r>
      <w:proofErr w:type="spellEnd"/>
      <w:r w:rsidRPr="00B20B8E">
        <w:t xml:space="preserve"> region is known for its richly frescoed havelis, often called the "Open Art Gallery of Rajasthan".</w:t>
      </w:r>
    </w:p>
    <w:p w14:paraId="1236A807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Bikaner</w:t>
      </w:r>
      <w:r w:rsidRPr="00B20B8E">
        <w:t>'s Camel Festival celebrates the ship of the desert with various camel performances.</w:t>
      </w:r>
    </w:p>
    <w:p w14:paraId="55D8C851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Chari</w:t>
      </w:r>
      <w:r w:rsidRPr="00B20B8E">
        <w:t xml:space="preserve"> dance from </w:t>
      </w:r>
      <w:proofErr w:type="spellStart"/>
      <w:r w:rsidRPr="00B20B8E">
        <w:t>Kishangarh</w:t>
      </w:r>
      <w:proofErr w:type="spellEnd"/>
      <w:r w:rsidRPr="00B20B8E">
        <w:t xml:space="preserve"> involves balancing pots with lit cotton seeds, creating a spectacular sight.</w:t>
      </w:r>
    </w:p>
    <w:p w14:paraId="7889B8F8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Meera Bai</w:t>
      </w:r>
      <w:r w:rsidRPr="00B20B8E">
        <w:t xml:space="preserve"> was a 16th-century saint-poetess known for her devotion to Krishna and her soulful bhajans.</w:t>
      </w:r>
    </w:p>
    <w:p w14:paraId="5689F15C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Jauhar Mela</w:t>
      </w:r>
      <w:r w:rsidRPr="00B20B8E">
        <w:t xml:space="preserve"> at Chittorgarh Fort commemorates the sacrifice of Rajput women during sieges.</w:t>
      </w:r>
    </w:p>
    <w:p w14:paraId="04FD4C96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Gangaur</w:t>
      </w:r>
      <w:proofErr w:type="spellEnd"/>
      <w:r w:rsidRPr="00B20B8E">
        <w:t xml:space="preserve"> festival is especially significant in Jaipur, celebrating marital fidelity and happiness.</w:t>
      </w:r>
    </w:p>
    <w:p w14:paraId="046FDB21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Panchrangi</w:t>
      </w:r>
      <w:proofErr w:type="spellEnd"/>
      <w:r w:rsidRPr="00B20B8E">
        <w:rPr>
          <w:b/>
          <w:bCs/>
        </w:rPr>
        <w:t xml:space="preserve"> Turban</w:t>
      </w:r>
      <w:r w:rsidRPr="00B20B8E">
        <w:t xml:space="preserve"> represents the five elements and is traditional to Jaipur.</w:t>
      </w:r>
    </w:p>
    <w:p w14:paraId="52364326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Ranakpur</w:t>
      </w:r>
      <w:proofErr w:type="spellEnd"/>
      <w:r w:rsidRPr="00B20B8E">
        <w:rPr>
          <w:b/>
          <w:bCs/>
        </w:rPr>
        <w:t xml:space="preserve"> Jain Temple</w:t>
      </w:r>
      <w:r w:rsidRPr="00B20B8E">
        <w:t xml:space="preserve"> is renowned for its intricate marble carvings and </w:t>
      </w:r>
      <w:proofErr w:type="gramStart"/>
      <w:r w:rsidRPr="00B20B8E">
        <w:t>is located in</w:t>
      </w:r>
      <w:proofErr w:type="gramEnd"/>
      <w:r w:rsidRPr="00B20B8E">
        <w:t xml:space="preserve"> Pali district.</w:t>
      </w:r>
    </w:p>
    <w:p w14:paraId="06BAF18F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Jaipur</w:t>
      </w:r>
      <w:r w:rsidRPr="00B20B8E">
        <w:t xml:space="preserve"> is a hub for traditional </w:t>
      </w:r>
      <w:proofErr w:type="spellStart"/>
      <w:r w:rsidRPr="00B20B8E">
        <w:t>jewelry</w:t>
      </w:r>
      <w:proofErr w:type="spellEnd"/>
      <w:r w:rsidRPr="00B20B8E">
        <w:t xml:space="preserve"> arts like Kundan (stone setting) and </w:t>
      </w:r>
      <w:proofErr w:type="spellStart"/>
      <w:r w:rsidRPr="00B20B8E">
        <w:t>Meenakari</w:t>
      </w:r>
      <w:proofErr w:type="spellEnd"/>
      <w:r w:rsidRPr="00B20B8E">
        <w:t xml:space="preserve"> (enamel work).</w:t>
      </w:r>
    </w:p>
    <w:p w14:paraId="4CD1ABE0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lastRenderedPageBreak/>
        <w:t>Hadoti</w:t>
      </w:r>
      <w:proofErr w:type="spellEnd"/>
      <w:r w:rsidRPr="00B20B8E">
        <w:t xml:space="preserve"> is both a region and a dialect spoken in districts like Kota, Bundi, Jhalawar, and Baran.</w:t>
      </w:r>
    </w:p>
    <w:p w14:paraId="22BBA1AB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Tejaji</w:t>
      </w:r>
      <w:proofErr w:type="spellEnd"/>
      <w:r w:rsidRPr="00B20B8E">
        <w:rPr>
          <w:b/>
          <w:bCs/>
        </w:rPr>
        <w:t xml:space="preserve"> Fair</w:t>
      </w:r>
      <w:r w:rsidRPr="00B20B8E">
        <w:t xml:space="preserve"> in </w:t>
      </w:r>
      <w:proofErr w:type="spellStart"/>
      <w:r w:rsidRPr="00B20B8E">
        <w:t>Nagaur</w:t>
      </w:r>
      <w:proofErr w:type="spellEnd"/>
      <w:r w:rsidRPr="00B20B8E">
        <w:t xml:space="preserve"> </w:t>
      </w:r>
      <w:proofErr w:type="spellStart"/>
      <w:r w:rsidRPr="00B20B8E">
        <w:t>honors</w:t>
      </w:r>
      <w:proofErr w:type="spellEnd"/>
      <w:r w:rsidRPr="00B20B8E">
        <w:t xml:space="preserve"> Veer </w:t>
      </w:r>
      <w:proofErr w:type="spellStart"/>
      <w:r w:rsidRPr="00B20B8E">
        <w:t>Tejaji</w:t>
      </w:r>
      <w:proofErr w:type="spellEnd"/>
      <w:r w:rsidRPr="00B20B8E">
        <w:t>, a folk deity revered for his courage and sacrifice.</w:t>
      </w:r>
    </w:p>
    <w:p w14:paraId="1335E92D" w14:textId="77777777" w:rsidR="00B20B8E" w:rsidRPr="00B20B8E" w:rsidRDefault="00B20B8E" w:rsidP="00B20B8E">
      <w:pPr>
        <w:numPr>
          <w:ilvl w:val="0"/>
          <w:numId w:val="2"/>
        </w:numPr>
      </w:pPr>
      <w:r w:rsidRPr="00B20B8E">
        <w:rPr>
          <w:b/>
          <w:bCs/>
        </w:rPr>
        <w:t>Jodhpur</w:t>
      </w:r>
      <w:r w:rsidRPr="00B20B8E">
        <w:t xml:space="preserve"> is called the Blue City due to the blue-painted houses around </w:t>
      </w:r>
      <w:proofErr w:type="spellStart"/>
      <w:r w:rsidRPr="00B20B8E">
        <w:t>Mehrangarh</w:t>
      </w:r>
      <w:proofErr w:type="spellEnd"/>
      <w:r w:rsidRPr="00B20B8E">
        <w:t xml:space="preserve"> Fort.</w:t>
      </w:r>
    </w:p>
    <w:p w14:paraId="163F24D6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Khyal</w:t>
      </w:r>
      <w:proofErr w:type="spellEnd"/>
      <w:r w:rsidRPr="00B20B8E">
        <w:t xml:space="preserve"> is a folk </w:t>
      </w:r>
      <w:proofErr w:type="spellStart"/>
      <w:r w:rsidRPr="00B20B8E">
        <w:t>theater</w:t>
      </w:r>
      <w:proofErr w:type="spellEnd"/>
      <w:r w:rsidRPr="00B20B8E">
        <w:t xml:space="preserve"> form from Marwar, involving musical dramas based on historical and mythological themes.</w:t>
      </w:r>
    </w:p>
    <w:p w14:paraId="0F74F625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Molela</w:t>
      </w:r>
      <w:proofErr w:type="spellEnd"/>
      <w:r w:rsidRPr="00B20B8E">
        <w:t xml:space="preserve"> village in </w:t>
      </w:r>
      <w:proofErr w:type="spellStart"/>
      <w:r w:rsidRPr="00B20B8E">
        <w:t>Rajsamand</w:t>
      </w:r>
      <w:proofErr w:type="spellEnd"/>
      <w:r w:rsidRPr="00B20B8E">
        <w:t xml:space="preserve"> district is famous for its terracotta plaques depicting deities.</w:t>
      </w:r>
    </w:p>
    <w:p w14:paraId="15139919" w14:textId="77777777" w:rsidR="00B20B8E" w:rsidRPr="00B20B8E" w:rsidRDefault="00B20B8E" w:rsidP="00B20B8E">
      <w:pPr>
        <w:numPr>
          <w:ilvl w:val="0"/>
          <w:numId w:val="2"/>
        </w:numPr>
      </w:pPr>
      <w:proofErr w:type="spellStart"/>
      <w:r w:rsidRPr="00B20B8E">
        <w:rPr>
          <w:b/>
          <w:bCs/>
        </w:rPr>
        <w:t>Sanjhi</w:t>
      </w:r>
      <w:proofErr w:type="spellEnd"/>
      <w:r w:rsidRPr="00B20B8E">
        <w:t xml:space="preserve"> art is associated with Lord Krishna temples, especially in the Braj region, depicting scenes from his life.</w:t>
      </w:r>
    </w:p>
    <w:p w14:paraId="2BE51BA4" w14:textId="77777777" w:rsidR="00B20B8E" w:rsidRPr="00B20B8E" w:rsidRDefault="00B20B8E" w:rsidP="00B20B8E">
      <w:r w:rsidRPr="00B20B8E">
        <w:pict w14:anchorId="70D6F21E">
          <v:rect id="_x0000_i1213" style="width:0;height:1.5pt" o:hralign="center" o:hrstd="t" o:hr="t" fillcolor="#a0a0a0" stroked="f"/>
        </w:pict>
      </w:r>
    </w:p>
    <w:p w14:paraId="0F6227F7" w14:textId="77777777" w:rsidR="00B20B8E" w:rsidRPr="00B20B8E" w:rsidRDefault="00B20B8E" w:rsidP="00B20B8E">
      <w:r w:rsidRPr="00B20B8E">
        <w:rPr>
          <w:b/>
          <w:bCs/>
        </w:rPr>
        <w:t>Tips for Preparation:</w:t>
      </w:r>
    </w:p>
    <w:p w14:paraId="43A3E9D9" w14:textId="77777777" w:rsidR="00B20B8E" w:rsidRPr="00B20B8E" w:rsidRDefault="00B20B8E" w:rsidP="00B20B8E">
      <w:pPr>
        <w:numPr>
          <w:ilvl w:val="0"/>
          <w:numId w:val="3"/>
        </w:numPr>
      </w:pPr>
      <w:r w:rsidRPr="00B20B8E">
        <w:t>Focus on the association of festivals, dances, and arts with their respective districts.</w:t>
      </w:r>
    </w:p>
    <w:p w14:paraId="024F0FBD" w14:textId="77777777" w:rsidR="00B20B8E" w:rsidRPr="00B20B8E" w:rsidRDefault="00B20B8E" w:rsidP="00B20B8E">
      <w:pPr>
        <w:numPr>
          <w:ilvl w:val="0"/>
          <w:numId w:val="3"/>
        </w:numPr>
      </w:pPr>
      <w:r w:rsidRPr="00B20B8E">
        <w:t>Remember key historical figures and their contributions to Rajasthan's culture.</w:t>
      </w:r>
    </w:p>
    <w:p w14:paraId="2E1B7A56" w14:textId="77777777" w:rsidR="00B20B8E" w:rsidRPr="00B20B8E" w:rsidRDefault="00B20B8E" w:rsidP="00B20B8E">
      <w:pPr>
        <w:numPr>
          <w:ilvl w:val="0"/>
          <w:numId w:val="3"/>
        </w:numPr>
      </w:pPr>
      <w:r w:rsidRPr="00B20B8E">
        <w:t>Pay attention to unique architectural styles and craft forms native to specific regions.</w:t>
      </w:r>
    </w:p>
    <w:p w14:paraId="6F310351" w14:textId="77777777" w:rsidR="00B20B8E" w:rsidRPr="00B20B8E" w:rsidRDefault="00B20B8E" w:rsidP="00B20B8E">
      <w:pPr>
        <w:numPr>
          <w:ilvl w:val="0"/>
          <w:numId w:val="3"/>
        </w:numPr>
      </w:pPr>
      <w:r w:rsidRPr="00B20B8E">
        <w:t>Study the tribal communities and their cultural practices.</w:t>
      </w:r>
    </w:p>
    <w:p w14:paraId="0672866E" w14:textId="3B4D815B" w:rsidR="008773E6" w:rsidRDefault="00B20B8E" w:rsidP="00B20B8E">
      <w:r>
        <w:t>Mock Test 2</w:t>
      </w:r>
    </w:p>
    <w:p w14:paraId="569B4BFC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1. Fairs and Festivals</w:t>
      </w:r>
    </w:p>
    <w:p w14:paraId="1EBEEDC6" w14:textId="77777777" w:rsidR="00B20B8E" w:rsidRPr="00B20B8E" w:rsidRDefault="00B20B8E" w:rsidP="00B20B8E">
      <w:pPr>
        <w:numPr>
          <w:ilvl w:val="0"/>
          <w:numId w:val="4"/>
        </w:numPr>
      </w:pPr>
      <w:r w:rsidRPr="00B20B8E">
        <w:rPr>
          <w:b/>
          <w:bCs/>
        </w:rPr>
        <w:t>Which fair in Rajasthan is considered the largest cattle fair in the state?</w:t>
      </w:r>
    </w:p>
    <w:p w14:paraId="1DB475A3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>a) Pushkar Fair</w:t>
      </w:r>
    </w:p>
    <w:p w14:paraId="2F11A43D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 xml:space="preserve">b) </w:t>
      </w:r>
      <w:proofErr w:type="spellStart"/>
      <w:r w:rsidRPr="00B20B8E">
        <w:t>Nagaur</w:t>
      </w:r>
      <w:proofErr w:type="spellEnd"/>
      <w:r w:rsidRPr="00B20B8E">
        <w:t xml:space="preserve"> Fair</w:t>
      </w:r>
    </w:p>
    <w:p w14:paraId="52D69093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 xml:space="preserve">c) </w:t>
      </w:r>
      <w:proofErr w:type="spellStart"/>
      <w:r w:rsidRPr="00B20B8E">
        <w:t>Baneshwar</w:t>
      </w:r>
      <w:proofErr w:type="spellEnd"/>
      <w:r w:rsidRPr="00B20B8E">
        <w:t xml:space="preserve"> Fair</w:t>
      </w:r>
    </w:p>
    <w:p w14:paraId="0C753E22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>d) Desert Festival</w:t>
      </w:r>
    </w:p>
    <w:p w14:paraId="08DD52F4" w14:textId="77777777" w:rsidR="00B20B8E" w:rsidRPr="00B20B8E" w:rsidRDefault="00B20B8E" w:rsidP="00B20B8E">
      <w:pPr>
        <w:numPr>
          <w:ilvl w:val="0"/>
          <w:numId w:val="4"/>
        </w:numPr>
      </w:pPr>
      <w:r w:rsidRPr="00B20B8E">
        <w:rPr>
          <w:b/>
          <w:bCs/>
        </w:rPr>
        <w:t xml:space="preserve">The </w:t>
      </w:r>
      <w:proofErr w:type="spellStart"/>
      <w:r w:rsidRPr="00B20B8E">
        <w:rPr>
          <w:b/>
          <w:bCs/>
        </w:rPr>
        <w:t>Urs</w:t>
      </w:r>
      <w:proofErr w:type="spellEnd"/>
      <w:r w:rsidRPr="00B20B8E">
        <w:rPr>
          <w:b/>
          <w:bCs/>
        </w:rPr>
        <w:t xml:space="preserve"> festival is celebrated at which famous Dargah in Rajasthan?</w:t>
      </w:r>
    </w:p>
    <w:p w14:paraId="2DC421C0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>a) Dargah of Baba Ramdev</w:t>
      </w:r>
    </w:p>
    <w:p w14:paraId="584F84B0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>b) Ajmer Sharif Dargah</w:t>
      </w:r>
    </w:p>
    <w:p w14:paraId="7DA227C7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>c) Khatu Shyam Ji Temple</w:t>
      </w:r>
    </w:p>
    <w:p w14:paraId="50DD074F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 xml:space="preserve">d) </w:t>
      </w:r>
      <w:proofErr w:type="spellStart"/>
      <w:r w:rsidRPr="00B20B8E">
        <w:t>Nathdwara</w:t>
      </w:r>
      <w:proofErr w:type="spellEnd"/>
      <w:r w:rsidRPr="00B20B8E">
        <w:t xml:space="preserve"> Temple</w:t>
      </w:r>
    </w:p>
    <w:p w14:paraId="4A6E5204" w14:textId="77777777" w:rsidR="00B20B8E" w:rsidRPr="00B20B8E" w:rsidRDefault="00B20B8E" w:rsidP="00B20B8E">
      <w:pPr>
        <w:numPr>
          <w:ilvl w:val="0"/>
          <w:numId w:val="4"/>
        </w:numPr>
      </w:pPr>
      <w:r w:rsidRPr="00B20B8E">
        <w:rPr>
          <w:b/>
          <w:bCs/>
        </w:rPr>
        <w:t>Which festival is celebrated to mark the worship of Goddess Gauri by married women for their husband's well-being in Rajasthan?</w:t>
      </w:r>
    </w:p>
    <w:p w14:paraId="054D4803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 xml:space="preserve">a) </w:t>
      </w:r>
      <w:proofErr w:type="spellStart"/>
      <w:r w:rsidRPr="00B20B8E">
        <w:t>Gangaur</w:t>
      </w:r>
      <w:proofErr w:type="spellEnd"/>
    </w:p>
    <w:p w14:paraId="00D0456E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>b) Teej</w:t>
      </w:r>
    </w:p>
    <w:p w14:paraId="51043220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t>c) Mewar Festival</w:t>
      </w:r>
    </w:p>
    <w:p w14:paraId="2903D310" w14:textId="77777777" w:rsidR="00B20B8E" w:rsidRPr="00B20B8E" w:rsidRDefault="00B20B8E" w:rsidP="00B20B8E">
      <w:pPr>
        <w:numPr>
          <w:ilvl w:val="1"/>
          <w:numId w:val="4"/>
        </w:numPr>
      </w:pPr>
      <w:r w:rsidRPr="00B20B8E">
        <w:lastRenderedPageBreak/>
        <w:t>d) Holi</w:t>
      </w:r>
    </w:p>
    <w:p w14:paraId="12C4DF29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2. Sages and Saints</w:t>
      </w:r>
    </w:p>
    <w:p w14:paraId="25B1F346" w14:textId="77777777" w:rsidR="00B20B8E" w:rsidRPr="00B20B8E" w:rsidRDefault="00B20B8E" w:rsidP="00B20B8E">
      <w:pPr>
        <w:numPr>
          <w:ilvl w:val="0"/>
          <w:numId w:val="5"/>
        </w:numPr>
      </w:pPr>
      <w:r w:rsidRPr="00B20B8E">
        <w:rPr>
          <w:b/>
          <w:bCs/>
        </w:rPr>
        <w:t>Who among the following is known as the 'Sufi Saint of Ajmer'?</w:t>
      </w:r>
    </w:p>
    <w:p w14:paraId="36CE93EE" w14:textId="77777777" w:rsidR="00B20B8E" w:rsidRPr="00B20B8E" w:rsidRDefault="00B20B8E" w:rsidP="00B20B8E">
      <w:pPr>
        <w:numPr>
          <w:ilvl w:val="1"/>
          <w:numId w:val="5"/>
        </w:numPr>
      </w:pPr>
      <w:r w:rsidRPr="00B20B8E">
        <w:t>a) Baba Ramdev</w:t>
      </w:r>
    </w:p>
    <w:p w14:paraId="2E0DE096" w14:textId="77777777" w:rsidR="00B20B8E" w:rsidRPr="00B20B8E" w:rsidRDefault="00B20B8E" w:rsidP="00B20B8E">
      <w:pPr>
        <w:numPr>
          <w:ilvl w:val="1"/>
          <w:numId w:val="5"/>
        </w:numPr>
      </w:pPr>
      <w:r w:rsidRPr="00B20B8E">
        <w:t>b) Khwaja Moinuddin Chishti</w:t>
      </w:r>
    </w:p>
    <w:p w14:paraId="656DAD23" w14:textId="77777777" w:rsidR="00B20B8E" w:rsidRPr="00B20B8E" w:rsidRDefault="00B20B8E" w:rsidP="00B20B8E">
      <w:pPr>
        <w:numPr>
          <w:ilvl w:val="1"/>
          <w:numId w:val="5"/>
        </w:numPr>
      </w:pPr>
      <w:r w:rsidRPr="00B20B8E">
        <w:t xml:space="preserve">c) </w:t>
      </w:r>
      <w:proofErr w:type="spellStart"/>
      <w:r w:rsidRPr="00B20B8E">
        <w:t>Tejaji</w:t>
      </w:r>
      <w:proofErr w:type="spellEnd"/>
    </w:p>
    <w:p w14:paraId="3B97FEF7" w14:textId="77777777" w:rsidR="00B20B8E" w:rsidRPr="00B20B8E" w:rsidRDefault="00B20B8E" w:rsidP="00B20B8E">
      <w:pPr>
        <w:numPr>
          <w:ilvl w:val="1"/>
          <w:numId w:val="5"/>
        </w:numPr>
      </w:pPr>
      <w:r w:rsidRPr="00B20B8E">
        <w:t>d) Devnarayan</w:t>
      </w:r>
    </w:p>
    <w:p w14:paraId="511D2F1C" w14:textId="77777777" w:rsidR="00B20B8E" w:rsidRPr="00B20B8E" w:rsidRDefault="00B20B8E" w:rsidP="00B20B8E">
      <w:pPr>
        <w:numPr>
          <w:ilvl w:val="0"/>
          <w:numId w:val="5"/>
        </w:numPr>
      </w:pPr>
      <w:r w:rsidRPr="00B20B8E">
        <w:rPr>
          <w:b/>
          <w:bCs/>
        </w:rPr>
        <w:t>Which saint-poet from Rajasthan is associated with devotion to Lord Krishna and composed many devotional songs?</w:t>
      </w:r>
    </w:p>
    <w:p w14:paraId="67A515CB" w14:textId="77777777" w:rsidR="00B20B8E" w:rsidRPr="00B20B8E" w:rsidRDefault="00B20B8E" w:rsidP="00B20B8E">
      <w:pPr>
        <w:numPr>
          <w:ilvl w:val="1"/>
          <w:numId w:val="5"/>
        </w:numPr>
      </w:pPr>
      <w:r w:rsidRPr="00B20B8E">
        <w:t>a) Mirabai</w:t>
      </w:r>
    </w:p>
    <w:p w14:paraId="4341F7AB" w14:textId="77777777" w:rsidR="00B20B8E" w:rsidRPr="00B20B8E" w:rsidRDefault="00B20B8E" w:rsidP="00B20B8E">
      <w:pPr>
        <w:numPr>
          <w:ilvl w:val="1"/>
          <w:numId w:val="5"/>
        </w:numPr>
      </w:pPr>
      <w:r w:rsidRPr="00B20B8E">
        <w:t>b) Bhagat Pipa</w:t>
      </w:r>
    </w:p>
    <w:p w14:paraId="54C73CAD" w14:textId="77777777" w:rsidR="00B20B8E" w:rsidRPr="00B20B8E" w:rsidRDefault="00B20B8E" w:rsidP="00B20B8E">
      <w:pPr>
        <w:numPr>
          <w:ilvl w:val="1"/>
          <w:numId w:val="5"/>
        </w:numPr>
      </w:pPr>
      <w:r w:rsidRPr="00B20B8E">
        <w:t xml:space="preserve">c) Sant </w:t>
      </w:r>
      <w:proofErr w:type="spellStart"/>
      <w:r w:rsidRPr="00B20B8E">
        <w:t>Sunderdas</w:t>
      </w:r>
      <w:proofErr w:type="spellEnd"/>
    </w:p>
    <w:p w14:paraId="7A6FA5B7" w14:textId="77777777" w:rsidR="00B20B8E" w:rsidRPr="00B20B8E" w:rsidRDefault="00B20B8E" w:rsidP="00B20B8E">
      <w:pPr>
        <w:numPr>
          <w:ilvl w:val="1"/>
          <w:numId w:val="5"/>
        </w:numPr>
      </w:pPr>
      <w:r w:rsidRPr="00B20B8E">
        <w:t>d) Dadu Dayal</w:t>
      </w:r>
    </w:p>
    <w:p w14:paraId="28355AC3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3. Folk Traditions</w:t>
      </w:r>
    </w:p>
    <w:p w14:paraId="21E7B94B" w14:textId="77777777" w:rsidR="00B20B8E" w:rsidRPr="00B20B8E" w:rsidRDefault="00B20B8E" w:rsidP="00B20B8E">
      <w:pPr>
        <w:numPr>
          <w:ilvl w:val="0"/>
          <w:numId w:val="6"/>
        </w:numPr>
      </w:pPr>
      <w:r w:rsidRPr="00B20B8E">
        <w:rPr>
          <w:b/>
          <w:bCs/>
        </w:rPr>
        <w:t>Which of the following is a traditional folk dance of the Bhil tribe in Rajasthan?</w:t>
      </w:r>
    </w:p>
    <w:p w14:paraId="51BC2C8A" w14:textId="77777777" w:rsidR="00B20B8E" w:rsidRPr="00B20B8E" w:rsidRDefault="00B20B8E" w:rsidP="00B20B8E">
      <w:pPr>
        <w:numPr>
          <w:ilvl w:val="1"/>
          <w:numId w:val="6"/>
        </w:numPr>
      </w:pPr>
      <w:r w:rsidRPr="00B20B8E">
        <w:t xml:space="preserve">a) </w:t>
      </w:r>
      <w:proofErr w:type="spellStart"/>
      <w:r w:rsidRPr="00B20B8E">
        <w:t>Ghoomar</w:t>
      </w:r>
      <w:proofErr w:type="spellEnd"/>
    </w:p>
    <w:p w14:paraId="3B05901C" w14:textId="77777777" w:rsidR="00B20B8E" w:rsidRPr="00B20B8E" w:rsidRDefault="00B20B8E" w:rsidP="00B20B8E">
      <w:pPr>
        <w:numPr>
          <w:ilvl w:val="1"/>
          <w:numId w:val="6"/>
        </w:numPr>
      </w:pPr>
      <w:r w:rsidRPr="00B20B8E">
        <w:t xml:space="preserve">b) </w:t>
      </w:r>
      <w:proofErr w:type="spellStart"/>
      <w:r w:rsidRPr="00B20B8E">
        <w:t>Kalbelia</w:t>
      </w:r>
      <w:proofErr w:type="spellEnd"/>
    </w:p>
    <w:p w14:paraId="5F76642D" w14:textId="77777777" w:rsidR="00B20B8E" w:rsidRPr="00B20B8E" w:rsidRDefault="00B20B8E" w:rsidP="00B20B8E">
      <w:pPr>
        <w:numPr>
          <w:ilvl w:val="1"/>
          <w:numId w:val="6"/>
        </w:numPr>
      </w:pPr>
      <w:r w:rsidRPr="00B20B8E">
        <w:t>c) Gair</w:t>
      </w:r>
    </w:p>
    <w:p w14:paraId="5BEE02AA" w14:textId="77777777" w:rsidR="00B20B8E" w:rsidRPr="00B20B8E" w:rsidRDefault="00B20B8E" w:rsidP="00B20B8E">
      <w:pPr>
        <w:numPr>
          <w:ilvl w:val="1"/>
          <w:numId w:val="6"/>
        </w:numPr>
      </w:pPr>
      <w:r w:rsidRPr="00B20B8E">
        <w:t>d) Terah Taali</w:t>
      </w:r>
    </w:p>
    <w:p w14:paraId="54E91850" w14:textId="77777777" w:rsidR="00B20B8E" w:rsidRPr="00B20B8E" w:rsidRDefault="00B20B8E" w:rsidP="00B20B8E">
      <w:pPr>
        <w:numPr>
          <w:ilvl w:val="0"/>
          <w:numId w:val="6"/>
        </w:numPr>
      </w:pPr>
      <w:r w:rsidRPr="00B20B8E">
        <w:rPr>
          <w:b/>
          <w:bCs/>
        </w:rPr>
        <w:t>The musical instrument '</w:t>
      </w:r>
      <w:proofErr w:type="spellStart"/>
      <w:r w:rsidRPr="00B20B8E">
        <w:rPr>
          <w:b/>
          <w:bCs/>
        </w:rPr>
        <w:t>Kamayacha</w:t>
      </w:r>
      <w:proofErr w:type="spellEnd"/>
      <w:r w:rsidRPr="00B20B8E">
        <w:rPr>
          <w:b/>
          <w:bCs/>
        </w:rPr>
        <w:t>' is used in which folk music style of Rajasthan?</w:t>
      </w:r>
    </w:p>
    <w:p w14:paraId="0D5685C4" w14:textId="77777777" w:rsidR="00B20B8E" w:rsidRPr="00B20B8E" w:rsidRDefault="00B20B8E" w:rsidP="00B20B8E">
      <w:pPr>
        <w:numPr>
          <w:ilvl w:val="1"/>
          <w:numId w:val="6"/>
        </w:numPr>
      </w:pPr>
      <w:r w:rsidRPr="00B20B8E">
        <w:t>a) Maand</w:t>
      </w:r>
    </w:p>
    <w:p w14:paraId="4B56555E" w14:textId="77777777" w:rsidR="00B20B8E" w:rsidRPr="00B20B8E" w:rsidRDefault="00B20B8E" w:rsidP="00B20B8E">
      <w:pPr>
        <w:numPr>
          <w:ilvl w:val="1"/>
          <w:numId w:val="6"/>
        </w:numPr>
      </w:pPr>
      <w:r w:rsidRPr="00B20B8E">
        <w:t xml:space="preserve">b) </w:t>
      </w:r>
      <w:proofErr w:type="spellStart"/>
      <w:r w:rsidRPr="00B20B8E">
        <w:t>Panihari</w:t>
      </w:r>
      <w:proofErr w:type="spellEnd"/>
    </w:p>
    <w:p w14:paraId="4A15D495" w14:textId="77777777" w:rsidR="00B20B8E" w:rsidRPr="00B20B8E" w:rsidRDefault="00B20B8E" w:rsidP="00B20B8E">
      <w:pPr>
        <w:numPr>
          <w:ilvl w:val="1"/>
          <w:numId w:val="6"/>
        </w:numPr>
      </w:pPr>
      <w:r w:rsidRPr="00B20B8E">
        <w:t>c) Bhopa</w:t>
      </w:r>
    </w:p>
    <w:p w14:paraId="42894560" w14:textId="77777777" w:rsidR="00B20B8E" w:rsidRPr="00B20B8E" w:rsidRDefault="00B20B8E" w:rsidP="00B20B8E">
      <w:pPr>
        <w:numPr>
          <w:ilvl w:val="1"/>
          <w:numId w:val="6"/>
        </w:numPr>
      </w:pPr>
      <w:r w:rsidRPr="00B20B8E">
        <w:t xml:space="preserve">d) Langa </w:t>
      </w:r>
      <w:proofErr w:type="spellStart"/>
      <w:r w:rsidRPr="00B20B8E">
        <w:t>Manganiyar</w:t>
      </w:r>
      <w:proofErr w:type="spellEnd"/>
    </w:p>
    <w:p w14:paraId="27374746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4. Folk Deities</w:t>
      </w:r>
    </w:p>
    <w:p w14:paraId="0EB60247" w14:textId="77777777" w:rsidR="00B20B8E" w:rsidRPr="00B20B8E" w:rsidRDefault="00B20B8E" w:rsidP="00B20B8E">
      <w:pPr>
        <w:numPr>
          <w:ilvl w:val="0"/>
          <w:numId w:val="7"/>
        </w:numPr>
      </w:pPr>
      <w:r w:rsidRPr="00B20B8E">
        <w:rPr>
          <w:b/>
          <w:bCs/>
        </w:rPr>
        <w:t>Which folk deity of Rajasthan is considered a protector of the cows and is worshipped especially by the Raika and Rabari communities?</w:t>
      </w:r>
    </w:p>
    <w:p w14:paraId="778219F5" w14:textId="77777777" w:rsidR="00B20B8E" w:rsidRPr="00B20B8E" w:rsidRDefault="00B20B8E" w:rsidP="00B20B8E">
      <w:pPr>
        <w:numPr>
          <w:ilvl w:val="1"/>
          <w:numId w:val="7"/>
        </w:numPr>
      </w:pPr>
      <w:r w:rsidRPr="00B20B8E">
        <w:t xml:space="preserve">a) </w:t>
      </w:r>
      <w:proofErr w:type="spellStart"/>
      <w:r w:rsidRPr="00B20B8E">
        <w:t>Gogaji</w:t>
      </w:r>
      <w:proofErr w:type="spellEnd"/>
    </w:p>
    <w:p w14:paraId="552AC6BC" w14:textId="77777777" w:rsidR="00B20B8E" w:rsidRPr="00B20B8E" w:rsidRDefault="00B20B8E" w:rsidP="00B20B8E">
      <w:pPr>
        <w:numPr>
          <w:ilvl w:val="1"/>
          <w:numId w:val="7"/>
        </w:numPr>
      </w:pPr>
      <w:r w:rsidRPr="00B20B8E">
        <w:t xml:space="preserve">b) </w:t>
      </w:r>
      <w:proofErr w:type="spellStart"/>
      <w:r w:rsidRPr="00B20B8E">
        <w:t>Pabuji</w:t>
      </w:r>
      <w:proofErr w:type="spellEnd"/>
    </w:p>
    <w:p w14:paraId="65170884" w14:textId="77777777" w:rsidR="00B20B8E" w:rsidRPr="00B20B8E" w:rsidRDefault="00B20B8E" w:rsidP="00B20B8E">
      <w:pPr>
        <w:numPr>
          <w:ilvl w:val="1"/>
          <w:numId w:val="7"/>
        </w:numPr>
      </w:pPr>
      <w:r w:rsidRPr="00B20B8E">
        <w:t xml:space="preserve">c) </w:t>
      </w:r>
      <w:proofErr w:type="spellStart"/>
      <w:r w:rsidRPr="00B20B8E">
        <w:t>Ramdevji</w:t>
      </w:r>
      <w:proofErr w:type="spellEnd"/>
    </w:p>
    <w:p w14:paraId="3FAE9136" w14:textId="77777777" w:rsidR="00B20B8E" w:rsidRPr="00B20B8E" w:rsidRDefault="00B20B8E" w:rsidP="00B20B8E">
      <w:pPr>
        <w:numPr>
          <w:ilvl w:val="1"/>
          <w:numId w:val="7"/>
        </w:numPr>
      </w:pPr>
      <w:r w:rsidRPr="00B20B8E">
        <w:t xml:space="preserve">d) </w:t>
      </w:r>
      <w:proofErr w:type="spellStart"/>
      <w:r w:rsidRPr="00B20B8E">
        <w:t>Tejaji</w:t>
      </w:r>
      <w:proofErr w:type="spellEnd"/>
    </w:p>
    <w:p w14:paraId="2705959E" w14:textId="77777777" w:rsidR="00B20B8E" w:rsidRPr="00B20B8E" w:rsidRDefault="00B20B8E" w:rsidP="00B20B8E">
      <w:pPr>
        <w:numPr>
          <w:ilvl w:val="0"/>
          <w:numId w:val="7"/>
        </w:numPr>
      </w:pPr>
      <w:r w:rsidRPr="00B20B8E">
        <w:rPr>
          <w:b/>
          <w:bCs/>
        </w:rPr>
        <w:lastRenderedPageBreak/>
        <w:t xml:space="preserve">Which deity is worshipped in the famous temple of </w:t>
      </w:r>
      <w:proofErr w:type="spellStart"/>
      <w:r w:rsidRPr="00B20B8E">
        <w:rPr>
          <w:b/>
          <w:bCs/>
        </w:rPr>
        <w:t>Khatushyamji</w:t>
      </w:r>
      <w:proofErr w:type="spellEnd"/>
      <w:r w:rsidRPr="00B20B8E">
        <w:rPr>
          <w:b/>
          <w:bCs/>
        </w:rPr>
        <w:t xml:space="preserve"> in Rajasthan?</w:t>
      </w:r>
    </w:p>
    <w:p w14:paraId="1C498F70" w14:textId="77777777" w:rsidR="00B20B8E" w:rsidRPr="00B20B8E" w:rsidRDefault="00B20B8E" w:rsidP="00B20B8E">
      <w:pPr>
        <w:numPr>
          <w:ilvl w:val="1"/>
          <w:numId w:val="7"/>
        </w:numPr>
      </w:pPr>
      <w:r w:rsidRPr="00B20B8E">
        <w:t>a) Lord Krishna</w:t>
      </w:r>
    </w:p>
    <w:p w14:paraId="4D1088A3" w14:textId="77777777" w:rsidR="00B20B8E" w:rsidRPr="00B20B8E" w:rsidRDefault="00B20B8E" w:rsidP="00B20B8E">
      <w:pPr>
        <w:numPr>
          <w:ilvl w:val="1"/>
          <w:numId w:val="7"/>
        </w:numPr>
      </w:pPr>
      <w:r w:rsidRPr="00B20B8E">
        <w:t xml:space="preserve">b) </w:t>
      </w:r>
      <w:proofErr w:type="spellStart"/>
      <w:r w:rsidRPr="00B20B8E">
        <w:t>Tejaji</w:t>
      </w:r>
      <w:proofErr w:type="spellEnd"/>
    </w:p>
    <w:p w14:paraId="0E56C3F6" w14:textId="77777777" w:rsidR="00B20B8E" w:rsidRPr="00B20B8E" w:rsidRDefault="00B20B8E" w:rsidP="00B20B8E">
      <w:pPr>
        <w:numPr>
          <w:ilvl w:val="1"/>
          <w:numId w:val="7"/>
        </w:numPr>
      </w:pPr>
      <w:r w:rsidRPr="00B20B8E">
        <w:t>c) Barbarika</w:t>
      </w:r>
    </w:p>
    <w:p w14:paraId="31A879AD" w14:textId="77777777" w:rsidR="00B20B8E" w:rsidRPr="00B20B8E" w:rsidRDefault="00B20B8E" w:rsidP="00B20B8E">
      <w:pPr>
        <w:numPr>
          <w:ilvl w:val="1"/>
          <w:numId w:val="7"/>
        </w:numPr>
      </w:pPr>
      <w:r w:rsidRPr="00B20B8E">
        <w:t>d) Meera Bai</w:t>
      </w:r>
    </w:p>
    <w:p w14:paraId="2750BC5D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5. Forts and Architecture</w:t>
      </w:r>
    </w:p>
    <w:p w14:paraId="5F56FF72" w14:textId="77777777" w:rsidR="00B20B8E" w:rsidRPr="00B20B8E" w:rsidRDefault="00B20B8E" w:rsidP="00B20B8E">
      <w:pPr>
        <w:numPr>
          <w:ilvl w:val="0"/>
          <w:numId w:val="8"/>
        </w:numPr>
      </w:pPr>
      <w:r w:rsidRPr="00B20B8E">
        <w:rPr>
          <w:b/>
          <w:bCs/>
        </w:rPr>
        <w:t>Which fort in Rajasthan is a UNESCO World Heritage Site and is known for being the largest fort in India?</w:t>
      </w:r>
    </w:p>
    <w:p w14:paraId="27929314" w14:textId="77777777" w:rsidR="00B20B8E" w:rsidRPr="00B20B8E" w:rsidRDefault="00B20B8E" w:rsidP="00B20B8E">
      <w:pPr>
        <w:numPr>
          <w:ilvl w:val="1"/>
          <w:numId w:val="8"/>
        </w:numPr>
      </w:pPr>
      <w:r w:rsidRPr="00B20B8E">
        <w:t>a) Chittorgarh Fort</w:t>
      </w:r>
    </w:p>
    <w:p w14:paraId="3D2137DD" w14:textId="77777777" w:rsidR="00B20B8E" w:rsidRPr="00B20B8E" w:rsidRDefault="00B20B8E" w:rsidP="00B20B8E">
      <w:pPr>
        <w:numPr>
          <w:ilvl w:val="1"/>
          <w:numId w:val="8"/>
        </w:numPr>
      </w:pPr>
      <w:r w:rsidRPr="00B20B8E">
        <w:t>b) Kumbhalgarh Fort</w:t>
      </w:r>
    </w:p>
    <w:p w14:paraId="3E68EBB5" w14:textId="77777777" w:rsidR="00B20B8E" w:rsidRPr="00B20B8E" w:rsidRDefault="00B20B8E" w:rsidP="00B20B8E">
      <w:pPr>
        <w:numPr>
          <w:ilvl w:val="1"/>
          <w:numId w:val="8"/>
        </w:numPr>
      </w:pPr>
      <w:r w:rsidRPr="00B20B8E">
        <w:t>c) Jaisalmer Fort</w:t>
      </w:r>
    </w:p>
    <w:p w14:paraId="5A275119" w14:textId="77777777" w:rsidR="00B20B8E" w:rsidRPr="00B20B8E" w:rsidRDefault="00B20B8E" w:rsidP="00B20B8E">
      <w:pPr>
        <w:numPr>
          <w:ilvl w:val="1"/>
          <w:numId w:val="8"/>
        </w:numPr>
      </w:pPr>
      <w:r w:rsidRPr="00B20B8E">
        <w:t xml:space="preserve">d) </w:t>
      </w:r>
      <w:proofErr w:type="spellStart"/>
      <w:r w:rsidRPr="00B20B8E">
        <w:t>Mehrangarh</w:t>
      </w:r>
      <w:proofErr w:type="spellEnd"/>
      <w:r w:rsidRPr="00B20B8E">
        <w:t xml:space="preserve"> Fort</w:t>
      </w:r>
    </w:p>
    <w:p w14:paraId="315F1DD3" w14:textId="77777777" w:rsidR="00B20B8E" w:rsidRPr="00B20B8E" w:rsidRDefault="00B20B8E" w:rsidP="00B20B8E">
      <w:pPr>
        <w:numPr>
          <w:ilvl w:val="0"/>
          <w:numId w:val="8"/>
        </w:numPr>
      </w:pPr>
      <w:r w:rsidRPr="00B20B8E">
        <w:rPr>
          <w:b/>
          <w:bCs/>
        </w:rPr>
        <w:t>The City Palace in Udaipur is situated on the banks of which lake?</w:t>
      </w:r>
    </w:p>
    <w:p w14:paraId="2907F727" w14:textId="77777777" w:rsidR="00B20B8E" w:rsidRPr="00B20B8E" w:rsidRDefault="00B20B8E" w:rsidP="00B20B8E">
      <w:pPr>
        <w:numPr>
          <w:ilvl w:val="1"/>
          <w:numId w:val="8"/>
        </w:numPr>
      </w:pPr>
      <w:r w:rsidRPr="00B20B8E">
        <w:t>a) Lake Pichola</w:t>
      </w:r>
    </w:p>
    <w:p w14:paraId="31A1624B" w14:textId="77777777" w:rsidR="00B20B8E" w:rsidRPr="00B20B8E" w:rsidRDefault="00B20B8E" w:rsidP="00B20B8E">
      <w:pPr>
        <w:numPr>
          <w:ilvl w:val="1"/>
          <w:numId w:val="8"/>
        </w:numPr>
      </w:pPr>
      <w:r w:rsidRPr="00B20B8E">
        <w:t>b) Fateh Sagar Lake</w:t>
      </w:r>
    </w:p>
    <w:p w14:paraId="1744A9E5" w14:textId="77777777" w:rsidR="00B20B8E" w:rsidRPr="00B20B8E" w:rsidRDefault="00B20B8E" w:rsidP="00B20B8E">
      <w:pPr>
        <w:numPr>
          <w:ilvl w:val="1"/>
          <w:numId w:val="8"/>
        </w:numPr>
      </w:pPr>
      <w:r w:rsidRPr="00B20B8E">
        <w:t xml:space="preserve">c) </w:t>
      </w:r>
      <w:proofErr w:type="spellStart"/>
      <w:r w:rsidRPr="00B20B8E">
        <w:t>Nakki</w:t>
      </w:r>
      <w:proofErr w:type="spellEnd"/>
      <w:r w:rsidRPr="00B20B8E">
        <w:t xml:space="preserve"> Lake</w:t>
      </w:r>
    </w:p>
    <w:p w14:paraId="40367714" w14:textId="77777777" w:rsidR="00B20B8E" w:rsidRPr="00B20B8E" w:rsidRDefault="00B20B8E" w:rsidP="00B20B8E">
      <w:pPr>
        <w:numPr>
          <w:ilvl w:val="1"/>
          <w:numId w:val="8"/>
        </w:numPr>
      </w:pPr>
      <w:r w:rsidRPr="00B20B8E">
        <w:t>d) Pushkar Lake</w:t>
      </w:r>
    </w:p>
    <w:p w14:paraId="04831FA6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6. Tribes of Rajasthan</w:t>
      </w:r>
    </w:p>
    <w:p w14:paraId="3561CD91" w14:textId="77777777" w:rsidR="00B20B8E" w:rsidRPr="00B20B8E" w:rsidRDefault="00B20B8E" w:rsidP="00B20B8E">
      <w:pPr>
        <w:numPr>
          <w:ilvl w:val="0"/>
          <w:numId w:val="9"/>
        </w:numPr>
      </w:pPr>
      <w:r w:rsidRPr="00B20B8E">
        <w:rPr>
          <w:b/>
          <w:bCs/>
        </w:rPr>
        <w:t>Which of the following is the largest tribal group in Rajasthan?</w:t>
      </w:r>
    </w:p>
    <w:p w14:paraId="0417F83D" w14:textId="77777777" w:rsidR="00B20B8E" w:rsidRPr="00B20B8E" w:rsidRDefault="00B20B8E" w:rsidP="00B20B8E">
      <w:pPr>
        <w:numPr>
          <w:ilvl w:val="1"/>
          <w:numId w:val="9"/>
        </w:numPr>
      </w:pPr>
      <w:r w:rsidRPr="00B20B8E">
        <w:t xml:space="preserve">a) </w:t>
      </w:r>
      <w:proofErr w:type="spellStart"/>
      <w:r w:rsidRPr="00B20B8E">
        <w:t>Garasia</w:t>
      </w:r>
      <w:proofErr w:type="spellEnd"/>
    </w:p>
    <w:p w14:paraId="269AF75B" w14:textId="77777777" w:rsidR="00B20B8E" w:rsidRPr="00B20B8E" w:rsidRDefault="00B20B8E" w:rsidP="00B20B8E">
      <w:pPr>
        <w:numPr>
          <w:ilvl w:val="1"/>
          <w:numId w:val="9"/>
        </w:numPr>
      </w:pPr>
      <w:r w:rsidRPr="00B20B8E">
        <w:t>b) Bhil</w:t>
      </w:r>
    </w:p>
    <w:p w14:paraId="22102491" w14:textId="77777777" w:rsidR="00B20B8E" w:rsidRPr="00B20B8E" w:rsidRDefault="00B20B8E" w:rsidP="00B20B8E">
      <w:pPr>
        <w:numPr>
          <w:ilvl w:val="1"/>
          <w:numId w:val="9"/>
        </w:numPr>
      </w:pPr>
      <w:r w:rsidRPr="00B20B8E">
        <w:t xml:space="preserve">c) </w:t>
      </w:r>
      <w:proofErr w:type="spellStart"/>
      <w:r w:rsidRPr="00B20B8E">
        <w:t>Sahariya</w:t>
      </w:r>
      <w:proofErr w:type="spellEnd"/>
    </w:p>
    <w:p w14:paraId="6057A597" w14:textId="77777777" w:rsidR="00B20B8E" w:rsidRPr="00B20B8E" w:rsidRDefault="00B20B8E" w:rsidP="00B20B8E">
      <w:pPr>
        <w:numPr>
          <w:ilvl w:val="1"/>
          <w:numId w:val="9"/>
        </w:numPr>
      </w:pPr>
      <w:r w:rsidRPr="00B20B8E">
        <w:t>d) Meena</w:t>
      </w:r>
    </w:p>
    <w:p w14:paraId="1D7886AC" w14:textId="77777777" w:rsidR="00B20B8E" w:rsidRPr="00B20B8E" w:rsidRDefault="00B20B8E" w:rsidP="00B20B8E">
      <w:pPr>
        <w:numPr>
          <w:ilvl w:val="0"/>
          <w:numId w:val="9"/>
        </w:numPr>
      </w:pPr>
      <w:r w:rsidRPr="00B20B8E">
        <w:rPr>
          <w:b/>
          <w:bCs/>
        </w:rPr>
        <w:t xml:space="preserve">The </w:t>
      </w:r>
      <w:proofErr w:type="spellStart"/>
      <w:r w:rsidRPr="00B20B8E">
        <w:rPr>
          <w:b/>
          <w:bCs/>
        </w:rPr>
        <w:t>Baneshwar</w:t>
      </w:r>
      <w:proofErr w:type="spellEnd"/>
      <w:r w:rsidRPr="00B20B8E">
        <w:rPr>
          <w:b/>
          <w:bCs/>
        </w:rPr>
        <w:t xml:space="preserve"> Fair, also known as the 'Kumbh Mela of Tribals,' is celebrated by which tribe?</w:t>
      </w:r>
    </w:p>
    <w:p w14:paraId="33D32EC8" w14:textId="77777777" w:rsidR="00B20B8E" w:rsidRPr="00B20B8E" w:rsidRDefault="00B20B8E" w:rsidP="00B20B8E">
      <w:pPr>
        <w:numPr>
          <w:ilvl w:val="1"/>
          <w:numId w:val="9"/>
        </w:numPr>
      </w:pPr>
      <w:r w:rsidRPr="00B20B8E">
        <w:t>a) Bhil</w:t>
      </w:r>
    </w:p>
    <w:p w14:paraId="47B66E45" w14:textId="77777777" w:rsidR="00B20B8E" w:rsidRPr="00B20B8E" w:rsidRDefault="00B20B8E" w:rsidP="00B20B8E">
      <w:pPr>
        <w:numPr>
          <w:ilvl w:val="1"/>
          <w:numId w:val="9"/>
        </w:numPr>
      </w:pPr>
      <w:r w:rsidRPr="00B20B8E">
        <w:t>b) Meena</w:t>
      </w:r>
    </w:p>
    <w:p w14:paraId="3CB12F13" w14:textId="77777777" w:rsidR="00B20B8E" w:rsidRPr="00B20B8E" w:rsidRDefault="00B20B8E" w:rsidP="00B20B8E">
      <w:pPr>
        <w:numPr>
          <w:ilvl w:val="1"/>
          <w:numId w:val="9"/>
        </w:numPr>
      </w:pPr>
      <w:r w:rsidRPr="00B20B8E">
        <w:t xml:space="preserve">c) </w:t>
      </w:r>
      <w:proofErr w:type="spellStart"/>
      <w:r w:rsidRPr="00B20B8E">
        <w:t>Sahariya</w:t>
      </w:r>
      <w:proofErr w:type="spellEnd"/>
    </w:p>
    <w:p w14:paraId="7467B5DB" w14:textId="77777777" w:rsidR="00B20B8E" w:rsidRPr="00B20B8E" w:rsidRDefault="00B20B8E" w:rsidP="00B20B8E">
      <w:pPr>
        <w:numPr>
          <w:ilvl w:val="1"/>
          <w:numId w:val="9"/>
        </w:numPr>
      </w:pPr>
      <w:r w:rsidRPr="00B20B8E">
        <w:t>d) Damor</w:t>
      </w:r>
    </w:p>
    <w:p w14:paraId="49B8771D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7. Local Dialects and Literature</w:t>
      </w:r>
    </w:p>
    <w:p w14:paraId="44BE6462" w14:textId="77777777" w:rsidR="00B20B8E" w:rsidRPr="00B20B8E" w:rsidRDefault="00B20B8E" w:rsidP="00B20B8E">
      <w:pPr>
        <w:numPr>
          <w:ilvl w:val="0"/>
          <w:numId w:val="10"/>
        </w:numPr>
      </w:pPr>
      <w:r w:rsidRPr="00B20B8E">
        <w:rPr>
          <w:b/>
          <w:bCs/>
        </w:rPr>
        <w:t>The Dhundhari dialect is primarily spoken in which region of Rajasthan?</w:t>
      </w:r>
    </w:p>
    <w:p w14:paraId="571DDD11" w14:textId="77777777" w:rsidR="00B20B8E" w:rsidRPr="00B20B8E" w:rsidRDefault="00B20B8E" w:rsidP="00B20B8E">
      <w:pPr>
        <w:numPr>
          <w:ilvl w:val="1"/>
          <w:numId w:val="10"/>
        </w:numPr>
      </w:pPr>
      <w:r w:rsidRPr="00B20B8E">
        <w:t xml:space="preserve">a) </w:t>
      </w:r>
      <w:proofErr w:type="spellStart"/>
      <w:r w:rsidRPr="00B20B8E">
        <w:t>Shekhawati</w:t>
      </w:r>
      <w:proofErr w:type="spellEnd"/>
    </w:p>
    <w:p w14:paraId="2FB6AA5F" w14:textId="77777777" w:rsidR="00B20B8E" w:rsidRPr="00B20B8E" w:rsidRDefault="00B20B8E" w:rsidP="00B20B8E">
      <w:pPr>
        <w:numPr>
          <w:ilvl w:val="1"/>
          <w:numId w:val="10"/>
        </w:numPr>
      </w:pPr>
      <w:r w:rsidRPr="00B20B8E">
        <w:lastRenderedPageBreak/>
        <w:t>b) Mewar</w:t>
      </w:r>
    </w:p>
    <w:p w14:paraId="0DB2C626" w14:textId="77777777" w:rsidR="00B20B8E" w:rsidRPr="00B20B8E" w:rsidRDefault="00B20B8E" w:rsidP="00B20B8E">
      <w:pPr>
        <w:numPr>
          <w:ilvl w:val="1"/>
          <w:numId w:val="10"/>
        </w:numPr>
      </w:pPr>
      <w:r w:rsidRPr="00B20B8E">
        <w:t>c) Jaipur region</w:t>
      </w:r>
    </w:p>
    <w:p w14:paraId="1E6845CC" w14:textId="77777777" w:rsidR="00B20B8E" w:rsidRPr="00B20B8E" w:rsidRDefault="00B20B8E" w:rsidP="00B20B8E">
      <w:pPr>
        <w:numPr>
          <w:ilvl w:val="1"/>
          <w:numId w:val="10"/>
        </w:numPr>
      </w:pPr>
      <w:r w:rsidRPr="00B20B8E">
        <w:t>d) Marwar</w:t>
      </w:r>
    </w:p>
    <w:p w14:paraId="214A5A1C" w14:textId="77777777" w:rsidR="00B20B8E" w:rsidRPr="00B20B8E" w:rsidRDefault="00B20B8E" w:rsidP="00B20B8E">
      <w:pPr>
        <w:numPr>
          <w:ilvl w:val="0"/>
          <w:numId w:val="10"/>
        </w:numPr>
      </w:pPr>
      <w:r w:rsidRPr="00B20B8E">
        <w:rPr>
          <w:b/>
          <w:bCs/>
        </w:rPr>
        <w:t>Which literary figure from Rajasthan was awarded the Jnanpith Award for his significant contributions to Hindi literature?</w:t>
      </w:r>
    </w:p>
    <w:p w14:paraId="3C6FA416" w14:textId="77777777" w:rsidR="00B20B8E" w:rsidRPr="00B20B8E" w:rsidRDefault="00B20B8E" w:rsidP="00B20B8E">
      <w:pPr>
        <w:numPr>
          <w:ilvl w:val="1"/>
          <w:numId w:val="10"/>
        </w:numPr>
      </w:pPr>
      <w:r w:rsidRPr="00B20B8E">
        <w:t>a) Kanhaiyalal Sethia</w:t>
      </w:r>
    </w:p>
    <w:p w14:paraId="21F6B783" w14:textId="77777777" w:rsidR="00B20B8E" w:rsidRPr="00B20B8E" w:rsidRDefault="00B20B8E" w:rsidP="00B20B8E">
      <w:pPr>
        <w:numPr>
          <w:ilvl w:val="1"/>
          <w:numId w:val="10"/>
        </w:numPr>
      </w:pPr>
      <w:r w:rsidRPr="00B20B8E">
        <w:t xml:space="preserve">b) Vijaydan </w:t>
      </w:r>
      <w:proofErr w:type="spellStart"/>
      <w:r w:rsidRPr="00B20B8E">
        <w:t>Detha</w:t>
      </w:r>
      <w:proofErr w:type="spellEnd"/>
    </w:p>
    <w:p w14:paraId="10EAD610" w14:textId="77777777" w:rsidR="00B20B8E" w:rsidRPr="00B20B8E" w:rsidRDefault="00B20B8E" w:rsidP="00B20B8E">
      <w:pPr>
        <w:numPr>
          <w:ilvl w:val="1"/>
          <w:numId w:val="10"/>
        </w:numPr>
      </w:pPr>
      <w:r w:rsidRPr="00B20B8E">
        <w:t>c) Harivansh Rai Bachchan</w:t>
      </w:r>
    </w:p>
    <w:p w14:paraId="1C22E381" w14:textId="77777777" w:rsidR="00B20B8E" w:rsidRPr="00B20B8E" w:rsidRDefault="00B20B8E" w:rsidP="00B20B8E">
      <w:pPr>
        <w:numPr>
          <w:ilvl w:val="1"/>
          <w:numId w:val="10"/>
        </w:numPr>
      </w:pPr>
      <w:r w:rsidRPr="00B20B8E">
        <w:t xml:space="preserve">d) Rajasthani poet Swami </w:t>
      </w:r>
      <w:proofErr w:type="spellStart"/>
      <w:r w:rsidRPr="00B20B8E">
        <w:t>Kumarananda</w:t>
      </w:r>
      <w:proofErr w:type="spellEnd"/>
    </w:p>
    <w:p w14:paraId="017E8E7B" w14:textId="77777777" w:rsidR="00B20B8E" w:rsidRPr="00B20B8E" w:rsidRDefault="00B20B8E" w:rsidP="00B20B8E">
      <w:r w:rsidRPr="00B20B8E">
        <w:pict w14:anchorId="20401CBD">
          <v:rect id="_x0000_i1247" style="width:0;height:1.5pt" o:hralign="center" o:hrstd="t" o:hr="t" fillcolor="#a0a0a0" stroked="f"/>
        </w:pict>
      </w:r>
    </w:p>
    <w:p w14:paraId="6F2CA427" w14:textId="77777777" w:rsidR="00B20B8E" w:rsidRPr="00B20B8E" w:rsidRDefault="00B20B8E" w:rsidP="00B20B8E">
      <w:pPr>
        <w:rPr>
          <w:b/>
          <w:bCs/>
        </w:rPr>
      </w:pPr>
      <w:r w:rsidRPr="00B20B8E">
        <w:rPr>
          <w:b/>
          <w:bCs/>
        </w:rPr>
        <w:t>Answer Key:</w:t>
      </w:r>
    </w:p>
    <w:p w14:paraId="1EA2511A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 xml:space="preserve">b) </w:t>
      </w:r>
      <w:proofErr w:type="spellStart"/>
      <w:r w:rsidRPr="00B20B8E">
        <w:t>Nagaur</w:t>
      </w:r>
      <w:proofErr w:type="spellEnd"/>
      <w:r w:rsidRPr="00B20B8E">
        <w:t xml:space="preserve"> Fair</w:t>
      </w:r>
    </w:p>
    <w:p w14:paraId="540E04DF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b) Ajmer Sharif Dargah</w:t>
      </w:r>
    </w:p>
    <w:p w14:paraId="38DDC238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 xml:space="preserve">a) </w:t>
      </w:r>
      <w:proofErr w:type="spellStart"/>
      <w:r w:rsidRPr="00B20B8E">
        <w:t>Gangaur</w:t>
      </w:r>
      <w:proofErr w:type="spellEnd"/>
    </w:p>
    <w:p w14:paraId="2E70A4B4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b) Khwaja Moinuddin Chishti</w:t>
      </w:r>
    </w:p>
    <w:p w14:paraId="326B565F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a) Mirabai</w:t>
      </w:r>
    </w:p>
    <w:p w14:paraId="5ADD5134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c) Gair</w:t>
      </w:r>
    </w:p>
    <w:p w14:paraId="778117CC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 xml:space="preserve">d) Langa </w:t>
      </w:r>
      <w:proofErr w:type="spellStart"/>
      <w:r w:rsidRPr="00B20B8E">
        <w:t>Manganiyar</w:t>
      </w:r>
      <w:proofErr w:type="spellEnd"/>
    </w:p>
    <w:p w14:paraId="2E7ADA22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 xml:space="preserve">b) </w:t>
      </w:r>
      <w:proofErr w:type="spellStart"/>
      <w:r w:rsidRPr="00B20B8E">
        <w:t>Pabuji</w:t>
      </w:r>
      <w:proofErr w:type="spellEnd"/>
    </w:p>
    <w:p w14:paraId="3A0F08EB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c) Barbarika</w:t>
      </w:r>
    </w:p>
    <w:p w14:paraId="6DD5EC8B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b) Kumbhalgarh Fort</w:t>
      </w:r>
    </w:p>
    <w:p w14:paraId="42E09425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a) Lake Pichola</w:t>
      </w:r>
    </w:p>
    <w:p w14:paraId="3CA02ED3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d) Meena</w:t>
      </w:r>
    </w:p>
    <w:p w14:paraId="68313741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a) Bhil</w:t>
      </w:r>
    </w:p>
    <w:p w14:paraId="4321BA50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>c) Jaipur region</w:t>
      </w:r>
    </w:p>
    <w:p w14:paraId="7FF57902" w14:textId="77777777" w:rsidR="00B20B8E" w:rsidRPr="00B20B8E" w:rsidRDefault="00B20B8E" w:rsidP="00B20B8E">
      <w:pPr>
        <w:numPr>
          <w:ilvl w:val="0"/>
          <w:numId w:val="11"/>
        </w:numPr>
      </w:pPr>
      <w:r w:rsidRPr="00B20B8E">
        <w:t xml:space="preserve">b) Vijaydan </w:t>
      </w:r>
      <w:proofErr w:type="spellStart"/>
      <w:r w:rsidRPr="00B20B8E">
        <w:t>Detha</w:t>
      </w:r>
      <w:proofErr w:type="spellEnd"/>
    </w:p>
    <w:p w14:paraId="6B30887F" w14:textId="77777777" w:rsidR="00B20B8E" w:rsidRPr="00B20B8E" w:rsidRDefault="00B20B8E" w:rsidP="00B20B8E"/>
    <w:sectPr w:rsidR="00B20B8E" w:rsidRPr="00B2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FE8"/>
    <w:multiLevelType w:val="multilevel"/>
    <w:tmpl w:val="9BAE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933C1"/>
    <w:multiLevelType w:val="multilevel"/>
    <w:tmpl w:val="5DA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815FB"/>
    <w:multiLevelType w:val="multilevel"/>
    <w:tmpl w:val="ED2C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C4574"/>
    <w:multiLevelType w:val="multilevel"/>
    <w:tmpl w:val="8E54D5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46C76"/>
    <w:multiLevelType w:val="multilevel"/>
    <w:tmpl w:val="6D5242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F6D9F"/>
    <w:multiLevelType w:val="multilevel"/>
    <w:tmpl w:val="7968F6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942BB"/>
    <w:multiLevelType w:val="multilevel"/>
    <w:tmpl w:val="7F5A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E44AC"/>
    <w:multiLevelType w:val="multilevel"/>
    <w:tmpl w:val="79A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87839"/>
    <w:multiLevelType w:val="multilevel"/>
    <w:tmpl w:val="D86659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02145"/>
    <w:multiLevelType w:val="multilevel"/>
    <w:tmpl w:val="1BE0AF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F0EA6"/>
    <w:multiLevelType w:val="multilevel"/>
    <w:tmpl w:val="33E2DB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256966">
    <w:abstractNumId w:val="2"/>
  </w:num>
  <w:num w:numId="2" w16cid:durableId="1104885775">
    <w:abstractNumId w:val="6"/>
  </w:num>
  <w:num w:numId="3" w16cid:durableId="1566991319">
    <w:abstractNumId w:val="7"/>
  </w:num>
  <w:num w:numId="4" w16cid:durableId="879627882">
    <w:abstractNumId w:val="1"/>
  </w:num>
  <w:num w:numId="5" w16cid:durableId="1999259911">
    <w:abstractNumId w:val="3"/>
  </w:num>
  <w:num w:numId="6" w16cid:durableId="707606097">
    <w:abstractNumId w:val="5"/>
  </w:num>
  <w:num w:numId="7" w16cid:durableId="1634365875">
    <w:abstractNumId w:val="10"/>
  </w:num>
  <w:num w:numId="8" w16cid:durableId="798110769">
    <w:abstractNumId w:val="4"/>
  </w:num>
  <w:num w:numId="9" w16cid:durableId="209878930">
    <w:abstractNumId w:val="9"/>
  </w:num>
  <w:num w:numId="10" w16cid:durableId="1621180440">
    <w:abstractNumId w:val="8"/>
  </w:num>
  <w:num w:numId="11" w16cid:durableId="131309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8E"/>
    <w:rsid w:val="005F6C8E"/>
    <w:rsid w:val="008773E6"/>
    <w:rsid w:val="00B20B8E"/>
    <w:rsid w:val="00B425A6"/>
    <w:rsid w:val="00CE5355"/>
    <w:rsid w:val="00F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CE46"/>
  <w15:chartTrackingRefBased/>
  <w15:docId w15:val="{2DEA034C-3559-4360-90B2-1F263D00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Verma</dc:creator>
  <cp:keywords/>
  <dc:description/>
  <cp:lastModifiedBy>Chirag Verma</cp:lastModifiedBy>
  <cp:revision>1</cp:revision>
  <dcterms:created xsi:type="dcterms:W3CDTF">2024-09-19T18:26:00Z</dcterms:created>
  <dcterms:modified xsi:type="dcterms:W3CDTF">2024-09-19T18:28:00Z</dcterms:modified>
</cp:coreProperties>
</file>