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C2B4" w14:textId="77777777" w:rsidR="00E91E8C" w:rsidRDefault="00E91E8C" w:rsidP="00E91E8C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0DED271B" w14:textId="77777777" w:rsidR="00E91E8C" w:rsidRDefault="00E91E8C" w:rsidP="00E91E8C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94B283F" w14:textId="26266D3B" w:rsidR="0058190E" w:rsidRDefault="00E91E8C" w:rsidP="0058190E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>
        <w:rPr>
          <w:rFonts w:ascii="Open Sans" w:hAnsi="Open Sans" w:cs="Open Sans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Ramabai</w:t>
      </w:r>
      <w:proofErr w:type="spellEnd"/>
      <w:r w:rsid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Colony,</w:t>
      </w:r>
    </w:p>
    <w:p w14:paraId="2B394208" w14:textId="196D0C09" w:rsidR="0058190E" w:rsidRDefault="0058190E" w:rsidP="0058190E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                                                                                                               Ghatkopar(E),</w:t>
      </w:r>
    </w:p>
    <w:p w14:paraId="7909C294" w14:textId="6326C4A9" w:rsidR="0058190E" w:rsidRDefault="0058190E" w:rsidP="0058190E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                                                                                                          Mumbai-400075</w:t>
      </w:r>
    </w:p>
    <w:p w14:paraId="02241069" w14:textId="4B36E9DE" w:rsidR="0058190E" w:rsidRDefault="0058190E" w:rsidP="0058190E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                                                                                                           (+91)8169196795</w:t>
      </w:r>
    </w:p>
    <w:p w14:paraId="51D7DB7E" w14:textId="36401308" w:rsidR="0058190E" w:rsidRPr="0058190E" w:rsidRDefault="0058190E" w:rsidP="0058190E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hyperlink r:id="rId4" w:history="1">
        <w:r w:rsidRPr="00A65433">
          <w:rPr>
            <w:rStyle w:val="Hyperlink"/>
            <w:rFonts w:ascii="Open Sans" w:hAnsi="Open Sans" w:cs="Open Sans"/>
            <w:b/>
            <w:bCs/>
            <w:sz w:val="18"/>
            <w:szCs w:val="18"/>
          </w:rPr>
          <w:t>gouda0682@gmail.com</w:t>
        </w:r>
      </w:hyperlink>
    </w:p>
    <w:p w14:paraId="6907A7B7" w14:textId="6353E1DC" w:rsidR="00E91E8C" w:rsidRDefault="00E91E8C" w:rsidP="00E91E8C">
      <w:pPr>
        <w:pStyle w:val="NormalWeb"/>
        <w:spacing w:before="0" w:beforeAutospacing="0" w:after="0" w:afterAutospacing="0"/>
        <w:ind w:right="300"/>
      </w:pPr>
    </w:p>
    <w:p w14:paraId="294AD5C3" w14:textId="15F343D0" w:rsidR="00E91E8C" w:rsidRDefault="00E91E8C" w:rsidP="0058190E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b/>
          <w:bCs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t>      </w:t>
      </w:r>
      <w:r>
        <w:rPr>
          <w:rFonts w:ascii="Open Sans" w:hAnsi="Open Sans" w:cs="Open Sans"/>
          <w:color w:val="000000"/>
          <w:sz w:val="18"/>
          <w:szCs w:val="18"/>
        </w:rPr>
        <w:t xml:space="preserve"> </w:t>
      </w:r>
      <w:r>
        <w:rPr>
          <w:rFonts w:ascii="Open Sans" w:hAnsi="Open Sans" w:cs="Open Sans"/>
          <w:color w:val="000000"/>
          <w:sz w:val="18"/>
          <w:szCs w:val="18"/>
        </w:rPr>
        <w:t>  </w:t>
      </w:r>
      <w:r>
        <w:rPr>
          <w:rFonts w:ascii="Open Sans" w:hAnsi="Open Sans" w:cs="Open Sans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</w:p>
    <w:p w14:paraId="13A150D6" w14:textId="62E982FD" w:rsidR="00E91E8C" w:rsidRDefault="00E91E8C" w:rsidP="00E91E8C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b/>
          <w:bCs/>
          <w:color w:val="000000"/>
          <w:sz w:val="18"/>
          <w:szCs w:val="18"/>
        </w:rPr>
      </w:pPr>
    </w:p>
    <w:p w14:paraId="33530924" w14:textId="13926CC4" w:rsidR="00E91E8C" w:rsidRDefault="00E91E8C" w:rsidP="00E91E8C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b/>
          <w:bCs/>
          <w:color w:val="000000"/>
          <w:sz w:val="18"/>
          <w:szCs w:val="18"/>
        </w:rPr>
      </w:pPr>
    </w:p>
    <w:p w14:paraId="73636800" w14:textId="4799CF2C" w:rsidR="00E91E8C" w:rsidRDefault="00E91E8C" w:rsidP="00E91E8C">
      <w:pPr>
        <w:pStyle w:val="NormalWeb"/>
        <w:spacing w:before="0" w:beforeAutospacing="0" w:after="0" w:afterAutospacing="0"/>
        <w:ind w:right="300"/>
        <w:rPr>
          <w:rFonts w:ascii="Open Sans" w:hAnsi="Open Sans" w:cs="Open Sans"/>
          <w:b/>
          <w:bCs/>
          <w:color w:val="000000"/>
          <w:sz w:val="18"/>
          <w:szCs w:val="18"/>
        </w:rPr>
      </w:pPr>
    </w:p>
    <w:p w14:paraId="72AD9888" w14:textId="77777777" w:rsidR="00E91E8C" w:rsidRDefault="00E91E8C" w:rsidP="00E91E8C">
      <w:pPr>
        <w:pStyle w:val="NormalWeb"/>
        <w:spacing w:before="0" w:beforeAutospacing="0" w:after="0" w:afterAutospacing="0"/>
        <w:ind w:right="300"/>
      </w:pPr>
    </w:p>
    <w:p w14:paraId="6D11C654" w14:textId="613E9C0B" w:rsidR="00E91E8C" w:rsidRDefault="00E91E8C" w:rsidP="00E91E8C">
      <w:pPr>
        <w:pStyle w:val="NormalWeb"/>
        <w:spacing w:before="0" w:beforeAutospacing="0" w:after="0" w:afterAutospacing="0"/>
        <w:ind w:right="300"/>
        <w:jc w:val="right"/>
      </w:pPr>
    </w:p>
    <w:p w14:paraId="713F92BE" w14:textId="467A43C1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proofErr w:type="spell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Mrs</w:t>
      </w:r>
      <w:proofErr w:type="spellEnd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</w:t>
      </w:r>
      <w:proofErr w:type="spell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Muskan</w:t>
      </w:r>
      <w:proofErr w:type="spellEnd"/>
    </w:p>
    <w:p w14:paraId="5B861010" w14:textId="3EABE414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Starbucks Store,</w:t>
      </w:r>
    </w:p>
    <w:p w14:paraId="6359B99E" w14:textId="0167B698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RB Mehta Marg,</w:t>
      </w:r>
    </w:p>
    <w:p w14:paraId="55544762" w14:textId="275399A0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Ghatkopar East-400075 </w:t>
      </w:r>
    </w:p>
    <w:p w14:paraId="4D394CDE" w14:textId="02D49D45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Mumbai</w:t>
      </w:r>
    </w:p>
    <w:p w14:paraId="31A20E73" w14:textId="31112176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537B15E4" w14:textId="4C8C4031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Dear Sir/Madam,</w:t>
      </w:r>
    </w:p>
    <w:p w14:paraId="3B876713" w14:textId="548A247C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52A6880E" w14:textId="0EB65838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Application for the role of Barista in Starbucks Ghatkopar East Branch.</w:t>
      </w:r>
    </w:p>
    <w:p w14:paraId="04630EA0" w14:textId="6734BF07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6D916481" w14:textId="272BF0F0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I would like to apply for the part/Full time Barista role that I have seen in advertised. I have completed my Bachelor’s</w:t>
      </w:r>
    </w:p>
    <w:p w14:paraId="669BEBA5" w14:textId="01A1D617" w:rsidR="00A76E48" w:rsidRPr="0058190E" w:rsidRDefault="00A76E48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From KJ Somaiya College </w:t>
      </w:r>
      <w:r w:rsidR="00DC2E24"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and would be very interested to work for Starbucks and learn all about Coffee and how to serve the valuable customers.</w:t>
      </w:r>
    </w:p>
    <w:p w14:paraId="389EF2F8" w14:textId="44DBD9EE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4144497E" w14:textId="6134BBDD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I am a </w:t>
      </w:r>
      <w:proofErr w:type="gram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hard working</w:t>
      </w:r>
      <w:proofErr w:type="gramEnd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individuals who enjoys being busy. I like to learn new skills and to ensure </w:t>
      </w:r>
      <w:proofErr w:type="gram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that  I</w:t>
      </w:r>
      <w:proofErr w:type="gramEnd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do well for the place that I work for. I have good communication skills and would try to add value and contribute to the organization. I can adapt learn new skills in less mean time.</w:t>
      </w:r>
    </w:p>
    <w:p w14:paraId="3F17EAB9" w14:textId="13948218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434F7FC0" w14:textId="66F96D0C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Please find the enclosed my </w:t>
      </w:r>
      <w:proofErr w:type="gram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up to date</w:t>
      </w:r>
      <w:proofErr w:type="gramEnd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CV. Should you have any questions please do not hesitate to contact me. I am able to come and see you at short notice.</w:t>
      </w:r>
    </w:p>
    <w:p w14:paraId="09D956BB" w14:textId="71E0F097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5D7AB495" w14:textId="5FA5C46D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Thank You for taking the time to read my letter and CV and I look forward to hearing from you.</w:t>
      </w:r>
    </w:p>
    <w:p w14:paraId="756D7172" w14:textId="02A6192E" w:rsidR="00DC2E24" w:rsidRPr="0058190E" w:rsidRDefault="00DC2E24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</w:p>
    <w:p w14:paraId="3920A971" w14:textId="3B24B8C4" w:rsidR="00DC2E24" w:rsidRPr="0058190E" w:rsidRDefault="0058190E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Yours Sincerely</w:t>
      </w:r>
    </w:p>
    <w:p w14:paraId="1583CAFE" w14:textId="5711972B" w:rsidR="0058190E" w:rsidRPr="0058190E" w:rsidRDefault="0058190E" w:rsidP="00A76E48">
      <w:pPr>
        <w:spacing w:after="0"/>
        <w:rPr>
          <w:rFonts w:ascii="Segoe UI Semibold" w:eastAsia="MingLiU_HKSCS-ExtB" w:hAnsi="Segoe UI Semibold" w:cs="Segoe UI Semibold"/>
          <w:sz w:val="28"/>
          <w:szCs w:val="28"/>
          <w:lang w:val="en-US"/>
        </w:rPr>
      </w:pPr>
      <w:proofErr w:type="spellStart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>Asishkumar</w:t>
      </w:r>
      <w:proofErr w:type="spellEnd"/>
      <w:r w:rsidRPr="0058190E">
        <w:rPr>
          <w:rFonts w:ascii="Segoe UI Semibold" w:eastAsia="MingLiU_HKSCS-ExtB" w:hAnsi="Segoe UI Semibold" w:cs="Segoe UI Semibold"/>
          <w:sz w:val="28"/>
          <w:szCs w:val="28"/>
          <w:lang w:val="en-US"/>
        </w:rPr>
        <w:t xml:space="preserve"> Gouda</w:t>
      </w:r>
    </w:p>
    <w:sectPr w:rsidR="0058190E" w:rsidRPr="0058190E" w:rsidSect="00E91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8C"/>
    <w:rsid w:val="0058190E"/>
    <w:rsid w:val="00637D6F"/>
    <w:rsid w:val="00A76E48"/>
    <w:rsid w:val="00B21087"/>
    <w:rsid w:val="00DC2E24"/>
    <w:rsid w:val="00E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7258"/>
  <w15:chartTrackingRefBased/>
  <w15:docId w15:val="{40070E1F-0166-4228-9A6E-8EBBC3D6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1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uda06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Gouda</dc:creator>
  <cp:keywords/>
  <dc:description/>
  <cp:lastModifiedBy>Asish Gouda</cp:lastModifiedBy>
  <cp:revision>1</cp:revision>
  <cp:lastPrinted>2022-11-19T06:00:00Z</cp:lastPrinted>
  <dcterms:created xsi:type="dcterms:W3CDTF">2022-11-19T05:16:00Z</dcterms:created>
  <dcterms:modified xsi:type="dcterms:W3CDTF">2022-11-19T06:29:00Z</dcterms:modified>
</cp:coreProperties>
</file>