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D33D" w14:textId="7942F9B7" w:rsidR="002555A1" w:rsidRDefault="00AF7F49">
      <w:pPr>
        <w:spacing w:after="201"/>
        <w:ind w:left="10" w:right="1142" w:hanging="10"/>
        <w:jc w:val="center"/>
        <w:rPr>
          <w:i/>
          <w:color w:val="231F20"/>
          <w:sz w:val="44"/>
        </w:rPr>
      </w:pPr>
      <w:r>
        <w:rPr>
          <w:i/>
          <w:color w:val="231F20"/>
          <w:sz w:val="44"/>
        </w:rPr>
        <w:t xml:space="preserve">   </w:t>
      </w:r>
      <w:r w:rsidR="00784CB4">
        <w:rPr>
          <w:i/>
          <w:color w:val="231F20"/>
          <w:sz w:val="44"/>
        </w:rPr>
        <w:t xml:space="preserve">        </w:t>
      </w:r>
      <w:r>
        <w:rPr>
          <w:i/>
          <w:color w:val="231F20"/>
          <w:sz w:val="44"/>
        </w:rPr>
        <w:t xml:space="preserve">   </w:t>
      </w:r>
      <w:r w:rsidR="005408AA">
        <w:rPr>
          <w:i/>
          <w:color w:val="231F20"/>
          <w:sz w:val="44"/>
        </w:rPr>
        <w:t xml:space="preserve">Project Report on </w:t>
      </w:r>
    </w:p>
    <w:p w14:paraId="2D350C09" w14:textId="3E18962E" w:rsidR="002B2AE2" w:rsidRPr="00AF7F49" w:rsidRDefault="004D7C09" w:rsidP="004D7C09">
      <w:pPr>
        <w:spacing w:after="201"/>
        <w:ind w:left="10" w:right="1142" w:hanging="10"/>
        <w:jc w:val="center"/>
        <w:rPr>
          <w:b/>
          <w:bCs/>
          <w:iCs/>
          <w:sz w:val="56"/>
          <w:szCs w:val="56"/>
        </w:rPr>
      </w:pPr>
      <w:r w:rsidRPr="00AF7F49">
        <w:rPr>
          <w:b/>
          <w:bCs/>
          <w:iCs/>
          <w:color w:val="231F20"/>
          <w:sz w:val="56"/>
          <w:szCs w:val="56"/>
        </w:rPr>
        <w:t xml:space="preserve">     </w:t>
      </w:r>
      <w:r w:rsidR="00AF7F49">
        <w:rPr>
          <w:b/>
          <w:bCs/>
          <w:iCs/>
          <w:color w:val="231F20"/>
          <w:sz w:val="56"/>
          <w:szCs w:val="56"/>
        </w:rPr>
        <w:t xml:space="preserve">       </w:t>
      </w:r>
      <w:r w:rsidRPr="00AF7F49">
        <w:rPr>
          <w:b/>
          <w:bCs/>
          <w:iCs/>
          <w:color w:val="231F20"/>
          <w:sz w:val="56"/>
          <w:szCs w:val="56"/>
        </w:rPr>
        <w:t xml:space="preserve">  </w:t>
      </w:r>
      <w:r w:rsidR="002555A1" w:rsidRPr="00AF7F49">
        <w:rPr>
          <w:b/>
          <w:bCs/>
          <w:iCs/>
          <w:color w:val="231F20"/>
          <w:sz w:val="56"/>
          <w:szCs w:val="56"/>
        </w:rPr>
        <w:t>G.E.T (GROUP EXPENSE TRACKER)</w:t>
      </w:r>
    </w:p>
    <w:p w14:paraId="524B1848" w14:textId="5D611E56" w:rsidR="002B2AE2" w:rsidRDefault="00AF7F49">
      <w:pPr>
        <w:spacing w:after="222"/>
        <w:ind w:left="10" w:right="1145" w:hanging="10"/>
        <w:jc w:val="center"/>
      </w:pPr>
      <w:r>
        <w:rPr>
          <w:rFonts w:ascii="Times New Roman" w:eastAsia="Times New Roman" w:hAnsi="Times New Roman" w:cs="Times New Roman"/>
          <w:b/>
          <w:color w:val="231F20"/>
          <w:sz w:val="44"/>
        </w:rPr>
        <w:t xml:space="preserve">          </w:t>
      </w:r>
      <w:r w:rsidR="004D7C09">
        <w:rPr>
          <w:rFonts w:ascii="Times New Roman" w:eastAsia="Times New Roman" w:hAnsi="Times New Roman" w:cs="Times New Roman"/>
          <w:b/>
          <w:color w:val="231F20"/>
          <w:sz w:val="44"/>
        </w:rPr>
        <w:t xml:space="preserve">  </w:t>
      </w:r>
      <w:r w:rsidR="002555A1">
        <w:rPr>
          <w:rFonts w:ascii="Times New Roman" w:eastAsia="Times New Roman" w:hAnsi="Times New Roman" w:cs="Times New Roman"/>
          <w:b/>
          <w:color w:val="231F20"/>
          <w:sz w:val="44"/>
        </w:rPr>
        <w:t>ASISHKUMAR GOUDA</w:t>
      </w:r>
    </w:p>
    <w:p w14:paraId="25EF587A" w14:textId="1A86932C" w:rsidR="002B2AE2" w:rsidRDefault="00AF7F49">
      <w:pPr>
        <w:spacing w:after="208"/>
        <w:ind w:right="1137"/>
        <w:jc w:val="center"/>
      </w:pPr>
      <w:r>
        <w:rPr>
          <w:b/>
          <w:color w:val="231F20"/>
          <w:sz w:val="44"/>
        </w:rPr>
        <w:t xml:space="preserve">    </w:t>
      </w:r>
      <w:r w:rsidR="00784CB4">
        <w:rPr>
          <w:b/>
          <w:color w:val="231F20"/>
          <w:sz w:val="44"/>
        </w:rPr>
        <w:t xml:space="preserve">    </w:t>
      </w:r>
      <w:r>
        <w:rPr>
          <w:b/>
          <w:color w:val="231F20"/>
          <w:sz w:val="44"/>
        </w:rPr>
        <w:t xml:space="preserve">   </w:t>
      </w:r>
      <w:r w:rsidR="005408AA">
        <w:rPr>
          <w:b/>
          <w:color w:val="231F20"/>
          <w:sz w:val="44"/>
        </w:rPr>
        <w:t>(2</w:t>
      </w:r>
      <w:r w:rsidR="002555A1">
        <w:rPr>
          <w:b/>
          <w:color w:val="231F20"/>
          <w:sz w:val="44"/>
        </w:rPr>
        <w:t>106827</w:t>
      </w:r>
      <w:r w:rsidR="005408AA">
        <w:rPr>
          <w:b/>
          <w:color w:val="231F20"/>
          <w:sz w:val="44"/>
        </w:rPr>
        <w:t xml:space="preserve">) </w:t>
      </w:r>
    </w:p>
    <w:p w14:paraId="6A21FD62" w14:textId="2F1BEDE9" w:rsidR="002B2AE2" w:rsidRDefault="00AF7F49">
      <w:pPr>
        <w:spacing w:after="201"/>
        <w:ind w:left="10" w:right="1141" w:hanging="10"/>
        <w:jc w:val="center"/>
      </w:pPr>
      <w:r>
        <w:rPr>
          <w:i/>
          <w:color w:val="231F20"/>
          <w:sz w:val="44"/>
        </w:rPr>
        <w:t xml:space="preserve">           </w:t>
      </w:r>
      <w:r w:rsidR="005408AA">
        <w:rPr>
          <w:i/>
          <w:color w:val="231F20"/>
          <w:sz w:val="44"/>
        </w:rPr>
        <w:t xml:space="preserve">Project Partner  </w:t>
      </w:r>
    </w:p>
    <w:p w14:paraId="35029A3A" w14:textId="0F1FCEE1" w:rsidR="002B2AE2" w:rsidRDefault="00AF7F49">
      <w:pPr>
        <w:spacing w:after="222"/>
        <w:ind w:left="10" w:right="1141" w:hanging="10"/>
        <w:jc w:val="center"/>
      </w:pPr>
      <w:r>
        <w:rPr>
          <w:rFonts w:ascii="Times New Roman" w:eastAsia="Times New Roman" w:hAnsi="Times New Roman" w:cs="Times New Roman"/>
          <w:b/>
          <w:color w:val="231F20"/>
          <w:sz w:val="44"/>
        </w:rPr>
        <w:t xml:space="preserve">          </w:t>
      </w:r>
      <w:r w:rsidR="002555A1">
        <w:rPr>
          <w:rFonts w:ascii="Times New Roman" w:eastAsia="Times New Roman" w:hAnsi="Times New Roman" w:cs="Times New Roman"/>
          <w:b/>
          <w:color w:val="231F20"/>
          <w:sz w:val="44"/>
        </w:rPr>
        <w:t>YASH SAVLA</w:t>
      </w:r>
    </w:p>
    <w:p w14:paraId="3FE3860D" w14:textId="5571F260" w:rsidR="002B2AE2" w:rsidRDefault="00AF7F49">
      <w:pPr>
        <w:spacing w:after="222"/>
        <w:ind w:left="10" w:right="1136" w:hanging="10"/>
        <w:jc w:val="center"/>
      </w:pPr>
      <w:r>
        <w:rPr>
          <w:rFonts w:ascii="Times New Roman" w:eastAsia="Times New Roman" w:hAnsi="Times New Roman" w:cs="Times New Roman"/>
          <w:b/>
          <w:color w:val="231F20"/>
          <w:sz w:val="44"/>
        </w:rPr>
        <w:t xml:space="preserve">           </w:t>
      </w:r>
      <w:r w:rsidR="005408AA">
        <w:rPr>
          <w:rFonts w:ascii="Times New Roman" w:eastAsia="Times New Roman" w:hAnsi="Times New Roman" w:cs="Times New Roman"/>
          <w:b/>
          <w:color w:val="231F20"/>
          <w:sz w:val="44"/>
        </w:rPr>
        <w:t>(2</w:t>
      </w:r>
      <w:r w:rsidR="002555A1">
        <w:rPr>
          <w:rFonts w:ascii="Times New Roman" w:eastAsia="Times New Roman" w:hAnsi="Times New Roman" w:cs="Times New Roman"/>
          <w:b/>
          <w:color w:val="231F20"/>
          <w:sz w:val="44"/>
        </w:rPr>
        <w:t>1068</w:t>
      </w:r>
      <w:r>
        <w:rPr>
          <w:rFonts w:ascii="Times New Roman" w:eastAsia="Times New Roman" w:hAnsi="Times New Roman" w:cs="Times New Roman"/>
          <w:b/>
          <w:color w:val="231F20"/>
          <w:sz w:val="44"/>
        </w:rPr>
        <w:t>71</w:t>
      </w:r>
      <w:r w:rsidR="005408AA">
        <w:rPr>
          <w:rFonts w:ascii="Times New Roman" w:eastAsia="Times New Roman" w:hAnsi="Times New Roman" w:cs="Times New Roman"/>
          <w:b/>
          <w:color w:val="231F20"/>
          <w:sz w:val="44"/>
        </w:rPr>
        <w:t xml:space="preserve">) </w:t>
      </w:r>
    </w:p>
    <w:p w14:paraId="169A788B" w14:textId="2A20B937" w:rsidR="002B2AE2" w:rsidRDefault="00AF7F49">
      <w:pPr>
        <w:spacing w:after="201"/>
        <w:ind w:left="10" w:right="1138" w:hanging="10"/>
        <w:jc w:val="center"/>
      </w:pPr>
      <w:r>
        <w:rPr>
          <w:i/>
          <w:color w:val="231F20"/>
          <w:sz w:val="44"/>
        </w:rPr>
        <w:t xml:space="preserve">             </w:t>
      </w:r>
      <w:r w:rsidR="005408AA">
        <w:rPr>
          <w:i/>
          <w:color w:val="231F20"/>
          <w:sz w:val="44"/>
        </w:rPr>
        <w:t xml:space="preserve">Guided By </w:t>
      </w:r>
    </w:p>
    <w:p w14:paraId="3F0F1B7A" w14:textId="095BA9BF" w:rsidR="002B2AE2" w:rsidRDefault="00AF7F49">
      <w:pPr>
        <w:spacing w:after="221"/>
        <w:ind w:left="2160"/>
      </w:pPr>
      <w:r>
        <w:rPr>
          <w:rFonts w:ascii="Times New Roman" w:eastAsia="Times New Roman" w:hAnsi="Times New Roman" w:cs="Times New Roman"/>
          <w:b/>
          <w:color w:val="231F20"/>
          <w:sz w:val="44"/>
        </w:rPr>
        <w:t xml:space="preserve">  </w:t>
      </w:r>
      <w:r w:rsidR="009B2145">
        <w:rPr>
          <w:rFonts w:ascii="Times New Roman" w:eastAsia="Times New Roman" w:hAnsi="Times New Roman" w:cs="Times New Roman"/>
          <w:b/>
          <w:color w:val="231F20"/>
          <w:sz w:val="44"/>
        </w:rPr>
        <w:t xml:space="preserve">  </w:t>
      </w:r>
      <w:r>
        <w:rPr>
          <w:rFonts w:ascii="Times New Roman" w:eastAsia="Times New Roman" w:hAnsi="Times New Roman" w:cs="Times New Roman"/>
          <w:b/>
          <w:color w:val="231F20"/>
          <w:sz w:val="44"/>
        </w:rPr>
        <w:t xml:space="preserve">  </w:t>
      </w:r>
      <w:r w:rsidR="005408AA">
        <w:rPr>
          <w:rFonts w:ascii="Times New Roman" w:eastAsia="Times New Roman" w:hAnsi="Times New Roman" w:cs="Times New Roman"/>
          <w:b/>
          <w:color w:val="231F20"/>
          <w:sz w:val="44"/>
        </w:rPr>
        <w:t xml:space="preserve">Mrs. PRAJAKTA KAMBLE </w:t>
      </w:r>
    </w:p>
    <w:p w14:paraId="6295AAF0" w14:textId="58E5716D" w:rsidR="002B2AE2" w:rsidRDefault="002B2AE2" w:rsidP="00784CB4">
      <w:pPr>
        <w:spacing w:after="221"/>
        <w:ind w:left="2160"/>
      </w:pPr>
    </w:p>
    <w:p w14:paraId="22CB974D" w14:textId="3E5D1DAB" w:rsidR="002B2AE2" w:rsidRDefault="00784CB4">
      <w:pPr>
        <w:spacing w:after="0"/>
        <w:ind w:right="1027"/>
        <w:jc w:val="center"/>
      </w:pPr>
      <w:r>
        <w:rPr>
          <w:rFonts w:ascii="Times New Roman" w:eastAsia="Times New Roman" w:hAnsi="Times New Roman" w:cs="Times New Roman"/>
          <w:b/>
          <w:color w:val="231F20"/>
          <w:sz w:val="44"/>
        </w:rPr>
        <w:t xml:space="preserve">           </w:t>
      </w:r>
      <w:r w:rsidR="005408AA">
        <w:rPr>
          <w:noProof/>
        </w:rPr>
        <w:drawing>
          <wp:inline distT="0" distB="0" distL="0" distR="0" wp14:anchorId="78A506E4" wp14:editId="54A0A00D">
            <wp:extent cx="2184400" cy="2038350"/>
            <wp:effectExtent l="0" t="0" r="635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2219496" cy="2071099"/>
                    </a:xfrm>
                    <a:prstGeom prst="rect">
                      <a:avLst/>
                    </a:prstGeom>
                  </pic:spPr>
                </pic:pic>
              </a:graphicData>
            </a:graphic>
          </wp:inline>
        </w:drawing>
      </w:r>
      <w:r w:rsidR="005408AA">
        <w:rPr>
          <w:rFonts w:ascii="Times New Roman" w:eastAsia="Times New Roman" w:hAnsi="Times New Roman" w:cs="Times New Roman"/>
          <w:b/>
          <w:color w:val="231F20"/>
          <w:sz w:val="44"/>
        </w:rPr>
        <w:t xml:space="preserve"> </w:t>
      </w:r>
    </w:p>
    <w:p w14:paraId="4CB6DEA8" w14:textId="77777777" w:rsidR="00784CB4" w:rsidRDefault="002555A1">
      <w:pPr>
        <w:spacing w:after="0"/>
        <w:ind w:left="456"/>
        <w:rPr>
          <w:color w:val="231F20"/>
          <w:sz w:val="36"/>
        </w:rPr>
      </w:pPr>
      <w:r>
        <w:rPr>
          <w:color w:val="231F20"/>
          <w:sz w:val="36"/>
        </w:rPr>
        <w:t xml:space="preserve">           </w:t>
      </w:r>
    </w:p>
    <w:p w14:paraId="77781DD7" w14:textId="4FE107EE" w:rsidR="002B2AE2" w:rsidRDefault="00784CB4">
      <w:pPr>
        <w:spacing w:after="0"/>
        <w:ind w:left="456"/>
      </w:pPr>
      <w:r>
        <w:rPr>
          <w:color w:val="231F20"/>
          <w:sz w:val="36"/>
        </w:rPr>
        <w:t xml:space="preserve">                 </w:t>
      </w:r>
      <w:r w:rsidR="009B2145">
        <w:rPr>
          <w:color w:val="231F20"/>
          <w:sz w:val="36"/>
        </w:rPr>
        <w:t xml:space="preserve">  </w:t>
      </w:r>
      <w:r>
        <w:rPr>
          <w:color w:val="231F20"/>
          <w:sz w:val="36"/>
        </w:rPr>
        <w:t xml:space="preserve">   </w:t>
      </w:r>
      <w:r w:rsidR="002555A1">
        <w:rPr>
          <w:color w:val="231F20"/>
          <w:sz w:val="36"/>
        </w:rPr>
        <w:t xml:space="preserve">   </w:t>
      </w:r>
      <w:r w:rsidR="005408AA">
        <w:rPr>
          <w:color w:val="231F20"/>
          <w:sz w:val="36"/>
        </w:rPr>
        <w:t xml:space="preserve">K.J. Somaiya College of Science and Commerce </w:t>
      </w:r>
    </w:p>
    <w:p w14:paraId="561DBC23" w14:textId="77777777" w:rsidR="002B2AE2" w:rsidRDefault="005408AA">
      <w:pPr>
        <w:spacing w:after="118"/>
        <w:ind w:right="1049"/>
        <w:jc w:val="center"/>
      </w:pPr>
      <w:r>
        <w:rPr>
          <w:color w:val="231F20"/>
          <w:sz w:val="36"/>
        </w:rPr>
        <w:t xml:space="preserve"> </w:t>
      </w:r>
    </w:p>
    <w:p w14:paraId="4DC76E72" w14:textId="77777777" w:rsidR="002B2AE2" w:rsidRDefault="005408AA">
      <w:pPr>
        <w:spacing w:after="141"/>
        <w:ind w:right="1069"/>
        <w:jc w:val="center"/>
      </w:pPr>
      <w:r>
        <w:rPr>
          <w:rFonts w:ascii="Times New Roman" w:eastAsia="Times New Roman" w:hAnsi="Times New Roman" w:cs="Times New Roman"/>
          <w:color w:val="231F20"/>
          <w:sz w:val="28"/>
        </w:rPr>
        <w:t xml:space="preserve"> </w:t>
      </w:r>
    </w:p>
    <w:p w14:paraId="76E4DC2F" w14:textId="77777777" w:rsidR="002B2AE2" w:rsidRDefault="005408AA">
      <w:pPr>
        <w:spacing w:after="143"/>
        <w:ind w:right="1069"/>
        <w:jc w:val="center"/>
      </w:pPr>
      <w:r>
        <w:rPr>
          <w:rFonts w:ascii="Times New Roman" w:eastAsia="Times New Roman" w:hAnsi="Times New Roman" w:cs="Times New Roman"/>
          <w:color w:val="231F20"/>
          <w:sz w:val="28"/>
        </w:rPr>
        <w:t xml:space="preserve"> </w:t>
      </w:r>
    </w:p>
    <w:p w14:paraId="44DFEFEF" w14:textId="77777777" w:rsidR="002B2AE2" w:rsidRDefault="005408AA">
      <w:pPr>
        <w:spacing w:after="234"/>
        <w:ind w:right="1141"/>
        <w:jc w:val="center"/>
      </w:pPr>
      <w:r>
        <w:rPr>
          <w:rFonts w:ascii="Times New Roman" w:eastAsia="Times New Roman" w:hAnsi="Times New Roman" w:cs="Times New Roman"/>
          <w:color w:val="231F20"/>
          <w:sz w:val="28"/>
        </w:rPr>
        <w:t xml:space="preserve"> </w:t>
      </w:r>
    </w:p>
    <w:p w14:paraId="5E047D36" w14:textId="20D57B51" w:rsidR="002B2AE2" w:rsidRDefault="00784CB4">
      <w:pPr>
        <w:spacing w:after="244"/>
        <w:ind w:left="10" w:right="694" w:hanging="10"/>
        <w:jc w:val="center"/>
      </w:pPr>
      <w:r>
        <w:rPr>
          <w:noProof/>
        </w:rPr>
        <w:lastRenderedPageBreak/>
        <mc:AlternateContent>
          <mc:Choice Requires="wpg">
            <w:drawing>
              <wp:anchor distT="0" distB="0" distL="114300" distR="114300" simplePos="0" relativeHeight="251659264" behindDoc="0" locked="0" layoutInCell="1" allowOverlap="1" wp14:anchorId="417B9F73" wp14:editId="7D6289E6">
                <wp:simplePos x="0" y="0"/>
                <wp:positionH relativeFrom="column">
                  <wp:posOffset>5625577</wp:posOffset>
                </wp:positionH>
                <wp:positionV relativeFrom="paragraph">
                  <wp:posOffset>8517</wp:posOffset>
                </wp:positionV>
                <wp:extent cx="1242568" cy="932815"/>
                <wp:effectExtent l="0" t="0" r="0" b="0"/>
                <wp:wrapSquare wrapText="bothSides"/>
                <wp:docPr id="12896" name="Group 12896"/>
                <wp:cNvGraphicFramePr/>
                <a:graphic xmlns:a="http://schemas.openxmlformats.org/drawingml/2006/main">
                  <a:graphicData uri="http://schemas.microsoft.com/office/word/2010/wordprocessingGroup">
                    <wpg:wgp>
                      <wpg:cNvGrpSpPr/>
                      <wpg:grpSpPr>
                        <a:xfrm>
                          <a:off x="0" y="0"/>
                          <a:ext cx="1242568" cy="932815"/>
                          <a:chOff x="0" y="0"/>
                          <a:chExt cx="1242568" cy="932815"/>
                        </a:xfrm>
                      </wpg:grpSpPr>
                      <pic:pic xmlns:pic="http://schemas.openxmlformats.org/drawingml/2006/picture">
                        <pic:nvPicPr>
                          <pic:cNvPr id="143" name="Picture 143"/>
                          <pic:cNvPicPr/>
                        </pic:nvPicPr>
                        <pic:blipFill>
                          <a:blip r:embed="rId9"/>
                          <a:stretch>
                            <a:fillRect/>
                          </a:stretch>
                        </pic:blipFill>
                        <pic:spPr>
                          <a:xfrm>
                            <a:off x="4826" y="4700"/>
                            <a:ext cx="1233043" cy="923290"/>
                          </a:xfrm>
                          <a:prstGeom prst="rect">
                            <a:avLst/>
                          </a:prstGeom>
                        </pic:spPr>
                      </pic:pic>
                      <wps:wsp>
                        <wps:cNvPr id="144" name="Shape 144"/>
                        <wps:cNvSpPr/>
                        <wps:spPr>
                          <a:xfrm>
                            <a:off x="0" y="0"/>
                            <a:ext cx="1242568" cy="932815"/>
                          </a:xfrm>
                          <a:custGeom>
                            <a:avLst/>
                            <a:gdLst/>
                            <a:ahLst/>
                            <a:cxnLst/>
                            <a:rect l="0" t="0" r="0" b="0"/>
                            <a:pathLst>
                              <a:path w="1242568" h="932815">
                                <a:moveTo>
                                  <a:pt x="0" y="932815"/>
                                </a:moveTo>
                                <a:lnTo>
                                  <a:pt x="1242568" y="932815"/>
                                </a:lnTo>
                                <a:lnTo>
                                  <a:pt x="1242568"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89749E" id="Group 12896" o:spid="_x0000_s1026" style="position:absolute;margin-left:442.95pt;margin-top:.65pt;width:97.85pt;height:73.45pt;z-index:251659264" coordsize="12425,9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p/SQMAAGUIAAAOAAAAZHJzL2Uyb0RvYy54bWycVm1P2zAQ/j5p/8HK&#10;d0ibFtZGtHwYA02atgrYD3Ad50VzbMt23/797mwnDRQYA4nEju/Ozz33nN2r630ryJYb2yi5SMbn&#10;o4RwyVTRyGqR/H68PZslxDoqCyqU5IvkwG1yvfz86Wqnc56pWomCGwJBpM13epHUzuk8TS2reUvt&#10;udJcwmKpTEsdTE2VFobuIHor0mw0ukx3yhTaKMatha83YTFZ+vhlyZn7VZaWOyIWCWBz/mn8c43P&#10;dHlF88pQXTcswqAfQNHSRsKmfagb6ijZmOYkVNswo6wq3TlTbarKsmHc5wDZjEfPsrkzaqN9LlW+&#10;q3RPE1D7jKcPh2U/tytDmgJql83mlwmRtIUy+Z1J+AQU7XSVg+Wd0Q96ZeKHKsww631pWnxDPmTv&#10;yT305PK9Iww+jrNpdnEJcmCwNp9ks/FFYJ/VUKITN1Z/e9sx7bZNEV0PRjcsh//IFYxOuPq3psDL&#10;bQxPYpD2XTFaav5s9BmUVVPXrBvRuIOXKBQQQcntqmErEyYD2qeTjnRYx23JGD4Bx+iEdugF0xTn&#10;T4KsRaNvGyGQeRxHuKDuZ+p4IeOgvBvFNi2XLrSS4QKQK2nrRtuEmJy3aw7KMN+LcSiVdYY7VuOG&#10;JWx8D+2FyGjeL3iUR2CI2YJkXhDJdJaB3EAL0y+j2IdHqUwmI+TFSyWbZHNv0Fec5tpYd8dVS3AA&#10;CAEI0Exzuv1hI6TOJDIXUHh4AAolDQeO7TiD2Qlr/9VTDzXVHCBg2GFxp11xvQGUdopMRqu+mexr&#10;JMGR9e5OGtDDNoGeISVwNhWBHKCp7kZsL7shkvjmMQm6Rj8MikOyGzR13fc0Lrdqyx+VN3THzj42&#10;PUA9mgg5NO2PiSenBDh0Zt1b+8hD804knUX3DpYDKgfRmFCWBw1jTl7MfZ5gN2RSSEx5fpFdgDIp&#10;XFYl9IuXHZzTsghRhIQYWN8gOD9yB8GRDCHveQmHLZ6G3s+aav1VGLKleD35P5SHxwem6BP6LHqN&#10;XvVCUyp0TWOsGCZu4EPGSGjJ/c3Yg4lhWUQTrke4ZICy7pIESL2Th6Wk6/0lXO1+w0G2OFyr4hDO&#10;LpxBt3lq/F3mEcV7Fy/L4dxbHX8dLP8CAAD//wMAUEsDBAoAAAAAAAAAIQAJyI+eRrgAAEa4AAAU&#10;AAAAZHJzL21lZGlhL2ltYWdlMS5wbmeJUE5HDQoaCgAAAA1JSERSAAABDQAAAMkIBgAAADkcZx4A&#10;AAABc1JHQgCuzhzpAAAABGdBTUEAALGPC/xhBQAAAAlwSFlzAAASdAAAEnQB3mYfeAAAt9tJREFU&#10;eF7svQegHdV17r9Ob7frqlcQRfReDKJXY1wobrGdZ6fYeYmd7rw4yUt9/xQnTl6qYzvPNbYxuIKN&#10;C910EB0ESEIF9Xt1+z29/b/fmjNXFxBFCBCgs6R9Z87Mnj17r73Wt9fabSLWbCasTW1qU5tenGoW&#10;iTQjMy/96xusaZHWxTa1qU37CNWjUatGUlL/WOtKSBGrt67FdFafHLWeeKW5NfLrv2nXzH0s0n3p&#10;52seq01tatM+RoKGSNGiMiACavrfhsNB1M9zqYQ1CuOWrE021836g9PsizPujETf971GROQx2tSm&#10;Nu0zFGtWLGGTsibKFnW8aFjDkSBqTR0juhZr1ixazVuqOtnckv2j5fat7B0R++APBSxt0GhTm/Y9&#10;qlqsXhRoVFu/n0kRgUhc1kiiXrJMY7K5dc4nl9u/RgUaH/qeQANcwRxpKLSP7WP7uE8cGzo25Jo0&#10;+S3CtAhNDI7es1G3tCyRnEBjYPFvLbdPAxof/mZDtknEmkokoofbx/axfdw3jgBHM9U6Fz3nvgCl&#10;OGGJZsmyzYnm2MzfWW6fBTTe/yWBhtwTfBrApX1sH9vHfeTICElG5wmdc+HZVLNY3CxZL1i6MtQc&#10;6Zal8QWBRvy9WBrRCLjSFHZwrDebU8eYrgl3phs17WP72D6+CY516XY9mmz9EgEmU0QshUbF0vW8&#10;3JPR5tCMlqURfc+3G9GYosscidCFqmNTfkx4jDBe+3zmTfvYPraPb9gj3RZ1zAX93zXJPRFoZBoC&#10;jfpoc0f/77Xck/d9tyFc2CVo0BHC9I6Xmon2sX1sH99Yx0irE9T7PZ243jqVpRFtlCzdKFiHQGOg&#10;5/cD98R+4UqBRjTo09DBj/wJj6RAIq3T9rF9bB/fJEdOGwKG4NQdkqZ3VITAURNoyD0JQaNfoOGW&#10;xge/1gaN9rF93BePsjZidXkYnPOTPo5dgEZKoEGfxo4ZAWgEIBOO07aP7WP7uO8cW52dAQgEFMFt&#10;cQrAg7uAiS9Piwd3Iva+KxoRhkjk1LSGUBRBibWOPp7y7Ekf7WP72D6+4Y/0XnKK2qPpdd1qRoQM&#10;AAEBcGmWLNnqCB2Z/TvBjNDIe69sRKP4JYon7ICaTaXUOu7VGebeUQPStY6ty88kihxSgKDB/PkQ&#10;TaGdcaJTSBrS9HhtatM+ROjV1EhpTHqDrnG9FaB61ZJNuScOGr/VmkaOpbGXQCPodIE4Bsob9uY6&#10;CQaZrNoIj63LO0nPNRlnJi39idQUFIsQQgzXuelgQfzWEWRRuhGGlTy0qU37GGFmRCo6kT7Uc4E+&#10;RvktIEGHpCvRWtTSjaJ1NEaaAzM/0erTQJ+eJ7zQvVciOFBwnBZ23gsIwAiP05+dHi84hpASAgZp&#10;c84R5rTOn0VYMc9Osx3aYd8IyD56xZEGVRch15WgMY1JdbDOfXlaq22l2X0d0HRlDrLkhRKKTA/B&#10;PQUK2LJS2AuAJb4s4Y14UCndF9NNX5DTCs267hEUt6FgZaVY0e/p725Tm9rkNNXQPpcCzXvdUQsc&#10;nEKA4KhDCwwDN0Mkl8T9skhdMXBjGgIFa4VoK5jF+c09xY1Eqn6MCUTa1KY27R6Fmrn3yK0CAucK&#10;ITB4aIHFrsIUgASISI+HB4FJ7DlBT0yFhgesjKAPhJe2qU1teqmEBr4+Sco+BQ5QeHwW0Z+J2rPE&#10;LlhmxwVCTFjSCjrnd1DcoMih+9amNrVp9yjQoL1IYY/FM/o1AIznszIChBAF8X0WWzQarNiLyOmI&#10;xBWSuptUtFZo8ps9iLgfs2o0blXFq+m5Nni0qU27R2ji64hwU5Sl51Nk3BjvnCFe60hchoVDkOF5&#10;D4HDQgQffxZoOHAILJoCjmaUhXhYH23UaFObdofQtNc3+ciHTAv6ISKySlhg06g5BCRiUvoa/RIq&#10;hqwHwCMq6yGeiFo0JjBo1HW76teaLK+pKm5d6SXSZjGFCh2hr38WtKlNryd6fWmMWwvPpEgyKQDQ&#10;dQFFs1y0aLNi6YTAo1a26vB2y3bmLJkQYDTKZqVJa1Ymgo1Qo4oXq1k2IXBpliwRrVkylzCLC2gq&#10;FYFGzDKzZ7fe0qY2teml0uu+mW2WBBSyMJJxZbVesXoBYChYZ9Ksuztr5dHt1szvsHRt0rKxkvXG&#10;y5aL5i1RHbFIacD6MgKLxoTVJrdbZWJQYFNQogKNiVErbtqoN+DmtKlNbXqp9LoAjZ0Tt0TTuxjo&#10;t5CF0aiUvBuzM5e0XCZu0bqsikrRspGKdTYL1hcp2ox40WYlSzYvV7NlcxK2/LA59tZTDrIDZ8ft&#10;0IUdduCsjPXES5aqT1p3KmpdPbJQunK8JHhXm9rUppdEEXv/FQ32CPUfrXUm4doT70toXXv1SaDh&#10;r2qBB1mINOSKJKyUHzXGP7oEGolm1SbHht3q6EzHrTNet6MOOcBOPul4O/LQRTZvpllaVgj9pZVa&#10;EIoKmwbM7n5wtV1/+wp76Mm1VmvELdM70yrRrI+otKlN+xxFmBTJN0+kePVu6ZyOMTXIXCPod6KS&#10;tpRc/1xjuLm97+OtnbteL6Ax1Z8xDTQEFJlEzGrlCWPqd1yAUS9OWCbWtIMP3N+OPWR/e895x9qs&#10;TrMuBVSfro2YHk7GI943Sn9oUddZhjMuHt1x/6R998c32KNPPm2VWIcN1RNWiaR4WZvatG/RywSN&#10;UFNfH+QTulrUGlotlQoWj8YsFYtaUgA2f85MO+uM5fah91xuH3nfsbZUlsViAcYsPUqYm67ZrEzJ&#10;ehLj1hUZt5zlraNeNLHEZgtVLjyhw959/ul2yLxeG3x6tcVCgGxTm9r0kuj1BRpQy8LgiEKndR6X&#10;0idqeVs0M2uXnXeK/c6HT7GLjjeblzGbISMhLYCk+6NWFTrKbbEGKMl50PeRFliklWpCcTp0PPXI&#10;XjvrpCNt6fxZwlj5Lm1qU5teMu190GDtB6098y2k8LhI8UjM4o26xatS+GbZEoVhW37oQvujX7nM&#10;fvXig+wQmQ0Mls5QSChUBRqTKkkpIVcjnpXBIohoCE0iOk/0Wt0yXtBYrWlZvWpO1uyc5UdaRyZu&#10;zbreO7UStpWXNrVpXydclemW/zTa+6BRb1gyk7ZYGltAGRVYxOpVS1nVRzlq44NuFXzgkvPtxEOz&#10;NkfWRbeipXW/PjGguJNWl0WBqmMzSPV1LtOiAQAwE5QejoCSusw2h7yJgZO5c/r9epva1KaXTnsX&#10;NKT8aHojmlBDT2tfk5VRs6ZckUZhTMpdtLNOPsre/fZz5VJkrAuzQggQZLphmQzfoSxbJlI2GQ8C&#10;msDyYI8N31k90ggOROd60N/rxkRWoDFv3hzdDCGlTW1q0xShF96v+Fzay5aGXh9PWK3etGaVnlxZ&#10;A9GmRSp5y0bLtmhmh330Q2+1E4+IOSBQBspS0f1GpaBnKViQEmCBFRHhK9i4HN4v8kxA8A16ZMVU&#10;qoqvV3d1d7butKlNbXqp9DoADcEB69sTCUvJf4hUJi3dLNmRB8y1d557sh29n1kPMYUB7AaaidYU&#10;L2LVasWtjiCwuU4AKBHWlrhrwo1nkVCnye5dikjBEwmealOb2rQ7tJdBQ1STkivEYxEpvKyAiWGb&#10;25uy804+wi45b39LyADJKFqHcpryLfp0QUiRysm/cHDAvkgF2CHsicQFLTE6QQUINbk6Ao+d8NHQ&#10;/ailEv6FWqtVSr4hT5va1KaXTnsfNFipWi1bQ8GqBZvREbczTzjMzj31MJspn6NLOfRhVwFGrFGy&#10;cnG89aAQIpZVyFmjkbHhktmOvNmkXA+L6MGogqyY6jSDo47b0gKJiq4PDQ36eZva1KaXTnsZNBqW&#10;yNGF2bBoreiuxwHzZ9g5pxxjB83W1WLd0mzJVx6TsgsN4hG5FAkryzKpyVmZrMesHInbDt16esRs&#10;3WDDNg41bIzpn/SCxBKyMoJPHxDqdVkpjaquNa1QEMjsGCZim9rUpt2gvQsaavWrY0OWSkUtG5Pr&#10;UBqz91/yVjvj6B5ZHWbdKZkDzAvHA2kICQCLpoAgnrOKJawei9tWWRj/edV99uv/+7P223/2z/YX&#10;//R5G9Ujo6W6rAw9qBLSLVpv1C2ZSlup7KaI5QtVGxmbELAQR5EITJl/rabNt6lNb1Daq6DBNn+J&#10;WN0S9QlLVifsneefbsceMss7PNn6IsLceNCjXNQPKXc8Y5UoMziiclbMNknn//2bK+xHd660J7bn&#10;bUclYWs2D9uw3JREOub6j3vC6Ew0GrNKTZZLrscXsK3bNGBbtsvSoCOkTW1q00umvQoafFKAkZJE&#10;adRmZMwuueBU278/GD71zwvUgAYIa0CWhVyOqvduyB2Rx/L9G5+wa25+0FZuHrd8pMuq8U4rNCJW&#10;ElKwUI3uDCAhyQ8R80FqKnJVpb7vsXU2Vmr6VoBtalObXjrtVY1hElayPmld8YqdctSBdsiSYFiV&#10;pSN8+IjZoZ7FTM7YHJhOznrMbES3brhzrX3je9fbcCli8c5+y/XMEgDE7fAjjrKuroiDRb1UsJRO&#10;KGRZ1kZELgjdHUMFszsfXWf1dK/V6TRtU5va9JJpr4IG1kS8lrcD53Tb5RedZV0CBFQ4w3goWp8Q&#10;hNSVxUjKSs2Y1XSzpMu3P1CwH/zsblu7eURgoIhNWQ/VstVlmZxz+ltsbk8APskodgk9GuwvGgzW&#10;0qNx58PbbOXTo1aJ9egaHSZtalObXirtXUtD1gTuydHLFtkJB6f8S2h80CjGTC4f7yB7rB2Jy7UQ&#10;fujXExvNrv7ZHXb/4xusa+YiAUrMKuW8j64sWTjbjjm814En0ixblJGXZsXyY6PGboEFJaCYdsMd&#10;99tYPaPz9gY8bWrT7tLeBQ3BweK5M+z0E4709h7Q8L5PAEPuBBvzNGMMsQYjIGs2mX3vmrvtvodW&#10;yYzotVgiZ+lUQrBStXl9nfbOC862Wd3BGhSrTup52RWyPnJs5SWij+OeB4btoSc3WinaqYhdutK2&#10;NNrUpt2hVwQ0fPq2VDL46BFEskHS3AtOpJwRKS9BlGqULN3I26EHLLDjj5rnFkZWjT5dnawPMaaJ&#10;K416NO47bwkC7N6VW+z71//cBgo1652/2LYODfsbWeA2ry9jF52esYzQJUknKntp6G6zVrdEqsOG&#10;C2ZlpX/NzXfZtrGSVctlS8SD/gw+5UjYmW8C+dXRO0rDoJ+tcuJaeXmnCijSeXh/l+FZ0d80FPQz&#10;B0cPLb49OzyDv9ODCMZEVW8IgsdHTliPzJG64Lrue4CJgH1YRzrd5TtaFDLenwupdX/aveAw7fkw&#10;TU9/WjzVJXu9EDh/Nk2L6iEg0mwdp/hE2Bnx2XLyzBA+L3rG89MDcXYVnkVhom7N7z7tIsXdIwpD&#10;IolGTSF0KajQIMMRJlTVlMGm2n9ZB+xz0ZHttNjYZjuwu2kfec/brVpo+lTxpG8zJmWXy2KsC9Fj&#10;RR5Xcjc/VLJ/v+Jqa3TNtGh3n20aGrHszH6rxBsWjVXt0vNPtHmKF5sUOjQEMwCCwCWS6rQJ+JM1&#10;++Fdw3bdvU/YUKFsc+b2WXV8q8WVZz4SHW3GLdJQAk2ElKDnOfffQXngM9POE3J52HqQo391XjeC&#10;ylZeZBPxBXtCwJMg+MenJWRYV2GdPUMQ3qg0VRjOuRDU+84A76aHZ96P0ZiwTqhJ00C9q8JlPVqU&#10;7ZIUot0WS+YszqNWsIjkgzVDUfZMqalumGejhsGqdYsm1Ghke1T1OaWn61RNq17YbCmsq+nv18O6&#10;FtSjX3E5aNU7AUX0G3o2ysfGK16fSQ8Na05OKAtRSyWV55rkt1iSKxy1dCJtcZUtGUsGZWy9LyrL&#10;OZrAFtZvZkH794T1fuUjkB3kq6l3oFNRD3yPOBqCWQhkrZ/PDxRBQMaCoKheTdP44aBB2AW9Fvtp&#10;BDJDBqZnWHXqlSQKF6ZRv+WidbMh8P7zbG5/1Ho6I5YgAVWEf17Aa1upiWFlPT6syz9f8ajlmwkb&#10;qzStUI8IDJJWkrVQr1ds/8Xz7PCDe9wt6Uzr3S4cAp1cr3AjbjWlfevjNbvihzdbKdltyZ5+27Zt&#10;swRPCfu7yDfhhYh4cL0Vz4+tsommpnuI0eE5xQ2Oz2TzK8b01y3tgpc7WeU0JcS+fogLCu6fKjiI&#10;0GhI2fIVq+dL8jIFKuybUtN5raK6kzJmBCrETSpeIqG2omLF4VGrjcsuVTIpRt2UblgfzbDuoFAh&#10;ptdjS7mi0x+COJ1KIziGgN8xe46yVbFyvmCZXKflenqsKuAojo26TDdlMTcqZcFl3dIClmZDv8dG&#10;BDBlSyluQDQlZHmnZPgrdTHID1ek6K3jM/k7/ffO8/DZZ8YNyMswTU53l/ZYfqe/2PP4LGKipWec&#10;DxrhdvDtEglAT2fa3nLiMdYlMGdY1JPBUnEklcAo1KMxV/iHHy/aLbffZVUVtCzQITbTyVmvElV6&#10;c2Z02aLZjkcSFLVAkYTV8vrl1k3Mtsv4+NGNt9sdDz5p1aiuZWXx1IXgmU7lXy6Mm7wgfoD6HnCT&#10;wnO/rlZFeQEImOdRI38CtqYDArkHw4Nvxcoh0v0gVBX8G7J+D1jdCa27qtA3JlEO1T4K7OfTAkPn&#10;CgyhE2Ju2e20yOCGT6NxCdcJB9xLlg1gyXUkLJFJWi6btY7OLkuk07pdt1qxKDmSZSKljImvSVkn&#10;8XRSjUnaopmsxdSo1JEn0mwly9FBYipwEStA8vYMhQ0sx51l4CpyqSDrI/hecFDPkyWVjy/2RRNW&#10;nMxbqVS0zs6sdXV36BUCueqkDOdxAd+4Nct5y+h1sZzsaiVVHp9QurjINHcpydJOOfFBQZe5IA+M&#10;/clZF5uUGYKDrX6zaZWHahDEN0JU8huEVhlEyC8lo7zIamBF7yz3M8hRJ3ju2fQ8T+wOBdlyvu6C&#10;YqBGS2B8/05JCBvtLJjVZ0cfcaBnwOvO+yEI/BIjIykfbZWHYbeveNg2bBu2shAkisXiU79VaN2P&#10;ilF8phHWF5R8kczEVCm5GVaWi7JNcvXV791jt93/hMU6ZthoJWIFfJ7e2d5fwjsasjgaDhwAhYID&#10;BkddmwoBEwGJJkLjzyJwISkhBzxd84BpmxSgE/h+bBgUp0WcBa3BG5yeUQZ+EBBw+n0k0Doi8EE/&#10;UHit5ar5XByIekeq9awvLFTFNYNFitXCiOWHt9vk8A6rFWRFyNKIqRnvyInHPF8pWUVuQq3AKBru&#10;qt5QqVhtOFxbRL20TqeTWwsE1UsrAtIMoBFc2abKRt6mN2bBR8RN1g1TA2ICNZJqVIr+MS/WS1XH&#10;+VhXxOb3ZW1WR9yiJVlBEzssLfc5iYyV6KlDhgJZ4eiy5TKmtCQcjWjdA7LnAKvyAbq4GDFdxo0J&#10;XN8gBG5H4O54YydeI2TeuHtQJrHg3AUHLINy7w7BsVeMnju7Mti/AlxrMrsT90OVnUtG7KD9FtrC&#10;mcoyhfa4qh35ez73WwyEcaoO27jD7K4HHhUOdAduiX+HNW5luSZxObox2W5FvrqmuNJPm9ArVGVW&#10;lJ85oPPvXPe4ff/Ge23DUMmiXXphRXks6aXykxssdXUgUBBwEAKrAtDAwggD10AjkZcxEJ7gOI3p&#10;3PNAOZ4VABh/NgzQlES+wSksj4oIS1uB/h9CaF8FChkE71/QMfhchn7DTz+VkNPACDCY+4uisYNb&#10;by5mC3o7bJ5CXzZhkdKwTW7fYL3ZuHXEI74SGjDB7G/W9Q4aFrkLnjevomm8d+VRfL9OPSJzYRmC&#10;fHmeW3n0fDnAoGyBwjEp0D8i3i0XoyQ3WUDR0yVrKK1GaWiTRfKDduDsnPUnq7a4N26HLeyxZfO6&#10;rCcuS3tiwAcB+mfNaKWLpRHKU5C/uuS6Hg1kU4XysJOfiqk8EeDz1Lny6o6OV4D46IDBs5RV1yj7&#10;VDngN8fdp5gdcfmfqcacfeF3T55Bu7r2DKKQQUEgZmUGPxCEusWxBGLCbfwMZTwWb1hvrGKXnXGU&#10;HXtArxcW38/XmfhzMC5uFTEPHL5hxWb77vV3WqRzlhVrMZ8K7hHVkkTF1IygpVnJ2wEHnmB9fVHL&#10;6DY2wrohs+/+7GH7xg9vsu3FqBWjHVZp6KbAwvtX6DxzwQEgwndDVFJgnnoAov0ezCbwmyNgwI0g&#10;fsAHfpN/4oRCoEP4XIsCJeKZ4E3Tbr3xyMtKARRazVlYnICHEDzienB00gFXjxiNqGJSB25lBIrB&#10;DimscM5JVjoiRYtXx62RH3ETX46p5dRgJONNK08Oqy0SwCgPabkmCYEFbgmzfxNyVessdPT36WWu&#10;TLx/WvDf1E9QH0FrjewSl/XQxKFuiROGnc9E6HCQ+2H5UQHHuPUlG3bEkjl2wfKj7W1nnWy/+9HT&#10;7IIzDrfzTjvYzj39SDto6eGSvaINbdtsAwMS0kyf0qHVh5BHZLElm/47kBW411Re3VJtWUjewakj&#10;robbbcqv81Rh6tja4nJn3pFLbiKbpN/iT5ORKl1vWTXB+yOyZuIWV8OfbBYtnznxi3b/X2x8ZUBD&#10;hXOE48xBg2cYktKLq0XL5XJWLClzsZhMq7L1Cm1/9Z3LbVFfzAHDHRxlzEnKhjkv49TGdPmKH91v&#10;j67fbpV4p1ywrDULUnK60gVEmLlx+b0V+ZGDQ8OWL2VtotppD64ZsZ/c+pBA41Zbu6NoUQFOGZcF&#10;1ydHj7yOslQspXSwfvz9YTkDQUcWgkv8CQGAc8rX+g3hd4PoHk/B44Tn3Ic/8CbgD8c3DWi4IsEH&#10;8cTLod+tsnjRxYudEBKY3IF7FygAUtPgIlH8AdWDFJ6RiayEt0uA0RMr2alHH2jve/uZ9oFL32qX&#10;XnSmnXPKSXb40sW2cFaPNap5KWvRivmg8xNlKJWDzkffCoEPfnsW4LeftI6tgLy6DKsmWlaxgxuA&#10;QXClC8vJsZUGoEK9y3VKRsvWlWrY4v6snUVe33a6XXLW/nb8gTnfuzanRzrVxsyS6B20MGn7LzpQ&#10;YlOyrVsHZEt1SCyVB5f/MPB+HV15yUcAFgBDsH0UgW0fgE86+nFpcJvETwUXOc92mFcd/ZQ/fkPv&#10;I5LSj+4+aOzZF9a45SZOzROGanytzIUJ3wu/bdhm9s+2bUyUSCUtWp60xdmyXfvPv2YHdKv4SiPS&#10;rFqT4ScR7gdMpItou/T5Y3/yTXtk84QNF2KWmbPYipu2ySTstFiK3vJxS6oFokImhgds7qw+6+ro&#10;sMHBQVkVSiAhOyQmICFphuhCc7UIJCkCk77qRZWByARICq1yew86vyiLGBz0RYQKwjn3qyr3pMBR&#10;ro2ue8W5EIbxdAzZB0tDU1zxHSh10eEjjPNGI+eJeDhVxpCPCt5iq7zPKtzOnzwLbxXXZUyyUi9L&#10;VyoCjIqs0YZ16fi/Pv5LdsTSHlvYH3AVK5InecuIfmwYMPvhdQ/Zz2660wbH5M5kZnidl/T2RoL9&#10;ZxUpVIIpudb7XGkUcB39muKpXpBjGjuvKZWv5j35rfp0WSByUL64XKiumBql0ogdvGi2XXrBGXb+&#10;KQtsvoxZGRySf0WV5cTWD2jH4FjdEp1KS8nc9dCIfeE7N9jNT+YtH2MUpaH3SeAdJDiS55B/rbyG&#10;I0oewuvki7gEFJ5GUAHl93zq4M8SKDdDyq30FLcZY460aG99Yc3zR1lahImElTG4Y7sAXUqfltFZ&#10;r9ncmTPk+ym+ytVs9XBHEik14FQgiBrgbV44s2Xbdosy50L3veXoVuFktSR1rVmqWj3eYRONjEV7&#10;5ttAJWVPDVdsPNZtxUSPTUZyVqCHOCW8lwD5hDE6qWJiKr1IsoI8kwhFU/e9MpJ6PwjO12OTluY7&#10;KkxJLZQtIcYjPlaio6tsncm4ZWX+pmsF91FzETFXiByvTarOCjKV5UIh5uUJN46i+GITY6RgXV1d&#10;Vq9Swa9voiEJwxShfAR4x56sCCTWF/02VGdFvNUxRh3Ryy/fP55OyytUPcRUH/CZHmif9atzxU92&#10;SHF0Pa1ncrIi+7MR+/Sf/o6dfVyPHSTA6FSSOVUf37pBxbL6PVdVtmy+2a998Cj75K9/2DpUr3W5&#10;CikpT6WQt1qJxmE6Kb+ubCK9ego4pgLU6kcgIAHKb5Td5ShvTWAvRYtJoWKNgmUakxYZ2WjvOfNY&#10;+/OPf8DeddoCzxPzjHM8WxyydHVEuiyZKBdtblfMv7uDR3CUXPMD5vRIIYseaMmTPvKB5cq7FVF5&#10;jSbp71Cefa4TeRS/yCt8g5eszwL4fItLHQEEXPCEeI1V7o0YzwXlDuajBJ2mdPa6wbSbFHLq5ZMz&#10;mBMK2iJvgYKksVqiQmt8RD5T4L2+is9dOqycPP4ziSQB+c5cVh6ECp+fsMqkTFDG5JVWcWzMYp1d&#10;aglSVpYVUYzJBYrmrBTp8MB5JZIR+IiRLYbhirgJ2qCvJRjye6bwAAkBgARDUjFhg1o+xt+xUmQN&#10;JaoF68rELaOan9i0RsI7IQEpCInzlpWAZGtj1tnUtca4xSU08fKI9XWlLSpgoVe9Y2afW1UjGzdb&#10;uqNrSobfkETdA8aqU+PrdvA0IXM2owZA5aq5RaeWs1Kx6vi4VSfk+4ufPvrFaIOA05IS+s4O4bkq&#10;otawjkxW4Fy3i845xY4+MGJ9RFUqKZRQyherssixKv6W/LqaEOtXnGMOTtv7L7nQO0lL+WHv70il&#10;qXtIdet13CK9ypVlekB+dRHA8FELvxy1Sj6vtFBcRVK94TbFvQ9j0PqSJfvFi0+3i045zI5bYjZH&#10;DWGfiuMWtizQaEZM4FG11OWJISup/A2ZwAz69EivO7IpWStYq2U/BsOlWLlkSM9KLxrjsgQEyJEM&#10;fXEAQHDLrQkaPeY1TYwGgSKiS+iJ+BmfNU/3WzI9RZQsBIypwu8WTePkK0U7k8Q7BBdiKqw3SrIU&#10;AJBYnJZL5fMWrBXfGQFh1gapMCnUR67pdwAs5Lui9O5WCLmTCBzIi+shgGhGBRIEoW5TblIT5G2l&#10;72DhQYIthgXnIK5uIlAelBbBO6aC4dGmMl6R8DP605GQDVJTJU4O2ryOiJ113DJ7/9vOtN/+8GX2&#10;f37/Y/Z3n/qE/flvfdh+5dLz7C0Hz7VZCeV3bKsly6MCj1FrFlSxtZKlMhl31dgU6FWpgleBplxW&#10;aLrVwTA64Isw6hhpDYFTb7pp3V2dlunMWkxuo5DXjLLTGlRkBgtIGF6NCHiaBSmAWtM4rWutYmcv&#10;P8ZBoSHAiVTFcxSRqvF36RlZioyu4IkrRVsk8+O97zjMDlg0y+dGxJQf/3oegDaV9Rav9Zs+qyng&#10;aClSEIJLgLkboUijrCVmDqeiAi7Vf7QwYAvUhlz4lsPto+890047cqYaDoEbDxalsLIsfS8YeDMu&#10;y1JylOqbaWk1cqycxFveOmy2Y2hEOQqGd4Mh0uD93vkeyqNPMUjovu5hKfOJUllUGcliPC5rNyV+&#10;56RXssw6M1FL5xSffhzxt1Zg2Jp0wuDJ6wWqmylXZvepxcWXSWEmwuMUqdAoqw41Ko2WRa/C0oiq&#10;QASIsXafxEI2YFSrFrnLEyyRp6IalbzNAJqFIs38uCWlcChdyc3P1rO8jCcxk3E1pswykZINh/6C&#10;vgQe4cXB/WBoLSSukRZHgQYukQSV1iBSmbBMM28Hzc7Z5eeeYH/wP99qH77kaHvfW/e3i07osPOO&#10;Stg73tJlv3TJwfbJj7zDPvWx99u5xx9s0Um5Z4UR61YrWC5MSAEblp0x0xp0Dr/OyXdznw4YITlw&#10;6Ho57yCckgMfl6LUJoetlh+R9ydXTfU7PrTNiuMj/rV/ADPoeEZg9Tzg4UOkAgQBKO5LrVS2boHL&#10;rL6gFnJJ6kHxiwKOko7u+qiO9SyzgVmrFKuqXlWF86WTy084wvo6M8pTxWreTza9bkWqc8QsqGHd&#10;o+6JwjUFtzJ0k/4MGo24LEwajYgAKCOkiQr45+QidvHpR9pH33OmLRRYpfR8Xa5Ao6x4KeWNxgyX&#10;Oi5I652tF6VtotCUBax4uix4tIfWDtndjz7pfSa80+dm0FAp50HHqCLKSoimc2rY4FMIyAWLlIYU&#10;Bi1TH7XajjXW3RyxTGW7TW5ZbZWhTZYUIDBiyQijlw2XhTTQSX6SDwFUoDZE2D0KUtkj0ktd2XdF&#10;qljyhCKLGlgWAoyqfFm6CTzTXOdPq0D+SxUplvnsueMPP9hiErZqYdyFEBMRCyGVTVuzWFDclhAi&#10;2GQjzIofg7SChUUBARu0UfKivXK801O/psbknZEE/eGo9Ds7kpaKqyLkehy+tN9+7QMX2Ufft9SO&#10;Wxh8sd59bN6nRiYtOZ2vzJ8oc/WS02ba7//S5Xb6MQfazEzDupNNAaEsl8lxK9AKZNVGhhl7AxJ8&#10;7cgmrTcZsS61flkBa04WAOXsFL+SMp2xzrJxtdAIJ4sIMalbk/wsJ6Xiq1VV8SIas6502vsi9lu0&#10;0BtL1apqREpM3WbF5bSslTTf55WVJvuiyYiY2u1stGAJmf3IzOkn7W+L5vQpb3W1xi2Z4t3TWlrW&#10;cWBp+NwG0tYNr/+WAnlD7/UScWu2ISCj5Y6UJ60zVrULTznKPvT2s+wAARvdY1EJOROeozRmKLxc&#10;5mYzZcVKQqAg5zWatFpH2mRn2oDCLSubdu2dj9vjWyflVgv2VPZqlMliwQxiOVaKJd409W4pSr1c&#10;FjDVrTOhMtUmLFHcYbMzZTtu/25777mH24cuOMreecqBdsL+XTY/U7dUYViu8bjyGjNVQ1AsL79A&#10;SSBFg8lIS9Bg7z7t+ZBr6zYtOaDgnw5wANA5YCIBoSOpTusgSyEmxGaCy0UnHW4zO1DXIOOhJRD8&#10;4lkZmDrk+hbZA4+tsU0Dw5aQ0FRUm/StMdOUWX+MxwfPKHhe+NNKp+WCBOlC9OeD5DBOlRNllDtw&#10;W3w828vaOnqoW1aVnR/bZqaKOO6QRfbBd51rF5060+SdWFQNZLAyV1Ws34zihL8RShlINneWTOdF&#10;h9jw6Lg9+vgaK4sPiY5enybirZGDHvl/nZIrlehZcoCsuAsgq0LOutX4tEStaFkBezYp26NUsLHh&#10;AXmVwUwC2g2m/mNl+oiUWk6sFB9z93UlUaMLoDo+bMcettjOeMsi/3xFUWknWPQlxRsYLNlVP7zJ&#10;brn3EWvkOmxWf4+ASWnQBChORYqRkLVx94NbbdVGuYW5bishLMqBcqyyEJgKENSPmjC/5z0Ybq7T&#10;+voNkZRf+awrX81K1TspuwQYJxyywD7yngvsqEVSQCl0Tu5GTACIjDcEHsVyRQaRrIdU2hoCtxEl&#10;PaH01J7YGrHqe9dvsm9cfaPds3K9FQQM9WTOKswtkTsdTFeQ9HgjCwTqQVm66AyWW7SshjNatkOW&#10;zLS3nXuKvf/tZ9o7T99f1uwCe8ux+9sxhx5lc2f22/DgoA1uH1ZDR2d+IPPOc5fpVvmcAZQb3dC9&#10;13SeRus2G+r4sGTYj+DXg3Y9IiRt0PsrJWmoVUlVJ+z84w60RTOzrs66E6C+ZzSAkajS4VeuN2ol&#10;67ON20dskoUnQuRahV5svUD/WdnBPAleF1Q+Tyk4WMg68FQCcpuCCqFiWuAWVesYjVQdfd1lCfPu&#10;5xKKbNyKA5tVGTn74KUX2DtOm+s+NK6FHCRLKR4frI64v6kWiY4pCWBMiWRlWjN9YM4ctVi5Bfb4&#10;U0/bwHhJJm+3NeI5tSKKz3um5fF1TZ5XDsFRbaN8+bIt7O+ypUsW2kEKByxeYIvmzbZZM7qsr7dL&#10;wF70r+GVikWrVMUnyQJKVqdlZwYnfrUUI4HClOVq1As2ty9j5591kNwBgbAEH8BQldsNtz1in/va&#10;d+yex1dZ3+IltuzghT7xi47GCPWpgAuwbkvVHnx8rQCD6d4tefRK1V8BB/0mMYXgCvUt+VEIhjqJ&#10;REBxAQZZSTIj2C3/8KXz7APvONPOODKYf1GXq5KQCwI/kGHWRvkKXTWOqlkTRtjKjTW75f6n7aqf&#10;rbRv/PAeu/Hex239jqJNNJIW6Zyh/Ok94omDhOdVwQFDaQGCaszoJI1UxmS91dRwLbbL3naGXXL+&#10;Ujugl5EaNcJqOHNKYo5+Lzuwx+rVbtu+ZYdNFivCSOmRyh+ARpBsUD4UTkfPuU5e28ldJE00+b5+&#10;1iqwZ0aKq+s04g181iSVMGmxyridedJRNn9ezh8mNpUYpSDKYKBEyrAYigu7ZL9e2zpQtPXrN1hD&#10;LUdVploM+1UJ8xZScNfHzyFyIsBy4NhJQNhOUKOiaFlkCSHAihnkX8LrRwXlpSoffVZPwi448VB7&#10;x5nKs7IcpUNXviXmtPOMTIDcIXrTD8J06FjC0jLdsZh6exOW6ui3VU9tsC1bt1sjKVObZ3HGvZL8&#10;/87gQk0+uTE98A5CGJFyECAuPPu+/sDgMC1dxCTnCb8MkW+PPI2cR2Ei3MfjrllCApyUSrAfSrY+&#10;aZeefYJdct6p9oHLDrd3nrvEzjploS0/aaGd+Zaldt7ph9oh+x1mc/u7HTzyExNWFVAAHDQgDtKN&#10;mlyAtKX56JUqO5MSqERK9q6LjjK6MxgAL5eKvkJ04YK5Nn/xQXbsicfbsScdabNkmmTYBsH7nVJq&#10;sZO+hGCk2mt3PrDShvIltTFyZ6hTN88pu96p9yIvHlR2GhcAkA5Jfgcgo6aBkYdaQe5WzXqjNTtP&#10;MvDBixd45+vY9kHr6+tW1CA+gz8VvYb3r5Uf8oObn7DPff06+9q3r7XbVzxmazcN2vahCd+eMpGW&#10;awUg6f1BQwevsTJ4byh/EBaGym5FgfOk7TcnZ28/6zi7/Nz9rVNRyxMF61Pe4lL00kRJaaVk6QlI&#10;urtt3YYBW712g8Qd9yeYQ+SKCM89efKN3BN04bUEjZ39BZh5FDqMr0zpXlNCkhL6JmSm1idH3b9N&#10;04MsUD/tlP2cRYxV1Gv4pGEhdFNmaRTTtlSz7kzC9l+0wAoT47Zx02a9QYWR+VfUM8yIc28WM1r/&#10;GalJMXYtQaoXC2p8ADFukT8xziuIfIpcuYIhNupedod+Kke4UhIYFgZl6nnrqo/ab3/wQjtpv6xa&#10;GCpShmVKbaz4mxAIVWV1sKeCZ4BOHCoombHJQlFXZGUI4HJKtren29asXSNrY9KX+XtHmbduAjfl&#10;n6G2uELA02D2H3NGHBRQNOoirFR8I8WwJsJNHMpFecL7HInCM5y0npfSYNXFhWRwxM1xcdAhl2h+&#10;pCykp7xnclYflxbIIpvVJeWujFpkfKOdfuhC++RH3mWXn73UjlycsjnKBiMIgkLL6vW9Km+/qmHZ&#10;/KQdsGiOnSolr8pceHL1Gkuyn0oyK8tD782k1DJi5WUtmcpaqVwSb5vWneu0o5ayzKAh31y5Ub2k&#10;lKX9ZvdKeboF5BFZGQJvZvFFc5Yvx6yqRgln5Scr1tldjzypOsip0c8K+CuWU30xqQmXtinLoUG9&#10;J8QBySf9lrH8qLsaRVnCiVyfNQqqG/G8Kz5m0dGn7H1nnWC/+8vHqX4EJ8pHJyNBKk9E9VCRFdWU&#10;PA6qKr9+3Ub7tytusZ/c+aQ9vG6H4ChrRbX4Ob0kKyFLCXy6MHSrk/LORnw00WsC+eUj6BBDq5KL&#10;qEC5I1KweHm7eFmyX373ufa+iw5zK8dDkgkFcT3PlPqUyiLwU5n4MunmgTF7TLzmY2JVWWA15nR4&#10;A6PMU+U0zt5YEpCLZ4EGkQS0MenCKwoaQdvcegFnz4ira/5ynUmR6DdIqlWl4guFgmW7Z9hxJx5g&#10;XZJ3fFk+MxBlohc93vT8MqFGTEhIECLNuHV2ROzAZftLiHvUWq+27Vu3WmcXxpmQMJW0hAKNSEMV&#10;6JN61JJlu3okmDI7XT0QzDB/YZ6leKAFMfRwEHhfMJmYVlVVbqccvtAuPfNImysbMCEfOo7/CtQJ&#10;wVmFy7LsqCqnMDKmfEh7kgz3Kl8SFCwiqqpVXTYmAbrrwZXWzM1Q66SrrQqCj4CG51T5cEGS8gYu&#10;H/lWaOU1eIZK1/Ms/3fQ0DWuh/davOex4M0EkR4HlIIP7gcjBQFwcEE/wne1eFWnT0DKKS/NauPb&#10;ZQ4X7DJZFh97/8V23EFpn5sQKLWCXkt/Dv069PEk9Wi1ULX+rpj1C00OOXSxdXTPt4cffcyGBZyp&#10;rBRZ5WvU6eykyWhapcJcTrk9mZhlBS6LZ+ccMBjyBPwYiEunJchSVvawSCRw8+SGZGVl6J2rxs2u&#10;v2OVPbL6aStPyjJKd8g9kjJJk2qyapAB9mIJZEAZrualzDW3WrrSUeVrSK6TVLF3sSwfuZL5NXbS&#10;gTPtPeeeIQDMyiISHyQ2yHFEdTw2Mmzpnn5bubVsX/rB3faj2x+z+1Zvs0Ijbd29c6xSytuszpyd&#10;u/x4+/ivXGZvPftkB6dqYUwNZcXfRV9GNMaSfpUF5eYFtbJvSpWJSpYLA3bm8YfYBacfZwv70u4e&#10;Y+2pTVVUWd0x5sVIXpUu9ankZGXF7MY777ViVBaYAn0mfgNwEp99OT0cd5nRQ88BDYL4/cqDBoFM&#10;QKFStoI/JgVQRTcq8smUkbRMJWasT47LihAwHLjoEDtqfsyHrGCAr3TE1HSkpVb0Wwxp6Agz0ir3&#10;/IX9lkn3qK5HbWRwu+V0sVDI6/eEvyuWyYjxMn0liFV8G58ph8KQIVpxTGyGUIM1I4HLEgzDYWmg&#10;3oGyciYrqTlu733bmbb8qD4BSMM7+GKJtFykhFUUZ1j1W9Qxj2utqkwy61VlGy/WbaJYlrktQGm9&#10;nQmv2Rlz7Sc/X+F7lDJhz9mnl8NHt3Q9rv6Kl772gQuQKzYkZnHqrYRSdsAQib/Bsmgq3SN4Gvqj&#10;QDwuAUgAE3ERGF2StgfvgA8cW8/wLM+UJi0rSy+mlpGRg/NOPcb+x2Xn2KELgo9yZ3gNLoeUWp6Y&#10;WvZgZIK5GmxAk6XlU4tNqiwm3P/AXhscrNpTq1cp3bRbmFQ5wNQUSKPIlXrFJgQIGzdtt0MPXcZk&#10;YFkDNErSn3JVOdeLhR5RuTXFiqwD+TEVicqTg2b/9Y3b7ae33Gd18bdz1nxZDqpjCT1THli8ht5g&#10;+TK0Sx9Uh8p02pEH2LvPP82OWrafjU2O2OYNGy3bOdcqE0PW0dhm77lgub3rnIN8GTpeMcPwCVkI&#10;8K0qUNqmbH/x27fZFT+6xZ7aOqF3pywjC6pZHLdugdsnfvn9kqEDbPGsoN/h+CPn2sL5B9td99xr&#10;YzL/C3W2gVBjxfwi53kwNM1mYLHapCyTpn3oPW+35UfPdKtcRfA6pIEJmiRlxOVFjyqPrA0dyKft&#10;mhtut3K0wyc/NnyrBuIhNzTiWLjiCyABP5/jnnBd73+l3RPuOGh4RmBicMWDPybxZ3SDMWbv7FEh&#10;pdjlalWXataZaNpZxy0Mes35wJHu+VffSYc8cy4WeeXoFXxRsVswe+TB/Tard6732G/etEngUFQs&#10;+cOgihS+xvRsfFhm0fGwm2XUhhwZMSDYqg8fVsDiHaJkVu9WFKoB9OUKu5N2JSv2kfecZ/v36LeE&#10;rFGuKFsZKbzeo9orKlxx7Qa79sfX2XU332RXfvt7Njg0YssOP9y6+EycqKaMx4WKpMpM6vufHLA1&#10;W0Z82oHPVVBOeHcAFgAICkJ+g3x5M85P/+MnIl3H0qDCieapU9n67/nnfiteeA5o6IRye6ez3gF7&#10;gtCKR3oeoCDNTKRskcKonXzEUvvEhy+yg+dIONWix2UVptUaMtGKL9g5myEkX+l7lUv4Kmok0vLj&#10;h0fK1imTZdGSRfbA/Y/a8PCIFJpF7coRY4Ms1oBPerBYbNj2wXEbGCg6AMyan3FWRehkVF6Rh6Je&#10;U5eIDOnRnz84ald8/za7+Y7HLF+VKrHN42TRGt4ACRhpleqqc4Eag5rVfF6A0bDzTz7E3n3BKfbO&#10;UzJ22IEdeq7fHnzscSvLemlUJm1hZ8k+dOm5KnOO7g0BjgBMaVA9QNy4yvj3X73LfnDzvTZckuyk&#10;uqynt08WV1OW2YD9+i9eZm8/a47NkE6m9QwKjxU2qz9ug6N1e/Cp7VbCdpBF12SwwC07BeUtKRcl&#10;UZ2wU4893C694FjrUzQkShohHtPoUT9Kkf4zgU5JGaqJRzRmt9y/yW594AkBhtyzSFrqgC7phjc2&#10;6ACdv60+HOp7N/o0Qul41aiJRDLWjSDI4ijLr0znetysv1+Vc+8DGz3PMbUkE6WazChENW7DE0Jb&#10;mgXKoXRoxbrFMXxm5kWcfdQc+1+/8m573/kn2QlLZ1pHUwg/ulWKXZSA6jl6sb3cPB0GkgtQ1qft&#10;0nfiRDWA1AQegmmqFCnEwnkzbNF85U9XAbU0W8wpPt4TPeR/9V+P2me/fb396M7H7M5Hn7Ynnt5u&#10;g+Mldqlz3IN8zYwIWaCKTn/LifJp5eaoMtCTiPsIWFOoMyM8QTy/TCWGvidH3cA3j8jSwW0LyBNx&#10;5Q8QQNfdzSIegXfvBIxgqnQrfS/vdAr4RJrMou3Oxa08tsOWzu2xd5x7in+YG3+6M1KybvwQ1vAo&#10;nsSVgkqTsDAkvZwjzLqHH88IR69azKiYJsy3c2RuJyuyONV4MHwel/A2xW8xRXWXkSXWbSO1bvvO&#10;jY/YF75zi332ygfsZ4/tsE3iK1uiYFnsULLfvWu7/dfVD9jnr7jGbrjtPr1ebk2qR6+VP54mpyof&#10;c0JIl0kVUhQ647Oq//16svaBt55kpx0mudLtDkU9/8S5duoR+1mqNiZFb9ii2d22dP5MVNMQq9Aa&#10;pIwo6HfvKtvXb35c1ka3JWYs0XtyVpiYtMrkkJ110pF22QWLba70kXVhPYrfQ1ZUTHJ27CFLJIuS&#10;R4ANgYKPEpKofKCEGgoaxdl9nfZWuUZMdgMwkMOSXJ4Y1rHLtuq9tYaJT5BSfTsEbrfe/YAs7pSs&#10;DuYj8dROYk6KW6VYnTyzm8RbXzlCK/yIIJJ0K3ll2jdFEU/oPIzLl8WE2zw4Zj+6/jbbMhooIL28&#10;9EKjNIFy6pzOMl0DJ8HChPiTVOgX4i+bHbFP/OJZ9pFLzrVzTlhm+wnO0xW1XpM7ZMcyf0DNoYQj&#10;mAtBOmIwZ6FyuijAUPJJh2rgE9JJRmbxrfdbNNs6qVNdYVagN3dKhEbh4dVmN971mI0LpYfknlTl&#10;l1749kvsbe98l/WxaqlF3sOud3NgUuSxMk+75YOnVDCfxt7iFVZOuMSZMKXQiofb4QImEKDfJeqb&#10;3/Kc4mCJEFd59z4QAQf9M8QFlPy5ViA+ZWQmIkIfpBGSznUvIOJXAhNbyv6uC063i0+d6f221cmy&#10;rCgxpalaAyAqUkTvkJSZTQOh5rgZlwvHBq+8TPVt5ZJl00nvE4B/55z2FuvtzKqBZL6MnvH3AjJ6&#10;Af0XkpdmssM6Zi+xtQOT9tVrrrM/+4fP2yf+92ftt/762/Ybf3qNffST37C//69v2Bevusbuf/QJ&#10;PZIU33NWnRhV9Q9aT1YSwwxUQAO+4ALwu1q02R0pO/2og+ywhZIl3Uqo/uL5piv4UQfMs0hp1DpV&#10;7iUCjBlqpagnDNkyPfgivg88JCD4ulySETVj9dwsG86r0RMD6QuZ3ZW2D15ygc81ASBmMepWVkMh&#10;a5XGj9GPtFwXdrGjEfPlETqXHW7RikBBFkayXrBTjjvMTj4m453MiB/A0WriyIb4paPKRVvBjHPV&#10;hj22pmCPrF5v9VhGVoYY7uACBfXvrg2y4PJF2D0KU3sVSa+QEDTp4JEPSvdLpS4zjllyQuW7H3/a&#10;rrnlftsmdGQJSVmFpxgZpoOKH7E6/p1YoZbKygX9DubeowA1Nef00r9t+SL7k4+/xz7xoXfZKYcu&#10;tFnxglC9YDO7ZLzVJ1QhBfGHOQHBdF1m3RWl4HQQUQUBG1BSvRLhBaXU6kVllmNpEItcVZiEhFAo&#10;g3ll56c3PiiLqOzWU9+sOXbGWWfa5Ze/ww5Y1OmgUpKDScpxWSikKavWZw72C1Dm9ff5ojlehVXg&#10;w4JYVhIAt+txFwAoVSxg58PH8IMAGDgwEI8sIQDEDcuBlcGZ3qfn2CUefgVDy5SRuOQp6CsKaOpE&#10;xLua7sI18qN2xvFH2PmnHuignZFs4654fTAjNyqbOdNnVbmCE0p2WPcJk0qumcupntGWlA3uGJV8&#10;K98qXk3Z6OpOWTydk/uQUn0IJJ35Kg/muc93Kam1rdrY0DYbmZyUZZq0kWrGVm2v2J1PDNgdqwbs&#10;iW2TVkv2yCyP2oJ5c+y8M06yd50vV+O84+2QRX02tPphpaPMeCFb7bTKxXzSpfM67MLTjgyUWq9M&#10;JxtyneQ+KhbL3HNxyaxadHaY40mIeo/KKlCKLkf3PLjBntg4bBEBRpk9aZV3LCZ2GTvn1KPs+GVR&#10;m6kE41gC5XGLJuTGtYChWavaAYvnSUYzbvrHZXV1RCuycCbF8wH/VOmR+8+xt511klso5Mv7VFQ3&#10;Gd/SQWkq3/hpkaR/+MPt5ic2m/345jttTD5KUXLF+Eog4xAP8H7lVQISysPuEnK15yRhoF5cAaao&#10;lSGEU6js/SWMLMgMK9I6SWDj2R7bmo/aN396p92wYpvPyecp9/UhphfT84SA0gJhYjK0ybCmAlOY&#10;sThB4UXdZu88a4l96mOX2x/80qV2ysGzrDG4yrrqQ9ZRH5c/KcBRGlgZgEVZwlxD4EFiBBa5mmKH&#10;KsJDzfp7O93KoG8/wixGlZXsYRHd/9BKn+VYGB+3Iw452N4n33fRTGVN+CSZ853RSdbL7lNAJaDU&#10;n05n9nSoSMVAmb3UvJtABIBjZ16YP4ArhRJTBg96ZKq1eRY5YMAqSTnAlJCbkBTwyobRTR6kvHqH&#10;ggPIdCJJgEZWBu9jSvj5p59ocwR0VWEEKzTp7PXFZrIGa4m0z3jcpHu3rczbFdc/ZVfeuM7uX1/3&#10;PVF2qFKZrt+/cLF/h1escZav3jRpI6Wmlem0BiyqcFkWlP7FBPDJ+pgUhb1YEtbTqXrWe8qy6EYK&#10;Sds2GbehatLK8Q7b8PSAzejusfddcrH91q+eYh9591L73V8+wT7+4YvtiEMXKC3VGezl5ao7Pj+Q&#10;UoOwQKbq8Yeb9YGELJ5rSNbKE17Xyw5YYvNmzZD4FQVG8/G43NsanxDwi23UZEPgfu/9D8rIUkPE&#10;Hg6T49bfP0MAMWmpZt7OPOEI7yhG2aOyGlzjUWvygyypgvq6kpKXLuuREKdr43L5gvkYmcqwLe6J&#10;2/KjD7CTD9RTsmhIJ0saCJfqp8lqYfGqEZF1p7MxZX9USd/z4Fq78fb7VEkdVpC/wrTxQAipWPIQ&#10;Bv3l+sugZ0nMK03KHPAsxaozpc99ewqhIHQcU0tcSM+y+zdM2FeuucVufrjqbgoNbbGg56ghGO1m&#10;FM9CUlqd4lqg68KNKdelU+GIOWa/cN5+9qcfu9Q+88mP2KJ00eakCmohVXEVWRwkzncxYnJ/JHTR&#10;rLSBxVBlZhUqX1Iwxs7p/QaJF8wN/FkUzhfKKe/I+Kp1alHH1SqUJm22/JdLZL4fNDfIR7ei1fIT&#10;jvEAAkNhDn7+W/ohRVo0p9+6WNwkIXC3h2E23k9PKbXpflxcrJM1oDgsq0+IF2nxIlZTXuXnJLBC&#10;PEEBAqtHSV+gnGY0YWzEp3THpQzxet4y0bqwd1IugcpNnQAa3nmiFkfv9bLr2aTKzTLr/u6cj5gc&#10;f9gBdtLhvb7kO+l9FHoW+WNZu1wkAOP2tWZ//tmf2u98+ov2d1++xv7yP6+0T/3jl+1z33nUtqlC&#10;mTshtbIBlZvjhkmz7998n43UpfiAaVpcS/eID0lLlKsC+UmblRiz/XoKduEpS+385YfZ3N5eGx8u&#10;igNdluyaa1XVYUGNUX+uy8478Tg7+7j9bIGS6VV+ZETY207ttF//0NttgSwam8zLatFRSF+V1bJk&#10;Xp9d9vYzTIaF63CE+sHMV/l0ya3B2bNneoOQ7ZAaF0BgAWZ3xBsLpLGoFv6hRx4LKrMwasmejFWG&#10;N8pyKdnFZ5xoB83L+Y5dEdVrJBnUvde+y7RkV5Y2rH772adaf7Js8cI262yOWXxiq81OVe2tslR+&#10;9f0neuPTL5EAL2IAhru6Sjed9clwhQYdw7qsst9093b71g+vt9FSVNfY0BppREBE1JtyHjY0/MJF&#10;fznAsYeTu3RP98mI9757i02meIZz4lDC8FqQYT9XXFCwUhf6q+LzkwVb+9RTqsSMHbi0zzcfjiPU&#10;mPauVHpWJW1icokhzL+iwPAQlzUm05CZmin5AKDyDDmN/RLsC8851UZGxmxgcIfPxCvWZEOwbTkj&#10;M7J8mixlltCkclnpjKAB/5y5IvLXM1ayS889yfaTDyQPXflQiGe9kh5cV7br7rhftRm1ww6Yb5ed&#10;dZAtkLBmlMfK5KhMyITSgzeMFsmFyeetoiYLU5LJRNtHm3bjLbdbrrNPZmtKytCUEFBOBaTWAaUq&#10;oKhaSpKdlJsGWGTiEeuSr54QT4vsZs1og8rcZGMgCT2TleKyYGb15Cwr8/6kIw+yRXOl9J0ZGQej&#10;NjgwYPGuXvFOmQBoGHkSoEn/nM+4JQ29K8EmM7LOPnLZ+Xbcwd1uzTG/gPu+RFstbVFWwgNbzb56&#10;7X12/YonbLyZtYrchQndHhvP29p1T8kKy1ta7kt3b9rk8tuK1WX72vfvtJ/c+YgAR9ZWEo1QjeXZ&#10;vKhiM5I1Kc+4nXzoLFkO77Gzlx9gF568wPrnHG5btozbpKwT6r/G5keygubIrfjARafb8kPTnsdO&#10;uaUpuQCCW+uaIeBPzPHPeJblys6f2W/1iS127knL7LILDrSc9CkuZcI5dEtWrkwzkXEg/Pm9G2z7&#10;jiE7/8xjbcHstM89wSChHwi5KxardveDT9hTAwX/1klG1mx5aIMtE2J94B1n2bFLmVRWtjQff0L+&#10;0Q/vX2DhA06GOwm2/5IuVWGnGoOa9ckMPXS/ufbOC06zC04/wWZLnnCfGG2J4rK5AugHBOjL+soj&#10;bzq96b5x+4+vfttWbx2zRPccKwrQa2SUcX7XO57FNSErQd9e0PGvE4BlN0ZP9nhGKHenACO8EIKD&#10;g0UrtC49g2Ais9XEgKJa+uGhHTY0sM1KhYj1ds+0XjlzEaFDFAFncVcyLR9YLa8eYyyauRF0ffjw&#10;oaogSr+FmAvOsA6qJxM1+sJOP3mpdfUuspWr1qjVKFusq0dKqgg0M/LZ6RZXkhIKPd9qcaKRuvVI&#10;IN993ik2T41qhvE2yiaXZlx8vf2xHXbrioctPz5sbznqIHvrWxZbn7KYkOIxCZVdq/ICCsqVzXa4&#10;lcJ06Yp8TYwddle/d8VDtmNo2EqVkqW4n1VrhesFaGENqCxNAdAMlePCU0+03/7oJXb5O46x3my/&#10;+LTZxkZ3SHZUqeIJ7cnMvi7vAGyWRt3yec/bzrJfeNciO+OEJbZ08QGu8E+uXS82dsrokj3rT7GO&#10;Ry0O5ea/BCsnNzBaHLFlC/rsNz54pslS9uFCwBl5aDAVX8A2IAz93PcftB/eudK2jQgY071WVPnq&#10;qtNEMmETwzts87rVturxR+zeex+1m2570G665zG7/dG1ci+yFlUdN7OdQtABJR6zXr03MrTRTjls&#10;rn38QxfaCfvP8D4rRKdbdVDKd9odd9zrm9n0z+sRAGy3Uw+cZx9+51HeMR6rqqWOyQ0V2AMaKeVx&#10;7sKcPb2+aE+v3eBD/LOF6r946dl25AI1Eio78y2mli+IDzU1JiW98+f3b7ctWwfsTFk5S+dkvCGi&#10;zaBrDjmQE2WjAoWHn1xnhbEhWUg7BK4LfH9Q+N2lNFiPlYBpsBmTUHyjs1u2Iirs5SK5JQtn2qkn&#10;HGVnnHycnXbCkXbasfNsJggoazOrRgH31HUJa1BgXfc+wWCeEEP+tz5Uti9eebXd+/gGIftMK0bS&#10;kruGrJ9etQPKtFcsEh/2Y1CH9H0BGvxWuq8paDhYTIszdQpLCLrgGeC0dW3qGDABpzGmFrizM2cj&#10;Q6P26MqVNiCUj6X6LNXRYfGMCqfWlA56jAQAlE5/Jr+QjPvqVAPvBgi880tMYlqtmIt+HHhgpx1x&#10;xDFqAYs2tH2rC0qZPR5iTf/AEnsmsHdoVC2ffxoBfz5Rs3dfeILNVQUmq/nAjJXJx4SuG+972lY8&#10;topvMdnZpxxjpx8dbMQS5d16tiDL6Qc/vNbuuHuFzZoz27pl5uIalciM0J/RlUzHLAHlkI2NjVlJ&#10;lkJa+aCjrcI+CAKMdLNi2XrBPvCuC+xD7zrCDlpgNl+tz7GHdFhvx1y1vBtsZHRcDb/iy0xmKDGh&#10;+Kcdf5h96JKT7MRlEZstHvVIMmfofdlMv20fHLFNA4NMW3PeU+cNHx5Vi5tKuNvDDMlMI29vP/ME&#10;u+AEvVTgjGvCVHmwrCZBxmL/+cND9sUf3GrbChLrdLfqRGmC5gLA7hS7m5UsLRfniAMX22HLDlL7&#10;kLZNQwV7fOOQNTMCDJa2CyyEBpaWsHY1JuwwmfW/9t4L7NTD51pNvn1OvJqUiTIjF7O5Kvy6NcMq&#10;93rLpqRQtQnf8OjkQ7p9hKI8MSCjBblSSyr3IRoTMKn8s2cttA1PrbfhzWvsbacdbZecf1jgbklu&#10;pBZSGdWrz4+IWFXvEzftlgcGbcPTG+3Ywxd4pyrKTX+8Nwg6Z0+ojs5ZEj81TLq5/+xOe/dbT7N3&#10;nHuIz3KuFivWwVARsu6AoQcUF7smJNJBfnm+V6zokwBxzrwq9pLBsmuU8yqHnieP2ERqaGv6jRE+&#10;pmfvXlm3//ulK+2uR9ZYz7wDrJ7stnFmDTLoQKOMS+lNpBpC15MQMMiTfpIBTl5L0PAXTwvOo/Cn&#10;fjg+hEdl0M3b8BjcVEaJ3fQp31VdL9ditnVkwlY8uso2D5VsQq1Sri/rVqy74q3HmK/DjzhDjv5y&#10;HUBjNwN1lADQcKfTEmphiax0e8uJi9QSR23do/dK4avuo8blpqAMCECSc3q+ZIL3piL2nguPtVmS&#10;yJR3yor1QvFR8fUn9zxlK9du1KW6nXjkMjth2Uzvz4jSHCklvry14sHHrKDW4rgTTrSUBCCuVieY&#10;jVgV4MVsyaJeO+CAQ9QaNdxtGB2V1aPysFaFPoisKuodZ5xs77ngSDt0tqp+XDIgBe7Ri5YsSltv&#10;V7/dedd9avQTckc6bHJwky2Q9P3q+y+2Mw6TuS5+RAsN66BvQ3meMwtfuttuu32FsE8tvFq+mFCv&#10;jrshvqfScvsYFqxO2MKelFrkC23pzIRPvkvJDWP2pjx0nyfx4NqSffl719n9a7ZZI9UpUxi+C4Qy&#10;YlZxTHkNdjf75csusMsvOtvOO+0AO/KIA3V/rj22dqsVojnHdzoQZ85QXka3yg2M2B/8yuV29omz&#10;ZTUUJKwV1UjTOuW/453iis6fNdeKI1usOrbFzjjmIOXxZAdFVgxnmEiBvGKdxuRQSo4q8icWzUFB&#10;UyrXiH1IIHPQvJQ1ZKamVXbqHLEJ5FLWZoz9wASID2yzVWtW2yFLeuzYQxf5J2bROQxeYupgXZ1x&#10;O+zQxXbycUfI2lxmBy+e5R9HAmBQUOqbM95BDrAwIP6GAYuYPUPrVXRCzqwvuZB7Jd2ISbZoRAId&#10;jPqIXUNyRP625c3uWVmw//j6NfbougErxzqsGu+0UYa5010WkStuapDYcZ/RN5ZxCC6MagoAgxKI&#10;5Bbpjy6+lqDhDCFOwPQgIZ2Hj+lIZr1qlJHgGDzFI0lVXMN98ZrAXkxL5iyW7bLxasw2Deft8XVb&#10;bc3TW2zroKyAWJ/NnCUhFrdhNm58Vorty+TRei+nUvYhyyD4TEXdlsz7fSro1KNn2yGLl9jKRx6w&#10;7ZMVK7Uc1RTzC2T6VUt0MjZtZkfCLj79CJsnmU4wgqP6awAayvc1dzxpa7cMqDIaEpZ5dvIRwepH&#10;JitFZAKlZXb3zp5vRxx7gi8T52PALAWHx0kUkMZAhZjTF7cDlu6nVqvXCoWiTUwULD8hv1QR5nZn&#10;7Df/xztsv35ZCgLMXgUAQ1a29+EsWtAlFy1tG9ZvtPEdW61XLds5px5tF599mMkNt26VuyOJqS6F&#10;UuuUVujq6bQ7VzxpE8WmldRcxZLyfekzIl8CxVpx0kcATjhksb37gqOsV7LFAi060uriUVN5Htf7&#10;r755pV19/V0yhZWphPx3lEoCHlUdN0e22ZJZnb5RzYdlIfVnEg5afDEz29thdz+61XaUBD7MApYr&#10;Fs0P2SJl9gMXL7fLzl3iaysKY8PiSad3NcTkE9BAsIJz/3lJO+qQQ3104tLzj/M1LciRL/Sjs5le&#10;auZSJzJuZTITl+wvnttnhx+0yI45qMc7FTMuo8z+lXTqN6pN41XCGlR83JPVq560/eZmbPlxhwQj&#10;IQoY1k3JQqIpB0iv4isYvcLJ2d1x60pLflUv7DZP53dT/1hMGairfvNKXuPHACQYBYlLB1h75emJ&#10;v9QDHwErl1V33ggGFkpTcgNgTOj5627bZF+/+nq77cGnLDdnf4Fd1ibH1KLwyVF8qIKUo0MZ81Ez&#10;Rt+kY+TdAQPdCMGIRk60G6ABP/eMeC8hgIEpgjH4Tx5U5IBtraOucaQgdPAlFDDBkvL9mbuRr6Ss&#10;HO+36JxDrNqznz2wKW9fvvpG+4fPfc0+96Wb7b4Ht7HPsHWLJ+FbWfQDa8oCgHI1YuUG34OIysem&#10;8MqieMEmrfMkkbOU31PUUv/Fr7/PTjzioGCdQKUkwGAdhCLK90nGUmpZqTh/XC8K3lSRQIDWJbXO&#10;TbVKXT0zpIAVtQB6THXRUAvX0Akm7rwFs61XUo0+TQgQCozSoAWqyFRTpjvCU675lnGXvXWZfeS9&#10;7/QOMDXyxg7Vxy/b3/aThTFfoMVcgoQUujm+3ZIR1oEwItS0X/mF4+34g5daTK37CYfuZ5e/9Uxb&#10;wm67lbJ8/s1mkwqlQQnRgFysqsmKtrefs1yuV0SmfzOwMlB2NaG4RTEJS6ds5KOPOFQuVcA3H67S&#10;+1EqRGzlurrdtmKl5enEFg+wCHyNieqReR2LF891l+ojlxzkI1oMa3ZIjhHLBUyUkhVRzY8pjwXr&#10;lXLNljZeev7JdtnFR7jxXpgcse6ePr03JXcgJ++FLQXFM8zs0qQdMjdqZx46Q885jruhyrwJcU0h&#10;p+zKzm+kXCl5Z5TJVh0NO3ppr35LjR0k9SQVKaq1rAyUqCYZ4BdWAjK6aeN6GxuVi4Ae6T18t4ct&#10;KJktzHqbpizKou4D5LTdSSld0MWJYcKgfeAceD8+osi7aTEYCWnIkuIcmZBOVCQfJYVGy1pNpdOS&#10;mZIDMl6fIMGe2m72nZ+sse/+7Od2x0OrLSprM99IqC5UnmxPMBrIAwo5ufb0Y9Cw+dC+QkAqt4NH&#10;UP7dpZf31Esg+h2mSEro1RIeOW0dJyfVskng6LSqMFmIvgVGNnAtxkr6KbSGGV1zbNVg3r529U32&#10;15//pn3jJ3fbyq1NGxR/x5RuRUpdl/BHWBWrtGh09N/dAiwwpqH3ducEDgxXFmz2nJSdfNQC+5VL&#10;TrMT9++1Dql5Wm5JVmzOJGW+Kq2hiQkf8fC84hxLKFkfwAQr+gH4MM2mHWP28KpNtnEgwGysPoYw&#10;6WaABTxFVfV0Zq2jS9rsAqErWEMSp7gEhpZ1hn5ecEzGPnjR8XbiAbNsf5kVpx59gC3UI8ylquZL&#10;PvKS6JBQIIFShG4VislWn/y1i+w/Pv2n9slf/4AdtTQpf5ot95RbvhOR0UnQhFmtLKCRbJ172kFq&#10;OYuWEB+q4jk7YyXEsKZatowUgglHhy9d4LuTEd9LJvcMaxslePypzbbi8Q1WTfRYJcLX+6UeAsJo&#10;Zdz6Y0W76OTD7Z2nzXHA4PsfrhRSFh/g0U9GcmYJ8XvU5CcL2+2ys46XG3iML6Wnq7CTDyQj7iC2&#10;ippj127lIW7sYSKLUG4ln6/A2oTHBBSyxAJF/YjR+w3pWWZadmDN8hkJtdOlMZnstKau2FJ+Khcf&#10;lkQkRz7tXqd0YEaicVu1frvqdsJGlHdu1Fl8qTRVAQpVy8jU6FWL7g2iylmcnJCVwOhI3MZUD1gt&#10;KDsrcFnYWBJYMcHRzY6m+IqpQnqsak0lfY1OVM+XZYUxMSuS6baqgJlh69XbzL57w/32pe/8xCdF&#10;pnrnWapzho3tGPayxru7rCF3jxY7Iosyv10I0yKabN3wMrpAE7w2dp/2HDRAL0ewIANuAom7BDpc&#10;XijQOsTkWxfVYpVUGS6VDEzXxaLapGpOzBRj+XZGUQpbSM2ywfQCu3soY5/5yRP24U9fZT9cafbw&#10;Drlvejf1Si4QJhQbV4Rvv2D1uIzo2IzLgsAMpzqjg3bRUd32V794tp2gJrCrKkWaGLGojnmBQkUt&#10;IB+Twcxkmz6pkGXVIrMqNyL/PhpjUDZnQ2oRb7v/aR9q5F01mYZMPfdvXKhYMoisXkJ09KDAkM1T&#10;mPNblQtGa9IoN6xLt3oqTTtqptmHzjvCzj9+kb3j9EUWESswy5Oy7atVhpszAiupYw3TU2Aj/dpv&#10;lvn3QZbNpZ2VUuJPuGDrWJMmRnS1nlDjq5ZHvOkV7lx09nGyDIasQ0LbKFetPD7uu1Ol6gWbmVE+&#10;lnRaDr5RD3yMWS0sSbK+4ac33mXJrgVWTc20SeUjmuvTvZp1qN7OO3qxfeT8g+xggV1zlFmdeoih&#10;ZAk+FjC5WnbQwfb0ygdsTrps5x23wD7w1mNsPxkW1Ty7hyiDMp/ZE1aeoAhZUB0I7Jk+L04Yn/hs&#10;srZIVcLye3fXJIMpuaryD8XbqvIpfqs8FfHW1BKnE8pQNW3pjhn6rQfqKpfAByvFR0/Io+SRDIpj&#10;Vi7lfQr2Ghlp9zyVt0kZMeMkzRAxeRQABzNX9TyJMM21VBGI6L7PxFTysmD5ys0WycBnvnaL/e7f&#10;ftke2TJhZTWS46xkpYMT4GCEgw5LLASUWgWLJJImdshd0nt15a61Zv/8jRvsS1ffYhsmBGjd82yk&#10;FrMxNqdWgyQ/wjd0FnIrjaKqTOVLM5gs65AharVmvv8oZURwGGn0TiW9ZFfkikzc59Kur75CFILH&#10;CwU+q+/nymMAQCqIzN0wRKT9kZhaCrkL1XjWivFum4x0qyI6bH0haZ/69Oftmz9+zJ5USy+PxSaV&#10;hHsk8ILShSXUkcs+8tK6kVVrMENQMzddsv/10ffZfv1d1iXnm81S0jm9S6Z7WcJBDhlmJEnkC0BK&#10;iPkoUXbGbFu7edBuuOM+e2JD1VuTWCZrE/mqTUzKn+S3novL+mnyoSSBUaqjU+XWqdAN4UpIiKjo&#10;eKzkpvy7zjnK3veuc4x5SZ0pYtSsJlB1c1fPeRn4CJQEHYMc3eKIsHN0kQUdMHvYIYxJPilZWeIj&#10;Syd69fOko5ba7N6MFFDpyp1iHxB5sHo6KvdisX+WxPspsIiQLQEOZtN6tXYbto/ZCBPzmIYoXsTF&#10;kMrEoPz6hF20/Cg7WC4VgNMNcvKwWnol7rrKlf3mdtuRsqYWdDbs195/frCjN/FlReigkLCoWtia&#10;gLoiRjUTsv9UjppMcO6xxkTtjA2PUuNqwfMVH/lh3fL9T26wNQPjahgyArSIDEQsLBWEylceamW5&#10;ldGkAKzXJgUodL4nGQrxiXvKn07JAx8YZ/QhlpttP7rlIVvxhNxXlZ85MXVZEGyyRK9oRWDGt3Gc&#10;dQCZLLaJfNlGhVl4tqvU2H/qb6+2b/3sfrv7yWH7w7/+nH37xpU+7N9UA2ARMZrNmKgnhuTFrkkl&#10;z+gUsvSUWsOv/HCdffo/r7Sb7mMuTEYSm7GRimRBz/l2gU4UMNQdKoxzrlEe9IxOX8UNWvXgHgLM&#10;+W7SK9AR+toQeSN4GfElpXw1+QB8QOmJlY/YhrXbJKTzbP5sVYQiwXyXA3gKryRkXhQFnCSmgIV7&#10;EWSlxH1qrRux+fbwIw/7XJBJpR9vFOw8uTDLFvYLKCLMAeNxX5L9s3s32toto0pfKlop2vjwNpsY&#10;G7WeGQusb6aEMqXWgglaiitR0nNyL0B2/CZZGWMMQUhAUeKqAIEJSfR11KhUpdnRBRToWVpqCYGX&#10;HQXWfxo2NtJxR1tAQJ6U2lRVBYfWDzRV/xlwY4h1PC+gkQU1c1bGVj89afevGxUIyfzPYoUwsati&#10;555zph1zcKfzLCW3LF8SL2QR5ZXkXasK9v1b7rNqpt/q6ZS8H6lqcdDmdCXs/Refbe+5YImD2Mh2&#10;WTEdKjkCzFftpI1V328zZr29OVs4d7addeJhdvoR/T5xii4j3jeqqDU9VtWFUbWk29XMVpQH6oRN&#10;iypqEWjZwdksPeIyJ1mWwEK5m1Un//6lq23Vxgmbt+Rgmfty35z5cq3iUqZoVSCk9ygudt8mNTST&#10;siz75LbCIbgIKLPP6NW3PCmAHLMuCcb27dskLVU7+MAlJs/N+8kcvBh/pdNSBzqAxyfHJEO6Ll5h&#10;YTy43uwb19xtt963RuWiz63DtijNYjlmCxctk6zoraq0ilyigl4fLvWnX36HEGeTvI6vffdW+8kt&#10;d9mDT66TK5j2QQLfh4VVvFk1BD6k+jKJFrDV4fncjtAg3Vdp9ORVJpxVQEJKoiIGeUTCOOoaW+gx&#10;erJl41Z75OHHrDAZs0VL5luPTPDRojxLtebyZGWuVgJlE2Oi0taIBBJ1LjHFOJW2ccnU0oNTPs9o&#10;1dqn5J6Y+8/HLO61ow+a7/tVYjWgg2Wd33wfO17vEDg1rburwzux1q/faBt3qBUu67fMYRpnRgHp&#10;T4kyZIsAS3FNLV1emcHawFpEkYJJQBKgmhwnmbo+V0TRg758+csCEkaX2I2dBiIByFAgoaL+BtVE&#10;cAp++LiBv48WGp4JKnG5dJc8VSIdtuLJLTaaLyqurCK2MZSZ+84Lz7KlbIaseHpa7I+qxfYPTNqa&#10;bRW7dcWDNqLWnVWw8eJWm5Eo2WUXnG7vf9dRPhGMZ/rouXeLh6CXKa8plZPl+nzPZ15/jx2+uNPi&#10;5byypZTFE7ZLwBxnmcjTMiJuuX+b/eU/fNZuu2+1jUvRFiyZbR2MUCi58bFxAZxaefoCcj22Tm7E&#10;l75zg11/71p7fOOYdCpnRxw9t7WqVqBSLchyUV5S3Q4YK1bLzbrhduvLRWzBbMmQuFKvK6hlwC34&#10;/g2P2xaZC9uHJyyRTFk5P6Zyxe3QQ2fLMklYEStI/JyQRYLlQ59BQ/HY9GlE5fjxbWvsi1f+2K69&#10;7RFL9S2SzHT6Zjs9vXNt87ZRe2TlJllP86x3tqwmyQVWDCI5oOq+/aFx++q3b7L/+Mr37YGV621I&#10;Vl28o09WD31IKYGKaiaRarka1CbhZdALgkZw/Y0JGrw/zAOtq86Z7s1aCbqsisWidXX2quKytn3b&#10;Dlu1Zr3tGMlbumeWzZyXdnbWrCJ/DsWoSW8FGPRPiDdYdAiED/Wq0tDbpQfOs3vuX+XrYliktmxO&#10;p5167BJZAuKnfiNYbH9yy4Pb7ZFVm9B4bvh6NDb02TZetTseXm33PLLONm6R6zNrvs3q1Hsk3G4Z&#10;6H+5plZHCvTIepnAAoOsZC0JREi44xIGAAOTkqGyaF0izqwizEu1YlUsEREbtLg/HA6dBf/9D9XN&#10;+JSe9mFVXIxyVb9aVgkRAI25c3MmnbDB7Zssv+0pS1RG7JCFvQKA44IRG0XlM4gZIWasVQcR+ccb&#10;1q617Vs2WUc0b6ccOtfe89ZTBBjH2SzJ8uRYXW5G0JnI0DGfRvTOZzpjJXwxCWVC1kxaUJ6OMwqh&#10;8skdzBdKVo6pvpSG9N+u/Mlm7/TeMhG1NVuGbNP2EYsle2y//XodwLOycpjDEJGbUFI5r7ntSfvh&#10;HY/beHymDcgk2jI0Zrmuubb/kpxlxDefNCdLhdmqG1Tmr37/XvvZTbfYGSccbEsX9FCFctME5OIR&#10;C7++e/2jsnKqllddJTI5GxselnxtFQ+7rW/2DKNrAzeRmb8+OqJQUR3d/dhW+8I3rrUrr73dHt8y&#10;aY3cXJts8tlJWaRChoIEjSH+HeMFW7l6rd2+4km5tsr7ravsmz+6z772HVkWt91nazYPy+KRmyvA&#10;biQ6rKRnsfhqKkM82ynLS0LDrlTeYdcGjWcQCoSwO1sADUh5Iq/sTB6RQIyPTAgDYjK558l0rAnF&#10;V9rWHdvlF2dt/qIZupPQv6TgQgquZ+KsqIQnJKcWkHkiMfmqXKLjPp6b5+sVcH0Wz8ja2accHHSu&#10;6i11WT1V5efOhwbtgcc3WEXnrHTAn65H01aK5eTaRGz70KQATBbLyIDN6emxxfLj3USQQDIcnJe5&#10;/ff/9lV7fM1mmzN/iYBF6aBcuC9Kq1wLhj8Zr/dhulhG+ZO1Iemm/yyuVqaez6uBxh5A5EVUlYJi&#10;OyYSmIzlsqB8FhEy/UgLHQHEhHg4e84sH1Eo7thgM9J1O/ctR9p5pyy1biVJ/wgfPPIeZeWHD1bP&#10;6ElYZ67Ddxg/88RD5Y6cZBeetJ+vkYCfWVkyiAwDPGk+bOR5FufkgrGJkWdHZaIfxP1vF1B4J1M7&#10;GfN+qR/dWbGrfnKHPbZ+WBag8i2bvaDnJ/MFlSMnsJMVJ6wcx4+QBfTDO9baV75/iz22ecxquZky&#10;8aVsxYKt37DO+vvm2f6LcD/iUsKEbdILrrnxSbvmlhXeX/X+i062xTOFkFKgmAAc5R8Sm757w0rb&#10;PFa1XP98Gx2bkIw0rCCL7KGHHrZ1m8ct35hpm0ZklQhU1m0rqwEZtB/f8rBddc1NduM9K22wGLf0&#10;jCVWy/TJvaLfQoKFHEuGYzK16IMZK07ahq0DamgmbWC8rGPFhmRu5eWfFYWeBclJJN1pJVV6lU7g&#10;hBRbYOH9l3S8Kr2glhHkl0FvVtBwJos5AUioIC1rw90VfkoYomzYoxZ3kgktEsBsd5eNyu24c8UK&#10;y/T1y/fLWm8uLdWiF0NIDU88cQXxPUpnRVNmptKYkEGwZGnWnlw96esVGNY89/RjfEm4g4Yeom/h&#10;4dUT8jM32oRagGpcLaRaHOZ10D+Q6Z8j16RH/vK4bXn6KfnsdTvzhEO9A5XOs7qEd7wasc99+Sp7&#10;bN0W74Q84YhFUoSkD/EmaBllSaHU3lWKiyF/FgAYlNAXJdR8bY5PPGCBBJWvEuk/rR/VDTwgTvjo&#10;20bq8v+VngCJvT0AjHJ+VOVpWn9XQqDWafN7UnbAvG678PQTbenMDt/7M86oiQ8tKjTkisgdYPbp&#10;krkz7KiDl9hbjphri3szskZkyZWqlkkwuUvRRfIMHeAGxuuWziRVPWnv2PTJSlhL1GUdEK7LAhCw&#10;JHI2pHd+98atAozbbO3Wgsz2HgF4n2U6e9SoNmzTlq02OCj/UQDT2d9n6c6I3bgiL6vgfrtv1WYr&#10;SqmqKb0rEzM2e56QDDy9YasVqj02OJmxO+/bKMC436656TbbsGPY5s7O2S9efIr1Z8kT375hCrl4&#10;LOPnmltW2haBBgvk2Ksh19drPd09NiwAWfP0Vnvoyaftlrsfth/86G67+/51dsf9a+z2e1fZxsGy&#10;pXoXWaJ7vtxUNRAIFJsQAapMEEzUJCfjAqxRWQxJy/X2y1JK2lBeVk1RloT4kMj1qgx83FzgoXc3&#10;xPN4KifcychaUUJqXNxPdrltg8Zzib03cEUUQtAIvqrWopRaMwBEpxE1wcyqoGOsomvRRMbuvvch&#10;SySkFIvm+2xKhBpXg/0RnTGAEMBhElKZzCkJNxMKOzoX2a033S4e1u2Cc052PzwWQbAYKo7Zk08X&#10;7MFVG62ckkAXyvJJU5bt7bNqsWw1CSSfnoxnM5ZhEZb86QvOPF5H2Qq0NkoD6/L+x7fYqi0TNiAf&#10;4ahlB9u8Pl1EsWQJ+C7T5JPhOJmk+LFs4/bQk1tth+L35Dp9x25HCBcc8UR1xU/hkVsbqPuXr7rN&#10;vv6t71i6Y7bNXdiHWAhm9bcqUc0IwMo1mz+r2446dH+bM7PXDtlvrss3H7yOOsopRfLgHbgxaxSK&#10;PhKUEWj5l8cEiHGBRloCjfzskHsSlXsyqSx9+9r77NobbrfOmUuss0/KTB2Kd+ziHY2yFZ3eH+8y&#10;egvo+HxwXcW+dNWPVcYtMlN6rcCKVt2riJf8QwYmZP099uQauRZ32FU/vN+uvf1xW7V5woriT0TK&#10;WZMiNCZGrVoWwGW7bEAW3+NrttpdK1bZXQ+ttpVrn5b1UlF+ugSYUXv/eSdZlxQZKy+qupetZ0PC&#10;yh/+/Am5RlVVR4fF+2b6/IuRMVyeHuUpIRCqqGGYbcVaxkaLMRvJN/WsLIpUl8qS9clWFSF4bOas&#10;YNQMCPelskJ9WW6xlNxcWYqFPM5zWoDQpTJnxR8Bl1hOhy+71tGbjzXdkDzUJyZVHXWVE3NYtUQj&#10;6dbGawsa07TvdUoJMQyXAPCAJDgOEig74IHpjkipsDWCLAI+iVeOddpYpVOIfaB94as/t3//r9ts&#10;zY5AkaqUOl5WpehCa1gKZjGCwVxOTO35M8xOPGqZr0Lla//oTASrBtBQ9COWLVRcfHW5PHJHknKF&#10;6qxO5ZP/TPbp7JCJLl+9kbAB1e1TA3qPzJWGKhnLkvpasmC+AEpgMBmxlas2yW3Re6SMPsogU5nP&#10;IuCWFAoql965cvUO+/S/fNE+8+9fs3Vb825FkKsA2Kl46bcyhwgRX42v/fyeR+2Gux6xL1xxtd3z&#10;mMqiLHIvKdABD3yvDwEjKey3cF4ANroefHmfkSgJU1KuFSZ2NKNGvlvpB1Zfis4FBJvJeGoBafw6&#10;u2O2nT6D7z5on7viJ/admx6xf/vmDXbtPZO2WYmjPuKQHyfUknIcU1mvuWer/dMXvmkPPbHWO6bJ&#10;lrtmjL5IUbAC6vGsFaJdtq2StvUTcVszHtd5l43He60S7/QtSJrY7qz6EoixCU0p1m1byhl7WmF7&#10;LWejjYwls72WFwjsr4akIycIFZ9xg0NC1IbHGBlT3QrkakVJjdyLSFbWo5heistyyPXbdgHFeCNr&#10;k9Zh5XiPVZM9Vox1WUGuRVn5lbkjF1KKzpAz80dKKi0TdwQaLAyMMbqWVlp6D9sHNuhr8+5nzFrl&#10;h45VQbi3CdxiHr7csaYAPyJZC/bpEP9fY0J93hzk6BjMr2f/SyYdlyNdtmVLxWYvOs7ueXCb/cvn&#10;braNQ6o7RR+cGJFvqUpgbN2Jmqmp4tSS6mxer9nRhx2o1idm6zfJV9btRh3AkCWg+53Sp7kzszIz&#10;lRoLqnRkBCWmFiydE9BJKFkll5RQ+CbJUjCqtyTZYSiYRpy1Lg0p42g5atuHCiaDxck/AxCc6qVy&#10;K+TXApn0pI9WkrZltG63P7DaJpSWCxMwIUFyi1WZ4z24B3fc+5jd++gaW3jQcbZ686j951e/a1sl&#10;t7xmWCY4bhJ9HTG2AatV3OiibCissNE5wjaNtboUh3FAFEFKRPrYAPrhAl8cLcs1VBb0c+Ow2Td/&#10;8KBdfeMKGyhJyZOz7LbHNtv//cqP7NNfeNB+dG/TVikP25R3Jj39fI3Zv39zhf3bV79nD8siiKa7&#10;VIcxn06N3cj08WA2S5Dfkty0UqTDJmJ9ClJSAQk7sNHBCTNoGQlM6BKHdSntrg/f/yhg3ciFIdWE&#10;why5roBlSNPPwSvvY/SL+qM8sY0i1pEH0lLZK2JWWaHYCmWZhxXVH15EQMq7Ax9BrnZdDYJ4mRBP&#10;PZ9Qq3Pbaep0KgFdE8eVl2BDYKUhFMFVRhr5/VrTtJy9UUkMdVNKlROaVZL4ZoSFzxKaxAwbGIvY&#10;xh11u+meVfb/rrzNHqT7vBNfkv0p9ahriE7Ef5+nr0v9agCOPfIAS6nFeuTxJ92gaeKkI0y6z1Lz&#10;ww6cJ9dkRO+IyFCRi1Ict4wUMM66gsKoFFLmnSInU3GfLEX1YmVAeFp8wIdvuo4Xmv6tWj7FgaDy&#10;jMuO4vBOdHVAinbvY+ss35Q5XE3ZbQ+usWFhEZOcPHISAPBH4ITP3Lz7/ketodZvXObXaDVjK1Zt&#10;tf/+wc9tFdNnM3GBjpSAgtFfoWdZV9GQ6c5EshoTnxRIz5c7yUWi/4jSx/QiXsuL6yzcEjOkx/bg&#10;U0378rfvtO9cd4c9sWXMJiMCu8wsG67m7JGNY/b9Wx62//vVq+1P/+km++Snb7E//PSNskJ+Zt/4&#10;0V32oMzASrRTFlCvgLXmnZTpBHXB/ijip6xAdIuJWXVAIsL+o3QuKhushiNHAopYPW2xWlZioHu0&#10;2FhhzByLCiVjFYuqdYf3SVlQS+bu7xZfwMBWifTbgzMfhffLASkas5jZ9NmtXB6RxWoJyVNc6XsQ&#10;EmJVuM3mQqO8qBxKKikrJV5PKshik9UT05Fp615j3kHXCs71Vph6v86VMeSTvAGogTP62lPAqTc0&#10;wdigcp7JZBVNrUOyV77x6IQs7H5ryE/+xtU32JU/ud0GZOKOmUxYHkNmOKp5SEQldDpFPebPSVjf&#10;zB57gs/bIQs0YLoO9QhUjj9ykXVLaKL1gnd2smtYpTBpZbWSdEjkBBZs/3/MIQf6pCCXsRbHMaXZ&#10;fKjOdHIJzvDIhLf0npeQWrIMntEBum7bmOUtZ6VEl62RDyC9lE+tOHR+KLhS6ScTFJk0tmn7sPXM&#10;Xmzrtk9aU/53omexffu6ewQcd5kw1OcG0BJTMNwNPjeRTCZlCSUEdPS7IJrKBktMkyqLEmcYl36G&#10;CBaI+Kts+YeOb1vZsC9c+WO76qe32xaZQMme+VZPC7AqcWtmZ1hu5iKrp7pt9fZxu0VW0k/vfNiu&#10;v+dxu+Wux2X1JIXh+8vy67O8UJzFh3Hlgda6Qd+Tw6A47y0uDFQNudWjfOGDey51yggDY7a4VF44&#10;GKL7rsRC2GhF7pjSrzNTNyZLcZ4nwXwW5o+QtqeuckbFDzU9+kX6rfdPBYgHiQjSK8QEGMw3wf3w&#10;eSe8U3Ar2UTR6XyPKf0YFpDy1hT4M6jvi8iQXy+DwjNAQ+QN4jPJLaC9SPDojUvO8DDot1sCrQDT&#10;VYGV6pjFZnVIYOs2KQHKR3N23V1P2tevvs+2S454BJGQ9uo5VaIUAjMf4OBznXMXzLbN2wdsRI64&#10;xMTlhFdJZezIg2fboUt6LV4a8uXkXZmg/4UOu2QuY7XCuKyPEbtg+dEmw8QSkiW+n4RCYyFM6p2Y&#10;uviulVqZgRV/B30MIUm2fURnh3BoRObDSKWhMqRtRzliKx4f8L0tmLjFHMVSteFDnRSfSWojkyXb&#10;NlywRPds7wvYUUnZaF3lv/sJu+JH6+WLK229isnoTcBDlg8gNC5XY3Csblt21GzTDjr4ApeOac3s&#10;JcJvQaVtVZ7u22j2r995yv7P579pP17xuI1GZAVk+6wgS4/viJImH6+anMjbpI6RTIdlZ8xSmGOJ&#10;rhmW6por726mleoJAWfJJthliUVb2ZzlZdLDp3pUpXNNQYGoa537qY6+WlQ5kuL5BCvVXDBlGtgX&#10;oZC+RqQkg5Iv/Qv2xF/AsaunxW/UAGtTNGVpSKZYhBc0SApIiY6BO0D9KPhcGb3fOcI1/XaQI3Ot&#10;hLx2OOeaYmGpCCy8E1hHrAU2fGIRXLAQrvV88KhCkK+QuBSMkD3z+mtJe+/NrxBh+rE3QfCND/mz&#10;jG3DVRgP6qstrMcKVpRil1Sh6d45tmGwZj++Za3dcs+oVzcV4TBRoRXi+RZoSI8WLl5oYxMTtm7t&#10;Zo8YDilGpUaL+rJ26pFLrU/WRkkWBX5rVErCYiPAozg+aocsmm2nHiYlkcmdqvA5BZnZSoet2gaE&#10;BmwCFEsLqPRS+iOokKbPX0AAda6AqzEpsKgySUsKUZGC4/Hf/eBKY0QQ75Y5GDUpA0YHSykee3Kj&#10;b347UZSCdM7Usx0y+fVsss/WDRbte9ffaV/8/iobU0G36nVbxIgRpcVWd+uHqvbl715vH/3kX9m1&#10;dz1hfM+KRVOATEHxtyhr96ydsGvvXm3/IHfjq9f+3O5Zs80mYp1mXbN8klZJeXHLiXkkMBMFZJ2G&#10;XJ+8TKHxclkAAVBmrSpmVGVhRFIdvjkQQ7B83Ju1Mr6bNkxxpSNBKS7Kq/Ricq1ilFm89mn14llN&#10;ZoK7bEykIz71VWUJuupTIBOpsIiuYZ1dWetg6oxuO3ljE5wGoAFXkS3S0cMOGFwLQUHHsLEKn3UF&#10;J4QUuBJB/LoAo+GhojzysSfPpx50l1jpB1tGKCHS9fK2iHRxuUkN0BEYB1A0/V2vHb3+h1xfgKjc&#10;gJWcM6eBGY/MRsRUV0Wz4o8JB+PbdF5Ty0bHJbM6M1KuHhvcOmCnHLe/9ct1cLeYZ2PMoxBjqGCl&#10;s3qoZrffdrct7u22ow/Zz/c3catYzg3vjWf7bePGQdsxNOQzDn32ngCsIYGe35+zX3rnGXbO4X3W&#10;WR1X2oCBpCWRcCW94meP2BopcDIZtUUdVbvk7KN9h2zfakXo5JsTyXXg848Pbiy4SV9AMRlmpoUt&#10;j9gJB823+TOyyolESIAFyLCO7KtXXm/rBiatoVY8z5BSQs9JQZulorsVTNRa+eRqe1rmVi01w7Kz&#10;krZeuHfVT1faV753nd368FpZEjG74b5Vdu+qQbtvfd3ufapkNz+wzX5w08OKd4t976Z77eG1w5aP&#10;d1qyT8DESI+Aim66wGySUEtJ6fGPtiY0eYOulpV+m1QybYUJpvcnLJ3rUKCfQkpRU9lQHL7+71z2&#10;hzxQ53zLhe0H+Z4Lw4H04xKN6eeODvgXPn0du0MSIUDN1puWFrDUi5PuNs5bOMvefuFBvns5YxQ0&#10;PnQKYanx2YXvX3+3jUqzg1Ekktd7sAiUpn8w2wsiUp37DOPA19MRC4eMQK15Ngr+VTtZS55H8tfK&#10;a5Sp+MShmKJgajgvDIN+uw62juG54vgen+GDL4e8HC3mvVZDrrwThCcEZhsXSVKMwzT1ELyC+3wK&#10;MdksW6pZsGxj8hkh0yj5PTJIugFjqIAw8DsMwTUY7FhOmXXdHwvNOU+E1kCBIbh0UsKo2NGkJTLy&#10;tdXqPq7WccPmqg9DupDT4SBmJf3ZoE3p7Oi1Yr1hT2ze4p8BxEKgmiJyJzJWseOXMs18qS2a2eHf&#10;u8hF2I5+yHqtYOccuZ9dfvZSn47ta/Tl2DK3gXQnJJibt41Inmi91NJKqBm9DIaSET7FkvL4HhEi&#10;9h1ho+I4ZoSEhQV5W0YL3iG6aTJiBQEG6zZkRPm+C3c+8rhvA+AzTJnCXpGdgEB0dli8o9OKUoYd&#10;tYRddfP99mf/9k37hd/6sv3S//qcffbbN/imR4P1bhuK9Fq9e6Gt3Fawq2992K746T327Rvusx/f&#10;tdoe2VqyQnKmZebuJ3nrtLwMiaqAyBtV2Ofl0JH8qk4bpYLxHREAITCvVQYBa0L3k6qbqiyxiWEB&#10;7yTj21LjlJCcQqKxzvGgXgN/viXUsiz4zV03LiGPrucI4mFCvORj4KpVeTOsSuXDyhHr74r7zmak&#10;GsjbM8mLoPtBusG7A4UO8yCSrIWf1PTgOzEpThhaRDpBWmG+UUzyCABRGiK8mOUAY0Wk20pvjwBj&#10;D+iFcvmi5K08yiMm0AkoB0FXxTgJpC/HpsPAGSnEUgWyG1VHbdRmNEdsQWLCDsjl7ZhZETt6VsJS&#10;k5ssNjHo26plGAak55sVPCC4B/0mcN1RXUF+My0xQ3QgOKGmZgcf2AnUL9I6SW0ril+OSoYlPKqs&#10;icq4fjbs4Sc2eVODj+493zaqqijYuJCEKuns6JB53293PL3ZnpSvj29frpYsLt89UvLtee2ic4+x&#10;D152th0xv8syw2tt+Zyk/e/3nm6/866TbC5fg2NmQl0PS9nr2W5PQxhkw9tHhVMJKw4N245hPnQc&#10;CpAiqCX1TzKwZkO0Y9t2B1Q1zZbCR0rkbLzRYd+7Y41dcdt630+ELVfukivxj9/8qU3Gu2xCz9er&#10;kxaLSxGjykNtUPkYt5rqYVItaz6akjvSawPFlG0cj9lgNWtjssBGrcPGVb5ystPGq3LEpBB8RY5v&#10;7U5UBKayWhqJGXKVZFXJKKizhp7+BcAuHPpR/n1SGKMzbm5zXfcV6G+QjSDxkGXmVVQQkIorrC5j&#10;7gfPMFmCZ6hKD/AlaCSYCMamS2U6nvUIv71viECdu9wFfQQlhqJlsZSzHTYsEzLV3Wd8NvH4/eaZ&#10;vBOvv4BQZB30KDiNCxDPYPkE6fo8EXcL9ELvcNURDVAeUeBpGQ0CZdYNLyeApcC33VzpHTV1X4H7&#10;fG+VT5LiekwBAc+TjjcxhPC3gt97lclRSXndBe2Re0KSfEG7JvSG0WwZx25HTZ/UoILJDE+nBCW1&#10;oqUbBZuRbtrBc3vsrOMPsV+85AL7+P84zU45+mi5CEfY0sWLZKZGbd2GjZZXa5Pr7lVDg/a03j89&#10;G0Fug6Mjdwv6OUfjuK5C8y8uAFP1B3LLNZWnisksEOvORezYg+fbiYf1WVqFYWJX0LElE7mZ89WH&#10;a6SJ3/3pjWpNMxZNRuyUIxZYbbJgna7MqmK5M7lUzJYsnmVHLzvSzjn5BLv49JPsjGNm2tIZjMYI&#10;LPKy+7M5CQVzDNK2WTr8te/da09tHfd1EqlsyjrlPp105LG2YIbyURJgARDJnFyNmPcj/PS2VbZu&#10;y4hcIDbxkUvT1Ws1tc7FiUn/WvjWfL89sTVuN9/9pK14bI0NjBVkZci0lmIGrGuKJS3+cIV6lRIE&#10;e1jKQNb5swOzN12Qnx3EKUY4XIFaqT+TeMf0MJ2IvzMEpn4rTH/mWT8DIs/BMdh+nx9SPM5duVFm&#10;7sstkfwBMQAT15pyhQCjdKxqOcni2087yo5c0usb+BDP+1wUt6q0tsso+86N9wmUWRAvWCHdViai&#10;WFAilsYHeeF3cG3nefgbCsr5zCCaihKWY9q9KZqe3vTwCpHzHZnQe5/tnsAT/Y4xQ1my+Iq5J6C+&#10;Dxsm0gJeCZ/QneXKdECyID1ZGbXy4HrrqI/acQfMtl9779vsbz/1fvvUry6384/t8s1vj1xgdtzS&#10;iL3/4sX2C5ee6zs/xyPMxqc1L0kspUAy+WXMKpSC4Gsi8Cl0ZNIMCkZLMcVPFcuFW/nLF3zfA3rL&#10;60zAqpQtm0laRqFaHrd5szLgv4u/MYFJgkIrQv8d+F4oF4V9TGWO2513r7QRGsBUl/4EQtMsjZng&#10;wD8VcMzSpJ1xXLcdfXDUenN+W82g8sVmr2q5q0213rr01Gazx9ZusLFy2SbpC1GcoYm8PbBytc8b&#10;aWQ6rCDXAZ7GZSTJILF1m7b5byab0U/AvqYNOjoLVXtYIPHdH/zEvnXV1XbrHffZwCBDPXLDBDpB&#10;q07pUB6UCgVo/Q5y+CYj1aG3kEGYagjDITGkQsqyeOFCj0HH8XSirQsp/Nr/PklTgPJcgm8vm2h1&#10;qlW1N/Jp0yzKYa9FCXQ2UvHvUiaKO2xRV9PecfqR9nu/+Hb70IXz7KA+k/GrRlQamSzr2bL8Uh07&#10;de30w6N2+TvOtgWzuqw0uUOtdE0V7OtHnxkclFrDVPrtw2MAhoNGq0ju+ykIMFg+z8zNTE4tejYu&#10;l6ok66Bhy/abY0cfNp82Q26/0ICJCO76JN3SZg3K1oGNlu3OGbuzjY417fqbBnyxYU3xmjKvAKO4&#10;zP1kXfksKW9KBrXE7/XvkXh6HcqDQDWatEGlc/3t99morLO8+BVh3E/XC+WG3fPw47Z5PBjajHTk&#10;bKuMlKKefmz9hG3YPmKT+PhkjF26AUtZGmm5O4VKRPkcs83M41CmY3IrUimmfgtYVDrMYvx5N6lD&#10;33vK/9YL3sTE8LdPxKLlBCAEHqlk3ObNZa6ER3kOgTM4FoyA+XOEZ8QlvRY9C3T2BZpW+pdDelzm&#10;f0UtHnMPEim5Agx7TQxZtjpq+/fF7GOXX2AffvupduqBZmpvLTopRZOCdkT5HkdFoWh9Sbkvukd4&#10;y9EdtnTRLLnD7M1JW8/u3zuDdyCpEpkoTldlMFyldBUC4KBICgCGjp0zhFKlgjULEwIMWRyyUvLD&#10;m2xhf84+/L6LbWk/ECHgkgKiZO7lqoGhjcE9X7NhjYyFmn6nbFx+wo+uu9eeHpHHEZOFxXJnnpN1&#10;FZV651ICyyQGrTxVoXSC9dtyP6qyGqpR9n0w+/l9I/ajW+62p4fHvEMykc5ZWf4Fe5CueHSNXX3j&#10;47aqtXVhXVbGSp3fcOdDNlyo+1qKqsqXFWjkJ4QubBsgUySSlOXD6Eg8J6uqQ6DBDugCS3ptHSwA&#10;LqAMoODY4tFUi/zGpbAjNCjPczWYTuagbwS7U5EFtjN7e30nex+kQWamESmwBgycaboFO42e05fw&#10;xubdy6U9KzUcZsGNfOzm5KRl0wn/6LAVR21OR9QuOPkIu/ScA+3oheYb3kZkSvekhfRMj2uWrTa0&#10;TZUoB1+KnJaYs1t1v5Bj8cK51t3d7UjPlN1wTJoQbEqsx0Kzc4r4HRYnPMp8H94hSyFrHZ1xG926&#10;1ia2r7WDF/TYRcuPtLOPlpuiWNFmXsorxfJFS1HLK59AE67E01u22GSxYqlcl43m67Zm07DddNeQ&#10;b9TSwE1hbw6fUSUBY7NW+X5NwQNrM8gvYkc6TWHRrQ/X7b+/8zMbkw/C9m6skamwoEkWSbyj2wYm&#10;Kvbd626z//7hnXbjo1X7/q2D9oVv3WY33vOYz33gWx7BwibxJT9hmawASYqCBdOMy/2KyJmTJcH3&#10;cQEX4gbuScC7ACTIDH84D/n0JqNpogGv6H8FLOjdYbuchQvmOIS6Bf5s0NCzeIAJOuO5CVA4suwE&#10;DORvX6Y9lBoEURxkpWdCClIuWLSSt7m+/f5B9q5zT/bPCDLkyK7RmXjdKhNqpplmTWvcJxOazxao&#10;YhFrkpF1b6WKWmm10Ah/0OFEZ1RgBfAbcxtloLOOo3fMkULLugiIylYYHbSuVMR6Uk3LNCbt6P1n&#10;2q9cfo6944zFPkuTvpNoHRuAzgohgYoTSbKoSa38U2O2Zfu4LPq0BEXviKn1lsT88MY77aYVozaC&#10;HKVVhjh9HFJqvb+q95YFFRXlA7BgfciQTh5YY/blb/3E7n9ivQyCGTIMZBnIpYl0dliku1fANsPi&#10;nf325JZRu+Int9uf/dN/2d9+9r/tp7Iytk3W5CrJqhBosO1fBV9J78I3Z+JXVXxg74WKJL6iFtXn&#10;LaIp9MgrD94A459OD95qEt5kNE2hUfW6wML7NaT47DqejEZs/0ULPRpbMT7H0tANRolZNBhzedpJ&#10;bqm0aUrDXiZJ6Moyzft6LNvVacXxYSvnh23pgn479bjD7Ij9klJKMZsJCGz5Ho9YsksKRv8HZjKd&#10;iRkpncxzlJ8FpwPClFWr19nouLx5xiDDdQSECKkRdE5Qq0pn7E5CCaTuTQlKa05IridnxaHNVhvd&#10;bCcdttA+9t4L7d3nHmgH6rVYP4wd+GOMnVeVR3QtK2tDl+57eL0NDBa9j2BsYtIyXTnLS8ruenSV&#10;fe/6Ffb4RvNdo+sNhuMyvuCqGukScHQanyFmBmVF2X1kvdlffeab/nGbbO9c2zY0LpdHL+WLbrIy&#10;moWS7RgalYOTsFjPHF9bsn64aJOxLhuuxsWzme4CyomyONsT1uXiZdJiPfDECIGKAKtgBcPN7q/p&#10;qDI1/UgBnxVabl4Q3nw0ZQ2IV25NNJhypuZFqDCnv8/dGiwKJ4+LKtD06Ex/PHDdLY2dfHIWk16Y&#10;/j5I8GgPqWYNWQ+14oTl0jGbJ+vhiIOW2rFHzEf/gsCkqXBrcIbGolIWJvDwPQ6BQkPqi4XBTMYr&#10;v32Xbdwy7Ls8xbJ8josWXHHRCppVZF2AQ6ubSneopRD+01x4x6DcA4V4rWgZuTxMtKqPbbWD53TY&#10;/7jkXPu9X36PvfUt+9ts4ZVStmRZas3KMfZHUPJFqeCEWn8shEeeatrNd6zUq/qsWIwoG3Rk1qzO&#10;vpYdXfbgmgH73//4bbtTFsRmvXZMz7Nwa1QJARbDCqv1568/e7N9+j+/YU9sGpI702M1lSXK8F9F&#10;JaajjV79tH7zDdlYxsYrzBLReW6mAEp8kiXDhru+S7FaPr6CxpfivZOO2oPBgAOTwQAHd/JbR7/H&#10;dYLKqeAdxx7oTNa1Nzo5IE6jADmDc0ja30A2YmxsVFZ7UrIDD5jj68kalbr3K7u5QUeGjhhxnRIH&#10;vqfLOr3AutA7HDimE++Y9p59iPaw1DCybml2486PW0wKl4o17JwzTrU+Wd/we+cLOJMrgeDrDMWk&#10;n45NZviU3KQMi5/d8IjdevvdVsqXLJPMWH1yQvJO7cpyUOUz3BjBZKzKCRgft/LwoN5ZtmSkatmE&#10;oCdeE1gULFkft3Rt3HKNCfvY+y+2j//iZfZLl7/FTj6o07oFGI38mKyf8aALQ6BUZ+94aVgs02Fl&#10;uSDM/HzsqQG775ENei9fQ1ceyX6MtQ0RK0owh0pR2zIRs7/6jyvt81c/Yis2BUDBprh3rCvZf3zj&#10;dvvU33zJbn9kna3eOmYjtaiVZCkxkYe5LNPnFARB7p1AFVCpsFeDjnU6Zn1oVwL9LFN5ilCaKWDg&#10;XGFqKjCgoJf4kXe0QhjXzz0Tb3CiLLumuFCBzlBcOZYGdHVm/bMGvi8OVpiK3wzNElkhYAdgwT6o&#10;jKDs/JSh4r9ZXbrdpIi9/wpxxg2xwPcTecsdnDgjn5dckKM+76EkF6BLRv0JB821//yb9/lICV8i&#10;42NfoVzSCGBRSGS9jQPkGxNyITpSPv/h81fdaZ/9xo9ssJyyvgUHWaGeEJjI/ZHG4l+ymZELgFrR&#10;hvJGS1krj1tTwMH05JQUeu7MPjvqiGV22glHy+LJ+IeBZmaDYV56RZJUPF8NIxe4O03dUUYKjYoV&#10;hSKMydz86Jj96xd/Zo+uU9qyDujWbCaUDzpm5FZUvBezw3KSvFhl0GZ0xa2rO638scNY0Yd4xydL&#10;VvBPKPDRH3blVCbkWjTlK5cb9Hzo/YCHd8lNAwTYvUuWK9/wkSpRGXiiIcY2qbrnKD5xPUbwM3xW&#10;FCQdXqfPCPDa5Qtf94QVkGhWVJqo1aI4m4CrDgzFqz7pho6pEai1FD9Vm7CTl/TaP3/qEjtcjVoE&#10;y5QZwnJhHEAk62VZsRNi3Sf+4ad23QPrbTTSKTDnu7CKo3QAEu9P85E2eEznd8jPNxi59YlGiml1&#10;+evIAcsduEbQ70QlLT2WjjaGm9v7Pr7cvhC9Y5q0vgxCeKWohdERIXjOzcClSxYbSxAghixfiFyO&#10;4yiUKlT6e8wRh9ryE4+1RbM6LF4ctnRlh81LV60/mrdcZcDioxstOrbe4pObraO6w7qbo3ZAf8rO&#10;OHo/+7X3vdX+5g8/Zp/5k4/Y73/4LXbhSRlb1me2ULqKONUmK1bPF/RSMQqblJa+XKX7w+d0YQUw&#10;ZXpAv6+742G797G11jljroRIhrz84ZosHjwC/2AREzUSfHAnYYV4h20tR2z9aN02jkVs22TcBgpJ&#10;m2x0WD09w+qpLovm5AzlmNjVsKKYg+jxKQAcb/Q9WEkpct2FaQrPsCx4sQ4IbSsuf4HN4EZIrXSm&#10;X3JqpekBap2HoylvYqIhBBQCF7Zu8+fONvZ7dVa7tdUiKldEGwlXZs+coejMBeJ6656C92fs47Rn&#10;loaIzXybhby3tjYxYB9462n2mx85zvsMUFbweKdSBEOQYApHKof7vAZXhY/UrN1u9uS6EduwadCG&#10;RsZsw4YNsjKabkVks1nrm9Fj/bNmKcy2TgHV3Dnssq10FFiXxn4VOnj7TeAci8YbYwlNMHu0dcHX&#10;FERtRI0FE0G3yp/9wlX32TW33G+D41HLV+KWyHX6YipalEhS1o7s10YjLktHrY94k0hUrcJ3M9n5&#10;xt9BunzxO2vZXM7GcLFkUfhbfXJW3KKpjPKkNNTSMQQIwNNa+uiPByKHAq1nWvVBlqOKHNwhPgd+&#10;BfcD0kWPz83p1wNyPkD+8NThDUkvZGmwHMC3xZOlUSnzQaOopeSSfvzdZ9lvXn6gzYdtDPfTnwW/&#10;mMksS7Ncj5tw3/7z2g32D1+5Wo1Cr9zFpE9LD9wVRWUWNLuG+bv2PUtjj0FDkaxT2loZG7C+ZMVO&#10;XrbI/uWP3+GAwcp0vl7uzTkC7EnRhx2Ah/9SxUbw5XWu6O6+cI9qYD9XV3ivYAURfQu4KQT/HRw8&#10;6RAoeIYBhIZcBdazBCZPWA7FoJJ1HR4BVsIK2zhudtX1q+yLV11nWwtyJmbMsYmJgiU7uoLpxPWm&#10;/jMFmT0eEE6UW+k0eFr+clzMjaUkVKzFqctNwa5g9AKg4N2K689JABUaFbkWEuZkktEP5nTEJIjk&#10;k3R1gFwYxR8dd7ZwrJSQumApQd4/EZzu0nKYei6gKdBocS5Yj0J44xGgkZQbwsY2NTrVve9HN6aB&#10;Bl9gr5ZKvpI2URqxv/yN99kHzuy22QA4820TLqlis5RFDUKpFre8Gp4f3Fe0T/3Tl22UDx3Rea06&#10;2CVo0Mnq0vsGpL3injgpCSqmKlNfSrVp0yZbtUHva90NTqhEMdYnP7EYqyrVDT4xFGH1J0viVSFM&#10;y9apRRTY5WqWKm+2QGeurIC58gjmqp5m67xf+tKtdHOSdao816haVgCRrk5aspa3GF8Eb4xLR5UQ&#10;UMS3RJnS3dIN9mxgjQeWDcviV2+q2deuvNuu+PZNNiKJiSZ7/XN72f4u5bIUyKJarIhlpMfKECM5&#10;Dm8SupjKJUmqSzALI5M2OVK0cklAIN/YFTulDDPhjdWbmEMCMJboN9kSvaX4LpAANCABvzwEyuyA&#10;oVxgkQQ2RqsQTkqDoWvA4nkD99lYKOlharWwD2MH739zkcrsISBvANXwsds4fWG9fd2u677kwUFa&#10;xAVHZULw9KxZGbdsQ5qK0qZp3H2ZFJHbMDE6Jhc/7esnRos1+9FNd9o2WX7IqNx9KY8Ux0cB9DpX&#10;DBRY2gqISIkataqVygW5FzHrVNQuBamnf58kVlVLXlMACOrB7FE2cUGRkmrFAZu4C0XU+1dcmb31&#10;R6kFVowk4L8wcwxwU8Xz0W/6Mon1yKay/evXr/FPAO4oClm7Zlos06kXx60wPqEsqiXD0tAbQ0ss&#10;UNxWwHXR9Qgr3FiHohYtnc1YnE4aBJb7uC6AVhgESJhDWf/eKRRYPW4FTLX8BNlkLqjTq+l5qgyA&#10;2C0iYd7xxqZggh9lpyyqJ8lG2PL77GHUXZZegqBr7CIfQKXiO1BTtzr3uiVuwJke5vGwQluNXTiC&#10;EsxGJvBL9RgOc+9jtLuS9hxyl1pWRqUmYzHZZTtKcbv6tkfsX755r932lJkacZ+/UKJyI0zalrZQ&#10;WYCGrINmXeofk4+f5DshukyNqZJicaZL62F2b5LSs5W+761IfwLmIQF7RcoSQAezRYU2rGChZ9vn&#10;gyAmKqLAgnPEifVaSM3mzU279uYt9it/8QX74WOjNt4xz8aTGRstFx3AkD/fE0RmKHNBaox4YAJh&#10;WWDWkU82iY1I8ets9CJGxNjSrSITd8KqDVkhKoMLIvuLMGOUHZ4QuLT+xMtWlGWEwcF+EIHLoXsO&#10;qgTOZVu44FNepolTzlY8BN2VoxXff+8itIZjm/IVnxtaz79BiY5gZsLW5faxBWBMPA+C6kkIzJJz&#10;+jcT9C2NDNqcmV2+vsmrhTFXvlPD3h2K1KzKyhWvWbMIR8Dz/efPsIRM35jqvlZlSYMaBfbYACiq&#10;45ZMwD8E5U1ICNnzNER7DBopteB07MXTYiYfs2mkbcOOot1w7xP2/75zve8dsVn6MyCNHVYdVdik&#10;whWa1j8tCz0lYyOYSENIqEL8G6YCDL7yFSiEZECKFZOJSeBDvdVaXY02fQwOQ370+Q9xgYxAoy4F&#10;rdTYnKdLgBV8yXtQjcNaIdhP7x23z3zle/YHf/c5G43MsPFoj+UFDjX28mMimvdB6OiMa4UpRWwp&#10;Wkupd96H2ImJjk3iPE88/x2kE8TlUggEzyW/Nz1MxQvzQ4Cm/96d8AYmKbkH6koggQsXfCcF3kO6&#10;rkanWqp4n0ZFDUKH2q1goESMTAjMqQ8RT+MI4rGQYodEadHcGT5REM8yKtloykwtMRmQGIpYqUiw&#10;3+g8fBkEf/aIymph2eeBTVAYu44k+XhN2tZvG7Jb7n7IfukT/9f+3xV32yYpKyMU5UTMhop8M5Xd&#10;jIT7sjoidELx1SiOmJcEtebe2emuibSdTVJ0nf4Q2RuWjjUtk2gKXBQV86Rc9f0y6nIHfFOZaE7v&#10;ytmgHmNT3CGldfPqmv3VV26z3/+3b9l3799spd79LC9wmdo3AeRxqdljtrTp9UJqZHAJM5mMb5kI&#10;nLAHLP1KQce06tqrnZ3n1FjpJ40QNvFhB+0vt6bhXVJ8KtMBBouS4XI2OnGz9U0qK/jKz+N67WGJ&#10;o77VWxMXQXpX1Hk1krBUZ6/FO/usEsvaZDNtP7jxLvvjv/1/9m9XrrAnhqT/2ZjVMmkb8S38Y6o7&#10;9rIUgMj8docx9CH47aY9boDOqU7d5wNCjDZMmU8qG21MI8aHmNWySBDYk2Jc5V4nsPrC1avtI3/w&#10;Dfu9v/2C/ei+p2xbtNfGuxbYWKTDKqSFuwQJNPw7sW62KLTpDUW4F96H8WyKsb41ZoVi2bYM5B0n&#10;SiAHMoZ1ihpQ7Wpuoj4pLBiqX7bfTOvvlDVMw1UpyYVGHrnDcwAH0LLvycme7UbuyiXllaXhXK/I&#10;3GaVpUwERg4asqW9EnU+Wa7Zk+s22R0rHrPHnxbiJ2da7+wEdeGPEvDfGc6sCjQcFFSh5aoARtYA&#10;oMAXs+tyH+pyH2p6N98yncQtTeo98m3oHxiWUXLfE6N29U2P2lU/fsCuuPYuu+2hdbZ2uGojcp1K&#10;9ZRcWb0n1WnWM0PSU9DLhXhKLyz/LvnQptcfeT0RQufNe3wcPFx+uK+qjUrZI42yNcsTtnRuv510&#10;+CyfXp7C0nCrEquDVlUNYD2YfBeVXCPWDz2ywbYOjNh4oeZfr4+oEauzYRPPsX7Kh1xbjc4bjaas&#10;CfFpN3Yj33PQIG0fmYD5yoQ73a0qFIDQ91AUqpflD7Ix7faRSVuzkU/1r7c773lK1/mOackmammr&#10;qBLLqke2qAAAhAfsBexb+DNrk3Nhgk3oNXzGf4cAZ9ukKlbmxE9uf9yu+OFd9vXv32Y/vvVBu3/V&#10;Fls/ULCnFGFED1YFEomufqt3sGEN1ovyiRvkLhFM2gkabXqDkA83BeQSx0+qUI1LMFFOP2pVGQdq&#10;hKpli8uKyMUbdvxxy6wHw1a3ia6a1zkuak3YUQ5cFLkgJDE00rB1T/Ol/rylcj2m1HxELehc1yPe&#10;QUJ4A9LLBI09X3uCb0jno68SJG7rGR8BqFk6nVJjnvee6pScw7QsBfYRrZfLMvvyFi/nrSebtN7e&#10;bpvZ32czevusqyNnSbUO+Jn9M2bIYpH1ovcUyiUbG8/b8MiIjY6Oy8oo2o7RMfmopAlIKTtCF+bt&#10;VGtNuR56n0CirOcruDIwiaKSTS8y58p3vVXeNr3xCBnENnCZRdAD8v1EXKupZwk96l4cssXdUfvY&#10;e99u7zh7kc2Q3qMqST0b4XuxDOcz8uIuSNom62l7cpvZP3/pGvvZvWusnJ1lk5aVhat0k3JNMJP5&#10;SCtDr29E2mszQjHx0FaU0pOhokTT08CEi7GCUPcEJvVKWVHpyIw7iFSKE1Yu4qfoWiohcJE5qV/1&#10;OhPGdKY8eN70Lnq4EQ3yyHSnoiyZptwhvs3JbE2+Q8EzfNeTZxpKk0/6ses12wUiS8wtqdG5Wqlb&#10;hBmBbPZDPsM8h/RiZW/T3ieqiGpT/YbLFdzK8BtRi7BIcHLMstmEVScGrLMxaWedcLj93q9dbAt7&#10;zL99Qs8EEw19HpArESTLt571jvt/+urdduV199u2YsLGmhlr5rotkhF4qPHyoRXvXn0D0t6aERoR&#10;IAS+ZIi4reCmjzLhvp+QW9palzXAUKjF0753RL6RsKFKzCZiMvtys6yukI/12nAzZyONnI1Humwi&#10;2m0TOo5bp402OlRpWQXdY01tpNsaqT6fH1KLd8ql6bBKrEPHnFyZlJUjbI4TD4CHKcXklcli5UmL&#10;1wsCMeVZPuz0jtBnhDa9/qkFGH4qsHDAoL5bjRfrouK5nK88jkQTlsj22oNyjb/ynXt9oyWklf1t&#10;q2wU5cN1PE96sk7iaoCkOx9690k2qytrsUbJurJquCQ/tdEdiq9obsbvW7RHoIEfyWw5/zK2mOxf&#10;WmOGnSM+QbXhbgqBV4WBygkDgMJHj5I+ZMtkHT58wygMc/6DYyLYY6I1rEtcgvuVPqpCIN2WsCA4&#10;CJDDGUe9nuvThGnnsU1vaGoBxhRRx9PxXuDvHqkAga/r8eGnLSMFu2XFI/aFKx71rRh9Y/ZEyvKF&#10;ulXztLSBTE2MsqWSSK84+aTjrVYqqHGu+A5zAEacjTla1s2+RHusOahlQFgbUlEHkQA8/PuYfn8X&#10;IdBkEcCyM/jMPj3rwbudWsHnaDwzbjAdvahGQYGp4yxcIXgXKiYWs/yYyReVxSGXREJTA3wiMi3l&#10;m9YVfD+JNr1hyQ3aEDccMBDpaWIt65J5OFiTfDgpksj4VIDVW0bsmpvusv/+waO2cpOvIrJYVpZr&#10;uk+Ps/gtbbmePh/tz2XNzj7nMFmmuMBN7yi1WsFqWK37IO0xaATz/oNjWHeAAmsmuMInBvA1fWmx&#10;n7cqWnECwCEAFoCNXAipMjP6mBzuQdd9QZf/DsAkSIdn+F3zXvF4A2Ape2ArO6Nji5mZTJX23mDl&#10;0zvHGDlR2LlwX6FNb0hytAhlSLSrqpSiAxjNGiN5Tbdikx1yaVO9NiD/5Ns/vdO+fs2ttmJ13bdp&#10;rCXSNlFL2TirXfV7TKJEPNYrVSTPfH+WD3PTR+cDhlOIte/QHoEG5j+teE1uws7FPCQ5PdkAVgJH&#10;IQCA6cEBwOMEAhDGQ9HpEXdg0TnXpkCmhTw8H3z3hOdbgNICGz6yFHTyqIJD0AhdIr4nAGBwfFOu&#10;9NxXqSV702QwyjIHtJs+qnrT8qWalD9pjWTWweHpkYZdfetK++y3fmLX3DFkm2RylCUSNVkYJT3C&#10;8iIMjzWb1czMmG2NmFycmqzhJDf2PcCAAs6+XHJkp/UWmqsV9+CqHYSQguEwjjzyzLtB55XAh+Bu&#10;BOrPwizOY8Hv1jU/Kg7v8I8+E/w6oyr85roqWiDhi4qwNDgCSAIXBxyyQvDtu/es+G3au4Q8PUdv&#10;Eaxp9dqo8RFsyQFbj6fSgdwg9nJR2BOjlOixbYWY3frgevvSd35mX7xqhd3wwIQ9OWj2tCyMQYkM&#10;3/O988EnFT/pC9qaAg2fiNiS632N9nyehncaoYAoJbRTObEiqL7Qgnt2BbO6k6++By0D1HoWIj1X&#10;eM65z7v4EcZtHT3N8DmewbKQkDjpt99X3FYaEUZvZF2wWQ7pN3zRWOs9bXpDUdgRDwUbGKluXZYI&#10;1L0CrkRVrmqCGZ5Jq7NMgQWTjOjpclzyl2zK8SgOWj2/zbpiZVswp1thtmU7eqwaydhwoWn3P/aU&#10;TUyW/JOYLttdWZdrdjT3luqNSHtryDVQyl0TVgRVGvKU+poenDiG517ZrTBV+S1QmfrdCv5M+DDC&#10;EoIPv3UeAg3UApYAxLBJ5L4QWgLXpjc2TckS1KrrUC6TbIJEw8clGkFZCcGeJgrVqtXqDStUalaN&#10;ZyzVO8+anXP8e7p3P7nFbn5gld1y3+N238qnrJrImGU6rGvGLPkpOWvqmcYkSxCmv3zfoJZWvUxy&#10;pVMlMIrB0QO1w/UguLugM19Z+KzgLTyjIL6jVxhIj9BKZyqE11vx/BnQMAz8Jh6vJXEVzcfSmN2n&#10;o0IIYnW9tx4NQtvKeOOSu8Kq06m5GdT/s+SP78T4niwxubzM/GW1Kh41shpHbqT4sZrLY0EW6IRl&#10;bJwFjbF+G4v02GQsZ6V41sfwImndGxeisDoT+eL7NS1wetOR83PX8LBnoAFNKfW08Czy9+8iBDd3&#10;8fxUeLH7qvgQrKau8QxhFy9U2HnaBow3AwEcXqEhPUM+Wtem05RMITPIjkBF8kMS9I1VIikrR9NT&#10;gd+sxA77y5ymZMx/7XO056DRpja16c1HPmqx60a1DRptalObdovaoNGmNrVpt6gNGm1qU5t2i9qg&#10;0aY2tWm3qA0abWpTm3aL2qDRpja1abeoDRptalObdovaoNGmNrVpt6gNGm1qU5t2i9qg0aY2tWm3&#10;qA0abWpTm3aL2qDRpja1abcoYu+7shF5nk14OIbX2tSmNr3JKMKCfzbhjlqzkbUG20f4nrqtjawE&#10;A7Fa3DJ1NuEZam7v+63gY0mR9367IWB4XmRog0ab2vTmJHb5TzQngAyrG1sA8LmQmIAjdEAaFqvX&#10;LNPIW0dttLmt7/eCnbvYI4A9NYPdtNrH9rF93FeOAQEQ4d66Mi58+87gW0TB5lUsj8fyUGhRxD7w&#10;TfbBU3QeJsKzjkKeXV5vH9vH9vENf4zXOQcWErIwAAv0nXuiZtWi9YJlG+PWUR9ubuv9w9a3XD/0&#10;dYHGC/ggbfekTW16c5LvPiaQ8M94KDhgcOSmwKRZFmhMWq4+bp0CjS0df7TcvuwbC4Mq7dAO7bDP&#10;BQcJrItEEAAM/4alTp1am3Er8H0hqw36VbknV7QtjTa1aV8k/4wHACKwoIfCz0URrAw2Ty5buhZY&#10;GrgnG7K/vNz+e8kdkcR7rmiPnrSpTfsgNSNN7xQNJlhEWx2h0nm3LGqWaFYt2Zi0jFyUjvp4c03u&#10;UoHGiXdE+i75YqMZjUT4kBEPPfsYkzGyq+vtY/vYPr7Rj7IoomUBBcABaDD4KtCQW4JLEhdoxBsF&#10;SzWKlmlONp9IXrDcvnXhHZFTPvq1RiwR52PYVq3XLKYH43ynstG0UqVsiRjfCwF9QhRqH9vH9vHN&#10;cAwmcQk0ojVgwoGDT6RCwXeUa1YtTVgtP2JHLVva/PLVI8ttxe/fEVkx0Ggkk0HMRjD6YnFcHCVa&#10;rcrSoK+kTW1q05uOAA76PbE8IP+AWXDasjjMurvMxoaECc1mc0XSlv9Sd/SOyEBFoJGQe9KKGEaG&#10;WhjSpja16U1I6LxbHC0KQYMQ6v7UrA2Bxn1my8+JCjTyjXIjHomHONGmNrVpH6Go/gEKocsCUISA&#10;EYLH+GTdksmYpRLN5gaBxiGARrUx4aMnEdkX/GvqX6MZjMLyj/M2talNbz6KNKMKMYu2vtnq/Rqt&#10;YVcHDwFJLFjLiqHBF5OXZwGNUnmsUa1WI/V6PQAKhUarcyMaVSKtFa9talOb3mwEaESmQOPZ5KMs&#10;woCJiQmLJxLNRqO4fPbsJXdEBgZHG/l8PlIqlTxCLBZzoCAAIG1qU5verOTf3fcz5mYEJwy3cqLf&#10;8ltCPOjp6mx29jWWR6ML7oiMjVUb4+PjkcnJSQeNRILppHqkZW20gaNNbXqzEsCAnu8ED66F8zSg&#10;SrVsqVRKoNHdrA48unzGIecINMYLjaGhoYhcFEsmk4abArKAMABHaHEAJrVazbBI4vG438vlclYo&#10;lzzxl0uNas26uro8XdInD7yT36TPtVeT4tGYm1/d3d3+XgGo5wFG8ZvwQhS6cGEIeQaF10iLeJSp&#10;XC77Odecp42dS45fDtXFP/JLmoVCweuNUKlULJvNehyuh+fkIWw9Qnf0hQj+d3R0OI/IM/FJu7Oz&#10;069F43t3TJ55RZQJvqfTaZdNZJl8k9dMJvOM3xBlDxvIupSjWCxO8ZCyIXeks2PHDj9/NSmUEfLG&#10;+zlO1zvOw3xD/A6J681Wn8PzEelQV8g18UNdQw6hhOTfwWMa7QSQnST9aGazkeXZ7AxAY/IZoAFz&#10;eVEIDGEB+M2RgNARn0xE9lBoAA3SoxCkTSXBPAoWMvHVpITKhZVF2ckH5edIuRGg0PJ6PgorlbyG&#10;+Z2eZ8oVponyIdgAM+VzHuqZPaGa0iCPYd55N3wk75QJCpWCOuR+qFjkDSB4MeJZeDS9bNQTZdAF&#10;/723qKw8hEoeKgPn8BmejI2Neb1QTgCEc+IQl7rrkEJRHxA84TpxqSvKSrlfbaK+oFB+wt9QeA3i&#10;+vR7XFcT3/q1a8rn814W5IFywhvkhHSRm0jjhZ8PCdBIZnuWd2ejLw4aoTCGGYbxIZER4uwJUUGh&#10;sFMo8sAx/P1qE9URlg1GhhRW3vRru6KwQsMjz8CTME2QnYpDUOEl1+A16TqA7CH/GuJRmMfwCN84&#10;J/C+sCwh8ZsQ8v2FiPuhoIXPEUgbBdtT0NtTovzkjzxRxlAeOYcPtLKApgOcKMw7CoOsjdPJp+fD&#10;awTih2DB868mhfkO62d6vVEWzqEwThiP56Dw9/NRyJvp7yHsrt5OB40XrXEYCyPJPC9CeIaHh70S&#10;YC7XCM3nOYYi+XxHFArzeXphULCwEl9t4l2hWQvxfoSNd3MNYHyhEMbnHJ4QOIdP3INX/CYtQIMA&#10;UMLXV4JIB4EAiHgfgd+AO/xE+DmSHwLxqDf4+1IUYnqdhGWb/q69TVgZ5AkZokzUZahQ8IB7lCG0&#10;HigzcbhGebiGa0r9hHVG4PesWbM8nVebwvySJyj8TT445zoyRuCcEOYzDM+nfzHxBBnAIqPeuO5l&#10;nwakL0RhnqbTi1oaJMw5TA9Rb+XKldbb2+uFwDyGwgkizz7KuNrl9fCYka+NbxwCxJIlSxxIYBbv&#10;frV9SvIfWgO8k0C5EbYnnnjCZsyY0Yq5aworFQqBDmFFMMMywTvioKzE5x5E+fa0pY4qPYi0eG8o&#10;WNTlhg0b/B79GfCYsvT19fk5+YBeDJiRC4Bu48aNfkQWeHbOnDmuqOlplufeIJQiLHOYP+qPfNck&#10;y08//bTnfc2aNbZ161bPM3EAC8KBBx1kixcvtv7+fgeU0O0iDa7h3ryaBC8JvI8QloG8hxYP55SR&#10;+8gY8SkvIaz/59Mv+nzGJsatI5vz30126opGLBlP2MGHLLOR0VF//vmId/C+3XJPQiEhjIyM2OOP&#10;P27/9m//5ozNq0Dp5Av7xKTxQpRMp2xC6VBhy5Yts9/8zd+02bNnuzDzDpj1ahJMp4wIx3RFX7du&#10;nX3uc5+z1atX++/no7ACISoUHqKkKDDn559/vu2///62aNEiTxtBID7nzuPWsy+XAD3yDa9QAuox&#10;VJibb77Z/vmf/9kVAWG89NJLPZA38hq2wi9EPIvC/c3f/I2tXbvWy0Q9/f7v/74tWLDA8lLCvUmU&#10;nzxBlAVewON77rnHbr31Vg8ABfyBB/CdI+UnlGRBUTeHHnqoHXfccR5mzpzpaYT9Aa8mkWfyw5E6&#10;Qyb4jWUHYHz84x+fqtMQNAjEx2oAFF6MSLenp8d5ENY5jfPHPvYxB46XIoG75Z7AvFDQUQYqCJOb&#10;3lgKRquVH3/+UJiYfN4AU3ieSiVNQijQYT/Aq01URFgZVBiVwznXHnvsMROgvmAASAmcDw4O2pYt&#10;W1y5sFIeffRR+/M//3P79Kc/bT/60Y9sVKiOhYYihkC8p0S9kG8IgCWEv7dt2zYlfOSR96EEPIMA&#10;vRT+Ui54wZHnIACWtCjP3qawzig3eRoYGLCbbrrJrrjiCvvWt741Bc4hWEAoDjwh/ygUDeE111xj&#10;X/rSl+zKK6/0+oNPL2ZlvhIU8hSaLg/kizpCD0I9IXAehvDarvQuDOMjox6GBgZtx/YBvzY8uMOv&#10;zZ07t/W23aMXBQ2Qm8KE5hFHAIMCUeAQBZ8vhEr5fCEUQCqV9FBYhJmKBUBebeJdvB9FJg8AGPnC&#10;ZcGt4NoLBQQRoQRM+R0CDvkHbEH4+++/3774xS/a1VdfbZs2bZoSFOLtKfFO3k+9UCfwnGsAfFhv&#10;HAnkld8IHHkgby9G1AGBeiJQ9wgqSgXP9jbBd/gYttbw+r//+7/t3nvvdRcKEOE6Lsjy5cvt4osv&#10;9nDmmWfaiSee6OXAyqXeVq1aZd/97ncdQAAO6vDVplAWqJ+QuEaZqEvqCwB5vjBd13YV0F/SQ675&#10;HVqd1OHLLd9z3BMyyUtImIxzjXswlUzCzAcffNDHsNNSKswjNuqByBjx6FiC8U899ZRnEkR/97vf&#10;bfPnz3cl5R0ORvGYFcslq7V+YyYefPDBHg/Bp1CvhGK9EJFz3oHiTX/X5s2b7bd+67e8hSa/tDqY&#10;5GGFhuAGUeHTr1MhWBqE7du3e2sBH1HkD3zgA/be977Xn4Ofr0SfRvhe8hAS5aHl/PKXv+zX4eev&#10;/uqv2nve857gvXru2c88HwF0uI3UI3JBPf37v/+7g6oSasXaOxR2+CE/9Fl86lOfcncKIKBsZ511&#10;lp100kl2zDHHOP8pO2WAANmHH3nEfvzjH9sNN9zgDQVAT139zu/8jp1zzjnOx71JX/nKV1pnzyWX&#10;3VrdNq7fYNdff703AsgeZT7iiCO8vigL5aSuOUdm4QvuybLDDrX5CxfstnvykuZpcC1svTinpULo&#10;ulQx46NjlooHnX9hfDL5L//yL+5P8hvh+uQnP+nITrqAAe8o16rW0dXpfiXpci/scCUNKvDVbs2m&#10;gwbgECJ+CBrkASGjpfrLv/xL5wFx4RXlgC8hwBLC37TIAOt//dd/2c9+9rOpOKeccor93u/9npuG&#10;zmt/28unfR00KpIdAB1lwSXBvcBFRB7f9773eXm5T71RX9RxWNeAeZcaOBq7b37zm3bVVVcFjaEA&#10;CKUDgOhf25v0QvXjnG807eYbbrR//Md/nLKSP/rRj3ojDQ94PtQtZADQQKa51zez33YMy+301F6Y&#10;dqtPg8RDMKFieCkvJ0xZJ3ptsVK2UrVitaZM83rNRifGbevAdhsY2mFjk3pOAEE8i0XdwkikUw4I&#10;oaKF7wkLiUBzbW8Tyo9wIWTkE4EK3RYqAn4gjByJR3wqhTgM2V1++eVuOVEWyko/Bz36EOVs054R&#10;cgL/UZg777zTZRSAmDdvnr3jHe/w0SL4jmsVym8oX8gf/VCMkpx99tl2yCGHeL1Rx9QTVubeJvTh&#10;hQJUbdRd56KJuOXUCHf2dFsyk/YFZ8zY5n4YB/2LJROur4Dry6EXBQ0qBKKFCTMKw1EiRj2yHTlL&#10;pILea6bkEi+Ty7qp1Nc/w12VXGdHAC6tKbu4JN6qqwAF/aYiAaAwUKlUdNjqv9YUVgZEWSHyQuAe&#10;efRyKCBgAELoG3MODyCePeqoo7xnnvIjzAALLkt4/7Wi6WV6M1Ho/gIIdNZSN/D5sMMO81EQflN2&#10;wID6AeyRN+qO67gkPHfAAQe4VQLIhCD08MMPt96y94j8Pl+IKzSlImzTSZ7RK44VNdAc2a4TuWOE&#10;ElkLlyygn5Q7nZUl4leen3YlNy8qtTAYZeHlMJ6AYlABvBjgqKhiAICYWl4KgbsxkZ+0UTrPZHEA&#10;DA1lj/sxoSHZoKBFuSAoG+k5E3SfECodwLK3ibzAcHjAeVhh8AHhRLhw1xDC0HKA0ZxTcYAflgZg&#10;wXWeDTsiAZw27RnBR+QH0AA84Dd1Qt1QZ9OBOaw/roWBOsAKwS3BMgytX0a56L/b24QcvVBgnkxK&#10;ZWBfX/rHaJgZxuc3c6BYG4TeoZ/oaaFUdP0EWF7ubOQXBY2QyTAS1Eb4YTKCz2/uuWK1lGsKl1pK&#10;lpRyATiJFuhQSCom12qZqWDS5AhA8R7SCQFkbxDCFhLA5agtgCN/BM4pO3mlTJSTcyjkRwgsXEeA&#10;QyAhbe6FYPxa0Wv5rteSAAoUHP4iQ8gMdYNrAZ8BBeoAUEFu4XsoW1wH7JlvAvDg0tAfQP8b/U6X&#10;XXZZ6y17j5CnFwphmQAM5A1943pVsoacMshAOdFP7qOHyAJ6SrwXo13JzUuyj6kEBJ6XuLnTCjAa&#10;P4p+DHwk/KfQb4rLZUnJ/MGvoj9jXJbH8NiojYzL+picsMliweM7gLQCaZJJFJUQKuLeJITOQU8C&#10;SEDYnOkSUojfgAQBgk+ADEeIczpVSQf+8dzChQv9Pnxt054R/Kcfic5OOi2pG0CayXl33XWXyxBy&#10;6ub4tDqA96GLiaxxnTqko5oJeXTaM8KwtynUhecL3X293n9Bn0VeVgQ6hc6he/Rv0M+IrnGP6+gr&#10;R3TW+xhfBr0oaFApIaE8oBVMB8VCMxuC4dzryGQtnUhas1a34mTeV9ExJMu1zmzO3REqlfgUGpTk&#10;GBKV7MjYAqi9TeQtBC/y9OwQuiUIK7ziWsgTzum/eOCBBzwNrhP222+/KYBs054RczGYJg5gMFwf&#10;Whu4FowcMXLF5C2uh3VDoAGgoZrZ32+DAwM+s9RBXPdcjiWn02V/b1EoZ88X6hW5GQryNXyZO3qG&#10;vpULRbfCejqD+UbIGoFnoFDPXg49BzTCxENCacIMwlRaTu6HrS4v5rfP1VDGGQIjABbJmMzAcB4H&#10;lUUmmfuuQMWF7+Kc94TXeBfnYWv9WhHvfjaF5QYcUHTyBWCG+Qs71zgPXQ63wPQcbhdDrlwPrQ/m&#10;aJBOOK331SbyOZ1CnkPPvvdGJPoisAgoyxlnnOHnuCbwd/369T4Uyazc//N//o997Wtfc+uD64AI&#10;yjQ5PmHdUqxMKm0Z+gakeKycZU0Lw9kE5DZs2EKrkhHAPd0W4pUgdtmigY4rT2zzUEdnxAvmUDEV&#10;Al0kju+bIb3zrSikj16GlhzsLj0HNGD+nggTC2UIZHR64JrfDw6vS9pVuVF2QAEQYFIbU8uZRMQU&#10;bdwOrAgmcXHO8B3DqbfffrvPAP2Lv/gLX9zHNXroTz/9dB/awwfnecClTXtGKD7LD2jA4O3b3/52&#10;HwHBwsPfRzkAFsDi61//un3mM5+xv/qrv7I/+7M/sz/90z+1a6/5oW3a8LSDSEmtM1RTyx1aLDSK&#10;1D3nHPlNI0IDMN1C3hsU6lKoX9MDFN5/pXXuRSd3vRjhH3l8WRTEB9FoQT/z6b/3WWqgGWbgp/7k&#10;j+2kt5zs6ZaliPR78JxbIXuReDv5Jl8IQYi+4eQuTDwI4MBvxuIIXSssCcrG8wTKQzzSIF7YWUyv&#10;PEOATK5iYhS+Nc8CGnRY7Qm92OQuAkS+eD+WDnUMvdSW5vU8uYsWFnDAssClYDbo3Xff7QvWHnro&#10;IeczwB/WLXyCQiDozgYb1MyeN9dOO+00O/XUU9199OFI8RNZpsx0JPKbdLyuo0FaKOzeIjjPFxB/&#10;+IOr7TP/9588X5TxN37jN+yyd1/u9RzW8bOzid5CLzX/uzW5a1+k6coXti4EpsVjZWD+0vlGPCwG&#10;euYRPASMVg+rIgQX+m+YPHTyySc7cAAioZC/Fu7Jm52oF8ACvmJdYGUwGxLF+eAHP2jHH3+8850R&#10;EjpDAToaRwADCmfu0i/CAjdGTbBIqCPqMFQ6wGJ6gxo2Dm92mq4LIbVB40UIYUF4YB4CyYQhwAAh&#10;hZi8hiByP2zBEapQMDnSKccy9WuvvXaqpaMFbNOeU2j1QeHwKkBAxyiTtf72b//W+zP+8A//0H75&#10;l3/ZLrzwQp9sR18UQB92zIfKgYvJdHT6P2gAAAfeQbph/fIbwODavkht0NgFTW9BEBqEihmDmOj4&#10;wmHH2v/3//1/9kd/9Ef2x3/8x+4n/9M//ZP7zLg1DN0BMrgoCBurLtmHBFMfywMrA0Bp055RqMiA&#10;MeANcHAN/gLanMNvhlBZi4IlQd393d/9nQMK148++mgHEPox2PuEOmPB5R133DEFDCFQAC4EgCps&#10;ON7MtCtrqg0aL0IIE8KBkLBBy7HHHutHQIEp4uEqSlqvgw46yO+9853vtN/+7d92UOE6fRoINO4N&#10;FgcV4f0Bbdpjom7gJcqNSwFhDdJfFHaQouRYi7iRxMc1ZJ3JW97yFvuf//N/2r/+6796XeHC0KnN&#10;aBfx2AMFV5PfgAYNCMS7SHNXCrUvUBs0XoTo6EQoERzOERRatdAUDgWKe1gOgAvXEUw61FiwRguG&#10;EDKngM45TGDSCM3qNr18gvfwEiUG4HH7cE+oA0ap4DuEwlOPYV8EvCc+U/zp0wBAWMXMsG1Y54x6&#10;UVfUH+8AgHiWd/F7X7UUnwMaMGVfQtCwrAgCNL38YQuFANJyha0LAhO2cJyHNF2AeYZzllhjafAb&#10;wvTlHLP5leAzwo/7hDlOeqSNME8XbOJwZEQIwSfvgF7YWctzXAMAeQY/n/ikGZYZCstGuQHFUCH3&#10;JpEXtmRkrxPmZPzJn/yJXXfddX6P/FEO8k++CVyj3BD9UdQHdUtgG0NAhP4O6ge+AfK4NwBMGBce&#10;w0eu7Yv0HNAImdumV4YQaoQW5UQQQ0VD8EJl3FMKAQmlJk2EnSN9KgABSoKAAwKh0mDK01kYtqKA&#10;AEpEHJZM02LTUpNnTHSOxKWlRqkYfqVF3ttE2RkVIc+33HKLz6VB0SlnCIyhcgMgKD1H7sMD6oV4&#10;jLyQFkOuPMNveMg1yg6PQleHaxy5ti9S2z15lQnQCC0QBBUBnq7YrwSRFunzHoj3kDY+OoqP5YCQ&#10;MxMScxuwQAFoObFSOLItHnkDOAAQngc4UKgVK1Z4HJQH0KA/ILRE9jah4OSDcsADyhBu1cd1gBOg&#10;gEeUB+BD6UMA4ZzyhtZaCPL0i5Aev0P+EsJGlef4vS9SGzReZUKwUFCOCBoC+EoCBumE6YWB3xCg&#10;ESoT19hYhgl3gArWAvNNABrOCeSP/oBwOBjFwq//+c9/7mlgWXBkjQfKSDp7mwBEQJCd1QAQgACr&#10;A2uDyXj0VwAUEIBHmagP+ER5OWdEiyPPMoOX5wEdAJO0iQtQQCFY8Jvrb3YKyz2d2qDxKhNMR3E5&#10;hsqLECOkCOArQc8WZI4EFPvwww+fAi2uAQAElIJ1GqHpDXFOyxruKwGAXHXVVf79FMAFpaNzl1W6&#10;tMq4BXubcJPIL6Na8AHFBwyZoIWFRDmwngihW0LecdsoL/UBnwCfRx55xG677TZPD55Qb8x+pezE&#10;I8BD+ABxvi9SGzReZUKJcREQOIQPQUWoEWCu7SmFrR1H0uMYvgcAYIITFgfWA0rAzMdvf/vb9tOf&#10;/tTPQ/MeZeI5lI5rzFHguy9suAuFnYCs7WBomRb89aI0lIO+iHPPPdeBDkBgaTyfjsC6wpKg/PAG&#10;6wE+UBbqgLJSNsrJeiGGXLkP0DKSAoDwXFhWjtMB+s1OuypjGzReZUIw8Y9DhUag6Vfg+ithaZBm&#10;GEJ3AYEPW1FcCZSJPGBdAFisy/jqV7/qE9GYpcpvRiBombnO5Cc+svSd73zHOwsBHzaoueCCC1w5&#10;UTwUJzT79ybhlpAPyve2t73Nh7VReiyHJ5980helMekOoAQIcT8ITLa78cYbfd4MH4KizPfdd5/X&#10;C0sF2PiZyWCUFV5S3hAsCKF1ty/SHpc6XMUKgUnNFjCxICZcFBMep9P0597MhBBiGocAgeKGvfav&#10;JGhAITAhzJwTeN+HPvQh/7IaioUSEBgdQGE+//nP+yzXT3ziE7779mc/+1lvdVlTE/ZhYI7znZAP&#10;f/jD/iwdqpj0lG1vEwqONYAis76HTw8wq5M8klcsIsAAK4LysSbld3/3d30F8t///d/bX//d39rP&#10;b7/N6wJAp0ysRv6DP/gDtxC5Dh/hA2AcAgbLzFmk+XqgXenXi9Ge6N9zSj1dCF8q+UrLFmNplUbH&#10;x/zTBL4fYbVCBCvrCNNpFZJ0SCnwDG/amwFCWFAM8hd2pmHmInShkqNA5B2BIS6tT+jbvhBh+oc+&#10;Neek+f3vf9/nEiCgu8rT7gTygyBD5CcEC+qBe+SfI6tbAQZmrFJPYTlDJaDOKT/WSmjik1fio2is&#10;22CUgbThBWXhfFd5ei0D+Q8tLICYKeHMxn3Xu97lZaTfhSN1SBnhOXlntihuSSqTdtnMFwu2aMli&#10;e9vbL7bf+MTHfYQorF8HeJVVL3NZ58jqWvaueHZ+XsvgJN1Cz9gTVJLge4GygTB1OZ129fzuhlDa&#10;93hpPEykMlyAdERYUS58ScbMqTTSZro1piSVF1YG73p24V5rIi+hvw4hYCgHLRS7PqFg5JnOP/Zr&#10;CMGCI/x5sfxjKuNfM4eAtCCepVXE5H+1W2vyGjYCAAEWBHUTuiS4KygRZaHuMOuxIujwpBOQKfKM&#10;IIQTngjEC/tNXoqMvJoE/5FX5I8j/CRPWCCM/ADOWFUE6hZZJC7xAD/4w7oilgQwuYvO4XB+Sthw&#10;vJ6JcrAzGe4WvKCMzG4FPOkkfqX0S41eM5vtWZ59KR9LejFiV6NQKImPYoSmN2kiYKA6LS0VhOCS&#10;NhVHPN61N4k8hHki77TM5JNA5xnXwyNggpKFZjsVRLwXI+LwHM+TPn0azDKEbyGQvFoUlilUFOqD&#10;c4AQpaC+AQ2OlJG8EgfFIUyvSwJ5Dq+FvNqbRB5COQrLQANAPqlXrlNOAnG5RjmIByAA6tQLYEmZ&#10;SAOeEUIZfT1TqKs01JSHeqUsobVMXb4S9KqARij84fNklozzG+XiCIXIPf19e5MQDMoKkW8CeUNY&#10;AAeELIxDGUOrBGVB2cJyPx8BOAAmaZAe5WXhFBXLe14Kj/eEeF+Yd8pGPqivEEDIy/RrHEOQ4RnK&#10;Dy+4RzpcJ98Qv4m/N4kyTc835eU8LCv3IPIa5p964z51SD2E1yhryAfKHqb1eibyDbiHZQ7rLpSr&#10;F5PPFyPSJO3poLHHzRyMJ1FC2EqRUTKPwoCAYRyEj3MKRKBwe5vIA8IEISTknd8IEArFNUJIAAZK&#10;Q/leCoVWCeUF+QEdKoI0QuV7NQmQ5v1h5Yd1Qd3gqoT3yAsCSLm4j+IQaInDZ8I64wiPKNveJvJB&#10;fsh/KE9cI9+4xpSPwD3KhzxOr2dmwmIF8jy84hmehV5qHe9Noo7CuqMc1GVYp6+UlfFs2mPQoDKo&#10;BBgcKgFCRoWEwkghIECD+Fzj/uuByBP5JF8ElCO0ksg3ZSEORL75TbxQcV6MSC8UUs55hvR552tB&#10;5BkARKgI5J0y0EdB30VoolNe8kYeoRAgQsCgDKEgEp9rAM/eprBsyB/5CxWG31i4/CZQh+SZI+UM&#10;6xQ3ET4AgJQXxWOtDXx7PYDiixH1E1pI1BkgwrX/v327SW0YBqI4TrxNVj1lL9oT5B4O5ATtj/IH&#10;r9yCYscLPxD+kCy/NzMayQoBGkZRPCwxnDQQ07FS8sh5CjTIQL3rPQfOGgQPTvjHCT+BZUA5p0O9&#10;Wapn1P+Hv74FdTbxrKPrnLslBJT3+G63jBVUOFlFWfXY8HXkOxrzm3M+U7cMPvdpUJc93gl6Snw+&#10;NRzxLxbxZwN88dZeAfftAdDRgBMD7MW/e/hnFLTSgTfOIGaXx1djOGkIIrOUmYuRG3ScoCSGw3KC&#10;Np4zExwBgovxzSy4mUHdSwveinO8nWsvGfwFgegZhT2a8TlaH1vDfop3SxJ20+nCv9VFA42P6MNL&#10;kqA9n2mjgAGmDV36fjfYlCa8SoT4x49PxSBIJAqwfYmBVn3Q756inb6ODjriDcZUsZXuV+MyP55f&#10;8+yvz17sl4Tf3WjGbBWxhmNvE504cWIUEtLtdv35lPv4nKbp/g1X1PVzua1adQAAAABJRU5ErkJg&#10;glBLAwQUAAYACAAAACEAEIXJLeAAAAAKAQAADwAAAGRycy9kb3ducmV2LnhtbEyPwWrCQBCG74W+&#10;wzKF3uomWmWN2YhI25MUqoXS25iMSTA7G7JrEt++66neZvh+/vkmXY+mET11rrasIZ5EIIhzW9Rc&#10;avg+vL8oEM4jF9hYJg1XcrDOHh9STAo78Bf1e1+KUMIuQQ2V920ipcsrMugmtiUO7GQ7gz6sXSmL&#10;DodQbho5jaKFNFhzuFBhS9uK8vP+YjR8DDhsZvFbvzufttffw/zzZxeT1s9P42YFwtPo/8Nw0w/q&#10;kAWno71w4USjQan5MkQDmIG48UjFCxDHML2qKcgslfcvZ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APlaf0kDAABlCAAADgAAAAAAAAAAAAAAAAA6AgAAZHJz&#10;L2Uyb0RvYy54bWxQSwECLQAKAAAAAAAAACEACciPnka4AABGuAAAFAAAAAAAAAAAAAAAAACvBQAA&#10;ZHJzL21lZGlhL2ltYWdlMS5wbmdQSwECLQAUAAYACAAAACEAEIXJLeAAAAAKAQAADwAAAAAAAAAA&#10;AAAAAAAnvgAAZHJzL2Rvd25yZXYueG1sUEsBAi0AFAAGAAgAAAAhAKomDr68AAAAIQEAABkAAAAA&#10;AAAAAAAAAAAANL8AAGRycy9fcmVscy9lMm9Eb2MueG1sLnJlbHNQSwUGAAAAAAYABgB8AQAAJ8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s1027" type="#_x0000_t75" style="position:absolute;left:48;top:47;width:12330;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cswgAAANwAAAAPAAAAZHJzL2Rvd25yZXYueG1sRE9Ni8Iw&#10;EL0L/ocwgjdN1VW0GqUIgpddsBXE29CMbbGZlCba7r/fLCzsbR7vc3aH3tTiTa2rLCuYTSMQxLnV&#10;FRcKrtlpsgbhPLLG2jIp+CYHh/1wsMNY244v9E59IUIIuxgVlN43sZQuL8mgm9qGOHAP2xr0AbaF&#10;1C12IdzUch5FK2mw4tBQYkPHkvJn+jIKsmTVnb6y2eZmPu9XmZzXydI6pcajPtmC8NT7f/Gf+6zD&#10;/I8F/D4TLpD7HwAAAP//AwBQSwECLQAUAAYACAAAACEA2+H2y+4AAACFAQAAEwAAAAAAAAAAAAAA&#10;AAAAAAAAW0NvbnRlbnRfVHlwZXNdLnhtbFBLAQItABQABgAIAAAAIQBa9CxbvwAAABUBAAALAAAA&#10;AAAAAAAAAAAAAB8BAABfcmVscy8ucmVsc1BLAQItABQABgAIAAAAIQDReCcswgAAANwAAAAPAAAA&#10;AAAAAAAAAAAAAAcCAABkcnMvZG93bnJldi54bWxQSwUGAAAAAAMAAwC3AAAA9gIAAAAA&#10;">
                  <v:imagedata r:id="rId10" o:title=""/>
                </v:shape>
                <v:shape id="Shape 144" o:spid="_x0000_s1028" style="position:absolute;width:12425;height:9328;visibility:visible;mso-wrap-style:square;v-text-anchor:top" coordsize="1242568,932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6LwwAAANwAAAAPAAAAZHJzL2Rvd25yZXYueG1sRE9Na4NA&#10;EL0X8h+WCfTWrBaRYN2ENqHgpdAkpfE4uFMV3VlxN9H++24hkNs83ufk29n04kqjay0riFcRCOLK&#10;6pZrBV+n96c1COeRNfaWScEvOdhuFg85ZtpOfKDr0dcihLDLUEHj/ZBJ6aqGDLqVHYgD92NHgz7A&#10;sZZ6xCmEm14+R1EqDbYcGhocaNdQ1R0vRsHn+ZKWuuv9+WP/HSf8VrqhKJR6XM6vLyA8zf4uvrkL&#10;HeYnCfw/Ey6Qmz8AAAD//wMAUEsBAi0AFAAGAAgAAAAhANvh9svuAAAAhQEAABMAAAAAAAAAAAAA&#10;AAAAAAAAAFtDb250ZW50X1R5cGVzXS54bWxQSwECLQAUAAYACAAAACEAWvQsW78AAAAVAQAACwAA&#10;AAAAAAAAAAAAAAAfAQAAX3JlbHMvLnJlbHNQSwECLQAUAAYACAAAACEAgpeei8MAAADcAAAADwAA&#10;AAAAAAAAAAAAAAAHAgAAZHJzL2Rvd25yZXYueG1sUEsFBgAAAAADAAMAtwAAAPcCAAAAAA==&#10;" path="m,932815r1242568,l1242568,,,,,932815xe" filled="f">
                  <v:path arrowok="t" textboxrect="0,0,1242568,932815"/>
                </v:shape>
                <w10:wrap type="square"/>
              </v:group>
            </w:pict>
          </mc:Fallback>
        </mc:AlternateContent>
      </w:r>
      <w:r w:rsidR="005408AA">
        <w:rPr>
          <w:noProof/>
        </w:rPr>
        <mc:AlternateContent>
          <mc:Choice Requires="wpg">
            <w:drawing>
              <wp:anchor distT="0" distB="0" distL="114300" distR="114300" simplePos="0" relativeHeight="251658240" behindDoc="0" locked="0" layoutInCell="1" allowOverlap="1" wp14:anchorId="04BD77CB" wp14:editId="2B289F54">
                <wp:simplePos x="0" y="0"/>
                <wp:positionH relativeFrom="column">
                  <wp:posOffset>117844</wp:posOffset>
                </wp:positionH>
                <wp:positionV relativeFrom="paragraph">
                  <wp:posOffset>-65</wp:posOffset>
                </wp:positionV>
                <wp:extent cx="1080770" cy="1080770"/>
                <wp:effectExtent l="0" t="0" r="0" b="0"/>
                <wp:wrapSquare wrapText="bothSides"/>
                <wp:docPr id="12895" name="Group 12895"/>
                <wp:cNvGraphicFramePr/>
                <a:graphic xmlns:a="http://schemas.openxmlformats.org/drawingml/2006/main">
                  <a:graphicData uri="http://schemas.microsoft.com/office/word/2010/wordprocessingGroup">
                    <wpg:wgp>
                      <wpg:cNvGrpSpPr/>
                      <wpg:grpSpPr>
                        <a:xfrm>
                          <a:off x="0" y="0"/>
                          <a:ext cx="1080770" cy="1080770"/>
                          <a:chOff x="0" y="0"/>
                          <a:chExt cx="1080770" cy="1080770"/>
                        </a:xfrm>
                      </wpg:grpSpPr>
                      <pic:pic xmlns:pic="http://schemas.openxmlformats.org/drawingml/2006/picture">
                        <pic:nvPicPr>
                          <pic:cNvPr id="140" name="Picture 140"/>
                          <pic:cNvPicPr/>
                        </pic:nvPicPr>
                        <pic:blipFill>
                          <a:blip r:embed="rId11"/>
                          <a:stretch>
                            <a:fillRect/>
                          </a:stretch>
                        </pic:blipFill>
                        <pic:spPr>
                          <a:xfrm>
                            <a:off x="4763" y="4699"/>
                            <a:ext cx="1071245" cy="1071245"/>
                          </a:xfrm>
                          <a:prstGeom prst="rect">
                            <a:avLst/>
                          </a:prstGeom>
                        </pic:spPr>
                      </pic:pic>
                      <wps:wsp>
                        <wps:cNvPr id="141" name="Shape 141"/>
                        <wps:cNvSpPr/>
                        <wps:spPr>
                          <a:xfrm>
                            <a:off x="0" y="0"/>
                            <a:ext cx="1080770" cy="1080770"/>
                          </a:xfrm>
                          <a:custGeom>
                            <a:avLst/>
                            <a:gdLst/>
                            <a:ahLst/>
                            <a:cxnLst/>
                            <a:rect l="0" t="0" r="0" b="0"/>
                            <a:pathLst>
                              <a:path w="1080770" h="1080770">
                                <a:moveTo>
                                  <a:pt x="0" y="1080770"/>
                                </a:moveTo>
                                <a:lnTo>
                                  <a:pt x="1080770" y="1080770"/>
                                </a:lnTo>
                                <a:lnTo>
                                  <a:pt x="108077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5AE7E1" id="Group 12895" o:spid="_x0000_s1026" style="position:absolute;margin-left:9.3pt;margin-top:0;width:85.1pt;height:85.1pt;z-index:251658240" coordsize="10807,10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3jhNRQMAAGwIAAAOAAAAZHJzL2Uyb0RvYy54bWycVttu2zAMfR+wfxD8&#10;3jrJsqYxmvRhXYsBwxa03QcosmwLkyVBUm5/P1KyHK9p164FalMWSR0ekmKurvetJFtundBqkY3P&#10;RxnhiulSqHqR/Xq8PbvMiPNUlVRqxRfZgbvsevnxw9XOFHyiGy1Lbgk4Ua7YmUXWeG+KPHes4S11&#10;59pwBZuVti31sLR1Xlq6A++tzCej0UW+07Y0VjPuHHy9iZvZMvivKs78z6py3BO5yACbD08bnmt8&#10;5ssrWtSWmkawDgZ9B4qWCgWH9q5uqKdkY8WJq1Ywq52u/DnTba6rSjAeYoBoxqMn0dxZvTEhlrrY&#10;1aanCah9wtO73bIf25UlooTcTS7nnzOiaAtpCieT+Ako2pm6AM07ax7MynYf6rjCqPeVbfEN8ZB9&#10;IPfQk8v3njD4OB5djmYzyAGDvbQI9LMGcnRix5qvr1jm6eAc8fVwjGAF/HdsgXTC1utVBVZ+Y3nW&#10;OWnf5KOl9vfGnEFiDfViLaTwh1CkkEIEpbYrwVY2LgbET4GUSDvs47FkDJ+AGjRCPbSCZY7rv5ys&#10;pTC3QkrkHuUOLtT3k/p4JuJYezeabVqufGwmyyUg18o1wriM2IK3aw61Yb+V49gqzlvuWYMHVnDw&#10;PTQYIqNFvxFQHoEhZgdF80yZTGcXnzIC1TC9mM+j+2OxzMaTKZRjLJa4iAelWjPW+TuuW4ICQAQk&#10;wDMt6Pa76zAllY66CCPgA1RY1XDnuEQarE5o+6+2emio4QAB3Q6zO07ZDQqQ20Blp9X3k3uJJSiO&#10;tzdT3xK0YJvIz5ATuJ/KyA7w1CSJ7VUSkcV/XpVQ2WiHTlEku2Mvk+Yo436rt/xRB01/7O5B5wPY&#10;o45UQ92khaEnOaY/6aW3Cb6TTk8V+E4a6R01B3QOdJjUjscDMKxQ0X2ooDckUyqMev55guVJYWZV&#10;0DSh9OC6VmWCCT4wx7HoguQPkiMdUt3zCu5cvBSDnbP1+ou0ZEtxSoU/bIeAD1TRJjZbZzV60QpV&#10;qTQN7Xx1broDgsvOE2ryMCB7MJ1b1qGJUxJmDVCWZiVA6o0CLK18b69gwocDB9GiuNblIV5guIKO&#10;C9SEkRYQdeMXZ+ZwHbSOPxKWfwAAAP//AwBQSwMECgAAAAAAAAAhAA5kmVKulQAArpUAABQAAABk&#10;cnMvbWVkaWEvaW1hZ2UxLnBuZ4lQTkcNChoKAAAADUlIRFIAAADqAAAA6ggGAAAArJTZTgAAAAFz&#10;UkdCAK7OHOkAAAAEZ0FNQQAAsY8L/GEFAAAACXBIWXMAAA7DAAAOwwHHb6hkAACVQ0lEQVR4Xu2d&#10;BbxUVdfG1z5n5hbd3SGCrdiFYIHdr92v3V3YraACtq/dLSp2iwoGJopKI50Xbsw5e3//dWbu/QAv&#10;cBPmwqwfw505uWM9az1rp2QkIxnJSEYykpGMZCQjGclIRjKSkYxkJCMZyUhG1iIxqb8ZqR0S4xPy&#10;cdGvFcitIptkizQvEpk+SmTsCyLFqVMZqaWSAWotkINF/O1FDo973n5iTKIoDIe1EfnqkLIBGLvX&#10;815yxmzuwnD4ApHLLxOZkzqXkVoqXupvRtJYthPZOe77l4rn9Qeo+2b5/uAJIu1wq/8ytMNE2htj&#10;1ue61s7zWnGNeuGM1HLJADXNRb1p3JgTAF9H3/Ny9OMZs2GuyL4XidRNXVYqS0RaW5E8rjNUbm48&#10;w5rWCskANc1lMzwn3nEzPGOOtbaIj/U8L4aHPaKlSIvlvWpeVlYrDoDP6IQHN17m/P2cu0NkwyEi&#10;h/A5/i6RPQaKNC7LO2ckfSQD1DSXeiIb400bqoc0zj0i1r4HVguIQXtli2z/AF4zdWkkieLiBoDO&#10;T/1chvbeJNKR++7K8/0XfN+/x4/FbgXwj7T0vKfvFtmES5a5fg+R7CNF6vA1oydrWDIVkP7SC6Bm&#10;A85QwvDNxdYOcc7Nx6tm8zlmnkhTrin1hlQo+C397ZVQ31tE1qsfi/3P+j7Yk8biXD7PKcZbNyOW&#10;7QNgh9wq0mFpz7q3yH7bet5bQ42593qRNnjjprdjHPjbQ0Gcuiwjq0EyQK1hOVuk4TCRflDMUweL&#10;HHabSKfn/9/jrVJinrcFf3IB1T/EnxMminwKyMaF1ibE87bKE9nuIGhx8uplBdBF9augquv7l4PA&#10;3txbVByGJ823tu/8MNzZBcEVXLIQwPbGdR50VuTEU2LM5njyjQ00u7Hn3Rt63vt442cB+4i98cyA&#10;tntF8pKRyksGqDUoD8bjm3f3vEdR9EfwWNdn+f7ddT3v1ekiR5yfpJQrlRtFuirFBXBZAOxHgDr3&#10;HpFFgPQ1QJcPiHL5HNZLpEHqFu1kDTnHLf9fubviAfm+DV/zAPwni0S+uVRkIp9xM0kmdPp7zjmA&#10;v1+L/wdqDE++scVI8I46EO8upOFjnr2QNLUhT0cC2mu5UT16RmpYMkCtIbkOGpkIw9uM5+0W0Unn&#10;vooA5Hk9Y7HYTR1Edl4VfQQx/fBqTaL4FMA28bzH7/W8twH90ZyOgA793QVwbXCwghnBvRXxvgio&#10;gCxM8D03K6s7P+vrczj2Y7OocVicpucakXmkbSbfQ97RjfujhqibRVrz7vY8KG7DcG5RGF42z7kb&#10;gjC8k+vnK3g5t1mjZMsztydloEhzmMPh0ONLYBHHK2XmcEbPqiiZAqyiaNw2ROQMlPI8vpd6NhT4&#10;aBR/E9VgAHv+XGtPLgzDQ/FoEzjUIub7F/YRaRJdXLbEAMPu/I26YPBibUHljnz6qJflUAQogFqX&#10;GPOUnlBs/Y1HLeBPBFQEnIoUFhcv4YCOaBLfuVbjl2o0imizMc356pNWjxMR6KDUG/KnQQrcr+aL&#10;fHW5yGwe+B3HC/UaBTXXmdTLPMrgqJa+P1z7eW0sdjEG5VaMywjK56Bzl2v0ykjFJAPUCop6LuLM&#10;nlDQA4k9bwygsp7vD0Q5TwQhzVHaSNEB0LYAoA7eZzLHf+J4DMVuxSkFmLrILVHy7oA7AtzyUjpw&#10;QT2atUUAfBSfV/Bo/8PD3QX9vYbvGquGxLH98L7dd1K6mgQq2EKMmc3voFhkDBU9W7t2SFhfPGpr&#10;7Z/VS7bTuBVPSvriPP8XbiyKbhXZiOO5ek8Yhm/+IbKAwy5IPjvCJv/NArFFXOsoj/4A8zLu2ZTf&#10;uc7aL3jeb7yvE+VzXadMPFslyQA1JVC0VkONuZ3PdTeU0T+pAqja72zM0Lq+/zIecZjEYmdAbbfy&#10;fb8pXk5p47Yl3SXcHHVrcLxVPc97sInvv8U9g7imITHhaOvcaznEm3ptWQIgdkTpGwN4D6V/A+p5&#10;4rwwPHO2c5cZKCjoHayA5dL5uMr6OcYctjN/Qf1ijkVABWOT8exBZ5F/ANtT5Gkh4O+U4/tXkI/b&#10;hhlzb7bn3cExNSBBYO3jPyUBaXxjevBXY+N8gP7zYykA83yYdtK48LzfOVgITVbPew7P6Qw4LQbk&#10;yjnWnp5v7fGk/WeOd8BT7z2vjAEaZYkakbtFDsUTX6PjlldkzNYlyQA1JXDWPmDiEMB0ZkNjBl4t&#10;guP5f9HGn8D3b+L8waqQAO3bIAgGoogf4dUKUVSlqoejjI25XOngIj4KmLo8dyMU+O+45121OAx3&#10;KbL2IujwI5ycBZAiUC0tqqgAZRfurwvYigqtffJdkT+hnrOIKeeeRlz5XwCF63zJWDsGo1CIV90H&#10;7rseAC+iUnVgRGHg3Pcfcu6QZAPTA4D1Sc4tJv174eVO4i1H4fE2AYzFnLsD7/jGE8Svx/NerunK&#10;PVnQ6nEcV/CTnIgSb4oBySHPDkPx43yeT3C8Fcd6kM8s7tNy+A9p2QearJR7Ch+nnnZaObt0dhA5&#10;BIZydTwWOzvXmMMxROUC+NosGaCmZInIKBRqEaipp90RTUUGYMnRy6S014EHeEz1XoD0vpi1500W&#10;eYjY878KVgUUSroN7nQDKF6c54zEexZojIdrG5Ww9tKxicRT3F+MEl6b7fsPo8jHleVl+ilQ8MyA&#10;8O/QuSdwcV+PKGMA/kUiM+GzJxYHQT+QdgSJHTcOmrskDA8sCoIdScubL6TiSQX3VOeuLgiCwwHl&#10;Q6T3C9L9LmC7kXv35dzt+jze67poAxBxK547EQbBe6RTgRqNagqN2VbTxk9sgvzSG6PAD+3rzVPw&#10;qgeGZWwIy7ia+PQtLROui1O26u1XSX1vEdkMCn0hTKSrApT8j3w92fi1TksGqCm5WGS8C8PHUKiF&#10;gKs+inZBvkiXkrgK6tYSBY3G0OIdfx2DpyBWXXSFyIRia+/i2FyUu27MmD1/QcEWW/scijteY0i8&#10;Um+U9ADitBPqeN4DBKhb8p5GAOArPKrGlMsI3nLRPOfOWGDtHlPC8BK86EwOc8u/xOr7zxb5Blf1&#10;FfdF3TdtAWtrke/4vVCBl7pWW3LnAPgPfAA739pjZlp7CoHpnVDwzzk3l0si745FyC8Mw/Px/gP+&#10;cW5IL56px2cRg+OBwTFU1LmZJHwC3jogf3VQJCySYAPCS2wQnIIReBiwLYYZlIxsWkB+wd6KRVvB&#10;6/n+Rdyn3jnGO77hnh/ezkzTywB1KdFGl89QjjnqGfAE3VH+IwFd1K+IEhaj8aVKjxeJvisQ/sZ7&#10;ct8MfqKz3r5w35ZQvwm+tddwnNOSF4vFzlMvg6JvwY2Gd9zBDaNRdHTxX2KhuTMuwRgouPR38vC/&#10;JQXEAFDqc/Q6p1RXP/qdzzICUIvUu+rz1QAohU7dW3otx6e/KvIurv7zG4lvU89St1rsOTeeC2Hj&#10;9hkM2XQOW2LbSXg+fYYaNR+j9tZM526cE4aHLg6CAXjl86Dhz3N95JlXJHuKHER+duATjWsm1n2g&#10;PulM5XGdlnUeqGiAuYv4dKgxz+T4/pN4xfbqNdWi+7HYsRr3cVkMlwKrlAURiEX6AsZSypoaJJCj&#10;zwLhbePx+PafEd99CS6KwvAQFwR3Q5f/xuvOQgHfTQTBUVl4KkAI801LJQw+AYxLgT+STfG6/0C1&#10;84NgIwB7I4AmRNVhTfKexuB8DYl9T0kYc2ELY65qZMygbGOOxgCOxV2/e/tKKKz2txLDn0r5NaPs&#10;Yf1W59J+cHIZjGNdFHRu3RWlWgNETsbTnQZAW0LXZmhjCJ82KEvUYAIdfnCyc5f9AB3cx5h7xfcP&#10;pdC0z+KhAufe0g5JbjiSZxzAPRF4g0TiiZhz56Hos5U6zyY+Q1HzQKSHZSzWro5UK+ra4im8QSI7&#10;Zsfjt8MgtI83QRlpg5rS1+nEwCd+AVtZ2UoTQ0QuBOSXUI6Noc+zoN5HQuE/xpuvlPaeK9IYLn46&#10;hfneV9D9tXU1i3UaqPeL7Bf6/m2AtBNe9OUFxcUYdlmcJbJ9diymY2A7o2izCsKwv8Z9k0U2yPX9&#10;J7i+J+eWcE5jN8Pv+niAb4g9mwLy9Tj+x4Iw3FOpK+fXCcEgZU0U6Z4nsjd0RBuQGuEdJ2LQnscw&#10;fayxM8fKNEw6/rlOPP4C5aYDRDyAevNC5+64LBk3r8yYefd43sXEwadz35xFYXhUR5FfSqj62iTr&#10;NPW1xuwNyFoDUr8oCEZOEPn7Qj7Eny8EQTAYDZnH+WY5xhyhXvF1lCARhhegUN+iGNlYfx1m1wiv&#10;+1Tc2tO4/is+CRS0M7FVNKRvbRPyZ45J0fzUoUjU83UQ+W2syNDF0OO51h4SC8Nz3hR5Z2Ug1edQ&#10;3kdTpl20HqDQfxU591zXJK0u854SOVJbxjUd1v6AoRyJV11AOlZ6T22VdRqo1KhS1agMtMIL+fDX&#10;QVmXoFnvoDyz9ByE9QCCq46nc+5tkU8WE3cWB8FBRcXFxxBv7jHTuSu55w+oc6Hezx25+dEj1z7R&#10;/G3pec8NM2YwnrB3yRhjFfVkgHIhxm4mdOQfpf7aeMWpFYLnBpHWxvf35Ws9vQgPfB8Gc/yqvOKl&#10;Ii22BKsJa3+e49zphCeXXykylVNRTK393mvTQIm1HqgDUQSUZ/97Rc7g74k6/K+kAvF8P6B4UT+j&#10;59yO7Zaa0ZJqoYxaZKGzbXM8r98o4kxVPBRxciAyicLLJkbdpInIbjz7KKjvDihbDl6hdCje2ijk&#10;u3nM94+p4/tP7ihyxGlLNaxVVGAeh1Bu2oDnw0z+pMCHU5YU/4pF39fOmFtJw9XQmouaU5Wp7iXt&#10;21UqvUEXz3vK+v59w+LxzdcGwK7NQPV0/mdzz3ueCtXhftfw9+a6nvciCDpeKxuK9jyUKerr9Hy/&#10;b4t4fJ+S6WctRDDY0aB59Yw+QO4JHYtG1twCOPN4JvfcgDe4iucOggbfTmy2Pl714yVheGbnZN/n&#10;WimEDL/i7uIYsK7k+7oelNXSnrW8oiOwYsZshXErMZCNs4058XaRrisbF9xL5ARYzu5Y0BYYxQUL&#10;kg1Ikde+g3vzPG8Q53fl/L5FiUTUvVbbZZUjRWqrDBLZA2t7o46SAWlF0Nj5VFwuFdgaC75NU2p4&#10;ksjn9Z0bj7LswLkmXLdNQ5HtB4j0RwGP53cjgPywDmhACx9vBPheQCG4Zn4H54p4Vmfu1YH4Hs8f&#10;F4ThrYXODfpG5Ndr1tLWR5V+zoXke1fKqD55r4cRK6ZsPvuggl0pv1KWW4t8nWPtfMq6k3bNUKab&#10;YAH2w6V22VVkwjvJWLW0i+hWkY2o1+uprw6GOsDI3vClyA88K9Dx2vU8727qfGeelwuNfmmhyLPn&#10;RT1ItVtqLVDVIx4psst20NNTRfIVQKlTkaXu6nm3UGFbAqC/tHsAAA1GoWzM8zbFEzYGgJPwmu9/&#10;JDK2vXOzqXidLdIaL9HR87z1+FsvsHbIPO6D8n6HF527QUphVCkIqv5Y4NxwnvNysXOPFvCZJvLV&#10;1SKz1sJWx9jdIhtuzxcoRiEedDIZbEV59YKyKstQz/bcu8l+4QoJ5b+oi8gY4oV3Ys4tVlbCc7V7&#10;bAOMQV+MwpyeIn9/RZlrd9qGxlzNNTooIpsKf3KWc48MA8ytCUuyjLk+7vv78Ni6pOf3ImsvuZh7&#10;+V0K9NoqtZL6Ho8V38CYK6iUYY0975E/sb4cLs1LN51ulpz9oWNuP0F7ftIhgFR+HxQsOwyCEYBr&#10;yM94vRfxtnjL5wDzkTYIbhJrh1PJLwVBcOps5+7SBgquKUAxSg2BijY4afdLW5Hv24v8qN+hXYuX&#10;v25tEGI8A72/sJHnvb6jMffg7bpRfo9D86dhqCzAakkZ9gRIFaa/iE6RW6jdKoDupoIg+I+E4RMU&#10;YsBze+I9b6Z8N+K6GM8/HI+7J+fqKBCps3t1dJWWOfTlXOr3QOqXsJebw/DpQpHxfF0rjCZ5rH1y&#10;ELRmF2Pu1NkfZEDna74ds/ask7H0WmkoVtPQ8z6jUtdDmd7HUk+zyb69kAq8NwC4UIn9oMAt8Ypn&#10;63A6nct5OAqgMzywzmqBl+iomLUReJUQM8z3HwY4FL3otLsplPm1MJO9YB774lXzguLiazCGgzBg&#10;Ok2u0pJq+GmwRGRzKPCelH/TIgAM2lxd33+MNOhqidja4NTfRF7Am+YT5uwDoO8kLZ0Aa2SwwzD8&#10;B2r8G1718T9EXtLr9HhtlVpJfX+hHqBZ3+cSp1BxSlO7BsbUf9+5rz8EYEfjJZcQQymN5Xx753k9&#10;ocC/J6w9c7LIe41FBhBfnQRQW2CanxyOck0EnPwt+gSvyN8lfBJY64ykZHfnmlJefSg3QnRpTNlu&#10;TSihXq8tx3XS+dzpzo3Q8kveUTmh3LUelpyA0SXg/XIK9dUcVoOinmh8fwA4rANIn8YaPKAtvRjV&#10;HqTpdtLRU40qAP2QuPUu6nuBxqoYkV0bE0NjiH95X9sqaqmQt9opuDlzq0j3er7/AJWk3rJAguB6&#10;uM59OqsFOnUYdO0urH5zpWeJILhgjsjD9bDWeZ73BN52W2juF3OtPVz7/JJPrRUSu1GkM4FhG1xP&#10;Hu5DO/3zsuLxnKIwzMKrlYQADi8Uat8u3/P5vpDr/yC2n8TvqBujIqL9lm19/zYAegDKX0eHV3JY&#10;FT+b34aw4efZ1vYnVMAWVr8METkCQN7J16LCMDz4XJFvBxKLtoCKw6z2pwxyAekDWIy7dGZTG343&#10;9P0hpHdvQDs9Pwz3GwVYX6BMkk+sXVJrgaqiTfhoxeZ5yWF9XaE6M1DWCyeIvEyAmhX4/r1Y+/2w&#10;wlqJU9SrkuH6eNhefA8TYXjidyKvP5bqS60Ncp1Iuya+/zRfS+Jy/aCPRsfW6oCN0jrlt6NMHH+V&#10;ylu+z4VVDBor8kwlqKCHYWyeI7JHzPP2w1vtwjGdFB+9D1s4d0EQbH+xyFgOKIirVUhvI6zLAAzR&#10;dLzrl9pGAHjPB7w6La4ZeZtUEIYHnSfyA5dHhmioyGkY6msplQaFQXDgOyLvpAZg1Dopsb61STwd&#10;uMBn5zeJZ+pCgYk7cTIyiwprEY/FbmlPzMLvRCwML/HC8Hm0aAF63BovqouDbcTvv2wY/hele6dk&#10;iZE1LDEdlqet1anfKxQ0MIGRaYrytURJW/BpxqcpgNHVCnXplkYln+i374Pr6JoWGrPHiOOa8b7U&#10;41YqGi/qSvmpIYPuImJ5PPnz86z9bxGKj7ceiWeNBoVwvh7nOuKxamRwAUxgPmzppaYinwLSgrtF&#10;tiNPJ1AOTdWjk46voMrqzUvYghqQzuiELiejK1wUwKaq3YCsLim1vrVFdKQRGvomJd4Q73ku5nME&#10;led38LwL4p53th6nYiYC3jM+FfmwFwpETNori0/oeXGU6695Ir+1IO5ZU41FZ+LV25GeXJEt/eTO&#10;ax1IRxO83bBvRF54ciVxng4sIN46FMOjC3PnpNKvH11EewGWN1QgW2O64PV2A7BJmurcXyj290XF&#10;xcOJx1/SFmp93srkXpGLnO8fSiyq45fHh86NLbZ29BKR78aJzNtEpFOW5w3hPduTjngYBOfz7Ic0&#10;9Eg9osZksMiBWb5/DeWwHnmMBYnEgwucu7Rki0nyt2Wu7/+P8z2o8z8XWbsPhuaPNVHf1SGku3YJ&#10;rrN7I99/H6Vsi2d8mRjzdG211fVkiVcGmuSat3ko5o9QtBNPSiTGaPcCcUs0quhvPJKuGFCeCuOZ&#10;LTECGv92wBsVUuG/EMyOvWkVk7nLEu33XU9kA9zNnlDvPihQBz46aka7NHSpEh1C97BOqUtNFl+h&#10;kJ88Aq1sgk3txCzJh53LB5bg8nhWfZGNUdSnAWdr2EMBcd3+AOyHqQAUSliubqRhnjccEPbjQvXA&#10;Cdx9EWAtoGxnkIev/SD4pJj0xwAM9dGO9D8z37lzqI/kGOkaFC3PjnhM8nqIH4udomtHBdZeg3tf&#10;SIFujR6ot92IfMaCILiGY3dpi7TeB+PSTbE8ymsOdD6/NoC31gE16prxvJcBzi4oTkFBEBz8hcgn&#10;xKsJHeAN57sPC7srl/oo6GuLnTsDS6orEVRI7uJVeOhzAVNnKlw719UrFRALzSTq+2iJc09S4Tql&#10;amUjkAxgb4FHPziK64ijeZa2mmoDEIeS8V3K430DC3gOT/Ww9ivq8XKKPmOZetS0YtB6YdCGA9QO&#10;lMPi/DDc+sJorEb5DcwQYwZzP8xXGpSkVYX0KpUsJM26eNkS8tWUv2ocJ/Ee9Vw/c1mFDFllRNso&#10;dFYTXv8u0jAgqh/ei/evw1/tT/WJnT/It/YMjNQMjO7x0OS9ubY15z2LwSEvgz4ReUv7ypNPTU8p&#10;Lfx0FY3boHrb4YksXuQXLOIC4pOdseJKa9pS2M/9HYbnQHVmoizmdpH16/r+k1TWRlTcbOjxvtpC&#10;yKPK3dKpI2CozUHEd0egoFEHeomokvJH56Iu4PMtVvxleN7beJFlvKwO/s815hgUoz9pac2hehR2&#10;BE6UR5d18TkXxaRhGP5JOo/EO4zF6ittLJeS41l7FBtzInGnLu/SkCcGPKyQ7wv5FKjB4h31AGr+&#10;AoB6CZSf28oNIK5vgnI3we33xFP1pDy0D1NXIWxLXnSTKo0NeRWZSX4PMaAvFxQX365tB+Qlil9r&#10;WnSXOizJYN69K+nKjco4DHUVyOcXh+FgEBgSxN9Iurfno4ukxwgRHAWhDWw6sf38z0TeSGewpj1Q&#10;VeHrxOOPQ3NbAgwdQP/UfJE3G/v+pQBVaa6F2uwHBfxMFUOt7AxiOM+YPWLOvfynyAc8Q1s4I4Uq&#10;j3CheUCkHa7yICp9AJXqA7Zf8KR/EEfm81sbbnaHFm5GRSf4/E2lv77E2hcvgF3jjY/GkJxFGjrx&#10;OG0Z9SKFdk6nYb2Dl3onTCT2AlgH8pw62jlfEIa7nx91EZcPSOSpU57nPQDye2M51IN4pNvxt7SV&#10;l0+y66SSQFXRssBY5oDQxliVOHnPpqy7YTi382KxYznfQt+RulxbfyE5wcVc+yaf6aupHcAjXGiN&#10;oduS9HWiXoqJpX/Ci/6mq2lsZczdlLWuzBFNpaO8H4Iuj3ZB0B2KfByJ/n6htcfq6LLk49JPSgs4&#10;XUUpaJbvD9X+UJQ9IMELNFYENH9SyAfwuwHKMWKmtSdfk5yP6HQGTHcs69MAFFqjrboVVhRVUChc&#10;3WY8C8AaXEMRgVfxxugi4NcYsCEc9oBYLHY+17ZEKZeQvol42JsB6JZxVQDPa6CWHa//JeeG84zP&#10;8DRTvyRdPKd3ju8/payAPARFQXBkRbqKoMfnAPjL+eD0Vi6VBarGwhTeAX5ygn0b0hmSvxcA6rML&#10;AIbORCKPXVPeNCpjrtFlap4wsdiGxKzzqZsX4fGvpOLWChmJiojW17EYkeYYk8X8pHyLMNwBDGuT&#10;Or7/PIZWJ6Yrm9H1iJ8kdBkIBVrYPpmHjQox9q+JjERfys28VqdQruktxJ09ibVeRVEihaCgVSOU&#10;fuok7TrqrThUUBwEZ+SgQFQOhnS1iEGR1wugVFjwPUmbrrGkLa5/EGvegac7FIB+U+TccPjUxGlQ&#10;2o3wPii+0sgp8NvxLTzvf3ovWchOJBJ3es5dD7Uv18D2oSK3AoZTeG89FG8K75qG0ZgYJBKzUcrx&#10;GLJmePWTeHbDygBVt4vsboxuctWfsifMjhqUVMnvm+Xc1a2zsvrime7BULSg/INEEJxGfcymboox&#10;qgdjrA7g+hzKYxGfCRjXF3nAU9SPeq0aA+zygqE/AqM5iK+62dVg0rYX+enM90cLnXsyT/ukATHp&#10;r5ChXN0CU0g/0XG3N0IvtSuim8ifKP4TeCzYCeoYhi9S6V8pHVWQ6vX8yQUY+wKGSk9groiQtq5D&#10;RK4Kff8ZFLkfh6IWZSiwNq68h6V+e4a1R8eduw3vPlpHPvUQ2c36/rMozYMox+u4wWPJzUSuj/px&#10;Uext8DylE9dXJaHn6fQvbIO1hWF44iJrD5xdXHz6TOeumGjtfdrgBUAqrXRdRY6hXFWpW/GcuZT5&#10;aHzlWF19f656nURiAOe01ZrT7mcy8f6bIm+1JP8JQMDBvwEupMdvTAVtDE2+CKM2+G6Rg3UhNPXW&#10;0YtqWFAQbVXX3don4WmfLQrDoymyj8nbEdSDjh3uqNdhORYMWI0GpKKSdkDVVeUONub2hp73/s6e&#10;9yzg60eA+QyF+yNKHVDp6xN/XIUFPINY6H2OL+ajI3D+bFHDjRcoV1Mo53kNff85FO8cKnlD9WiR&#10;p4fmFYfhqfPDUJfRnK4fvIcOUA/uTK7+fgU0dxM+unOa0ittjPqBdEdgAvAb5oq05Wu5BiOA0G+5&#10;v4Ay0bj0H7zlNKWXvHeu9mNSEDpKqVLCMw152h7PrH3S3wK8w+dZexDGpz8x3wvtMaIYit48HxKD&#10;WPs6ocBcHfWjreDvQCExHkdQL9dhWH/SKwBGQ1K0NV5+YLbvPxoYc+swXTyuhnUQ5Gk4lLCwAkKY&#10;4jYifxRaeynG5RfqQllaDnXwO6xnPI4h0h/Nvw704Gva4CPtgIol1yb0Q1Vxqdz+xKcPNDTmEiqd&#10;+hed/N0jy5j9QcC7+dYeA+U9AMBeNN+5+/FSNTZBGIDuikfQfslLScPGpLEhH92qMCnG6DYUeXBL&#10;bbhaxjLHRQ7lfBcUQLsLdMOnw3VGB78ncI/SeBVVjK2hvknlX4Xo4t0o22Qq0OZmZa13TNJzlArH&#10;65EIiEjFhTRpttTj6YT4RdD0P2EFUzECU3ToIQncGSXX9Xc9DFRhwrmRZEJ1KdInBSwG97eZ1g5e&#10;HIYH2CA4nc/7sIb6lEN3Ph2hoMdQx49i/LZV5qT31YSgE6PUu/PuJk087x4C5YvInG4XchPHZ0Lf&#10;Z8PYbocFTeW4U8oPW7pka2OGXZfc21XLYo1LpSqyJkUnZBcnFbAFyqATuRtSoetRuT35rl0lOfzu&#10;nmXt+2j22I+J/yjJHzYUmVkTE7a1ewjwXABAr+K9G/O3HhWsrZu/4tWG8XmPtG6MztbFMres59y7&#10;7xNnotSlMsCYE7m3F+enYc3PIN3fj+F4F2MGwhA2I1+6rImupqfdA++UZwbK54Chv3NaNluhbDo/&#10;8wOOld63t0hvzunIJN1lvJhY+SHSNZtT2IdVioMGbsT9m5KsDnj69fi9cX9jjtnb8y7FQB1EfejS&#10;qNqI9B1/FvOem8jn7n3J4wmwiQ1gDdqQh3Wdh5Ebm+Xcm9TZO75zMa5vj7dW0Ooqjju3dW4x14/7&#10;cuV90pWSl0jDVzAPgLo9Zb0Bf7eKe94+lMkUDMyL6NodGM0voeQFGKG+WJ+7yPeB5KeXOoeDALDO&#10;6Ek9bo1JZAHTSaCLswn4nl9g7RFqiSnQ79EsVeS2/K2Dkiila0TCdVB43gtUrlK9mgCp9qcSc+k7&#10;+6JQugBXFh5kJum6ZmEYHqpbH0619mEq9B8+lgreiKBt56OWj7+M+ZE0F5KXImK52QAmu4/nnalA&#10;Ik+lHpTfWxJkg4tyiZ1HOfHasdzXh0BrGx2TmzqnaFQKXWlvsMi5//FsDTdiKPgeBJun4wUPcmpY&#10;fL85ipzUHWP+8g1MkTCAdOyZ4/v3wzW3xlNGY35JgNMhkRoKkLgv5zl3ASHCf4h5X+d0gvs6x2Kx&#10;6zoZc7kOD+V9lU5zWaLvR59ew2uejSHErstc69xsE48vnCjyoXaJUeAOL3qG+P495G/HKK52LruO&#10;MQdQX//RkKe601VRSSuPqis37IiS422W3AXN/R5LvMS5dzxrp1BKjanU5sAUvTBGG5Smi3yB1a6J&#10;VjrvPgDXzZgbGnleZxT2dwqqQejce8ReA9HA16B2U9aj/DokF9ragyTlobu6Mnyzxs69/d5SNLwP&#10;1psYtR/XdEJpNu1gzFGAfl/yowPKS40lylAHbqx7vkz+tRyGR5egQfFnYMX6EgT2buTcKN6ri6rZ&#10;vUS6KXB4vHrbinpUOZnyn8Xz4nhAyrwTaVWqr9sqlqYXo7UICjlOPRU/tQU+xsMbc49q9Wc6rzR5&#10;ZVLUM+l8Yep58kznPsLQ/cNzN+CZLUnrxjCNXp849+NJgGnppXWqKrw30ZwYlHS9o16Uz1PTrB19&#10;B3VEPTbsasz1GKGTSIcaY12IIMDj++SrF3nvGzg3F7D+ij5Wu8cvr6xxoCq1xIvuvLcxV7aNxy9u&#10;JnJiR2P6QVcWfkPh3opyoQU/YQVfj1n7kQvDP7UhhcJ+unEN0BLdA+VAAIp1vQDF25wC6oCxuAUP&#10;8yS09m2CqT8AyGIMyc7EPHegYIdRmdGGw6QLTLgFpO1DABNtoKTPRPEWwRD+QMN7UvlbKGBRZG2h&#10;xtCHHwNunZ2iO8XpeN8puONvymOAVJnx+JNaODed1++W5Xk77IKi4wVmtAJoudA9nqv9n1zpnoOG&#10;6rzbcpWXPpt0z/4dL5jj3PPk7WOAOYa8bkge88iD0t6vC5y7VLte+PzMO3yA15ZPC8rrOcog2ptG&#10;hXSYuSL1oZKNeGagsTzp+qmpc18Aip7co4sAdM42ZseFzk0E4VPweNXWp4nxVyqej7GauwMAVZpN&#10;DNq+rQ4/9Lz9SUMz0lMcBMFLxdZehAEaQV51Ha02pP1L8jMKfYxa6NeERHW4pkRb/ZzvX44C900V&#10;lHZzaJp0KpcG+lfhvZ4v6Rt9XiQLupeLq9Gxd/kcr85WXl1etA/KfiUVtymVk2zNDYJPZlt73JXE&#10;wlwTKfklIk3aed6LgGMrfirdVID+CcgeXiSiM3um4U5j+VQs8VnUuKRp/wtqh9fYjOduQCYLEtb+&#10;RFD6cz1jTtaRTIC4AYryjXa1lGeUjDIQXu6UurUX6V4nK6vr7OLinxuJ/Pkz5dTd807nXefzrkaJ&#10;IDiTDDxWnlkzy4uCbE/Sj5feG1o4BO/TQo2SHwSX8Z5h5HGJNoKtL3IY529CuesuCoJNLsao6e1a&#10;Xm2NuYzy2p206B48ASWmu9+9Pt/aR+Doberqkq7G6BKtuq/lFIzCEKjBI1Bm7VfmluoVnXABf3+Q&#10;NO3Mz2gNJvTtGijHp7AZ7Q/2txPZFd3Moo6+0l3b1+SidaU0ZnVLFMMYMxCrpR3jdVFyjYl0/ugT&#10;/F7MuTYoxEAQ2l2HBeo92vSvXR46KKA6QaqxqMYoWcQogGUbKq9+BNIwnFdo7VU/Jpv4Sz1Rl3i8&#10;I/y7M9flolQzAPNVOml5rMh9gCarIQoAkD9e3/Nev11kY26JadpR2Inf6paExLbjrb0Pr/chx6bi&#10;sZ+FVkcLhWEkuqO44G7V3TRQ7269PO/RTiL7geo/RxQXD1eQ4op78+7HoMRnchnJgc/5/mENo0bQ&#10;ihtnbnDRhGtdgxeKHx1M7o/6Ad5JgR/ojByUqSGO1qdMZhGra/0owEwbER2YcTjn1qdOCUdNV/K5&#10;tR+L9cZF+Q0wbGrq9Fqu0+Ga7U0sdmlzY267TUT7OatdT3H1yli0PUCnPr5NSHPy1yJvYBj+0XYP&#10;Hff7g8i738GcqaNpaxKkKmuM+m4vsn6O719M7TSB/122AOzOcG4kdPbDQHdVw1tRoa3E2ul4gu+0&#10;BTF1a7WKrhzQHaqLJzgZReyAokSNICogMw4FGoOx+GkUlZc6LLtYq7HMYQpoPMuv+c5dR6z6x4VU&#10;/j7GaKPEwaRdKWBb37nZ+4p8C0Uv0pbgFAUrUuqFQkSVD0WctytehMqoh0a2jsViP/fguSNXYYyw&#10;8gva6kwhzzuuvnPqeX6hPBvgnR6g/Hbk/RpXRkrO8ZYEX0XdKUsUssJxPfebb405hef2IG8xDOvL&#10;eJ8XzhDJ1zLkmRcDwhN5Z3NA9wmx88vEo4vVmxLnD+R4A7D4hdJnHqcsIw+7NIljn5PGE0jmAAxC&#10;HZ5tMN76yQWw6xFq9IbO/3YgdL46wxzSW9xPG5WsHatrMROH/HzjcuWidcUnvFvknAHGHNgfz4+X&#10;narrFy/dqr86ZI15VKwoTEm0S+MfKuMTnVOqrbd4ytnjRJ4BoNGSGlTilpwvb0tohYQYpRPUW1e8&#10;PwqlaMW7dGrcFMC3BCVy/AYzsQtR7q2W7uuDkv2Nwk7nuhCFag/adPPgSIlQNl3IW2eWeNwf5w8O&#10;W7O7Ugm+F3l7nrUn8P6tFiYSb0FRV2mYHoByLg5Dik0KMDSXtxPZFpdJOOVmASz+uLGJROJ2PrqT&#10;enE8FjuhbWq/1+gBFRD1qjwjn486/qLAudcmEOsRqx+PYXob73g2+MJeSQJD+wz5iRrTyDisN1rR&#10;/sciay+c79xpc6H2RWHYO9/as+pi2ChDwn7RVSkM9HN0cXHxEVD1N3inwQhtm+f7j2Ilj4RJVefI&#10;MwsIP4CbD70AFrIShkaWAYoaZt+/vYnnvTJIZHMOVbgMqyJrDKjkXjMabVkIhdLBAqVpofIXOM8b&#10;z1ctvKZcWO2e/2aRXo09bxhKQugFZeM/lOST1Pq+F/N7uoKVw7rB7jUET6XbLOjEcd0Dla8LuKAh&#10;cefueJVO2oxvndOBCP/f2mnMBvzopTFq6kiZomNM1VihjH8r1eJQuRpSzhP5HXDfQXpzsn3/SlxV&#10;F2LfB4l1T10Yhgd6zt242LkhwGwulzfPJj86RDN5d8UEz6OLhf0KVXwfBjRKl7Gh/DYnjz0xSjrP&#10;NqFpmSPyEWwh8k5Uqk67s1y3EYWnAwh08v5CQoBZWDYdNLE7z4wGT1D+P/lheC4F9eosa0/j971c&#10;rmFQNwzBTb2MuVRXw+d5Wl1VFi1z4ms1KKWemjrsweeSYcbcOxSmpaPKyKs2lr1POuMWx5Hjebfr&#10;2lXVlY7yyBqjvgPi8Wy8qXacNyPeq7cPFvdoKKC2NkbnnTsMr9UTpf8WK/wGdLHCjSArEuLGTet6&#10;3t3oxnZ8tCFB5QXizMvRpO9/hQbhCdAtsxnnNSZrGXeuHpbjq1Q6HMAdl8sxFHRD0q9rMR1IXg7j&#10;b7QnCjcnDY9zMc73gB5P6CIy+ZvyxTpRGZRTLEHcuFaaA8/rH/P9LfBon0NBPm0NTfuI8y1gyVmk&#10;j/zolvsPbyoyoTI0Evo5E6/4dbFz70G7Jyp1hy7ovjwWdvELzx4CHX4aWqhDGaM8wEaKiDV3oFx6&#10;6TYYOcYc0NqYQ9sZ859c/nK8G2UcJ/z5h8/5f4p8jsEqoJwXER6NzrZ2MddsxqOaxTxvYwxNjy+c&#10;++mEpXSlugQDltNTVzr0vCP4bEG6epPmPuTvc5zJKz7hCHW5mdL/LGu/wjj/rfQ4dXuNyhoDKrRn&#10;3gZaAclVD3Tk0a4F/B4AreiPwlNIuslPAypPV7T/9sdVxGvlFeKNHfA8gyjs3rwjGiCAtZyH9b4W&#10;ujbqilT82A1laOxcGyhxD8CYS1q6oeX5XQldtJkeRSoErKNj1v4GKHUAQDeA0IbrIu+MZ11M/KNb&#10;ZShraMOfvvWcG6Pr1ZbEptUlGj/vTRwdOpfPewboyBtrzJ4FxhzMi08EpEeRhtYYjZ/hxfefk2xJ&#10;rbAouEcQmpwIEKH6kYJqn29jkY/5+w7K9MP5IvNLQKpCWSVGOjcJhddJ29of2zJVTu30u4YHALwA&#10;T3w5IHwDkJYaZI0Fe4n8WM/afyjjLagLHQ3VOe7728+3VreqmAqwq60szxXpQ3rO4B1q93Qq5fd8&#10;74SB2KrIuS9xvd8TROtEhXbU+wRoydeqB6nba1RWm+suS/Bs3fNisSF83YmEaGe5ZlrnnKoByVYv&#10;NycMLwY8OuChytYTSt0ny/dvocJ1rG4pFdVYk3d9i0c9hXhFB5FHSkic2CbX857Eum6nCsV1M/wg&#10;OAUgjyiZDqVLw+ChdGhjE1DfAjeqfaL5xFRz+au7l7fMTo7cmUUM+iQB4oSaakG8UKQecer2KNaF&#10;GKLNeb8ufqYTyn1ASlGGZ6JYr63ulQy0hV/pf5YxZ2PQdNqcrpoYMQ5AajHGg2Y7d/vVUP+y6lkH&#10;yO/g+/0ptBsAji6Tqh3WU8jPYBTlccIF7a/9130VFYz4fzACg0lfXnEQHLwIo4zxaJLneUNJbGP0&#10;5jvO9SeNTVwYPgTTK11MraaFd64e0S4QqIwOxfJ+R4kJ8JbgWTQQ7VxPFdnzDiIxOhDAg5Npg84z&#10;vnP/awrFqg7FBqRbUwl3U9E6LhfmEo1OmMFvjY9ivC/AA77vWXtuI6ikvpO0mkEi2+b4/kNc111/&#10;o/A/EcceBa1cfgt6D4X0uddwXGllySc2ECBzffjfpLeoCaqkSh9RWS3n/TEYIFFp26ZY/cacmEu6&#10;P6asv15Ti3lpfA9jadrO84ZR1/0xfBGbCYPgvUXWnnkxZc5PS1k1x0NvAwDbYWx8PNe3r0Aa8Ni6&#10;kPB24vs3ABZsI3G2c78vCcPD2+N1q0NHeHfblp73AunrviQIDuCdX97Ge8815lbScizvjVF2aogL&#10;SPeZGOHnqNP/b4+oQVktQNWBDaHvX43SaKwRByHTUZ4R0JcnrxT5BwWvQ8DelJprAr/10OQ506BX&#10;gGuZQL+ywnM2hQ4OpQI2V08KRvOxxncSa70LLbwYoOraQhq/EYLZEUusPRvPOkkVWr0BrvOorFjs&#10;Jq7TVfcDaNprUMhzUK5oxkXqNWtMbqJ8UapdAOKrd6Ys/DEAdls+lKOvRuJ9lAvDqOHDGksvSr9V&#10;Hd9/Qr0iZakzb8bjTY8nhv4SoOmY7R3ret6VeK5egCKbstWhouPmWHsYejIBsMcni6yH4bwUKrwX&#10;YLk5LvIAYNGGsirrCeKhKzvBugZTSNrK/TPv1y4ubTCLxjejN/+Q7utQzOcv5b3oSd5WsKvqMBQr&#10;k9UB1NhQYx6M+f7+lKSuWaPvVHq7GI82lYw/NFXkiZuJm6gI9Ua64ruuclctCnWDSI+GnncvZawD&#10;GbJ53yKU4zK0+fmPKej98DzErM+iPBj7aEkRHTz/yqIwvKgEiEq9tjXmOqz5iVQaIZOFJYe6jeNt&#10;Ovgi9ao1JlD0aA1bCuyHxWF41UXJXcyqQ3GrTXQU1eae9xieqWQ1jMWJIDgVdvUKhjxfW1cB4L0p&#10;xqMj1CKhrIu57oC3RN7XQRfqmX/BoDcBsEUABOCfbZxriYUdjMd+v6orNGjrPPq4abbn3UladQyz&#10;rkCZpXqAfFkUhtfDs0dC0xcRum0BLb7K8/1WUOE41xDKuj/nOXdttxQrSz616lLjjUl4pO7O99F5&#10;qKRz3/CZhTXUlQEapGjnVnzpvoNzv0EbZ2tDS3V1JuswsSaeN5gC3xHlyA20fzQMr0ALnjmfd9XB&#10;iBBLnsr5HSjsiIqRNo2Vu8adq/+eyLcfYFAOxNpD23/nPl3tr40qGhZ2/YS146GZfw6vpoauysqu&#10;UDaYwdGkfTPiwC32cG4sBqhaBwhUVXYWqUtgehHlpovUhSDwuiznnrtKZMGv6GFX37+K9PdVNCCP&#10;EIY8wjWYbdOR4127OPcXZT8N9pDQlnf45rSe1Afx+KkwJW1R3rYZYQkGYUpVGuv0XpA+o6dzOejn&#10;Tr7vR4aZz71Q9GvRh+8ehu7CAhrx7tvR374ANNlXbEwr/jbAcLxLAqp1HHqyC6EGBQ0eQOKbYkEf&#10;z7f2tJnWHqT8Hwv0NAWvS1rqzmD71fe8IViyrtxSLWnSRp7mxlxBYe5MQeYqZYXG3AoVfPZk6KFa&#10;yOlQWrzk4SgDzJEaSvab6hovuQD3yIYi551HhegxaM6kxdaej/J8qVae+5vAEi4P4/H11crrNWtK&#10;KGOluwFlqa3T26JcD3Ks/9LT3ta0EOvPB4A6d7gIJvIUZanrJ83VeoCid6fSd+QyHa1075wwvHkc&#10;+oJhHcW1xehH77jv399f5D8lgx4Aa5Av8hOg0N3KdTJAR5jR5X9Ww5BDffZiEV2oYHoQBGMSYXja&#10;Audu6iwyVr26OgALw6K8Vbd01hQq4+kk+/F43HPRMV0qtVrbImoUqINFNiL9h6D99YhPbQO8GN5y&#10;mgbp8N7zKdzzoJC6KHQcr6bLXsJoqidN1PqBPHNfnqnb1+uUrAcxFA9jkWdRuNGiVwDtEtLQWguZ&#10;yviEmOc03P63ADZBydeNx2InEUydBivQkUVWF5YmXjq2OAhOh47dTNrvWJxITD54DXsuCm0aeSpE&#10;yXU0lY6h7oGhGbKFyGnakJW6bE2LrqH7E2X2FGHFjR2Skw6ickM3tHGoCUAu9mKxZ9fjHFquOrF1&#10;aIyu05tFnjpTXzfiRfelPqLxxjpRAlYzmPvmaB3i0bZpAHvTBilOazVXWqCA4wvD8JIY8fFokRcv&#10;E5n5NYbvbpGTWnjeyxjDo7isdGFyNfI4gqcw/p8Sa+sQycjoV5fUmCfQ8Z8ozVAtbP5mWxR/obXR&#10;6gdQghBaubiRtWPrO/cqNOdLPp+Tyc8+r4ZWNGK2neLG7Is3VQXAKLsHl1h7G4U/hdJzzUSOpNKv&#10;0sqnlLWB4BO0/LxxIh/nWPsBbqgb17Un7bpe7iZY9sX7ivxKugs+ElkI3R37h8hXWO8xvGvh0v2G&#10;a0K0PPcyRvudO+J9dP6odsnUQ4l613Gu8U54Hso7v7pCisrKAJG/Zoq8Tfw2den4bS+d7ej72+OR&#10;/loYhg/NggG19f17KH+lldrINxWQz4Hiah/sVhjTP6jDiWMISaD9flynqQEa9AzMS7dc58wRUNSX&#10;qxav6n6Vk4YAUN6TwOns0dzz7qJMDydd2kUUJ72/kpb3+FtEurJgW4O+IzYtz1ziikqNARVrXr+u&#10;7lCts0yM8QFLMwDQliBE+0Rnake1DmKA8y+A7/9NrPgzlkhXia+S0msTe0MqmQLdDhs3AxDeOAug&#10;qnIQf1jo7I7QKG3i707F+ljBX7CG52Cif+DeQp2vuLNz3wHyDUizxqN1uXZjwDoNzzWONBcDjIQO&#10;bE8NwlijIE2JLp2yGYq8KWUdNcTwNxrYTtp7YbQ6jSZPb1LWeq2eXxMCFV+og/iph2XSQGy0N8q/&#10;OQo/eolzrzdWj2mMLmCujTSPYkTPTzj3LBnbmTzq7Jst2wBGjKcu/n0mx6I9Zjiuov3jXRY595oO&#10;zuB7pfObmg/riH02glbfTRp740nrYzgmwdCuj0GHJ+NoUO7h6NFrY6G8VW3MWpHUGFBPJ8EznPs6&#10;KzlbHpwIuDWdKM3dunnexrvpeq9QNgCrMxSC1EyRKimRDpzvlYwddudBjeBVI6DYQ6FI0xSkOkld&#10;1ymiwHdQL6/3YBHjKMFbugJAqhFCJ0zPnW/tD6RVp4XpQPNGKM3mHT1vfA5xCBazJvpCqyS7E5uR&#10;xj7kPTkNLSWUueZTF1brtRP1gSGqlsEBlZHlAVoiAHU7DOOWGMyvQdb7uKvZi9TIWDs+37nbqYCx&#10;c9GfLM87lvw04dOIOtQpd/21IYlYSecN36jUmRfovjLzAf3PPUT+/Koa6orYWIeSHsF7G2D4PyCd&#10;Z8GoRmjXoq5T9S7v24Z4dhTxK5fXSNlWSzxIzNBjELpSEjuoKLWBao6j0G4gntuPQn+NHBCDmw4o&#10;1EFYqMf35pxS5NQtVRKebXYQ0fHB+/Jd93kJgzB8j/hCG1qiWIj4RmOKLThX2shCWhqQltumpeaN&#10;6jFN+7l4eNzxWfODYLsi0k8Me15+GI6FaqUdSFVIlG4gXOaII/KscV6fup73MFRdJwis0cav5QXm&#10;8yufIj6/LUTZKf/ibGsfWOjcFZ1gW1ofKJaOaIpm2PBRaUQcrlPqdDf5u+eJPDjX2mP5/h8A+weh&#10;zXUAfm9tVEy9ptKCB9FwLJowy7N/QKF+08H8/HY3iDQjbt3xLpED+Oyqv7ms2tt+qqPCYnsYcwMW&#10;cVeCwQ+hhTpIoUQcdKsQ7fmnmXMfEWz85OsWDslJ4TrbohGV8RxWful7KiUNYNvZnncDtahbF/hU&#10;unYB/LAZdKQkVtmStNbX0VHG6MyYqdCVWZS8tho60r6Aiv1xqeU2rHYDQM1nc3487n8c52dVd2te&#10;dQn5LKqvkwJE1OOQ5GWFQ9rt1DoOjYNejqFeCAXTo/uGGHp+jjE7xZ17qiWMEx2yfIp0rK96YR1t&#10;tb7n6V5DPai336DDr+DVNDZ8o9jawVjdl84jPx8SOu0JA6L+j+dajdc3auXcqAPwdvrM1OsqLBui&#10;A9DxjqpbvPPrxSJfYLCb/OR559bxvOt5ny5WvjcY2Jd87LsnxqMX+lKdqyr+q0IrKreI7FAP74hn&#10;alocBIdQ0B+oRUydXkbUukER2sDF9iVjewKmr4gfb78mSccqLdoqG+AteGZ/PpEF1RZQFHMeFvD1&#10;BWF4U1eRv0iX01ZQghidHO6RSJ8vBjdqMCZLUulIC+WtqGhXzFaeNxz3qX3GpZPflxcUPEHhfLnY&#10;2jOglL+pt0qdWmOiHn52PL7Jz4nE7zCsaHZS8kxSqLPWLTxvBEDphXF9c5G1F8KAZlCP4QQADZhL&#10;wyadvlg/ud1kR/Iacv17M6099WoMgBpkvaYygqdsgZHfBAUhFAWlyQERO/HAaH1n9E3LUQfrON4z&#10;OwyCC6mEl6priGGVgaotrHV8/xm8VEsJwyfxTOeROA3iVyTehSJ1dPOlqXg66EKVhwlCQ66D6pyK&#10;29ANahNkCuOWHPRNZekWib8Q/F+FVf0oWlJkLRTybYYlR1jtg+KstP+UMilGgT+JWXviySKTq6LA&#10;1SgadkRtBNGvpURXiWjveR8ADJyb5ENvr8XYP4SeaeNYqWi3TAtjzhPf/y9loIxNDXYhIdAtWc4N&#10;Wv76CorBoMQxbMFQY26FER7PMV3mJqIvxcXFd6HEPxBG6Tab6oR+nBuGh+jC5dHdVZQqc+lJImPw&#10;WtrtYZ3vD4Bj9sLDlWXRYxqP3olVaks8S6aaEDOq9awSSAH6HoBUBy1orOuoxIv5nEDQ/zWVVEyF&#10;6Yp5m1KwD+FuL7oUy6hKnbx77REFm8Gqlwd0lEkWCrZjYMxNeJpWHEqH8tCQosy0Q+u1cQgbK/mk&#10;u348Frvcet4bQ4y5ZRD6pLv3DRY5Uvs3FaRkprTvmOtz1Ijni2yjwwNThysjuopHMfoTTXbnd7SL&#10;YCKReBzDt5B3BnicdxaH4c2AdBY6tzEvW6nBrIhUOUb9Cg/1jXM6OkO30G8EB5hHPPfHbijA3sSN&#10;B8Tju8DZj9pLh3oZcw6u7pi4roPr3DuY0MlViR2g3a158e3Uxga8Hwdhfyxy7sY8kZHEYe/5zunq&#10;ADrrpR4FV08n/dYTWX90LPbXPtbOrsq701DMXtodllzTaIXUt0S4Jobl75JrbT6x+w/E42nLNDRO&#10;3QedorK687MjdV2P763xZT1wEpMIyk8FjCeR9/VShlkXppsDYLRtQsfq1kHXWhT/uw2lwkL4pqtZ&#10;HIOHCxLWngOv1W0ot1A94/lvgMxNSZ9uoFUHAA97V6IJA1WWKntUteC4xefgGH/y0xrfP5IA+1Xi&#10;1tfjvv9IAHA4potU76oxBmXYznneTOLDSdCuSjfMqFcEkLogmRZMNG0NYD47UaLNmZZgZf+OEf8S&#10;N5+MNR7F9TrETreAGIDneZSY9MBzq6FFMF1kJ1VIY5qRz6jlujyiSu3HYmc2EemXTsMNyxLqdAo6&#10;diEAHEJV6xBQNTTN0LErYEv7owe65lUMJrVIvVwC2onOXUrdz+Y41e7tgCU6kLArGoJYWYGba/uL&#10;jkLWub5tfhaZByCfwmi0hQcPwwldSVp0pf2xgLjajF+1NNO/BzB2d64OBbI1hdeERDfjb2Md0Aww&#10;1cIRIjhdr1VnpvxMIV4zBsq8fxWAqq28Wckd0nT1BIP1VKxOgPOMficV92I9taAmtnbuIxLQXD0I&#10;acylkJvo8ikEMc3xJr/gTap9yNfqFoxeo1xjdHWC5loeqcOrFOqjDmXRpT7eRkeN6aHkmbQT7UFY&#10;sK3IT9RlAzX61GU2f3XlQh0lBPEPP8XLXThH5DHioLGetX+EMAwy1E3rHa/UJce5t9EP7bKrVD55&#10;xvz1dGNnz9Nuxm3QrQU4qveyjdmFtGyJjkW79aHjN02AcC69emVVpFJA1Rh0V6xwf3j/LnilbiQe&#10;xI0DJHtgTVqiJR4250MK7gPAMxwQPV4Uhv/Duw7Ldu6hbyjsx6pmbbx9jLlcrSSfaOAChaZjPbtD&#10;gfruaa3XG4/6sUjhURSaKiC/P82xdhFp07mOOHxfRxxtgHndrK9zCvDpNTH0a3WJhhmEFUeQLx2X&#10;XG6h3AyGqxnKbzYS+ebzFfTFrmkBVaaFSN9cz7uaOteJHjr7KjJIeNF/HMZ/sXO34TS+fxhDjZEO&#10;+RRTt+PixvTh/qbUdyNYV4Au6E4ElcqnjqjbwzldGmZbnteetGxOuPc+hmICx3Rigc7Qup7w7+mb&#10;MSzVNWyzUkBVkOLN7iCRB2V53n4tsCZNYhoi2vpYGt1zMgs68L+4c/dggT72nPuRQhsHPZsCxVpQ&#10;1QWhiE27Zvv+ZdRTS4yAugXKLBoyp8u3tMCybQsAtxzp3By89jStMO0T7SryY0PnfsGD6FjeZmpl&#10;+dsuRgG3d248plDHj1YpbWtKiOEOI8TYhTKoMIXlHp190rWutZ/sV83Ts6pL6unkf9+/C/3ajqqu&#10;j+7pFiIJAPpaYO2lWSJvTgKg20BJCYmKMbo66T8PJO/Ipbo3kI4918W9O6CpHxG8/kOYVKl8ojNT&#10;ujr3A2WmQx27AP4F0NyXCLV+L3DuvvEi796Ac+DdXFo9UimgDhDRoWr7Y711iF19Mt+eFO0AQLqT&#10;uGgRZYhIYrpzL10AzaDiE2qJVjSErKKCF2+cZczGAKwtxuErLNhDgFVjM10sKwvF0xFS7QFkXwLT&#10;7rtiVXXVOl0gG6s8salzn1K4OqdUO7DVs7+HNX4FGjynutK4OkX7IQs87zLy0z0CXSUEg6fUsD51&#10;9oEatdThtBEM0RmwJd30Soei6vq/E/hcAzDuHiny6+YwtBxjrnGed3knkU6769KklAnXH0e56Jjt&#10;ZLlA9XEchRjlL6viVXEE0+oQUhlrX0qI/PyByKReIr+fxd92vOUfkYPBya44p4Wcn1dZo1AiEXWo&#10;qAwUadhMZD+AeQSKsSkFof1JyygI1m6JC4JrZoo8enVyalm1AEAHLPzF49cXqRvnA8qKcYEL+F4H&#10;zrc16Tifjy71mA2I1d8WEBtPo1KfnC/y0BVYUhTbfEceuF4nsEtjifax0cEOtdKbDsJrwDCeRH/b&#10;ku9K1akK5bW4KAiOekXkbZS4RgaXV0Y01AqMecHz/T0AWgFO4FkAOgw9GK9baahu3Yn/yNEZN7q6&#10;IfQTZlWMXup60boYOngiHkL0eejCNN1gGcP9LT+rWufeMJEGKH+0FxL6ZoYlx5PruOT6pHcO8ep1&#10;xGcvaiNn6p4KS6UrVWnFNEBD0N6O3OvGR/0ArS4JGa0to9dASeZRQuNI/MvzrX1U5/RVFbAUgq4i&#10;2IW44A1M1OsfUVFbiBBeyaLpGATi5YYEmvvg7U8jLZ3VkmI0HAW5kL8/U1/3k7jhpwLMqqYlHSSl&#10;GPdBe48gr3VShystYSLx3Dznzrw8OcQwLUSXwtnGmBf5Ol138ZsnMobYTwfVlHopyuAJ8f0DKYNl&#10;WvKpbx2d9DG6+DLU+b/oRE8Oe2EQXIKXuy81Y6tKMlSX6TGmEF0Hs9KIdLzC714p/dJGVJ1QfjQx&#10;ySgFc3RTBaVSNElF6SxWN/94kRkfQj10p20oxdskbhoJ05XvGseSitOCRG+Z41zzl6EbVWmsoBQ6&#10;UwhXYge24pnrQ1/faiuyFZZ0UA4WrDE0FyV762+Rb+pDS4gZdE3drqRJdynX1eNaQYd25PdmX+Bl&#10;ocO6IVCtbUBSqS+yIQp4EdZbd2gna1UTjGBrYtX30N5pVaVr1SWwIAsz+wrKMxwmpMMMFVylRhan&#10;0cAl5xe3xFmUlgEh0eTAudsXW3sr3veLRs59Q3yki7pP4/gX0NNfqtoqq4Pw8+Lxq3ltv0LdFlSk&#10;O3qvew/VxTFcByby0bkNwESII6k03Y48X1VEx4rqjtJqgc8R+V534Z4fhvtCe08MgmA4haKjNnSk&#10;yAxihyrRDLRGV6HXFRm0i2U0Hn0hdEinH3VXLwvNaMllSkXyAfCY+c5d7gXBcaRhJJZVRynFKcTm&#10;gHYPwP0oJnnHKo5WWaNC/BMjLjuZ/EerVKQOV1UaYfL3PjQVFqSDqI5dLPIXXnQmhlWBVQpSFfhk&#10;D/5E22QmjySFeh8L83pG71WdwFGMXmDt8QDoxRgh23oi53G8SrO3KKQeeOwWvCzA4s+jEhqSOJ0A&#10;4XjPOxgQxUAhOrcTcW2ly7S6KrdEAlz7gktFJhJwvwDdPRF+3g+acRKgeZpzlW6kUKqNLu5HTdSj&#10;AAp57gtkvDEZ0OlpurRkCL15Yy4Votdr5eriyE+LjJgRhkfoIOkgDH92YZiPdZtOnDIUOvHDwZWk&#10;Iukg+4NVFGBPvmrjWbWIKjvGbzcqSsfKLqP4a1hW5t2LqNO/bRD8gRedo/FodNTzNgfVXajjaBAI&#10;3iyIi7SM+f5x5PFomMgRC6Iu+coL+teWQlJj/y7v0v10UEvobrLsGgaJhHp/ZW0NoJeVZrDVDdQS&#10;cYNw8brpUSuRHymcZ/muI5cq7VGxmjvgOXQHuDiBx/eg6xeCER26Fe32jdX6k4D9k0kUkI7/1Q1+&#10;7hE5jPjVxxJP/FXkEcB9AJ/dFoXhAAKwB0sWOUu+oXbJsAYNGmXp6gY6ZbD6vGkklPN6KFUXjGO5&#10;RzmtSWlD6AU6/+NZuyuG+DDr3ASMudZroyxjDu2XZHSRpLydzmutT0Y7YeF6VIVVoYdRIyQAzQOo&#10;2uSu/fO6FI72k+noJV0Iz+Fx589JArZSUlNALRX1bKnWrkqDVFdmoMB1+3adHaN7xbyIIi0kHtmN&#10;n2rB9Ni7/Gm6k+/fj6V8AIupzfm3Qbd32oOKUOoDNf/rTAL6C0XGAl6l5Pq4WieqBHbBgtNRiO3I&#10;QzTgo5olB8Xbjr/V5qlrUnSwvM5SQc8mNRX5FKv9qwIkosKetwNIaqJgxHnsTKhwIoYomlkThULG&#10;HIAHqTQlhXn8SH3MRxd3590XYAD6c1jLTYfWLgS82uiVj/H4jN8R26uM1DhQq0O2hF5QANtT+LlU&#10;wmQy/yaZ1n4y3acyW60n5zoFvv8QBbYfCtwSD2v5qy3QV/cV6aZ9jVyrlEgNRpIa1VIZLLKb7/vH&#10;oHDKJsh69Yo+E0q9Iwpe5Vbk1S0K2oS1T0KBX4R23kxm7sCSHzvH8z6KurB8fz+AVWqAyOeAhvF4&#10;x5R+VFi6S7Q9p7ZIGz8WO0V1kgqJo3+zec+kH0W+9sJw78XO3RjNAqqkVJozr07Zh4KmQPdCOfOI&#10;LZ+GQgyHy+yMQu3LsTra0oe3bcdfXZrjJ+jt5Qnn7o0bszX39dSWvkUUHIAvgC4XYUFrLVBvE9kg&#10;1/cHYYR0FkfN1Z9zuaFzL0FT1CPUGuah7ItwKxbzvMbogw7p2xdwatjUEV1pyDEdF4y6lLYO54VB&#10;MO43kZ8qsyKDDpDpDfXOc64l+qjjj/karS4yjJDvvRvxosNF5r4nsmiDKuhd2ntUaKq25u2LYtYD&#10;pIXFzr1GvJlPwrtwbOnYItdY+0FRGJ6h2yRwPgvt0j41XR92B6XDLTzvebyr9rnWCgO1vAyEWeTp&#10;cjO6KXByacyaE51UIdKBsAF9Sx/RZVkIYzrrIIjUoUioawMouu5szJ15eE5Acw71vg35aEdZ6ZBD&#10;HeMaoEMj8bjXBkHwjfYEcNxHN3p1rUIIoQN6ljh3RSIIjissLh7I35PmOnfXaVI6Ud1iFapk7NIe&#10;qIVUQLG1b2KhvsNSvVsk8gtWLEFU/ieWUTd1wn6FC/k8wI9z4TTf6SLNWb5/D5Wkg6Z1GfMsMlqH&#10;kgoI/nWGSK3zqNrq3dyYa8jOzvys8SlpWmZYgna90qhBCUPVcp/k4I63cH2nqxHnsLlDZMOhxgxq&#10;5PuvcO44DJnuaduEsorABzhnSCLxWHEQHLA4DP+Tbe3ghdaeiO58wLlfYGDfwbIqPUlEQUhaZn4r&#10;8hbPGcxLn78cSsypatOzao9vakC8M0XqNhapj8YYXaKRY4EOJWwisgPf6xN0/k4wNakRIPxFpEVz&#10;338NirMJFaXbKeoEqA8Ca28sEBn3NgWozfTRk2uJqBcZYMx1KN/xkaergbi0LHGJxE3/OHfrNVWI&#10;rapT7krubnALddsKozu9MAgOqRePF2LIhwBOHQlURw2zXku96xI8o6DvL3D+U/j79O9FFlL/USus&#10;xqTjRJrCGuKEUgsIKRZzW9oa8NoA1KVF01tKIVSB6wJkbUDQ1mU9diuUuJ7vj9ABEKrQSnWwomd3&#10;EBmj10U31iJRSnePyKnQs0sBaXUObFilBInEKzOdO0UHGqQOrVHRtZM6+f4doTGEopLrB8FlAXVM&#10;kej47iZ4SKyyG8+f4QHsaxFxJxZmLh5XRwPV2nYJlVoZq5UINEM3rgmWnvFykEg+lVQXq9sDizqP&#10;mPU8AvlvbqqFIFWBNezp+/5AQKrLYK7W+kLp5xY797Iuw5k6tEblcyKh/s79KL7fh58tqOevsVpN&#10;leriQb/AKN+Z79wtBIZvdhEZqzuRj0zWe6l+1FapbR61XKJjPxfqWGMq6B2ocm1defBGke4Nff9R&#10;QLoFIF3tjToo/sT8MOx7kcjf/EwLZdc4tYXnvY8b7RpAfYlhdDWP+fDWGWP5/uRa4D3LkrUSqGuD&#10;6BrIO/v+UB+aB62LBnWsbrFhuMgLwy1PFvld47rU4TUqQ0TOgmFcBccds9DaEz7BEB8PqyoJfdZW&#10;SftW33VVdhLZH567K+hYk4MOYrirtNGRYSL9PN8/GaMxP2HtzQpSZUtrO0hVMkBNQ7lepA1e41Rn&#10;jO5WtiZZj45d1a6gNc68btGtMH3/Or7Gi8PwoskiX66ti6mXJRmgpqE01Ikxyb7ANT3YQLdoiL2Q&#10;BkDN0xWArP27KAxPyhYZcUcVVkuojZIBaprJ2eCUmJQQtWrTr6pJNC5VarnG49P5Im9Mde4iADsy&#10;NckjLWLm1SUZoKaZdBXZEW+qmyyv8aF7igQr0TpAaxwU64lMuFFkGiCttfOHqyIZoKaX6EjxfsaY&#10;Sk+7qk4hLUsAalo01KQajNYpL7q0ZICaXqKjbDbjb42P5S2PgIopxMsFAHadBUi6SAaoaSSX6MoD&#10;ukBXTc+MKafo3N9ptXRE19omGaCmkTQT6QbVTJuNq6xzP/Mnbdb3XZclA9Q0knhy5YE13hWiouPb&#10;Q+d+a53xqGkhGaCmkRAIZoHStACq0QH5Ir81WocGFaSzZICaRgJQ06IrRAXaO6pAZOq6MDyvNkgG&#10;qGkkQZq0sOq8ztDa1+alyYTxjGSAmlYCxxwHUNd8TOjcn4tFPktNuM5IGkgGqGkkl4vMg3LOwJut&#10;MbrJu11g7fNKe/m51s3rrK2SAWp6SeCM+Ym/a6wBxzj3S6Fzz+gC5alDGUkDyQA1zSQIw4+hnrrQ&#10;1moXvGlxcRgOGiMykZ8Zb5pGkgFqmslckY8A6tTVTX+jdcHC8HHeP+KJdWwKWW2QDFDTTKCc0wHq&#10;m6YKO99VRoDpV4udu6eXyIx0aHnOyLKSAWr6ic137kU83AztJkkdq1EJw/BPvOklHUXGZvpN01My&#10;QE1DaSDyC171Bb5Wevev8gogneyH4YVxkdGANDNcME0lA9Q0FJ0cvcS5B5y1v+NUa2xVfxuGU4Iw&#10;PGeMyPu8M9NnmsZSqxfgXptFd//azbnFvuftaIyp9pUI8aRTAOoZvwHSYcl4OBOXprFkgJq+4vYX&#10;+StwrqkYs4FnTLVtWAxAfy8OwzO/Efno4XVw/aHaKBnqm8aii3jNcu4O0V3HrK3yvFDtggmd+9bh&#10;SXNFPn4y40nLFN3jprIbG9eUZICa5nK1yD8Lrb0MlH0F0KrW2OPcp4WJxNlfi3yeWskvI8uJboTc&#10;Fhs5T6RR6lBaSFoC9RiRHMx8WszLXNOifZqdRf5YYu15ztpReNZKrcIXBsFHiTA8m2D3m8cyqzas&#10;UDYV6aQbIM9Mo5U2VNISqJuI7HSLSLt0ox9rSrRv8wKRn4qtPQ3P+h6etUJjgYMw/KLA2ksIcn9d&#10;V5fbLK9gyLpawgNigrRiHGkJVBLVtK7nHfhFckfpjCQlaK39q9aeGYbhk4C1XH2sXPsrQL38PZEx&#10;GZCuWmIirQLnfpiSZqwjXYG6hM9hKGaLDAX+f1HPeprIhFnOXVYcBANtGE4GsCsevWTtAkB67SSR&#10;0evSPi1VEWhvm1Bk0WTKOnUoLSQtgQoyF3rGtKnjeYc9IFI/dTgjSbG6AzgW/8HiMDwEmqbDDcvc&#10;aDiw9sOFIp+va/u0VEmc6wIoCg/PAHXVgulfpG4CsB6DorXRr9GJjJTKbZTR2XjK+WF4VhAER/J5&#10;u4wunKZwXe1+yXTBlEOGaUuvMZ2LReYSJmSAuirB/M/SP8aYdrkiAy5cs3uEprMEl4vMeFPkHWft&#10;a2a5eay+MV0bJLsZMoauHIJR24o/MT/JQNJqPm5aViCJykfpdOypZ3z/+K4Zr7pS0fgTl9kRb7DM&#10;xlLWmOZZIr3vT5MtMtJdKLw9QOd0GF3aTU5IS+X/A1qH4k3nawD97YqlO3igyBrZHr82yB4i2THP&#10;246vuoB3qfie5xvP239iemzhmNaCfrX0fH8H37mp+Rmglk8ew0NQYP8A1kD3YYn5/uFQ4IxXXYEM&#10;ENnREVuVtWcNx7ZvKdIVr7rGt3FMZ2kmcghl2ME59/vCNGwhT1fFdwnndE5mZNkowK64isNQtky/&#10;6r8F0mH+A+0tc8gbxq4RseoB0JEMI1mBRN7U8w4xlBEKN/HvNOxvTlsPFYqMoeCiVsyUVz12sUiX&#10;zGilZeUukY2huDvwtcwhb5zTrRwPnymyYcar/lswZKa5yJEYux5403xi1PHE/BmgllcW6SgckQWh&#10;tZQlpWlM22xjjhmZibdKJYpNjTmNwmmlgEwd/pfASJrlGHPqbJGGqUMZSclD8fhm4vvHUEYNAeov&#10;S5K7A6RVi69K2gK1u8h069xkvkYrHOAVtAX48A4imx8skqXH1nXZW2Q33OWuWLJlGpGWlwjEvr9X&#10;fZH+eNWVXrsuyUGwkIS15+AEOmvDG0D9unGaDg5JW6BGi2w5N4avS3fiN4l73hmbpNkUpDUh12vj&#10;muedsypvWiLYubq+71+8QKRrJnxIyo4ip/FnVz65ytwSzn36egaoFZeYc5+n+lMjUYVUD1IXY0gJ&#10;r7ONI0p5GxpzGWWxBWVSfnZhTPd6nnfVPECusVnq6DopxPa7xXz/ZLxps8jQwd4ITP9Ox/hUJa2B&#10;Ok3kSxRqbkmcqkKh5mb5/lmbxuPr8TMtttBfnaIA6y9yAuWwHz8r1ArOPb7zvP7EEqeetw6zkttF&#10;No37/kAMVycNqaKDzn1TLDKHb2kXn6qkNQX6RKRggOdtToGuhy8tbbGkJBuGYdhwW5HPP1zNC1Wv&#10;aWkosg+G6ko8QXuAV2FDq+VojelV39qF3UR++WYdm1VDjN4+5nl3wka2ofyidajUEbgwHIZjGDUy&#10;TT3qagHqmSL1TxDZE8p2wF6et8tuzm3aVySLYH7W8JUXjNvVuVzfmH7oZOl4XyXADmsYt3b+BiI/&#10;frmOrEd7D/EUnuAmQLoe5VHpuqP8cvls2sDaf5qK/PFjmipndQtxfascz7uHgL0vvD+Xcozov7V2&#10;+mLnbkaXpr0QkZaKiXZ7occVvq8iUuNAHSyyUQvPGwrlOomYYGcUZBs+O8Y9b1/KaQdAO50cTvtz&#10;BbMVdhZZmG2M0rymJQWrwjOy+PTKs/aPFiLjx6Rah9dGUbpLHvt5gBR2sSGeoMr9oc65PMqvd2vn&#10;/ukp8me6epLqEuhuO+LzezBwu6JEdfhbqkuUxWvznHvpDKnwgudmkMjuPOvW3Z2LdRWZUFMMpUaB&#10;ejwxVLskzdgVjDXibw6KlsPfXDJXDwXsgLJs39W5v5uLTCwLbGjPYizd+ljBXgrO1OFIICx18bYb&#10;NXPuq3dEZuih5Jm1RxSkWOz+zvdvri6QqqjR49l1qYct8axFWMLf8AprJQ2+Q2RDkHkHegeRWxak&#10;eNOAMGowIcUPq2B3/xKl0cb3B/O8HfhsRzjxxQE4HZ5T7XpY5caku0V2uVNkC22JTB0qlfVFegOu&#10;LSkV7bsLgyB4qSgIzgsTiVsonF9QFHBmuuIpbtlEZGOu+VfjEHFqUKTbOzi3IHWoVFBag8Z1J2a7&#10;6zaRHmtjt8Mw7J31/dvJ5wbVBdISicpPpLUfi10eGnOpLpOZPLP2yF0iffAK92Lo+/FzGZCq4E3/&#10;XCLy1X8rsfQKXmUv9Hd9npnrOaeUcPrJNcTsKg1UjTuHGXMzMdODOb7/2P4inTi8zPPqAj5iSRiH&#10;Z5y1w/OtvXystQ/+TjywKAz3x5y9zWXFZLZbtu+fPVCkcfLOZeUnkW8p0Z+xfv+KRVE2Bftm1MA9&#10;IBm8rx0twZRFQ8r3Fiz21YC0G/mskXwpWPk05T2nts/KuhcvsVYYPI0bcSKnYcSHAtItIzAtB1IV&#10;9PIFgFopNoZut6CgIuMJuxvDAxbyAvxP9UulgEoh5K1nzPUUwPEokc6D7FaAA8WrLmPxsdLdSXVE&#10;VwNrRwC4KXiIfKzc/IuIi4qsvRiL9oeeB2x7Yc430ALW30vLI9wDSF/m2jKXHEHR4tCabRPQEGKR&#10;Lct6Rm0RpbrE9b2be95D4vsnUjBt1BilTteYoMT1MZx7473/N01kTx21kzpV64T6b4/u3RLz/cso&#10;v+6qH6lTy4gNw3mhc8N7RSNWKy7c+yGfeanuw0J4c42AVKVSQCWQOYiK3Z9CaMpfD6v0Oon8Dve4&#10;jMcDPDq21FczhrWZus9SMYBanjYif5DR59HCfB5TD7Duj5KU1TeovPdVvOpfGlOkji0j3J9FerbK&#10;9X3qSQbo2sDJM7VH1ABiyE6FXTxEfvpTRo3U46VO17jwrhy8xBa8f1gfY666WaQth6scHq0uUSaA&#10;Fx0Qet5jvu+rE2lNOa7QyIGqN+aITKjMVpNqUMHBPJzHJCooQYinay2pcauR+qpwJZwNJaNCT6IQ&#10;WmiKCDxfW2TtlR3wlvxexqLwu/T5nEjoPoJLixYQnvZlwDdLrRKFujP8rsxlVy4XmcUz9BErtH5q&#10;OTVmCH1/SG9irhtqzyqG3iCRHVGwp4nXBwKWXpRFmVStpoUyjPH+tqTjNGKWF2A/Bx1ZC5bCwcB1&#10;nmnM3XjRIcqusNwNVmbk8Kb5EoZP/JochF9heUBk3/qwD961BToWp8x61DXmJEKWGhlIUmGgdhTZ&#10;CjB0UVBgTX4vtvaGS0TGrcAqlQIXAGaDsH8V3Jcif3HR35xQq9Q+O9mgUVa6LAbheUA9CVCv0AKS&#10;Lo1ZWxM7n93I8x4HAP0J8NNyILoaER0lMxQFI5bSSt8DA6hD2tZojKgKjpGoz2cLFP+ebX3/wTtE&#10;+qQjS7kUYzxU/Yfvv4QXPZry60C6VzmsEob31lyRX7D8leqDh9atZ9EzvuamyiubOjy9Jd58WDx+&#10;8k0iG14IO6wuR1FhhdhXZG/j+30BQ24Yho9DHV77ZAWjgwboP8/rybXxIAxHANbfvlquVQyLFg5A&#10;QbmmBznKSlj79LvR6MF/B/fv400HOKeeRo3FCmMozmlrsG6L0S5mTJ+WWNvdRWbWxSvr+1KXrUmJ&#10;YUA2+taYc6GZl1LLO5Le5lQ4yf3/vuI1LSSFoo4GmnQlYbvBI3vu6tyCniIzlq/H1S14ruaHxuNH&#10;1Be5nlQeqACl/HIw9qsuvzDU9Y6v/gCgrqj/flXSG13OtvYLz7kp6Fkj/WhZ8beDcW6HbGMOaGjM&#10;vqM8b5sBxrTbw7mc/USWDE+2LnNZxaTCHhXg1eWm6D7r3LTJK+l7IjUK4ChRmLg6Jff9S6zN5SI9&#10;t6pCtvNEnqFS/l6ZVy0RKi6LemuDtT0SD/sscdd9AGTnsrqSVpPEBovser8xD2F9n8cDnEJedJRR&#10;XbXKqWvSTkhfLulsBwgOxbA80c3znrxH5MA1MTHiFpHWQ0QubO55rxlrFaRbU45NKb9yOx0szOsL&#10;RL4dUYURbdeIzIVefB5z7vbFYbhvEATHBonE8+JcPjS4MenqyEcdyuH8vQ5m8oz1vLfvMeY6pekV&#10;bVmvsHIM9bxLqbiL+DRMFBdf+bvI3VTawtTpZeQ+Y26y0AEKsZ4EwaV/WjtU16NNnY5EC76u779F&#10;hjbAEs1fEIY7QaV/49SKmsu9u0WOi8ViN/Pcpqljq5RUy1xB1B/r3Dhn7bsmHh/xZSIx9snk1KYK&#10;W7nyiLaebiOyMZZhT8qsH/nsSEU2pOBz+F224UpjIfRwFFQRdbUQBE8Og+CDhHNvQoG+v1Ukn3xV&#10;ezmq9yQe2h5DsS91vhXlp+0jOlijwl1W6MHsoiA4mFjoi+ra4oMMm4Opz01JEwrZBPTvQdr2jXne&#10;pniT+iVGWJ0LXxZTdhOLwvCit0U+Ku8OBtEDKiKA8jgs2G18mmBBnp3i3FnwcV2H919C7HU1luQc&#10;DezDROIuAHINVhinmBS1yOtzDd7lxOiaIPh4hrVHYK2U+q5QtI+xBfEnlmo3CqTC3pECC3znFlOI&#10;CtrxfL5F/UbDScZiRab2EplTmZZAREcR1SeDbeHl66NFW6pVxRt1JHBugOXRDvcKK1e6SorVLKH8&#10;Fmo5OudGAdpvKMefpopMxqAuQsEqDFxtsGwj0hGPtQHlti1liK2TVpSj7pqQU6L4FZXIyIThIOr+&#10;JkA6O3W4QqJdf9DEjbGwLanPeSj+H+h/6awbBe3p1DPBa716Ip1wm9tR57uTdp1cEjVw4SQS5OmI&#10;L4uL3yjvznoVzvAdJDLX918HqO2JUcctCsMB2idaVoXcCwi9FFAB9RPQhPNKCkjB1syYwSR8r4gq&#10;kFGAenJc5FmuWdXkXR1juRs07AEy366yFaeCsiW4uQhFK+DvYqpSWwGn8fsv0jWF2p0IsqaG8XhB&#10;YSKhfWUB1Emn8mShSDlUWD3Od6KW2lhjsDumA59mPKse92scncN3jGv6UtvqEDV+ZLAQsGo5LuLv&#10;dMpjMuX4m5Yhl/yNp1kCsnVfoWL+ugYoPYWdp+VIGXZGgdors8JzduJvc35rGWpDoIKzyg1sutM6&#10;+npIR2LTyhjiG0SaNTDmEkC2N3lUo5FAt2e4IBiJgXp9vMgoQpsFnCvBQuxCGBVeth557Ei+laZv&#10;QVybu8Daiy4W+YtrVsQcl5EKK4+2/G3pea+S2D682Oh2CqPg/GVZhmEA0fj+CShpXYD6NN73nBLv&#10;q5lu7HnvktEN+WkoxEfznbsS0P+zVEZXKJqO3sZcgyE4lUosq++1wpKidVpwSlGK+R6gaEqPAj3O&#10;Ma1cS741gb5+OKY/4yhXjJPZ/I7p8aoYj9ouWo78CfkvAF1FYbIM9aNlqI1QkXLyXccbK8Pw+JuF&#10;94xzQltsdYACRVh9ZUia8APB2cRUj+mgm9ThcouOxOvh+4OUfvNTG4603kvobAGGSY3TROLmNzA+&#10;z3cVGb+cMYjBIHMwTrlk0GiMy7FyN8hV2ErpwPk9nfNJ8E6ApB6K3Li+c+9qi2zqkhKJ9fe8/2IZ&#10;u/OJ4e4/Ackf6hxTPXkKFbgkFgvh610oxAcXOje4M55sg1Qlrko0HfChcZjbHfnZindEBVcV4RmG&#10;fKEeRrt4dHaOxpFKV3UYpHZX6MJqDbiwIXlvoMe5ui6fPI5pi6O22ur96yxIVbQcES2HWFQulE9J&#10;GXK0IaBsqGVYUo4c03NRGXKf9oVrEVZrGeIIXo07d/dVMDpAUiEhvQZveSbpPJY0NkVn8wNr35Qw&#10;fJ1z2Rxrg6fUwT0tsS5bZhuzP/R4/V1FFh7w/1M5LQ6t+HMYRaqXpFx6XiKVohPbA6g8Y7YjkW0p&#10;z3ZZAHdjke9JROmyKbeJ9I573qmaMdV6MvXodJHvSqZT6by/ntb+kevc25jU988TmcmxCiX+I4zD&#10;bs7Nolb7qCKkDteoqAKppH5mpBKSKsJIUodqVAjRpgGsSz8W+bUylLcFtByDcj0J74Rj+jsIw3OX&#10;OHffBFSwhXM/QM913SU13D7XaLegzhRbH4uzp4nHt9iNBHSHKX6Fc6qokSiRSgH1Q2jurs5NJSHa&#10;/6dN4xvoAHw8bc7e5GsPkf2zPO8iEhsNJseazXKx2K3drZ2iAE09Rgc7FL9DQP5mEuClxysgjkKc&#10;2FakOYWlsc2a6nbJSJoKbE2nsV1LMPjWIyvo71+V7CPyX+f7A/CkxejyuZNE3lbq+jU4gAEubuh5&#10;h4ODZrxrJMGTbm6mjUYK2Pr87oKj6tvYmJ1HOzcNKzG1Mn23laWLdoTI54VheAW8/C/eqk3lu2tr&#10;MNHZYzptCpBuQmKzSHxRIgxvmZFIrGj0UoW86PKisTHBwR1Q66+JFyrdL5aRtU/QPdTCvkbM+JI2&#10;8qQOV0h0adoQ3QZ0dVHUN2eh97BFjXEjx9JIpIOe4ytqHt6ZH4Z7Ewyfz3fYshAjejl4Y12Jf0ew&#10;MXA7nIreV1GpdFyn/T9Q3ddI3bEk5mUSW4QlaQxYW/BbxwPHMGWzPWuv/kfkSaxPkbYY30N4OtSY&#10;u/g8OcSYe/l9+v0iPXikNipUSrQBqsjaa7F446mYKgE/I2uP4ER+S1h7y5V4MTh2BKyKyuYAC73W&#10;dZbiPPCHJcm2mNJn5ekiJNptBCWGnn6vPSC/ifwPoJ7PsZl6DSoZoJsLQ+de4UClDEaVYwTtV5ot&#10;0hiTsikJ3QY63AG3GQMtfxU5pzte/9QAjk+AfSpWhfBWmpAxpajaamrJjHae/0NmHiEx/1u6n7Ui&#10;opZvB5HD47HYzbwHRpyRdVmgqIuKwvC00SKvPFlJyquC99xAB+TggNolguCcX6x9uKTVWMeQb+x5&#10;L6BvfT3nniUYvqCk+1FnQuGJ3xfP24K0DEo49yox7W/Ldd+UW6rcUqqjO3Qz3VaErnGROwHeBb5z&#10;58Sdu5OEfd/E807J9f3Hcf+HAlBdzUEH3ev40SwSrK18jcjM+h502Rpz3Y2VXGVAB1dP5I8LgicA&#10;fZkjpTKyboiyKheGd8wQeeeJVffJr1RwONrPrt12gkNZv+1Sw097inT1jFE2mIVRGKOsMXkmAnGB&#10;M2Yi9wb8nfK3yC86D7syIFWpMlBLhPizGNAuUIuiH0Ca08OY2wikzwagOp61DtmdFwTB63D40wuD&#10;oF9xEGyv/bAEEu/zCPDsH11f5HiddZB8asUEar14ssitBPBvUVelLdAZWXck1LjUuWfgl4/piKHK&#10;AqNEpuGEeN48BT86vE9DmGPJlio4pn7otnbLON7zF9cu00aCXms/sUOvi6CJFW5AWlqqDahLiw56&#10;b23MQON5B+Exm5HYYuLVhwrD8CByfApR9uM61hIvPOoTqIlv7UnEE89xHXnyT28dGavKxaxUzmwC&#10;+qso1y8yjUvrnqBHn6Fnt3QR0X2LqtxegRdciC69yHMX4hlbwPr2QjnroquottmQvzm8tKBQ5J/j&#10;lxrAAMPTfmTd01cSicQM+HC5BzeUJTUC1AEiR/mety9ZaQRdmGuD4ELAM1DBeQUZUs+nlFlbgV+E&#10;IkATJheE4Z1cO53CaIul2m1g5eeQOh2aVWTtpRQuIUXZK0JkZO2TMAx/4XNFO5HfK9NfugKxs0Qe&#10;wDs+w+czYs2XfxXJfwBHAkh16Kt2cepQrCLeyZ+kTBLRMd465a0ABVwGxJWRageqLhEa87wjSWQz&#10;flJu4S1TRZ7TllkFZ/KqZUXpyfkE2gCL/IlSjD6AtSqrCtjXRH6IheFZWLuxOswrdTwja6mgZ1Nh&#10;bRd+KjJaw7DU4WqRq0VmLXDuykXWHv6OyNfaHoIu69BBbQG2OJc8AtdOJWuGXSfSLtfzLsfjNken&#10;f0Dpp1XVcPCu6pWbRdZv4PtvAtSOSkPwpMcDUtjuqmnIvZ43AsLQh5hg/JIw3J1YVQdzV1q0RRpK&#10;skfc9++g0LpgAGqEQWRkzQognY1bO21MGL5dmXG8Swv3N8L1bY2i9MQ9FqK0Pxdg9GFp/1phcIjI&#10;WZ7vDyRca0wavsBQvMJ9Oq2tn/M8XREzHgbBaV+LPFOVlmeValdc+Kou+ZkNJoxAFfCm5dp4R+Na&#10;LmpASehAd5/CqrIRUQ/+nch7xWF4Kc+epA0CqVMZWUuEKp1rw/Bi0PouIKsSGAaJbIOjeCLm+w96&#10;sdgVAPBajPxT9T3v+cEie8P6lmF5uNPXYWzRgns4gt7xWOxy7jsHkG4JWPOgym/jKD4ApFVu2Kx2&#10;oOLfdYZE0vIYMxu3Xy5u3k9kcw2+udeD18/jOWXS5IqKjlz6XuRNHS1CojJgXZskDBdQr5ehxK+c&#10;nFy8YBmPVxGBCfbK1pF1ui+NMa2jQTt4Sj66D+3OnLu3izF33SKyXsnqDNpgVWjtJUpvebESNl01&#10;sr56GNL1cpG1l8EKq6VRq9qBClefQapIPwTWudYEqqtsvdWJwnD6c+H6zdQTc9/n1bnzs4L1W5G3&#10;KLyzsYDjMjFr7Re86FyY0rko8POnVqF/UmUnkZy6vn8JjkXpqo/ufpRIJO7j8yqUVqdd6qyoVuL7&#10;/6nn+y9MFzlKuxA17mwr8vmcMDwoCILjgkTijuJE4vriINh7hrVncm4sz6tSI1KJRJahOuUY6EeB&#10;MbtEMWpyStC77yVHa5RZkLqNQidjrjK+vz+FXpdCmo4luh7A/w218E7B0ulwptT0uEpXhk6L0/1t&#10;iO7HUurarK6bTlW7ocpIzQvgmQFQL0KpXgUwqxzpow2cJ4jst5fnHbSbc6pIMyYuBaCL4/GN0dNz&#10;0YemPHdwkXNXz4OF4Sne8p0bwWcJ/rIrl+oUR52Esl1959oC8D8aicw9DUMBJx7XWWRkXOQLnNO4&#10;M0jXC9XgSUuk2oFK4kIKY4mvU3+MaRc3psk2zo3SKWmcXrpAY3dgzJp63s0E5PvwW9cRKnJhOBCQ&#10;vjuLoH4LY67N9f1Lc53L6ybyvc5WSN5aOUltQjW5o3Pfkb5eJKYldLvayyAjNScAaTJAPT9L5A1i&#10;xnJtIQFQj4bCXgXA+lLfu/dwrng/kd9LNsXa3dq90EGdHTMxYe2VeEIFWjRv9F1AvZ7I13iQHzDw&#10;ugJFK1hffXR7/Wxjtl7g3FQeMfl1dPNNPvpMxYA+tzqlRpR0fWLBhiJtydAGZKhnLqDtL9J+d8C3&#10;T1ZWrz3D8OABnndZluedaDxvI27RIH0J1PRKcv10A10vx/OG4GV1E55WVEZh6NybFFyVWvRUdIrR&#10;ARS+59xnVq2kc1r4lZ4QkJHVJwD0V+ju2b+LvDcQXbhmFSDF48XwnK4ft+Iw1HG0h+U1BrBboU9t&#10;dxb5Dba3ACU7Fl3dAjb3DIrw1rHLhl32K9gcOjihjXMfxnEaPEe3ydA1e1sB3j7dnMvtLfJzivXV&#10;iNQIUHXNVxL+Q55zumxiL4CgoN0EL7YHwBgQ8/3tKbBuHNfZ/j6W7NdEGF48TeSl1iIbca0G9VtT&#10;GHW4xnCPB9X4dQORWZ8nreAqrejKRLfF4zN3B2u/yHZOV3LoQeHnpE5nJM1EhwXCtN7H251P/Y98&#10;rBztF9eLtNna9++C3TWbgUdExz4AZDkxjDPK0xD9Wj/L9/v0tzYLHdXBCZ0B6usAe3RZG2OrgVdQ&#10;41W+rGOtLhjfi3sao54NeObmOKP2Ozg35oMqNmqtSGqM9n0skg8VGJ1r7UyA0JFPC+iFLrlRJwKF&#10;c5SdGx9Ye38hMel3cPvuIlvEPe8WCnFTQFo6+Jlc1+OePvWN2au/cw0wAn9jvbSyqlIg7n0K/hXS&#10;mGftfAp8Q9ShLumkDjKSLgJ4AujuUwnnBuaK/Hhriq6uTA5Gr3v6/iB0Zj/0bcf61hYvEPlkvshH&#10;1PVfVLEuD6QzrJTGbsN3wkvJRSF/A6Gfr8QzOl3FBNr8x2LnvsJLKwXuxDPqocutcmKxV46xdgbU&#10;t9qBWtNKaQi068D5W9YV2Z4C2dTTWe8i0wDFGFzYj3jR6bqb1hSRrXN8fzAZ3xiQxqkgbTaeyEeB&#10;3pLj0bhJSiDfWfv5EmvPSg2IqHLAri14XUX6hsnlNnrw/kzcmgYCQPNhWreCzMd1b6OKjO65y/PO&#10;wehfiYLXxyNfM87aITp7RaefYeG7ZxlzAY5DgVzaNwq1nlQYhgeir9+v6l0l0zvri+zPc07nPaPm&#10;heGlOpMsdUm1ymrxHoDLPIDFIufZWDWvCdQYelEEhVGKYQeJ7Jjt+3eUgDQIw7EU2k2FeNnFWDDo&#10;cIzvO8R9/0LADq4lhAo9MMO5q3VJjOglVRRd1XBjkS7EzddSeXuSjhVumZGRmhW10VjpPwDq5VMh&#10;Zzcn5yhXyCADpAbFujWoc38BzOcvxiFwOHqG9oPyQB2BpNuzXIredVbjDKB1SYgPi3ECutNgeQyD&#10;DoJoxrNwwcVVWA96lbJGaZ4CeAgxv+/7N0fe1vOyoMIfBkFw5SiRMTqXkARGNEJXnN9OZL2sWOwO&#10;jm0PTZmxKAz36SjyUzUWjkds06qxyOHi+2eRJt22L9OFsxpFqS7genFJGN4FC/vxv0kaWikqORCP&#10;NwsADUOPeIC7R+QwHz0rcu41vOYowBojoOxVx/d1KuY+gLUe7y/i2pEFQXB1O/6iW2kxA2tNUjyD&#10;Zz0k5vs3AIgNI5AGwccFYXj+SED6rEjh0iu2/YoXPkFkVkFyQTXdeEo33v3ocZG/lu4Tq6K4D0Xy&#10;e6IgdZ37DoQq3W7DuzKtwqtBYEn/4EVvWuDcXQ1Efgekq4xHVyYaa+oSnXx1DUW2yvL9W4zn7Roz&#10;pt9C52ZTqb+dJTJ1W+c+I9aaTn1ro2ITHEEbrtkp35j4vnj2N3hOZVcPrC5ZI0DVcb1ni5wOlb0M&#10;EHQDpDp4eSTe9GwChp9vWcHwwX54VWfMOdyjW+vFqdR3NxX5JbVuarWJtvodLzJ5inPvZltbyPvW&#10;g4rVyTQ01YyoFyXceR/KecEckTeuFJlJnVYrhdwJw58NQKnDrlSjbsC9Nfo2XftTzyV27YQvaOjc&#10;J4C1Jed1pf5mXNs79LytPrd2GhU/rbI7v1WHrAmgxs4RuQRPegbWqz0F5gO4UT6VBNf/gVhxhaAD&#10;qHtBT46kEOs7hAr+FuoycyM8qq6ZyiWVokhliXZa410X7SvyfYG1n1FQukSMrmMcze7PSPWINuAA&#10;0ut85+74FCOdGlhfbfWowwNPE+kyFjbWwbmvObQRegfzlYYAccuEc1MB65/Q5MUj0KV9nPuIWPUf&#10;PG9PwKktwx3UA3eDRqML4zAgyw/cWS2y2oF6u8i22b5/JYVFeCkGuvMpQLhktMjoK1ZCdXSRqVzP&#10;u0E8TzubCTUi2ShH5IAmsdhB/Y3ZYBfnFmERZ1Sn5aNiig7Ams5x7uNc3x+PddB0N+Hdmdi1CgJA&#10;l2BrnyIWvSJP5J1TAYmGN6nT1SIAtG4fY67M8rzTGzn3RTaALHDue5Reu2faooO6WmbvhLVzWwHC&#10;75Mji/J1b5pG1n4DUJtxXUeua4JD2diKbNbXud9Sq99XubehIrLagdpVZG4rz9sICtuFynqewP5y&#10;zNuPKwPpXYAbkN4BSHX6UDYWrxCAfwFovqcQF2MZN6JAN4sbs3sX53K6i/xU1eGGS4tWisauVN7Y&#10;5s69Z5zTBg7tOM/Q4QoKLAgCFX5O3V262Ln/1QcgxKJV7RMvU04U6Sy+fw16syEx6FQMwQ/XEpNi&#10;0L9D8XtQd215qe4js2ULax2e9Sc1zBrX7o9xxpJ85Fm7AJ3T/ZEao2vtiWt75zv3+Ukic2qiv3RF&#10;stqBqoWwNwW1xNrhc5Ob6Uw6ZAWWVDuuqcTjiGVvhIpszKEsavnzRBj+d4FzDxDPvEns+Dq0eTSF&#10;vh0FqbtObwGgJkNTdCxntcauP/K8dzA0vckG3uCtLB20kVyAOTcD2JVLBFBrfwSkV+mC6ZTld7Cr&#10;BdRRjcV9XdArqI+u29Uax9ChjnNvUH+zp/DBs36OS+zMuU5UnO5/s0XoXMPtADNGWXcGD9/FOKOf&#10;Yxpa+zHXdKCO23nOJeKx2Ct5xLerE6hrSrmUNupHK6nMzGqD094i55jkrtztSKjuX6Me+KbWImOX&#10;bjbXa/eC6fix2BVYR51tP7ogDPc7H+uZuqTaRfviviPOIXDdsI4xR2K5dZevJhiKDGCXEsUnRu1n&#10;6uRRgs93ZmGYAWhpt1sNizfEmDs83z+B73k2CC6eKPJAajNt736RtmGy12F/9KYOhiSfWPkl0not&#10;tHkC10T0VscMo2Nt64nsj+UfO07ks6quJFFRSUul0r1TmxtzBVbucAoxWkybCn+52NqrzoUq8fNf&#10;HvhGqGhDz3sTmtONwl4Yel7fponEDzXVAV0iOkLldyxyO2LomDGHANT9NM1U/Dodw6oHBaCjYT/P&#10;YVFHzBSZDEC0oWi1xnaETTvByJ70fb+tGvCFYbj/JSI41chSmOsBYGNjLgLMR1NlOoppCaxtBB73&#10;gqVHvum1ukHx37CqEakuHz2+uiTtgHqLSOs6vn8LNKM/Pxup5aXgXiQuuKqTyJ8rAt5NeLb6vv+q&#10;UhlxLj8/DLe/SORnTq0WxVDAThOpR8zVLg5rj/n+YaRFu5HWqT5YYs8lFPjIIAgeJeNfjhaZldqc&#10;abUCtESOBFzbet4rGH0co9hEEBz7qcjruvqlnlcAXi3SrJnIqTCyMznUmGNF5ONtwrNzL4ABrCbv&#10;v1JZ7THqyuRukR3qeN6dFKpuY6dLWqhZfmSxtdcC0r9XBFKtjC66u3lyxk0WhTym0LnHdNB96pIa&#10;F21w0g72E4l/oEejicNeJnb+Ea+ikwuako/stTWOTYafdgoe60lYz8AF1j70NTHorZTFfslGwjWm&#10;6MTCwe7O6SIB2+BV6xnqoYFz72vjoJ7XgQw6wUO74azvz8DIb8y1jQi3Ose49geRUdTtKmfr1LSk&#10;leLcI3IVhXk2n8ZKQVwY3klhPfjfJFUp0yJHsawxVwHSk5x2ZANma8zpXyYST+kQxEuxkO2hpgtF&#10;cgFQ/nyUZ3XESGqpdXwzXrZhA5EeoHVHE4/vhaL0JK21fhxxktm6uSj2p8TnI/ITia/mikzFoC6k&#10;vqq1EW9FolPZGorsgvX+S4ecPpkE1L/qFZbWrZ7nvYYDWI+TC/GqB+SIfL58OnXcLunXDbqvA6gb&#10;kclROIn/pINXTSugDhJZL9fzHgZorbHOt84WeRmLp8u4lAlSHf+7izEDiUt1J+jmqYacF2YWF18I&#10;Bd3I10aCWGwjY62ubhjjZDHKpYOz35lr7WO6GDjfa5ySKS3mTx7GoiGA1X1cdyGtulyNgrbWDKDQ&#10;wqVe5gHOrwDq+2j5Z/OIPf8SWYTbLKyJlQ1WJHjrLnU9bxDerzc/E5iNMTFrH36Pui2htUtJbKgx&#10;gwDgsehBHTJx6wznbka3sNvLihp+OHL3+sYcxzPfwdt+WsbzVrukFVC1JXWqSNc80jUGLzqU2IYE&#10;lmnJ1Jo2MuZarOQ+KHy0sRSAfFMHT5wn8vswz7uESjwTL6vntGFHG6D0r4XvL8Fjjy+CpkFt3tXF&#10;zzi+MtFy0k9VQW1QhKx9kqCtg1ttSxy3E+nvQz42JL06tC1tgEsZ6aThJSjsRNI2MgjDDzA032M5&#10;56HhS0DIkppurFuRaLizjTE3xnz/GCoFuyzFGJD5pPUn0v3IOJE3YWilo4juJKzK9f2nAWtb8vF7&#10;LAz3w6P+wal/1anqIXms/zr5WxMNR2VJWgE1JSWtpSsExY1YvAaedzPK3Zef9ciE8rCnFmIpLwGk&#10;HAsGi/SO62rlWFNO/sL5L/jeAO97KN5sJ0o+l4qdXByGF+hyoisDKx6xRwglp4JHT6YeU8371SGx&#10;C0kH9C0PdDbj0xYjshn52gxg6MQDHeqWB3hrvC0hAmVS2edQVhMwcN8RenyLlupG1ZM0bPgOxcVr&#10;FnLdGlFcpaZ1+bTAgzaFwgLGxk19f+fAuVMoo200pCAfCQUseRiZsPZBkPixdqUo++rjeS+ldMYU&#10;B8FJGMoXAOsajz/LI5R57RIoz0apBqdtSLzGerpd+xAs/zAqb2KJhdcdt3pCNVF+g7IVfQ19WR8j&#10;gOlthIvdLZ4cxtieCv1tURgeS2wyZgXeQfvibtPme76HhUFwcB2Rr2ogDvOw5LHPRHIa6/KVKCQW&#10;qwWcuSv51PGmnUlvGz7RmGOApAudK4C9FOVfqSgQ+aNg1D1pdVEwnbw/l+dMh8ZO5NhEKMeffKZC&#10;Y+eROZ0HXEg+1aNouawRcGIkG/ByZR178ulBIpqS9oLQuc9B413NRWZxWVPSvEvM845DL7YCsNnk&#10;qYi6ncP1nxahH++KjO4vcij1fjt12SxIJJ6Y4tz5NyXvT3tZZQWnkxDDbpWaYL45ypkDQOcSM10P&#10;DXuWeHMGleKw+B6AU6VaoUem8vOoWJ1idxteqyHPeXCmc1cQs/xrEjrWuLPx/dd55/pU/M/5YXgA&#10;XlDXzKlpxdW68fEE8VapDy+M5fDhbx1OZgPkRnya870BfzUG12blHDKum0Q7jumWDNaPx21xIpGP&#10;0ZqJ+5gDugsJLxajobr3ZwASE/l8JvGh/DREWGHZrS4h/QZWtFu2551PrnSRPKW3WaQ3yhvfC8Ta&#10;T7ULpT1en1g5G5rThPLpT32d4SX3LVVDVki9zeSGt2BET2Z53r1O1/FybhIMbHfdIZxn6vPSWkhj&#10;7ZDUzs/DqLAt1WIC0Al8LqAmPjwNKkql9okbcwjA0/VXtXJ+Szj34XiRz8va5flMYpD1ff8H3/c7&#10;8ZyphVQase1vnFpGSbUhqEBkR2j0WVCpl6G+L+pudKnTa0TIiALS7IRR6ghAt+UvnjgaGUJaDR7f&#10;kEAH3YjyrGuDwOvtroAQDxlyUD1r2iqn5g8DeQR1c6nVaWkKTuemagiD8WlK+NILQ52nXpNjT80M&#10;w0sxsroNv4Ee53WBiVjPOxywHk9JgeMonFoCOHWkWjbH2mjmYUcH4WlHEIdqF1JaS60AahRfGPMI&#10;lGVvQFoHYP3J59wJIh8BmiX3iZxgff98QNqOClCrq/Wg8VY+Ffmrs/Z5vO7wpVt5dWZFL98fg1fV&#10;1eeU0u5wbjQU+d+jnqCkWcQ6TaZhEFbWwJWR6hEM664wp0HQ8h7qDanDewqsfRPjMxM6noXR6ReP&#10;xa7m0rbURX4QBBehC0+UGFAF+lki9Qhnumcbcxge9j9c11LPIVr/4NwzQXHxJWNF7r0nuXJgWkut&#10;AKq2wk0Hr1jYK0hwveIwPGM0INV+s7tENiHueAIrGS1KBo2dxzWFqRgui0oL+K2b0KoHfinf2md0&#10;z5CJIlvU8f2XeWZr7hnvhWH/pVsBiV06NiA+xMV+s3TrYUZqVnRc7aGe9wxecy8M7d/U9YVQ9pEf&#10;UYep7p9owbyevn8/HnN/6jyX+vu7IAz3KYMRxfDM9Yi314N5HYyhPwA9aad6oieLg+CyP6wdmgFq&#10;NYrGlcQhHbJFGk4R+VE9qR4fasxQKuAoLGRdKmxiIgyPj4lMwLTmEYdtRYUfGPO8bak9XW0un8qf&#10;jYX+CdQRrnh9KICc0Nprx1l7l65SV/KuwPfv49xOWPTJc6096srkIO0MWJcVj5BE+zGzv4aNVLS/&#10;MdUN0oGbmv5InWrLe6od4lnKviUx5XEgb/jyA+DxuBvpNYBuPerQgxFR9eHTs5w7P0WBl5cIsPxt&#10;BNI3NZ63ARU5d761r1KvSoeXBndaSq0Bakp0wKb3SaoVUvcU6e15bzrP2wYrGaNiNV45j8rSljwD&#10;4HL40oAa6hEz5kgo0D5kWD1tgopS0GUD3JF+GJ5Q4k05qAuunQv4L4ZKN4M2f0mFnthQZF9eOmmO&#10;yGe9oNBrqv8wnYTy3c/5/rV8bUCMfyK09BPKRVuJyyWU81GUM2ElQWIY/ofQ43e821l+LHYl9RLj&#10;mX2XX7pTd1Or53l3YoB34ad6Rg1Vcvjkh0FwHgZjZXuRmmOoc2L67DE8E/CqsU97kKpokF2bRMfT&#10;asVEno2YsZhSjkCrvwHVDO1jS/22gG+JxqU6XOwv5y5eHAQHc80nCkaArZVbgAemvnQn92SF4SE2&#10;Jm49DpDqIlcOb/uEtp5iuLVpf3BLY67RpSb12nVdqIhNKCfdJqIdhrD/SOL+1KlyCWXajvs78Fmf&#10;n932EIlDZ1tQ7jG8ZS4obPWIfk+Jem9Aeg837gyQl9gguNoFwe1cP5/6rEcYc+HmeFttAEzdsrw4&#10;9droxYKUl64VIFWpbUBdRnTUiLFWV1yILCiVvAUeT5VlGaZAxSTuFJldJx5fhFK0jBRBJQyfI/j8&#10;8OQUZdMO9QZZWZehJF00joH2fl4k8m4hlcvpOihkM0BeHwNRq8tteVHDxUfzVKF8oeVzQudCAKeG&#10;b7smyX7tcgvv1HKFEHlZgLJj52QXVC6JcGLtDxiCSbCmqHHvdpG+dZIg3QGQQpzCMwmB7ie4fIRr&#10;Jyv91XrL9ryruLyV5knvW1uktiuc+1PkAQD1MZ6vkNhjyybGXHYdlc65ZfLGsU4mDK+mMjuiGB4V&#10;Pb7Iubu7E9NQo9QrwZLIYQQ7O/A1h/OL+dz9Mx4Z5KsCljzPZqWur61CLL7p3SIHQDOPIybceZgx&#10;9w3zvC/u8bwrdK/a1GWrFICqreTJkT3GdCPEaK5xZ/S7HAK7+Ye6i4DoG9NK99JNOPfMkiDYx7f2&#10;oK9EflPaS1oH1NX+c8/bDFBOwMCeNEHktZuJM7Vh0Dr3DY8oUOOKDvRJGHPpZdqNsxZJbQeqjuGc&#10;M8faC1wYPsTPAuLQI5t43oso37X3Z2UdjFLurTEnx57BdOvwsRyMLyFReCMWeVxJ/KMzLGKep6tJ&#10;RBWM93xqtsgXUCVdkLmeNUYHFKisMjYl1mqsg7v5Wq1WXfeSHWrMrff7/vPk7yFtmeZwhepQgZjl&#10;eTdA74fwuQRq0QO7tTsK3ttzrhcoxQ6VT6Ahv8Fm1JsFWkYkZCNd9YI62WKoyCkKMO0GS13+L+Ge&#10;uRRQVJ787cCL418Sk+aJjIQFTX4BxqRjdEnn9dRHLzzpjGJrL8QSfJnqinFaf5wbz7OikWLkJZu4&#10;94hWIgev7N21TWo9UBF3pcj4yc5dXRQEJ6E076B0HYhXzgCMQ4krH9TGCY7paKZcKtJggV8ChCN0&#10;ulvqGV5dY86ilrUVUccGj8eqP3RNcuaOTijNQ5G43VOKuBi6vMLYBi91YDfff3kfz3sVI3FcdSoL&#10;HkQHbnTh5buL7x+GQu+iDWap0+US6OWWKLZOAGiJN/sddwaTj4Yh+oQO2jJabp24WLu9nBvN18LI&#10;mxmzPQDpm6NdJ7HY9QDs/l4ip63ISxeLaFda0vDhUSnbmIJTQxWOODV2OcmRSTp0MKB+rpsn8inn&#10;l2ldJg1KnXlUUkhLPer9XLxtl4p4+HSWtQGoKhYlnqOD62daexqA3SU05iKo1Yuc06GFdRWAeiHg&#10;HVcMpQWE06lZTkXDBHcByAP4qjue69jh235balt3NAlMlFb4ovZlA9Vg/ffGQFyDwm7DRzdKnjgr&#10;0sfkSKjBIr359OW6XbT1UmNirilVsHJIoDRflRZlrBP3vKNn4mU5Xu5npPYJbaBGh3Dhpcl4J+KA&#10;s4qKi09MWHtP61X3Kca0+0o/gCpOIP8haYraCMjz1hTMZJAzmzTW43drjORFhBfnU8b/aoDj2nyu&#10;i8qSDKjBWUYf+1FePGMTzmVDeUcuSCTevXq5Pu2duI+b9L1ZiUTi9pAPf++CMp2CPuiKIGXVVa2T&#10;tQWokWiLnvajnSPys04c1/G7gE77QyPlA4QFAPUGKK8u0RKBEIVrgDKcHSlVUnmHzwfwD6NEel5F&#10;FYVPSVktBLHLV74OeVNPci3auh6Kuoh4+JKpIt9sJNKK+G9gz3j8w2w8bZbvP8l1T9X3/Xe6eN5H&#10;w3z/HuLE3XXaVupZK5U5URuazCOdDg/Tu77IVtrlkDy7ctG1qLhnR77mUQ7/QDW/xmjMhW6O4AHP&#10;vCTyUUnD2tKixgT2sSm0++qhnvd66PujrO9/N8fz3g887wTyrIZMaWcn/mTnW3sxRvJz7ktgAJvg&#10;Xc+gsM+I3r+UUM4K8CLqxeHl65MGpd0UdVKwrF14Rh01KpTpj4WUPSdLQYp4B4kcyfmNed+Xi517&#10;iOtuhMJf84XIZyuaSF4bZa0C6lJitS8N0M5F60ajBgtQBlWHZ+Cy7y1FeZVj7YOGbcHXLFVe9SrN&#10;l/K2KgBTyylSIGLV+doHp99LhHipN8+4EYXthXdZxHMuwiO/xXOaNjHmHo6fxfFNiJ10pX3dKqEJ&#10;itkWJd6U38cC4IdxwUN0gTZdIjX12DLlKmg+VmIkX5Vu5kHxDiJQ1QHrqxS85c78aa80lcx9TFmA&#10;e7GpLovSMllauI4MyDF5vv8/qOw5gGIX0qyAbEOetyQP/SiYEiOTB7i2AH0T5lt7JpbxLW3k456G&#10;sVjsHIL/Yy9MDjyIBBo7R40aX7WsdTtOHUlWKvzWIZ9R7Mm7dmpMPK2zovSnGljSdSppuph7QmLX&#10;m0jUeEKNefpRCs1lSz+uVsvaCtRS+UDkR7zquXweBUG3EzPNKAHhpSLNUKITAY3SR+XFw7DqY1Ix&#10;Uqlw8dLltDxIN0wtDr4xSlfIey7j4ld0IkCeMcejyNuh2I20CylIJB4Mg+DARBBsWxwE+3At9kSx&#10;b1ob3z+kYVbWjT2TVHZlErgwfJznJdeDMmZ3FFgnIiS7nFYg5MEQDuzF9fUxWdiS8C2AGrEGbRHX&#10;qXyHGPMyxmL9pY3F3SJ7YQwu4b4NMHS68/dg0t5vSRhuz9+jAeNnXFbSkGMIVHcESdndRH5fbO05&#10;3PEyYF2CcWgMWC9pJ3KIUn69fuPkYHhtrNNJAnmUW5y/kUFUIYPfkM8p3B/y/l6wkcd29ryX8OxP&#10;48lHANKB3NuU3Fz3l8goaG65B1vUNlnrgaozI0aLvLvAuYs6L7fnpbYMogA9UaI4CvU9WvMC1vhf&#10;C6KhDKWULG5tUDIrBaveI8/zBqOhW3CyOACk0N0XToXVPQBw8Aj6mQUwftORN/Odu3w4SWoh8j3e&#10;7f2YcxdyDqyLrsae51m7Z10UT0Glz1+R/AFlJb2/o8AKkAaA4zBo5Uq96g06KD05hzeHe3Uy+Cgo&#10;dzRrhOBxe0B2KB6/L+6uUwlQT8doEAefjyHrzH26kdPVM5wbfDYAAmw/fSfy+lxrjwG8D5KPZKiA&#10;l41TtHg00bWGZobhhZx/krQuIl/N47HYtR0od6X6vNfyXPXqOqMnB0uzjLEhHl3AffcAVjWuOgii&#10;M+nclXTqBsRbULbFGJzzAOkLGBT1zGutrPVAVVFqdxkKsTRIdUYM4DiMytf5qAsTYXgngdZkTlH/&#10;ywqFVA9FisoKZCzpDlCVpmLV79DhiyiRw1PehKY8d1Oyy8HhlYPZzt2WH4Z7L7H24M+J/y4HtGo4&#10;NB1q/blmNii+n/jqDxRdY+Y8XE1rBbm+a0WiSsn1b/CefPKA0/b2w5Lo7JAV1mcz39+e63WpF73m&#10;HeJDHWZZkleN4bU8sjjZ/mvskR7ETW9J+XRNGbJRhBHDAY/OmtO0RpRZR37Nde5m8vA1oCqGHTTN&#10;EdmoXzKud4Qf/8x0biBl/CDoX0g5tsITXrs5nlrnkIbO/cN1Oi+Wf8uK3k9CXuKec8jvB6RBW5kd&#10;zEVXoXgMlB4+SeRF4mxtPeaytVdWWLFru/yCdedPEdZat5+/gWBoRFkNKSnRxpKorNDsxTNFWjT0&#10;PN1rcycO6RjjW9H6RwDinKUURpV0rk5MJi4bu6IB6ynFn8VNEWgwBMtQ67JE30FiXkF5p/LRETlt&#10;cKd9YANRo87ywrMNyNqP6+opmPBCn0xYKibl3HieqeOfNZPt8OoRUPlPl4OJngkQR3I8MkL6e2kh&#10;39N47t0AaB52wMfDbzv+/0cpaTnMAOk3QZXBFKAivcTlt5CAvXme9sGqZ9V8xTGg+rVUNHb+MAyH&#10;5+O5dexvQRj2wfjt7ofhJSRspC6LU1aa1jZZZ4GK8kyHth1P5ffHfT1Y4glTp5cRCqkOSu7pST6x&#10;5llZClJtRIlD626GVt/P83TWRqk35jqjAxSIVbfm02dIqlvmZryUDlTQRhWUsu698fhmxKc6rFGf&#10;73jAdAyGeqyVii47g5F5l3sW4/EUHkd2WkFXDR56PfKAE4smIYyD7/70aIr2qmBB1KMWgnmnoIeW&#10;Rx6dp9blvqSOGDP151Qsurxouf0p8inP/otnQDSi4YRL9x8rw5hNTHy3C4Ir+T0TsLYj5lRGsh33&#10;ayOSvqc+Xjb5vqVEjdzFGIO2ImOIcUep4dPn8SkzPWuj/KtQ1iFRjZmik8XxRPNV2VLH/y3GqNJ5&#10;eBWXFY9fgPfYA6XMwZPes8i5B3QZGM6XgvR67ZIx5pZ2vv8xnuNFPrqlQtQtU8/3X27A8U6+//1s&#10;3/9BrH0VGqc7rhOyutmFKOVK05ISpc++c68AVuyNdZ4xG9fPytqyrK4atLkPcWaS9lr7Jp5o1tLv&#10;aCyS7yX7QvU57WAHkUddWkCuDpJfob5o4xll8i1fdS5wdxLRU8OL5NmkYMzmw2QeJ0y4nLz+w7ta&#10;AVhdMiWLMta4uOGXK2n1ToUMyjhKy3pdkXUZqCqqrOq9VgoMlFppnMaC2p+nu8rlAo7/5Ts3BK+p&#10;I3tKFUe7DRobcwcXn4AiKnVshRI25cNho1v3NefTmk9HfoNXv63GhnovyjueCil3yyWo+I57RpH4&#10;ItKWGyQS/bf990ioGOd2JQ86mKOg2Ln3P0r2X5bKGPWmyfjRWmO6pfozle7O0kH3+p372hM//wvA&#10;JaLAD3Ser3NFmp+YMXsCyuXTooNL8r8ilod+X8m1USORlisf9eL1dVmZ5JUZWVoyhbJq0SX+dN2d&#10;SElRQh1i+NRi527TAeEcWsa6QyN1lNMOgFBH4kRjioMg2KsoCLZHebfNMmYbvu/G55BEEByHd/kE&#10;ACVpqDG/NqwAUKG0S3xrn8KrJluqfX93vrRdetjcrSIbkJYNAaFu9fEb6Rv3wnKUEfDofjFK3QPS&#10;oKv+tdBncJEuvaozXMSPxbZM0VmKo2zhhLa8RuUBpd2t3v/3ry4j2seNJXjOhqG2eEeT9VVQxjoY&#10;jYxOliGZQlmFoMS6d+b6KGEWlNdBd59YEobXdRSZkKJhy0i2MZuh7PXVS+Axvlno3KOfinxE3Pdd&#10;g0TiB/1APb94R+RNXMgb3KLeC7wB/zD85o8VNDqtSIgbdQhf1FVDZbbA9Q/4bCmA8HtPpb0YGIN3&#10;fAuaSxj4LwahS4jqcW3UyeXmljoPlHvHcHw6zw75uz6WarOVjYLioSUTF3TKYSfyVzpAYXnRRiKe&#10;9xC5Hs7zo4YtDFlbnUETXZCRZSQD1FVJPH4wig7OQJPnvVgQhtevCKQp0RXuImWjcMfgKufqKJmS&#10;+Eo/2gii3TSc6w6o2yrt4x79PWarlAcrr9yDFwusfQ4gLeI5Hjxyr+bJcbW6Ip8Ov9sF8OiKfQVF&#10;zr3Du5ehvSVCHrXlt5h06KilbhsCMK6dC5De4bgu6Jab5XnHkXddIeNfwj0aZG7Cc6JJArw3CyBu&#10;0XIlkwZ4/oLFYXg7af9HjSDPaEgZrDBGXZclA9SU6LIud4scrXM07xLpw99thoicBV28gNMN+fvm&#10;guLi6/mxwl3lVFA2pZDReZSvPggvs4zxTDnQYJ1WlxyJ5Nw4OO90nr0MlS6HuDkiL+L1x0eez/M2&#10;gXJ2JVaOwde7Q3t11JLS9i+wAOP5W2aLsuf7s0lDqJ4Xz9a6U9LYWN2+31irm3Tp2OJ+TUVOKWs2&#10;zL0inXTABF//v4uIOHxlca3KN7rfrXO6woYuQhfjvfzJyPKSAWpKuhOHxnz/At/3b437/tN8f5G4&#10;7GoUvbNY+8kSawc2SK5yt9Kuk0LnPlPvpt+N7+9FnHfMwGSfbeRlddTPdSLttjTmFrzO3hwq6W8c&#10;szDp7cB6xeRqkVnEwm/givJ5Zg5A22sshofK3d8nVuaYwet+OGMlo3cSicQEXpyMj41ZDx4cUVaA&#10;87f1/bvI02wQlBOLxc5cz5g7dZC+LuOq1JZAc2tAPFTvw6B9QniQHPZXjrz0Asg8N9mqTtliSSqc&#10;/3VBMkBNCVo1Uz0KytYIsLbEOyjdzUPxhhdYez5e6melrMmrVyxfEjOiqENRVFXsxoD98pae9+m9&#10;nvfGfRiAXTxveBPf/4DnHw9NbKweTO+D+OnSIxWivSXCA1y+tc/zzmlQXAswB0A5O/Ps3XDPug7y&#10;fID6MSyhzIH3KlBOZQJR/nhec0AfeUJlDz8nEk/zjFv5qdc0EN8/NM/3XycvH/fxvC/4/jwevQ9l&#10;9SfvuZJrL7BBcN4i5+4ZWcaQzBLRvuQWxlwJyLuRVp/ymISlWmUZr4uSiQdS8iEg6evcZDyQg+pN&#10;tWH4VsLau6F+918EZRy+Ck9aIr9yHVxzTANrf+FZeo92zehME2057sr3ltr3CVC/wjA0c87louDF&#10;vOteQD7uz5XQ6pVJZwABONvyHt2It5nvXDGA3QmjU5fnfzDHuSc/WQlodgKfuZ53OO4sWtRtiXPP&#10;fSAy5xrOjcLT7kvWiqwd5+msH/LDc3Vn7pbkpxXH6sA6PuD8Zd+LjCYPf2ARxtwkMmPiCsoNltG2&#10;HayC9B6qxpE0BjFrh30hMrayZbA2S2TNM5IUXVFgf6z8bAxYI5RTN5bSETyquKlLyi0ag2qf5nyR&#10;RrgmndqVy0O0ZbaYIG4u7yjg7zZZvn+D55y/0Nr9L9Z4reIxaqnoWkjQ9hdQfHAbte42IO1eGASn&#10;Qykfh6KW2ZCkot0xs33/G0C4MenJLw7Dfjp5YOl4XKnu5iIt4Klb83MbANqIPOnOaV+Sz5E/ivyT&#10;ml62KvHu9/1HQmPAvzRQVkEaPwXsx52aHM5Y4fJe2yUD1BoWNM6gvLpxlQEMusaPKmEERjUMu4ls&#10;CJA3JCB8WVtB9Xhl5X7oapDcsBc7kZxwDQ2docMkdfjd0qArS6DnHzjtA3ZuIfR9j+WBqqL5IS7N&#10;2YUPdMwnFrZzodQVNWh3i5yLkbqIG+pB+78vtvbyNiJf8b5y9yOvS5IB6pqX2JEA9slk/2mlvWmJ&#10;3AfoXdKrdgOoXhAEL8209gworO60vlIZoiGp5zUh1h3/u8jnOooodaraBerbuKFINzKs61BNJS6Y&#10;kQHpiiUD1LVMdO8WKGp/lF93MzdFIt+9w0f7bVOXrFDOhdpCzb2toOiARht1yu0hKyGqeyVtJOq1&#10;a/JdtV4yQF0LRePjpikQdMdLQam1QScDhIxkJCMZyUhGMpKRjGQkIxnJSEYykpGMZCQjGclIRjKS&#10;kYxkJCMZychaIiL/B8GA7dXASI3RAAAAAElFTkSuQmCCUEsDBBQABgAIAAAAIQAs6bAU3AAAAAcB&#10;AAAPAAAAZHJzL2Rvd25yZXYueG1sTI9BS8NAEIXvgv9hGcGb3aRiDWk2pRT1VARbQXqbJtMkNDsb&#10;stsk/fdOT3qbx3u8+V62mmyrBup949hAPItAEReubLgy8L1/f0pA+YBcYuuYDFzJwyq/v8swLd3I&#10;XzTsQqWkhH2KBuoQulRrX9Rk0c9cRyzeyfUWg8i+0mWPo5TbVs+jaKEtNiwfauxoU1Nx3l2sgY8R&#10;x/Vz/DZsz6fN9bB/+fzZxmTM48O0XoIKNIW/MNzwBR1yYTq6C5detaKThSQNyKCbmyQy5CjHazQH&#10;nWf6P3/+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PeOE1F&#10;AwAAbAgAAA4AAAAAAAAAAAAAAAAAOgIAAGRycy9lMm9Eb2MueG1sUEsBAi0ACgAAAAAAAAAhAA5k&#10;mVKulQAArpUAABQAAAAAAAAAAAAAAAAAqwUAAGRycy9tZWRpYS9pbWFnZTEucG5nUEsBAi0AFAAG&#10;AAgAAAAhACzpsBTcAAAABwEAAA8AAAAAAAAAAAAAAAAAi5sAAGRycy9kb3ducmV2LnhtbFBLAQIt&#10;ABQABgAIAAAAIQCqJg6+vAAAACEBAAAZAAAAAAAAAAAAAAAAAJScAABkcnMvX3JlbHMvZTJvRG9j&#10;LnhtbC5yZWxzUEsFBgAAAAAGAAYAfAEAAIedAAAAAA==&#10;">
                <v:shape id="Picture 140" o:spid="_x0000_s1027" type="#_x0000_t75" style="position:absolute;left:47;top:46;width:10713;height:10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dlxgAAANwAAAAPAAAAZHJzL2Rvd25yZXYueG1sRI9Ba8JA&#10;EIXvBf/DMkJvdaNULamrBGlBL62mIvQ2ZMckmJ2N2VXTf985FHqb4b1575vFqneNulEXas8GxqME&#10;FHHhbc2lgcPX+9MLqBCRLTaeycAPBVgtBw8LTK2/855ueSyVhHBI0UAVY5tqHYqKHIaRb4lFO/nO&#10;YZS1K7Xt8C7hrtGTJJlphzVLQ4UtrSsqzvnVGbh8JvNjffn+2O7W9DaNsyzrbWbM47DPXkFF6uO/&#10;+e96YwX/WfDlGZlAL38BAAD//wMAUEsBAi0AFAAGAAgAAAAhANvh9svuAAAAhQEAABMAAAAAAAAA&#10;AAAAAAAAAAAAAFtDb250ZW50X1R5cGVzXS54bWxQSwECLQAUAAYACAAAACEAWvQsW78AAAAVAQAA&#10;CwAAAAAAAAAAAAAAAAAfAQAAX3JlbHMvLnJlbHNQSwECLQAUAAYACAAAACEA1n5HZcYAAADcAAAA&#10;DwAAAAAAAAAAAAAAAAAHAgAAZHJzL2Rvd25yZXYueG1sUEsFBgAAAAADAAMAtwAAAPoCAAAAAA==&#10;">
                  <v:imagedata r:id="rId12" o:title=""/>
                </v:shape>
                <v:shape id="Shape 141" o:spid="_x0000_s1028" style="position:absolute;width:10807;height:10807;visibility:visible;mso-wrap-style:square;v-text-anchor:top" coordsize="1080770,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5QFxAAAANwAAAAPAAAAZHJzL2Rvd25yZXYueG1sRE9LawIx&#10;EL4L/Q9hCr1pVitit2ZFFKk9KNRW6HHYzD7sZrIkqe7++0YQepuP7zmLZWcacSHna8sKxqMEBHFu&#10;dc2lgq/P7XAOwgdkjY1lUtCTh2X2MFhgqu2VP+hyDKWIIexTVFCF0KZS+rwig35kW+LIFdYZDBG6&#10;UmqH1xhuGjlJkpk0WHNsqLCldUX5z/HXKDi5vnye7ye+2PTvb9/6dH452LNST4/d6hVEoC78i+/u&#10;nY7zp2O4PRMvkNkfAAAA//8DAFBLAQItABQABgAIAAAAIQDb4fbL7gAAAIUBAAATAAAAAAAAAAAA&#10;AAAAAAAAAABbQ29udGVudF9UeXBlc10ueG1sUEsBAi0AFAAGAAgAAAAhAFr0LFu/AAAAFQEAAAsA&#10;AAAAAAAAAAAAAAAAHwEAAF9yZWxzLy5yZWxzUEsBAi0AFAAGAAgAAAAhALdXlAXEAAAA3AAAAA8A&#10;AAAAAAAAAAAAAAAABwIAAGRycy9kb3ducmV2LnhtbFBLBQYAAAAAAwADALcAAAD4AgAAAAA=&#10;" path="m,1080770r1080770,l1080770,,,,,1080770xe" filled="f">
                  <v:path arrowok="t" textboxrect="0,0,1080770,1080770"/>
                </v:shape>
                <w10:wrap type="square"/>
              </v:group>
            </w:pict>
          </mc:Fallback>
        </mc:AlternateContent>
      </w:r>
      <w:r w:rsidR="005408AA">
        <w:rPr>
          <w:rFonts w:ascii="Times New Roman" w:eastAsia="Times New Roman" w:hAnsi="Times New Roman" w:cs="Times New Roman"/>
          <w:b/>
          <w:color w:val="231F20"/>
          <w:sz w:val="26"/>
        </w:rPr>
        <w:t xml:space="preserve">K.J. Somaiya College of Science and Commerce </w:t>
      </w:r>
    </w:p>
    <w:p w14:paraId="6D447534" w14:textId="77777777" w:rsidR="002B2AE2" w:rsidRDefault="005408AA">
      <w:pPr>
        <w:spacing w:after="295"/>
        <w:ind w:left="10" w:right="694" w:hanging="10"/>
        <w:jc w:val="center"/>
      </w:pPr>
      <w:proofErr w:type="spellStart"/>
      <w:r>
        <w:rPr>
          <w:rFonts w:ascii="Times New Roman" w:eastAsia="Times New Roman" w:hAnsi="Times New Roman" w:cs="Times New Roman"/>
          <w:b/>
          <w:color w:val="231F20"/>
          <w:sz w:val="26"/>
        </w:rPr>
        <w:t>Vidyavihar</w:t>
      </w:r>
      <w:proofErr w:type="spellEnd"/>
      <w:r>
        <w:rPr>
          <w:rFonts w:ascii="Times New Roman" w:eastAsia="Times New Roman" w:hAnsi="Times New Roman" w:cs="Times New Roman"/>
          <w:b/>
          <w:color w:val="231F20"/>
          <w:sz w:val="26"/>
        </w:rPr>
        <w:t xml:space="preserve">, Mumbai - 400 077 </w:t>
      </w:r>
    </w:p>
    <w:p w14:paraId="76513E01" w14:textId="77777777" w:rsidR="002B2AE2" w:rsidRDefault="005408AA">
      <w:pPr>
        <w:spacing w:after="244"/>
        <w:ind w:left="10" w:right="694" w:hanging="10"/>
        <w:jc w:val="center"/>
      </w:pPr>
      <w:r>
        <w:rPr>
          <w:rFonts w:ascii="Times New Roman" w:eastAsia="Times New Roman" w:hAnsi="Times New Roman" w:cs="Times New Roman"/>
          <w:b/>
          <w:color w:val="231F20"/>
          <w:sz w:val="26"/>
        </w:rPr>
        <w:t xml:space="preserve">Re-accredited with ‘A’ Grade by NAAC </w:t>
      </w:r>
    </w:p>
    <w:p w14:paraId="25C49EC8" w14:textId="7507DAC8" w:rsidR="002B2AE2" w:rsidRDefault="00784CB4">
      <w:pPr>
        <w:spacing w:after="189"/>
        <w:ind w:left="10" w:right="1232" w:hanging="10"/>
        <w:jc w:val="center"/>
      </w:pPr>
      <w:r>
        <w:rPr>
          <w:rFonts w:ascii="Times New Roman" w:eastAsia="Times New Roman" w:hAnsi="Times New Roman" w:cs="Times New Roman"/>
          <w:b/>
          <w:color w:val="231F20"/>
          <w:sz w:val="26"/>
        </w:rPr>
        <w:t xml:space="preserve">                    </w:t>
      </w:r>
      <w:r w:rsidR="005408AA">
        <w:rPr>
          <w:rFonts w:ascii="Times New Roman" w:eastAsia="Times New Roman" w:hAnsi="Times New Roman" w:cs="Times New Roman"/>
          <w:b/>
          <w:color w:val="231F20"/>
          <w:sz w:val="26"/>
        </w:rPr>
        <w:t xml:space="preserve">Autonomous - Affiliated to University of Mumbai </w:t>
      </w:r>
    </w:p>
    <w:p w14:paraId="030C2039" w14:textId="77777777" w:rsidR="002B2AE2" w:rsidRDefault="005408AA">
      <w:pPr>
        <w:spacing w:after="165"/>
        <w:ind w:left="185"/>
      </w:pPr>
      <w:r>
        <w:rPr>
          <w:rFonts w:ascii="Times New Roman" w:eastAsia="Times New Roman" w:hAnsi="Times New Roman" w:cs="Times New Roman"/>
          <w:b/>
          <w:color w:val="231F20"/>
          <w:sz w:val="32"/>
        </w:rPr>
        <w:t xml:space="preserve"> </w:t>
      </w:r>
    </w:p>
    <w:p w14:paraId="033CDBB7" w14:textId="77777777" w:rsidR="002B2AE2" w:rsidRDefault="005408AA">
      <w:pPr>
        <w:spacing w:after="108" w:line="258" w:lineRule="auto"/>
        <w:ind w:left="1848" w:right="3206" w:hanging="10"/>
      </w:pPr>
      <w:r>
        <w:rPr>
          <w:rFonts w:ascii="Times New Roman" w:eastAsia="Times New Roman" w:hAnsi="Times New Roman" w:cs="Times New Roman"/>
          <w:b/>
          <w:color w:val="231F20"/>
          <w:sz w:val="32"/>
        </w:rPr>
        <w:t xml:space="preserve">Department of Information Technology </w:t>
      </w:r>
    </w:p>
    <w:p w14:paraId="50C5A704" w14:textId="77777777" w:rsidR="002B2AE2" w:rsidRDefault="005408AA">
      <w:pPr>
        <w:pStyle w:val="Heading1"/>
      </w:pPr>
      <w:r>
        <w:t>CERTIFICATE</w:t>
      </w:r>
      <w:r>
        <w:rPr>
          <w:u w:val="none" w:color="000000"/>
        </w:rPr>
        <w:t xml:space="preserve"> </w:t>
      </w:r>
    </w:p>
    <w:p w14:paraId="49A52362" w14:textId="77777777" w:rsidR="002B2AE2" w:rsidRDefault="005408AA">
      <w:pPr>
        <w:spacing w:after="4" w:line="357" w:lineRule="auto"/>
        <w:ind w:left="221" w:right="1421" w:firstLine="919"/>
        <w:jc w:val="both"/>
      </w:pPr>
      <w:r>
        <w:rPr>
          <w:rFonts w:ascii="Times New Roman" w:eastAsia="Times New Roman" w:hAnsi="Times New Roman" w:cs="Times New Roman"/>
          <w:color w:val="231F20"/>
          <w:sz w:val="28"/>
        </w:rPr>
        <w:t xml:space="preserve">Certified that the experimental work was entered in this journal as per syllabus in </w:t>
      </w:r>
      <w:proofErr w:type="spellStart"/>
      <w:r>
        <w:rPr>
          <w:rFonts w:ascii="Times New Roman" w:eastAsia="Times New Roman" w:hAnsi="Times New Roman" w:cs="Times New Roman"/>
          <w:b/>
          <w:color w:val="231F20"/>
          <w:sz w:val="28"/>
        </w:rPr>
        <w:t>B.Sc.Information</w:t>
      </w:r>
      <w:proofErr w:type="spellEnd"/>
      <w:r>
        <w:rPr>
          <w:rFonts w:ascii="Times New Roman" w:eastAsia="Times New Roman" w:hAnsi="Times New Roman" w:cs="Times New Roman"/>
          <w:b/>
          <w:color w:val="231F20"/>
          <w:sz w:val="28"/>
        </w:rPr>
        <w:t xml:space="preserve"> Technology </w:t>
      </w:r>
      <w:r>
        <w:rPr>
          <w:rFonts w:ascii="Times New Roman" w:eastAsia="Times New Roman" w:hAnsi="Times New Roman" w:cs="Times New Roman"/>
          <w:color w:val="231F20"/>
          <w:sz w:val="28"/>
        </w:rPr>
        <w:t xml:space="preserve">for </w:t>
      </w:r>
      <w:r>
        <w:rPr>
          <w:rFonts w:ascii="Times New Roman" w:eastAsia="Times New Roman" w:hAnsi="Times New Roman" w:cs="Times New Roman"/>
          <w:b/>
          <w:color w:val="231F20"/>
          <w:sz w:val="28"/>
        </w:rPr>
        <w:t xml:space="preserve">Software Project Management </w:t>
      </w:r>
      <w:r>
        <w:rPr>
          <w:rFonts w:ascii="Times New Roman" w:eastAsia="Times New Roman" w:hAnsi="Times New Roman" w:cs="Times New Roman"/>
          <w:color w:val="231F20"/>
          <w:sz w:val="28"/>
        </w:rPr>
        <w:t>as prescribed by University of Mumbai and was done in K.</w:t>
      </w:r>
      <w:r>
        <w:rPr>
          <w:rFonts w:ascii="Times New Roman" w:eastAsia="Times New Roman" w:hAnsi="Times New Roman" w:cs="Times New Roman"/>
          <w:color w:val="231F20"/>
          <w:sz w:val="29"/>
        </w:rPr>
        <w:t>J</w:t>
      </w:r>
      <w:r>
        <w:rPr>
          <w:rFonts w:ascii="Times New Roman" w:eastAsia="Times New Roman" w:hAnsi="Times New Roman" w:cs="Times New Roman"/>
          <w:color w:val="231F20"/>
          <w:sz w:val="28"/>
        </w:rPr>
        <w:t xml:space="preserve">. Somaiya College of </w:t>
      </w:r>
    </w:p>
    <w:p w14:paraId="5F4B3E1E" w14:textId="06C688AD" w:rsidR="002B2AE2" w:rsidRDefault="005408AA">
      <w:pPr>
        <w:spacing w:after="4" w:line="359" w:lineRule="auto"/>
        <w:ind w:left="231" w:right="1421" w:hanging="10"/>
        <w:jc w:val="both"/>
      </w:pPr>
      <w:r>
        <w:rPr>
          <w:rFonts w:ascii="Times New Roman" w:eastAsia="Times New Roman" w:hAnsi="Times New Roman" w:cs="Times New Roman"/>
          <w:color w:val="231F20"/>
          <w:sz w:val="28"/>
        </w:rPr>
        <w:t>Science and Commerce by the student Shri</w:t>
      </w:r>
      <w:r>
        <w:rPr>
          <w:rFonts w:ascii="Times New Roman" w:eastAsia="Times New Roman" w:hAnsi="Times New Roman" w:cs="Times New Roman"/>
          <w:color w:val="231F20"/>
          <w:sz w:val="29"/>
        </w:rPr>
        <w:t>/</w:t>
      </w:r>
      <w:r>
        <w:rPr>
          <w:rFonts w:ascii="Times New Roman" w:eastAsia="Times New Roman" w:hAnsi="Times New Roman" w:cs="Times New Roman"/>
          <w:strike/>
          <w:color w:val="231F20"/>
          <w:sz w:val="29"/>
        </w:rPr>
        <w:t>Kumari</w:t>
      </w:r>
      <w:r>
        <w:rPr>
          <w:rFonts w:ascii="Times New Roman" w:eastAsia="Times New Roman" w:hAnsi="Times New Roman" w:cs="Times New Roman"/>
          <w:color w:val="231F20"/>
          <w:sz w:val="29"/>
        </w:rPr>
        <w:t xml:space="preserve"> </w:t>
      </w:r>
      <w:r w:rsidR="002555A1">
        <w:rPr>
          <w:rFonts w:ascii="Times New Roman" w:eastAsia="Times New Roman" w:hAnsi="Times New Roman" w:cs="Times New Roman"/>
          <w:b/>
          <w:color w:val="231F20"/>
          <w:sz w:val="28"/>
          <w:u w:val="single" w:color="231F20"/>
        </w:rPr>
        <w:t>ASISHKUMAR GOUDA</w:t>
      </w:r>
      <w:r>
        <w:rPr>
          <w:rFonts w:ascii="Times New Roman" w:eastAsia="Times New Roman" w:hAnsi="Times New Roman" w:cs="Times New Roman"/>
          <w:b/>
          <w:color w:val="231F20"/>
          <w:sz w:val="28"/>
        </w:rPr>
        <w:t xml:space="preserve">  </w:t>
      </w:r>
      <w:r>
        <w:rPr>
          <w:rFonts w:ascii="Times New Roman" w:eastAsia="Times New Roman" w:hAnsi="Times New Roman" w:cs="Times New Roman"/>
          <w:color w:val="231F20"/>
          <w:sz w:val="28"/>
        </w:rPr>
        <w:t xml:space="preserve">having Seat No. </w:t>
      </w:r>
      <w:r>
        <w:rPr>
          <w:rFonts w:ascii="Times New Roman" w:eastAsia="Times New Roman" w:hAnsi="Times New Roman" w:cs="Times New Roman"/>
          <w:b/>
          <w:color w:val="231F20"/>
          <w:sz w:val="28"/>
          <w:u w:val="single" w:color="231F20"/>
        </w:rPr>
        <w:t>2</w:t>
      </w:r>
      <w:r w:rsidR="002555A1">
        <w:rPr>
          <w:rFonts w:ascii="Times New Roman" w:eastAsia="Times New Roman" w:hAnsi="Times New Roman" w:cs="Times New Roman"/>
          <w:b/>
          <w:color w:val="231F20"/>
          <w:sz w:val="28"/>
          <w:u w:val="single" w:color="231F20"/>
        </w:rPr>
        <w:t>106827</w:t>
      </w:r>
      <w:r>
        <w:rPr>
          <w:rFonts w:ascii="Times New Roman" w:eastAsia="Times New Roman" w:hAnsi="Times New Roman" w:cs="Times New Roman"/>
          <w:b/>
          <w:color w:val="231F20"/>
          <w:sz w:val="28"/>
        </w:rPr>
        <w:t xml:space="preserve"> </w:t>
      </w:r>
      <w:r>
        <w:rPr>
          <w:rFonts w:ascii="Times New Roman" w:eastAsia="Times New Roman" w:hAnsi="Times New Roman" w:cs="Times New Roman"/>
          <w:color w:val="231F20"/>
          <w:sz w:val="28"/>
        </w:rPr>
        <w:t xml:space="preserve">Of class </w:t>
      </w:r>
      <w:proofErr w:type="spellStart"/>
      <w:r>
        <w:rPr>
          <w:rFonts w:ascii="Times New Roman" w:eastAsia="Times New Roman" w:hAnsi="Times New Roman" w:cs="Times New Roman"/>
          <w:b/>
          <w:color w:val="231F20"/>
          <w:sz w:val="28"/>
        </w:rPr>
        <w:t>TY.B.Sc.Information</w:t>
      </w:r>
      <w:proofErr w:type="spellEnd"/>
      <w:r>
        <w:rPr>
          <w:rFonts w:ascii="Times New Roman" w:eastAsia="Times New Roman" w:hAnsi="Times New Roman" w:cs="Times New Roman"/>
          <w:b/>
          <w:color w:val="231F20"/>
          <w:sz w:val="28"/>
        </w:rPr>
        <w:t xml:space="preserve"> Technology </w:t>
      </w:r>
      <w:r>
        <w:rPr>
          <w:rFonts w:ascii="Times New Roman" w:eastAsia="Times New Roman" w:hAnsi="Times New Roman" w:cs="Times New Roman"/>
          <w:color w:val="231F20"/>
          <w:sz w:val="28"/>
        </w:rPr>
        <w:t xml:space="preserve">during the academic year </w:t>
      </w:r>
      <w:r>
        <w:rPr>
          <w:rFonts w:ascii="Times New Roman" w:eastAsia="Times New Roman" w:hAnsi="Times New Roman" w:cs="Times New Roman"/>
          <w:color w:val="231F20"/>
          <w:sz w:val="31"/>
        </w:rPr>
        <w:t>20</w:t>
      </w:r>
      <w:r>
        <w:rPr>
          <w:rFonts w:ascii="Times New Roman" w:eastAsia="Times New Roman" w:hAnsi="Times New Roman" w:cs="Times New Roman"/>
          <w:b/>
          <w:color w:val="231F20"/>
          <w:sz w:val="31"/>
        </w:rPr>
        <w:t>2</w:t>
      </w:r>
      <w:r w:rsidR="004D7C09">
        <w:rPr>
          <w:rFonts w:ascii="Times New Roman" w:eastAsia="Times New Roman" w:hAnsi="Times New Roman" w:cs="Times New Roman"/>
          <w:b/>
          <w:color w:val="231F20"/>
          <w:sz w:val="31"/>
        </w:rPr>
        <w:t>1</w:t>
      </w:r>
      <w:r>
        <w:rPr>
          <w:rFonts w:ascii="Times New Roman" w:eastAsia="Times New Roman" w:hAnsi="Times New Roman" w:cs="Times New Roman"/>
          <w:color w:val="231F20"/>
          <w:sz w:val="31"/>
        </w:rPr>
        <w:t xml:space="preserve"> - 20</w:t>
      </w:r>
      <w:r>
        <w:rPr>
          <w:rFonts w:ascii="Times New Roman" w:eastAsia="Times New Roman" w:hAnsi="Times New Roman" w:cs="Times New Roman"/>
          <w:b/>
          <w:color w:val="231F20"/>
          <w:sz w:val="31"/>
        </w:rPr>
        <w:t>2</w:t>
      </w:r>
      <w:r w:rsidR="004D7C09">
        <w:rPr>
          <w:rFonts w:ascii="Times New Roman" w:eastAsia="Times New Roman" w:hAnsi="Times New Roman" w:cs="Times New Roman"/>
          <w:b/>
          <w:color w:val="231F20"/>
          <w:sz w:val="31"/>
        </w:rPr>
        <w:t>2</w:t>
      </w:r>
      <w:r>
        <w:rPr>
          <w:rFonts w:ascii="Times New Roman" w:eastAsia="Times New Roman" w:hAnsi="Times New Roman" w:cs="Times New Roman"/>
          <w:color w:val="231F20"/>
          <w:sz w:val="31"/>
        </w:rPr>
        <w:t xml:space="preserve">   </w:t>
      </w:r>
    </w:p>
    <w:p w14:paraId="649AE4BB" w14:textId="77777777" w:rsidR="002B2AE2" w:rsidRDefault="005408AA">
      <w:pPr>
        <w:spacing w:after="151" w:line="253" w:lineRule="auto"/>
        <w:ind w:left="195" w:right="2431" w:hanging="10"/>
        <w:jc w:val="both"/>
      </w:pPr>
      <w:r>
        <w:rPr>
          <w:rFonts w:ascii="Times New Roman" w:eastAsia="Times New Roman" w:hAnsi="Times New Roman" w:cs="Times New Roman"/>
          <w:color w:val="231F20"/>
          <w:sz w:val="28"/>
        </w:rPr>
        <w:t xml:space="preserve">Course Coordinator </w:t>
      </w:r>
    </w:p>
    <w:p w14:paraId="2545BFFD" w14:textId="77777777" w:rsidR="002B2AE2" w:rsidRDefault="005408AA">
      <w:pPr>
        <w:spacing w:after="151" w:line="253" w:lineRule="auto"/>
        <w:ind w:left="195" w:right="2431" w:hanging="10"/>
        <w:jc w:val="both"/>
      </w:pPr>
      <w:r>
        <w:rPr>
          <w:rFonts w:ascii="Times New Roman" w:eastAsia="Times New Roman" w:hAnsi="Times New Roman" w:cs="Times New Roman"/>
          <w:color w:val="231F20"/>
          <w:sz w:val="28"/>
        </w:rPr>
        <w:t xml:space="preserve">Date </w:t>
      </w:r>
    </w:p>
    <w:p w14:paraId="7FE30F85" w14:textId="77777777" w:rsidR="002B2AE2" w:rsidRDefault="005408AA">
      <w:pPr>
        <w:tabs>
          <w:tab w:val="center" w:pos="2881"/>
          <w:tab w:val="center" w:pos="3601"/>
          <w:tab w:val="center" w:pos="5032"/>
          <w:tab w:val="center" w:pos="6481"/>
          <w:tab w:val="center" w:pos="8189"/>
        </w:tabs>
        <w:spacing w:after="156" w:line="253" w:lineRule="auto"/>
      </w:pPr>
      <w:r>
        <w:rPr>
          <w:rFonts w:ascii="Times New Roman" w:eastAsia="Times New Roman" w:hAnsi="Times New Roman" w:cs="Times New Roman"/>
          <w:color w:val="231F20"/>
          <w:sz w:val="28"/>
        </w:rPr>
        <w:t xml:space="preserve">Sign of In-charge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College Seal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Sign of Examiner </w:t>
      </w:r>
    </w:p>
    <w:p w14:paraId="44D74D83" w14:textId="77777777" w:rsidR="002B2AE2" w:rsidRDefault="005408AA">
      <w:pPr>
        <w:tabs>
          <w:tab w:val="center" w:pos="1440"/>
          <w:tab w:val="center" w:pos="2160"/>
          <w:tab w:val="center" w:pos="2881"/>
          <w:tab w:val="center" w:pos="3601"/>
          <w:tab w:val="center" w:pos="4321"/>
          <w:tab w:val="center" w:pos="5041"/>
          <w:tab w:val="center" w:pos="5761"/>
          <w:tab w:val="center" w:pos="6481"/>
          <w:tab w:val="center" w:pos="7201"/>
          <w:tab w:val="center" w:pos="8225"/>
        </w:tabs>
        <w:spacing w:after="120" w:line="253" w:lineRule="auto"/>
      </w:pPr>
      <w:r>
        <w:rPr>
          <w:rFonts w:ascii="Times New Roman" w:eastAsia="Times New Roman" w:hAnsi="Times New Roman" w:cs="Times New Roman"/>
          <w:color w:val="231F20"/>
          <w:sz w:val="28"/>
        </w:rPr>
        <w:t xml:space="preserve">Date: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 </w:t>
      </w:r>
      <w:r>
        <w:rPr>
          <w:rFonts w:ascii="Times New Roman" w:eastAsia="Times New Roman" w:hAnsi="Times New Roman" w:cs="Times New Roman"/>
          <w:color w:val="231F20"/>
          <w:sz w:val="28"/>
        </w:rPr>
        <w:tab/>
        <w:t xml:space="preserve">Date: </w:t>
      </w:r>
    </w:p>
    <w:p w14:paraId="12C57F85" w14:textId="77777777" w:rsidR="002B2AE2" w:rsidRDefault="005408AA">
      <w:pPr>
        <w:spacing w:after="124"/>
        <w:ind w:left="185"/>
      </w:pPr>
      <w:r>
        <w:rPr>
          <w:rFonts w:ascii="Times New Roman" w:eastAsia="Times New Roman" w:hAnsi="Times New Roman" w:cs="Times New Roman"/>
          <w:color w:val="231F20"/>
          <w:sz w:val="24"/>
        </w:rPr>
        <w:t xml:space="preserve"> </w:t>
      </w:r>
    </w:p>
    <w:p w14:paraId="3DB9DE7E" w14:textId="77777777" w:rsidR="002B2AE2" w:rsidRDefault="005408AA">
      <w:pPr>
        <w:spacing w:after="124"/>
        <w:ind w:left="185"/>
      </w:pPr>
      <w:r>
        <w:rPr>
          <w:rFonts w:ascii="Times New Roman" w:eastAsia="Times New Roman" w:hAnsi="Times New Roman" w:cs="Times New Roman"/>
          <w:color w:val="231F20"/>
          <w:sz w:val="24"/>
        </w:rPr>
        <w:t xml:space="preserve"> </w:t>
      </w:r>
    </w:p>
    <w:p w14:paraId="0EA77624" w14:textId="77777777" w:rsidR="00BD56F2" w:rsidRDefault="005408AA" w:rsidP="00BD56F2">
      <w:pPr>
        <w:spacing w:after="276"/>
        <w:ind w:left="185"/>
      </w:pPr>
      <w:r>
        <w:rPr>
          <w:rFonts w:ascii="Times New Roman" w:eastAsia="Times New Roman" w:hAnsi="Times New Roman" w:cs="Times New Roman"/>
          <w:color w:val="231F20"/>
          <w:sz w:val="24"/>
        </w:rPr>
        <w:t xml:space="preserve"> </w:t>
      </w:r>
    </w:p>
    <w:p w14:paraId="4D6B7C6E" w14:textId="77777777" w:rsidR="00BD56F2" w:rsidRDefault="00BD56F2" w:rsidP="00BD56F2">
      <w:pPr>
        <w:spacing w:after="276"/>
        <w:ind w:left="185"/>
      </w:pPr>
    </w:p>
    <w:p w14:paraId="7DC6CFC1" w14:textId="496BF38E" w:rsidR="002B2AE2" w:rsidRDefault="005408AA" w:rsidP="00BD56F2">
      <w:pPr>
        <w:spacing w:after="276"/>
        <w:ind w:left="185"/>
      </w:pPr>
      <w:r>
        <w:rPr>
          <w:rFonts w:ascii="Times New Roman" w:eastAsia="Times New Roman" w:hAnsi="Times New Roman" w:cs="Times New Roman"/>
          <w:b/>
          <w:color w:val="231F20"/>
          <w:sz w:val="40"/>
        </w:rPr>
        <w:t xml:space="preserve"> </w:t>
      </w:r>
    </w:p>
    <w:p w14:paraId="4F1D211D" w14:textId="713FE53E" w:rsidR="002B2AE2" w:rsidRDefault="005408AA">
      <w:pPr>
        <w:spacing w:after="199"/>
        <w:ind w:right="1039"/>
        <w:jc w:val="center"/>
        <w:rPr>
          <w:rFonts w:ascii="Times New Roman" w:eastAsia="Times New Roman" w:hAnsi="Times New Roman" w:cs="Times New Roman"/>
          <w:b/>
          <w:color w:val="231F20"/>
          <w:sz w:val="40"/>
        </w:rPr>
      </w:pPr>
      <w:r>
        <w:rPr>
          <w:rFonts w:ascii="Times New Roman" w:eastAsia="Times New Roman" w:hAnsi="Times New Roman" w:cs="Times New Roman"/>
          <w:b/>
          <w:color w:val="231F20"/>
          <w:sz w:val="40"/>
        </w:rPr>
        <w:t xml:space="preserve"> </w:t>
      </w:r>
    </w:p>
    <w:p w14:paraId="3B4A6BD7" w14:textId="3117FBBC" w:rsidR="00AF7F49" w:rsidRDefault="00AF7F49">
      <w:pPr>
        <w:spacing w:after="199"/>
        <w:ind w:right="1039"/>
        <w:jc w:val="center"/>
        <w:rPr>
          <w:rFonts w:ascii="Times New Roman" w:eastAsia="Times New Roman" w:hAnsi="Times New Roman" w:cs="Times New Roman"/>
          <w:b/>
          <w:color w:val="231F20"/>
          <w:sz w:val="40"/>
        </w:rPr>
      </w:pPr>
    </w:p>
    <w:p w14:paraId="002132F8" w14:textId="1F952491" w:rsidR="00AF7F49" w:rsidRDefault="00AF7F49">
      <w:pPr>
        <w:spacing w:after="199"/>
        <w:ind w:right="1039"/>
        <w:jc w:val="center"/>
        <w:rPr>
          <w:rFonts w:ascii="Times New Roman" w:eastAsia="Times New Roman" w:hAnsi="Times New Roman" w:cs="Times New Roman"/>
          <w:b/>
          <w:color w:val="231F20"/>
          <w:sz w:val="40"/>
        </w:rPr>
      </w:pPr>
    </w:p>
    <w:p w14:paraId="6FC4B9EF" w14:textId="2C487C10" w:rsidR="006E5B6F" w:rsidRDefault="006E5B6F" w:rsidP="006E5B6F">
      <w:pPr>
        <w:jc w:val="center"/>
        <w:rPr>
          <w:rFonts w:ascii="Times New Roman" w:eastAsia="Times New Roman" w:hAnsi="Times New Roman" w:cs="Times New Roman"/>
          <w:b/>
          <w:color w:val="231F20"/>
          <w:sz w:val="56"/>
          <w:szCs w:val="56"/>
        </w:rPr>
      </w:pPr>
      <w:r w:rsidRPr="006E5B6F">
        <w:rPr>
          <w:rFonts w:ascii="Times New Roman" w:eastAsia="Times New Roman" w:hAnsi="Times New Roman" w:cs="Times New Roman"/>
          <w:b/>
          <w:color w:val="231F20"/>
          <w:sz w:val="56"/>
          <w:szCs w:val="56"/>
        </w:rPr>
        <w:lastRenderedPageBreak/>
        <w:t>Acknowledgement</w:t>
      </w:r>
    </w:p>
    <w:p w14:paraId="45E6288B" w14:textId="77777777" w:rsidR="00E7124B" w:rsidRDefault="00E7124B" w:rsidP="006E5B6F">
      <w:pPr>
        <w:rPr>
          <w:rFonts w:ascii="Times New Roman" w:eastAsia="Times New Roman" w:hAnsi="Times New Roman" w:cs="Times New Roman"/>
          <w:bCs/>
          <w:color w:val="231F20"/>
          <w:sz w:val="40"/>
          <w:szCs w:val="40"/>
        </w:rPr>
      </w:pPr>
    </w:p>
    <w:p w14:paraId="6246983C" w14:textId="437A4CEE" w:rsidR="006E5B6F" w:rsidRPr="006E5B6F" w:rsidRDefault="006E5B6F" w:rsidP="006E5B6F">
      <w:pPr>
        <w:rPr>
          <w:rFonts w:ascii="Times New Roman" w:eastAsia="Times New Roman" w:hAnsi="Times New Roman" w:cs="Times New Roman"/>
          <w:bCs/>
          <w:color w:val="231F20"/>
          <w:sz w:val="40"/>
          <w:szCs w:val="40"/>
        </w:rPr>
      </w:pPr>
      <w:r w:rsidRPr="006E5B6F">
        <w:rPr>
          <w:rFonts w:ascii="Times New Roman" w:eastAsia="Times New Roman" w:hAnsi="Times New Roman" w:cs="Times New Roman"/>
          <w:bCs/>
          <w:color w:val="231F20"/>
          <w:sz w:val="40"/>
          <w:szCs w:val="40"/>
        </w:rPr>
        <w:t xml:space="preserve">In the present world of competition there is a race of existence in which those are having will come forward succeed. Project is like a bridge between theoretical and practical working. </w:t>
      </w:r>
    </w:p>
    <w:p w14:paraId="494B19D3" w14:textId="1B9C0D44" w:rsidR="006E5B6F" w:rsidRPr="006E5B6F" w:rsidRDefault="006E5B6F" w:rsidP="006E5B6F">
      <w:pPr>
        <w:rPr>
          <w:rFonts w:ascii="Times New Roman" w:eastAsia="Times New Roman" w:hAnsi="Times New Roman" w:cs="Times New Roman"/>
          <w:bCs/>
          <w:color w:val="231F20"/>
          <w:sz w:val="40"/>
          <w:szCs w:val="40"/>
        </w:rPr>
      </w:pPr>
      <w:r w:rsidRPr="006E5B6F">
        <w:rPr>
          <w:rFonts w:ascii="Times New Roman" w:eastAsia="Times New Roman" w:hAnsi="Times New Roman" w:cs="Times New Roman"/>
          <w:bCs/>
          <w:color w:val="231F20"/>
          <w:sz w:val="40"/>
          <w:szCs w:val="40"/>
        </w:rPr>
        <w:t xml:space="preserve">We express our deep gratitude and appreciation to those who agreed to participate in this project, for their time expended and courage in sharing their insights with the fledging students. It is to them that we are most indebted, and we can only hope that the product of our collaboration benefits each one as much as we are benefitted from process. </w:t>
      </w:r>
    </w:p>
    <w:p w14:paraId="612AA04C" w14:textId="6F2D95F0" w:rsidR="006E5B6F" w:rsidRPr="006E5B6F" w:rsidRDefault="006E5B6F" w:rsidP="006E5B6F">
      <w:pPr>
        <w:rPr>
          <w:rFonts w:ascii="Times New Roman" w:eastAsia="Times New Roman" w:hAnsi="Times New Roman" w:cs="Times New Roman"/>
          <w:bCs/>
          <w:color w:val="231F20"/>
          <w:sz w:val="40"/>
          <w:szCs w:val="40"/>
        </w:rPr>
      </w:pPr>
      <w:r w:rsidRPr="006E5B6F">
        <w:rPr>
          <w:rFonts w:ascii="Times New Roman" w:eastAsia="Times New Roman" w:hAnsi="Times New Roman" w:cs="Times New Roman"/>
          <w:bCs/>
          <w:color w:val="231F20"/>
          <w:sz w:val="40"/>
          <w:szCs w:val="40"/>
        </w:rPr>
        <w:t xml:space="preserve">We have been immeasurably enriched by working under the supervision of </w:t>
      </w:r>
      <w:proofErr w:type="spellStart"/>
      <w:r w:rsidRPr="006E5B6F">
        <w:rPr>
          <w:rFonts w:ascii="Times New Roman" w:eastAsia="Times New Roman" w:hAnsi="Times New Roman" w:cs="Times New Roman"/>
          <w:bCs/>
          <w:color w:val="231F20"/>
          <w:sz w:val="40"/>
          <w:szCs w:val="40"/>
        </w:rPr>
        <w:t>Mrs.Prajakta</w:t>
      </w:r>
      <w:proofErr w:type="spellEnd"/>
      <w:r w:rsidRPr="006E5B6F">
        <w:rPr>
          <w:rFonts w:ascii="Times New Roman" w:eastAsia="Times New Roman" w:hAnsi="Times New Roman" w:cs="Times New Roman"/>
          <w:bCs/>
          <w:color w:val="231F20"/>
          <w:sz w:val="40"/>
          <w:szCs w:val="40"/>
        </w:rPr>
        <w:t xml:space="preserve"> </w:t>
      </w:r>
      <w:proofErr w:type="spellStart"/>
      <w:r w:rsidRPr="006E5B6F">
        <w:rPr>
          <w:rFonts w:ascii="Times New Roman" w:eastAsia="Times New Roman" w:hAnsi="Times New Roman" w:cs="Times New Roman"/>
          <w:bCs/>
          <w:color w:val="231F20"/>
          <w:sz w:val="40"/>
          <w:szCs w:val="40"/>
        </w:rPr>
        <w:t>Kamble</w:t>
      </w:r>
      <w:proofErr w:type="spellEnd"/>
      <w:r w:rsidRPr="006E5B6F">
        <w:rPr>
          <w:rFonts w:ascii="Times New Roman" w:eastAsia="Times New Roman" w:hAnsi="Times New Roman" w:cs="Times New Roman"/>
          <w:bCs/>
          <w:color w:val="231F20"/>
          <w:sz w:val="40"/>
          <w:szCs w:val="40"/>
        </w:rPr>
        <w:t xml:space="preserve">, the subject teacher, who has a great knowledge and who has an art of encouraging, correcting and directing us in every situation possible, which has enabled us to complete our project. </w:t>
      </w:r>
    </w:p>
    <w:p w14:paraId="73CC3937" w14:textId="5E321C73" w:rsidR="006E5B6F" w:rsidRPr="006E5B6F" w:rsidRDefault="006E5B6F" w:rsidP="006E5B6F">
      <w:pPr>
        <w:rPr>
          <w:rFonts w:ascii="Times New Roman" w:eastAsia="Times New Roman" w:hAnsi="Times New Roman" w:cs="Times New Roman"/>
          <w:bCs/>
          <w:color w:val="231F20"/>
          <w:sz w:val="40"/>
          <w:szCs w:val="40"/>
        </w:rPr>
      </w:pPr>
      <w:r w:rsidRPr="006E5B6F">
        <w:rPr>
          <w:rFonts w:ascii="Times New Roman" w:eastAsia="Times New Roman" w:hAnsi="Times New Roman" w:cs="Times New Roman"/>
          <w:bCs/>
          <w:color w:val="231F20"/>
          <w:sz w:val="40"/>
          <w:szCs w:val="40"/>
        </w:rPr>
        <w:t>At times, our studies carried out at great cost to those closest to us. We thank our family and our fellow students for their best understanding and support. We acknowledge to all the people who have involved and supported us in making this project.</w:t>
      </w:r>
    </w:p>
    <w:p w14:paraId="6A66B067" w14:textId="6CB4D10C" w:rsidR="00CD6065" w:rsidRPr="006E5B6F" w:rsidRDefault="00AF7F49" w:rsidP="00CD6065">
      <w:pPr>
        <w:rPr>
          <w:rFonts w:ascii="Times New Roman" w:eastAsia="Times New Roman" w:hAnsi="Times New Roman" w:cs="Times New Roman"/>
          <w:bCs/>
          <w:color w:val="231F20"/>
          <w:sz w:val="40"/>
        </w:rPr>
      </w:pPr>
      <w:r w:rsidRPr="006E5B6F">
        <w:rPr>
          <w:rFonts w:ascii="Times New Roman" w:eastAsia="Times New Roman" w:hAnsi="Times New Roman" w:cs="Times New Roman"/>
          <w:bCs/>
          <w:color w:val="231F20"/>
          <w:sz w:val="40"/>
        </w:rPr>
        <w:br w:type="page"/>
      </w:r>
    </w:p>
    <w:p w14:paraId="2B8C3512" w14:textId="35647845" w:rsidR="002B2AE2" w:rsidRPr="00CD6065" w:rsidRDefault="005408AA" w:rsidP="00CD6065">
      <w:pPr>
        <w:rPr>
          <w:rFonts w:ascii="Times New Roman" w:eastAsia="Times New Roman" w:hAnsi="Times New Roman" w:cs="Times New Roman"/>
          <w:b/>
          <w:color w:val="231F20"/>
          <w:sz w:val="40"/>
        </w:rPr>
      </w:pPr>
      <w:r>
        <w:rPr>
          <w:rFonts w:ascii="Times New Roman" w:eastAsia="Times New Roman" w:hAnsi="Times New Roman" w:cs="Times New Roman"/>
          <w:b/>
          <w:color w:val="231F20"/>
          <w:sz w:val="40"/>
        </w:rPr>
        <w:lastRenderedPageBreak/>
        <w:t xml:space="preserve"> </w:t>
      </w:r>
    </w:p>
    <w:p w14:paraId="3CDCBDB8" w14:textId="0A303B57" w:rsidR="002B2AE2" w:rsidRDefault="00BD56F2">
      <w:pPr>
        <w:pStyle w:val="Heading1"/>
        <w:spacing w:after="0"/>
        <w:ind w:right="3750"/>
        <w:jc w:val="right"/>
      </w:pPr>
      <w:r>
        <w:rPr>
          <w:sz w:val="40"/>
          <w:u w:val="none" w:color="000000"/>
        </w:rPr>
        <w:t xml:space="preserve"> </w:t>
      </w:r>
      <w:r w:rsidR="005408AA">
        <w:rPr>
          <w:sz w:val="40"/>
          <w:u w:val="none" w:color="000000"/>
        </w:rPr>
        <w:t xml:space="preserve">TABLE OF CONTENTS </w:t>
      </w:r>
    </w:p>
    <w:tbl>
      <w:tblPr>
        <w:tblStyle w:val="TableGrid"/>
        <w:tblW w:w="11164" w:type="dxa"/>
        <w:tblInd w:w="-190" w:type="dxa"/>
        <w:tblCellMar>
          <w:top w:w="16" w:type="dxa"/>
          <w:right w:w="115" w:type="dxa"/>
        </w:tblCellMar>
        <w:tblLook w:val="04A0" w:firstRow="1" w:lastRow="0" w:firstColumn="1" w:lastColumn="0" w:noHBand="0" w:noVBand="1"/>
      </w:tblPr>
      <w:tblGrid>
        <w:gridCol w:w="1218"/>
        <w:gridCol w:w="7925"/>
        <w:gridCol w:w="2021"/>
      </w:tblGrid>
      <w:tr w:rsidR="002B2AE2" w14:paraId="328A2DC5" w14:textId="77777777" w:rsidTr="00BD56F2">
        <w:trPr>
          <w:trHeight w:val="1000"/>
        </w:trPr>
        <w:tc>
          <w:tcPr>
            <w:tcW w:w="1218" w:type="dxa"/>
            <w:tcBorders>
              <w:top w:val="single" w:sz="4" w:space="0" w:color="000000"/>
              <w:left w:val="single" w:sz="4" w:space="0" w:color="000000"/>
              <w:bottom w:val="single" w:sz="4" w:space="0" w:color="000000"/>
              <w:right w:val="single" w:sz="4" w:space="0" w:color="000000"/>
            </w:tcBorders>
          </w:tcPr>
          <w:p w14:paraId="7B670EF0" w14:textId="77777777" w:rsidR="002B2AE2" w:rsidRDefault="005408AA">
            <w:pPr>
              <w:ind w:left="62"/>
              <w:jc w:val="center"/>
            </w:pPr>
            <w:r>
              <w:rPr>
                <w:rFonts w:ascii="Times New Roman" w:eastAsia="Times New Roman" w:hAnsi="Times New Roman" w:cs="Times New Roman"/>
                <w:b/>
                <w:color w:val="231F20"/>
                <w:sz w:val="28"/>
              </w:rPr>
              <w:t xml:space="preserve">SR. NO. </w:t>
            </w:r>
          </w:p>
        </w:tc>
        <w:tc>
          <w:tcPr>
            <w:tcW w:w="7925" w:type="dxa"/>
            <w:tcBorders>
              <w:top w:val="single" w:sz="4" w:space="0" w:color="000000"/>
              <w:left w:val="single" w:sz="4" w:space="0" w:color="000000"/>
              <w:bottom w:val="single" w:sz="4" w:space="0" w:color="000000"/>
              <w:right w:val="single" w:sz="4" w:space="0" w:color="000000"/>
            </w:tcBorders>
          </w:tcPr>
          <w:p w14:paraId="3BB4F7E3" w14:textId="77777777" w:rsidR="002B2AE2" w:rsidRDefault="005408AA">
            <w:pPr>
              <w:ind w:left="114"/>
              <w:jc w:val="center"/>
            </w:pPr>
            <w:r>
              <w:rPr>
                <w:rFonts w:ascii="Times New Roman" w:eastAsia="Times New Roman" w:hAnsi="Times New Roman" w:cs="Times New Roman"/>
                <w:b/>
                <w:color w:val="231F20"/>
                <w:sz w:val="28"/>
              </w:rPr>
              <w:t xml:space="preserve">CONTENT </w:t>
            </w:r>
          </w:p>
        </w:tc>
        <w:tc>
          <w:tcPr>
            <w:tcW w:w="2021" w:type="dxa"/>
            <w:tcBorders>
              <w:top w:val="single" w:sz="4" w:space="0" w:color="000000"/>
              <w:left w:val="single" w:sz="4" w:space="0" w:color="000000"/>
              <w:bottom w:val="single" w:sz="4" w:space="0" w:color="000000"/>
              <w:right w:val="single" w:sz="4" w:space="0" w:color="000000"/>
            </w:tcBorders>
          </w:tcPr>
          <w:p w14:paraId="28968C1E" w14:textId="77777777" w:rsidR="002B2AE2" w:rsidRDefault="005408AA">
            <w:pPr>
              <w:ind w:left="182"/>
            </w:pPr>
            <w:r>
              <w:rPr>
                <w:rFonts w:ascii="Times New Roman" w:eastAsia="Times New Roman" w:hAnsi="Times New Roman" w:cs="Times New Roman"/>
                <w:b/>
                <w:color w:val="231F20"/>
                <w:sz w:val="28"/>
              </w:rPr>
              <w:t xml:space="preserve">PAGE-NO. </w:t>
            </w:r>
          </w:p>
        </w:tc>
      </w:tr>
      <w:tr w:rsidR="002B2AE2" w14:paraId="44132AAF" w14:textId="77777777" w:rsidTr="00BD56F2">
        <w:trPr>
          <w:trHeight w:val="512"/>
        </w:trPr>
        <w:tc>
          <w:tcPr>
            <w:tcW w:w="1218" w:type="dxa"/>
            <w:tcBorders>
              <w:top w:val="single" w:sz="4" w:space="0" w:color="000000"/>
              <w:left w:val="single" w:sz="4" w:space="0" w:color="000000"/>
              <w:bottom w:val="single" w:sz="4" w:space="0" w:color="000000"/>
              <w:right w:val="single" w:sz="4" w:space="0" w:color="000000"/>
            </w:tcBorders>
          </w:tcPr>
          <w:p w14:paraId="7A0AB45B" w14:textId="77777777" w:rsidR="002B2AE2" w:rsidRPr="00767229" w:rsidRDefault="005408AA">
            <w:pPr>
              <w:ind w:left="185"/>
              <w:jc w:val="center"/>
              <w:rPr>
                <w:b/>
                <w:bCs/>
              </w:rPr>
            </w:pPr>
            <w:r w:rsidRPr="00767229">
              <w:rPr>
                <w:rFonts w:ascii="Times New Roman" w:eastAsia="Times New Roman" w:hAnsi="Times New Roman" w:cs="Times New Roman"/>
                <w:b/>
                <w:bCs/>
                <w:color w:val="231F20"/>
                <w:sz w:val="28"/>
              </w:rPr>
              <w:t xml:space="preserve"> </w:t>
            </w:r>
          </w:p>
        </w:tc>
        <w:tc>
          <w:tcPr>
            <w:tcW w:w="7925" w:type="dxa"/>
            <w:tcBorders>
              <w:top w:val="single" w:sz="4" w:space="0" w:color="000000"/>
              <w:left w:val="single" w:sz="4" w:space="0" w:color="000000"/>
              <w:bottom w:val="single" w:sz="4" w:space="0" w:color="000000"/>
              <w:right w:val="single" w:sz="4" w:space="0" w:color="000000"/>
            </w:tcBorders>
          </w:tcPr>
          <w:p w14:paraId="07B60671" w14:textId="65379D8E" w:rsidR="00767229" w:rsidRPr="00767229" w:rsidRDefault="002932A4" w:rsidP="00767229">
            <w:pPr>
              <w:ind w:left="108"/>
              <w:rPr>
                <w:rFonts w:ascii="Times New Roman" w:eastAsia="Times New Roman" w:hAnsi="Times New Roman" w:cs="Times New Roman"/>
                <w:b/>
                <w:bCs/>
                <w:color w:val="000000" w:themeColor="text1"/>
                <w:sz w:val="36"/>
                <w:szCs w:val="36"/>
              </w:rPr>
            </w:pPr>
            <w:hyperlink w:anchor="Abstract" w:history="1">
              <w:r w:rsidR="005408AA" w:rsidRPr="00767229">
                <w:rPr>
                  <w:rStyle w:val="Hyperlink"/>
                  <w:rFonts w:ascii="Times New Roman" w:eastAsia="Times New Roman" w:hAnsi="Times New Roman" w:cs="Times New Roman"/>
                  <w:b/>
                  <w:bCs/>
                  <w:color w:val="000000" w:themeColor="text1"/>
                  <w:sz w:val="36"/>
                  <w:szCs w:val="36"/>
                </w:rPr>
                <w:t>Abstract</w:t>
              </w:r>
            </w:hyperlink>
            <w:r w:rsidR="00FF7F76" w:rsidRPr="00767229">
              <w:rPr>
                <w:rFonts w:ascii="Times New Roman" w:eastAsia="Times New Roman" w:hAnsi="Times New Roman" w:cs="Times New Roman"/>
                <w:b/>
                <w:bCs/>
                <w:color w:val="000000" w:themeColor="text1"/>
                <w:sz w:val="36"/>
                <w:szCs w:val="36"/>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D21C86F" w14:textId="77777777" w:rsidR="002B2AE2" w:rsidRDefault="005408AA">
            <w:pPr>
              <w:ind w:left="111"/>
              <w:jc w:val="center"/>
            </w:pPr>
            <w:r>
              <w:rPr>
                <w:rFonts w:ascii="Times New Roman" w:eastAsia="Times New Roman" w:hAnsi="Times New Roman" w:cs="Times New Roman"/>
                <w:color w:val="231F20"/>
                <w:sz w:val="28"/>
              </w:rPr>
              <w:t xml:space="preserve">4 </w:t>
            </w:r>
          </w:p>
        </w:tc>
      </w:tr>
      <w:tr w:rsidR="00767229" w14:paraId="4BEE0CA2" w14:textId="77777777" w:rsidTr="00BD56F2">
        <w:trPr>
          <w:trHeight w:val="512"/>
        </w:trPr>
        <w:tc>
          <w:tcPr>
            <w:tcW w:w="1218" w:type="dxa"/>
            <w:tcBorders>
              <w:top w:val="single" w:sz="4" w:space="0" w:color="000000"/>
              <w:left w:val="single" w:sz="4" w:space="0" w:color="000000"/>
              <w:bottom w:val="single" w:sz="4" w:space="0" w:color="000000"/>
              <w:right w:val="single" w:sz="4" w:space="0" w:color="000000"/>
            </w:tcBorders>
          </w:tcPr>
          <w:p w14:paraId="2026FCE0" w14:textId="77777777" w:rsidR="00767229" w:rsidRPr="00767229" w:rsidRDefault="00767229">
            <w:pPr>
              <w:ind w:left="185"/>
              <w:jc w:val="center"/>
              <w:rPr>
                <w:rFonts w:ascii="Times New Roman" w:eastAsia="Times New Roman" w:hAnsi="Times New Roman" w:cs="Times New Roman"/>
                <w:b/>
                <w:color w:val="231F20"/>
                <w:sz w:val="36"/>
                <w:szCs w:val="36"/>
              </w:rPr>
            </w:pPr>
          </w:p>
        </w:tc>
        <w:tc>
          <w:tcPr>
            <w:tcW w:w="7925" w:type="dxa"/>
            <w:tcBorders>
              <w:top w:val="single" w:sz="4" w:space="0" w:color="000000"/>
              <w:left w:val="single" w:sz="4" w:space="0" w:color="000000"/>
              <w:bottom w:val="single" w:sz="4" w:space="0" w:color="000000"/>
              <w:right w:val="single" w:sz="4" w:space="0" w:color="000000"/>
            </w:tcBorders>
          </w:tcPr>
          <w:p w14:paraId="12BFD74C" w14:textId="414202A0" w:rsidR="00767229" w:rsidRPr="00767229" w:rsidRDefault="00767229" w:rsidP="00767229">
            <w:pPr>
              <w:ind w:left="108"/>
              <w:rPr>
                <w:rFonts w:ascii="Times New Roman" w:hAnsi="Times New Roman" w:cs="Times New Roman"/>
                <w:b/>
                <w:bCs/>
                <w:sz w:val="36"/>
                <w:szCs w:val="36"/>
              </w:rPr>
            </w:pPr>
            <w:r w:rsidRPr="00767229">
              <w:rPr>
                <w:rFonts w:ascii="Times New Roman" w:hAnsi="Times New Roman" w:cs="Times New Roman"/>
                <w:b/>
                <w:bCs/>
                <w:sz w:val="36"/>
                <w:szCs w:val="36"/>
              </w:rPr>
              <w:t>CHAPTER 1</w:t>
            </w:r>
          </w:p>
        </w:tc>
        <w:tc>
          <w:tcPr>
            <w:tcW w:w="2021" w:type="dxa"/>
            <w:tcBorders>
              <w:top w:val="single" w:sz="4" w:space="0" w:color="000000"/>
              <w:left w:val="single" w:sz="4" w:space="0" w:color="000000"/>
              <w:bottom w:val="single" w:sz="4" w:space="0" w:color="000000"/>
              <w:right w:val="single" w:sz="4" w:space="0" w:color="000000"/>
            </w:tcBorders>
          </w:tcPr>
          <w:p w14:paraId="64B341BE" w14:textId="77777777" w:rsidR="00767229" w:rsidRDefault="00767229">
            <w:pPr>
              <w:ind w:left="111"/>
              <w:jc w:val="center"/>
              <w:rPr>
                <w:rFonts w:ascii="Times New Roman" w:eastAsia="Times New Roman" w:hAnsi="Times New Roman" w:cs="Times New Roman"/>
                <w:color w:val="231F20"/>
                <w:sz w:val="28"/>
              </w:rPr>
            </w:pPr>
          </w:p>
        </w:tc>
      </w:tr>
      <w:tr w:rsidR="002B2AE2" w14:paraId="39038C7F"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2E5945D4" w14:textId="2682A927" w:rsidR="002B2AE2" w:rsidRDefault="002B2AE2">
            <w:pPr>
              <w:ind w:left="116"/>
              <w:jc w:val="center"/>
            </w:pPr>
          </w:p>
        </w:tc>
        <w:tc>
          <w:tcPr>
            <w:tcW w:w="7925" w:type="dxa"/>
            <w:tcBorders>
              <w:top w:val="single" w:sz="4" w:space="0" w:color="000000"/>
              <w:left w:val="single" w:sz="4" w:space="0" w:color="000000"/>
              <w:bottom w:val="single" w:sz="4" w:space="0" w:color="000000"/>
              <w:right w:val="single" w:sz="4" w:space="0" w:color="000000"/>
            </w:tcBorders>
          </w:tcPr>
          <w:p w14:paraId="31D8B015" w14:textId="2EC9C22B" w:rsidR="002B2AE2" w:rsidRDefault="002932A4">
            <w:pPr>
              <w:ind w:left="108"/>
            </w:pPr>
            <w:hyperlink w:anchor="_Introduction" w:history="1">
              <w:r w:rsidR="005408AA" w:rsidRPr="009E2748">
                <w:rPr>
                  <w:rStyle w:val="Hyperlink"/>
                  <w:rFonts w:ascii="Times New Roman" w:eastAsia="Times New Roman" w:hAnsi="Times New Roman" w:cs="Times New Roman"/>
                  <w:sz w:val="28"/>
                </w:rPr>
                <w:t>Introduction</w:t>
              </w:r>
            </w:hyperlink>
            <w:r w:rsidR="005408AA">
              <w:rPr>
                <w:rFonts w:ascii="Times New Roman" w:eastAsia="Times New Roman" w:hAnsi="Times New Roman" w:cs="Times New Roman"/>
                <w:color w:val="231F20"/>
                <w:sz w:val="28"/>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0E7D5D7" w14:textId="77777777" w:rsidR="002B2AE2" w:rsidRDefault="005408AA">
            <w:pPr>
              <w:ind w:left="111"/>
              <w:jc w:val="center"/>
            </w:pPr>
            <w:r>
              <w:rPr>
                <w:rFonts w:ascii="Times New Roman" w:eastAsia="Times New Roman" w:hAnsi="Times New Roman" w:cs="Times New Roman"/>
                <w:color w:val="231F20"/>
                <w:sz w:val="28"/>
              </w:rPr>
              <w:t xml:space="preserve">4-5 </w:t>
            </w:r>
          </w:p>
        </w:tc>
      </w:tr>
      <w:tr w:rsidR="002B2AE2" w14:paraId="6AE36518"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5831B37C" w14:textId="21BDB0B1" w:rsidR="002B2AE2" w:rsidRDefault="002B2AE2">
            <w:pPr>
              <w:ind w:left="116"/>
              <w:jc w:val="center"/>
            </w:pPr>
          </w:p>
        </w:tc>
        <w:tc>
          <w:tcPr>
            <w:tcW w:w="7925" w:type="dxa"/>
            <w:tcBorders>
              <w:top w:val="single" w:sz="4" w:space="0" w:color="000000"/>
              <w:left w:val="single" w:sz="4" w:space="0" w:color="000000"/>
              <w:bottom w:val="single" w:sz="4" w:space="0" w:color="000000"/>
              <w:right w:val="single" w:sz="4" w:space="0" w:color="000000"/>
            </w:tcBorders>
          </w:tcPr>
          <w:p w14:paraId="05BF839A" w14:textId="320DBCDC" w:rsidR="002B2AE2" w:rsidRDefault="002932A4">
            <w:pPr>
              <w:ind w:left="108"/>
            </w:pPr>
            <w:hyperlink w:anchor="_1.1_Background" w:history="1">
              <w:r w:rsidR="005408AA" w:rsidRPr="009E2748">
                <w:rPr>
                  <w:rStyle w:val="Hyperlink"/>
                  <w:rFonts w:ascii="Times New Roman" w:eastAsia="Times New Roman" w:hAnsi="Times New Roman" w:cs="Times New Roman"/>
                  <w:sz w:val="28"/>
                </w:rPr>
                <w:t>Background</w:t>
              </w:r>
            </w:hyperlink>
            <w:r w:rsidR="005408AA">
              <w:rPr>
                <w:rFonts w:ascii="Times New Roman" w:eastAsia="Times New Roman" w:hAnsi="Times New Roman" w:cs="Times New Roman"/>
                <w:color w:val="231F20"/>
                <w:sz w:val="28"/>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1F285F79" w14:textId="77777777" w:rsidR="002B2AE2" w:rsidRDefault="005408AA">
            <w:pPr>
              <w:ind w:left="111"/>
              <w:jc w:val="center"/>
            </w:pPr>
            <w:r>
              <w:rPr>
                <w:rFonts w:ascii="Times New Roman" w:eastAsia="Times New Roman" w:hAnsi="Times New Roman" w:cs="Times New Roman"/>
                <w:color w:val="231F20"/>
                <w:sz w:val="28"/>
              </w:rPr>
              <w:t xml:space="preserve">5 </w:t>
            </w:r>
          </w:p>
        </w:tc>
      </w:tr>
      <w:tr w:rsidR="00767229" w14:paraId="1B1FE93D"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7C07ACD0" w14:textId="77777777" w:rsidR="00767229" w:rsidRDefault="00767229">
            <w:pPr>
              <w:ind w:left="116"/>
              <w:jc w:val="center"/>
              <w:rPr>
                <w:rFonts w:ascii="Times New Roman" w:eastAsia="Times New Roman" w:hAnsi="Times New Roman" w:cs="Times New Roman"/>
                <w:b/>
                <w:color w:val="231F20"/>
                <w:sz w:val="28"/>
              </w:rPr>
            </w:pPr>
          </w:p>
        </w:tc>
        <w:tc>
          <w:tcPr>
            <w:tcW w:w="7925" w:type="dxa"/>
            <w:tcBorders>
              <w:top w:val="single" w:sz="4" w:space="0" w:color="000000"/>
              <w:left w:val="single" w:sz="4" w:space="0" w:color="000000"/>
              <w:bottom w:val="single" w:sz="4" w:space="0" w:color="000000"/>
              <w:right w:val="single" w:sz="4" w:space="0" w:color="000000"/>
            </w:tcBorders>
          </w:tcPr>
          <w:p w14:paraId="4D7DA119" w14:textId="728EDBA7" w:rsidR="00767229" w:rsidRPr="00767229" w:rsidRDefault="00767229">
            <w:pPr>
              <w:ind w:left="108"/>
              <w:rPr>
                <w:rFonts w:ascii="Times New Roman" w:eastAsia="Times New Roman" w:hAnsi="Times New Roman" w:cs="Times New Roman"/>
                <w:b/>
                <w:bCs/>
                <w:color w:val="231F20"/>
                <w:sz w:val="36"/>
                <w:szCs w:val="36"/>
              </w:rPr>
            </w:pPr>
            <w:r w:rsidRPr="00767229">
              <w:rPr>
                <w:rFonts w:ascii="Times New Roman" w:eastAsia="Times New Roman" w:hAnsi="Times New Roman" w:cs="Times New Roman"/>
                <w:b/>
                <w:bCs/>
                <w:color w:val="231F20"/>
                <w:sz w:val="36"/>
                <w:szCs w:val="36"/>
              </w:rPr>
              <w:t>CHAPTER 2</w:t>
            </w:r>
          </w:p>
        </w:tc>
        <w:tc>
          <w:tcPr>
            <w:tcW w:w="2021" w:type="dxa"/>
            <w:tcBorders>
              <w:top w:val="single" w:sz="4" w:space="0" w:color="000000"/>
              <w:left w:val="single" w:sz="4" w:space="0" w:color="000000"/>
              <w:bottom w:val="single" w:sz="4" w:space="0" w:color="000000"/>
              <w:right w:val="single" w:sz="4" w:space="0" w:color="000000"/>
            </w:tcBorders>
          </w:tcPr>
          <w:p w14:paraId="679A0788" w14:textId="77777777" w:rsidR="00767229" w:rsidRDefault="00767229">
            <w:pPr>
              <w:ind w:left="111"/>
              <w:jc w:val="center"/>
              <w:rPr>
                <w:rFonts w:ascii="Times New Roman" w:eastAsia="Times New Roman" w:hAnsi="Times New Roman" w:cs="Times New Roman"/>
                <w:color w:val="231F20"/>
                <w:sz w:val="28"/>
              </w:rPr>
            </w:pPr>
          </w:p>
        </w:tc>
      </w:tr>
      <w:tr w:rsidR="002B2AE2" w14:paraId="5858C192"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30AA3624" w14:textId="7DA00638" w:rsidR="002B2AE2" w:rsidRDefault="002B2AE2">
            <w:pPr>
              <w:ind w:left="116"/>
              <w:jc w:val="center"/>
            </w:pPr>
          </w:p>
        </w:tc>
        <w:tc>
          <w:tcPr>
            <w:tcW w:w="7925" w:type="dxa"/>
            <w:tcBorders>
              <w:top w:val="single" w:sz="4" w:space="0" w:color="000000"/>
              <w:left w:val="single" w:sz="4" w:space="0" w:color="000000"/>
              <w:bottom w:val="single" w:sz="4" w:space="0" w:color="000000"/>
              <w:right w:val="single" w:sz="4" w:space="0" w:color="000000"/>
            </w:tcBorders>
          </w:tcPr>
          <w:p w14:paraId="0CEBD6A0" w14:textId="41C99C59" w:rsidR="002B2AE2" w:rsidRDefault="002932A4">
            <w:pPr>
              <w:ind w:left="108"/>
            </w:pPr>
            <w:hyperlink w:anchor="_2)_Survey_of" w:history="1">
              <w:r w:rsidR="005408AA" w:rsidRPr="009E2748">
                <w:rPr>
                  <w:rStyle w:val="Hyperlink"/>
                  <w:rFonts w:ascii="Times New Roman" w:eastAsia="Times New Roman" w:hAnsi="Times New Roman" w:cs="Times New Roman"/>
                  <w:sz w:val="28"/>
                </w:rPr>
                <w:t>Survey of Technology</w:t>
              </w:r>
            </w:hyperlink>
            <w:r w:rsidR="005408AA">
              <w:rPr>
                <w:rFonts w:ascii="Times New Roman" w:eastAsia="Times New Roman" w:hAnsi="Times New Roman" w:cs="Times New Roman"/>
                <w:color w:val="231F20"/>
                <w:sz w:val="28"/>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4E957FE8" w14:textId="77777777" w:rsidR="002B2AE2" w:rsidRDefault="005408AA">
            <w:pPr>
              <w:ind w:left="111"/>
              <w:jc w:val="center"/>
            </w:pPr>
            <w:r>
              <w:rPr>
                <w:rFonts w:ascii="Times New Roman" w:eastAsia="Times New Roman" w:hAnsi="Times New Roman" w:cs="Times New Roman"/>
                <w:color w:val="231F20"/>
                <w:sz w:val="28"/>
              </w:rPr>
              <w:t xml:space="preserve">5-6 </w:t>
            </w:r>
          </w:p>
        </w:tc>
      </w:tr>
      <w:tr w:rsidR="00767229" w14:paraId="0F58DBC0"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10A7A741" w14:textId="77777777" w:rsidR="00767229" w:rsidRDefault="00767229">
            <w:pPr>
              <w:ind w:left="116"/>
              <w:jc w:val="center"/>
              <w:rPr>
                <w:rFonts w:ascii="Times New Roman" w:eastAsia="Times New Roman" w:hAnsi="Times New Roman" w:cs="Times New Roman"/>
                <w:b/>
                <w:color w:val="231F20"/>
                <w:sz w:val="28"/>
              </w:rPr>
            </w:pPr>
          </w:p>
        </w:tc>
        <w:tc>
          <w:tcPr>
            <w:tcW w:w="7925" w:type="dxa"/>
            <w:tcBorders>
              <w:top w:val="single" w:sz="4" w:space="0" w:color="000000"/>
              <w:left w:val="single" w:sz="4" w:space="0" w:color="000000"/>
              <w:bottom w:val="single" w:sz="4" w:space="0" w:color="000000"/>
              <w:right w:val="single" w:sz="4" w:space="0" w:color="000000"/>
            </w:tcBorders>
          </w:tcPr>
          <w:p w14:paraId="0AC81D97" w14:textId="5A089906" w:rsidR="00767229" w:rsidRPr="00767229" w:rsidRDefault="00767229">
            <w:pPr>
              <w:ind w:left="108"/>
              <w:rPr>
                <w:rFonts w:ascii="Times New Roman" w:eastAsia="Times New Roman" w:hAnsi="Times New Roman" w:cs="Times New Roman"/>
                <w:b/>
                <w:bCs/>
                <w:color w:val="231F20"/>
                <w:sz w:val="36"/>
                <w:szCs w:val="36"/>
              </w:rPr>
            </w:pPr>
            <w:r w:rsidRPr="00767229">
              <w:rPr>
                <w:rFonts w:ascii="Times New Roman" w:eastAsia="Times New Roman" w:hAnsi="Times New Roman" w:cs="Times New Roman"/>
                <w:b/>
                <w:bCs/>
                <w:color w:val="231F20"/>
                <w:sz w:val="36"/>
                <w:szCs w:val="36"/>
              </w:rPr>
              <w:t>CHAPTER 3</w:t>
            </w:r>
          </w:p>
        </w:tc>
        <w:tc>
          <w:tcPr>
            <w:tcW w:w="2021" w:type="dxa"/>
            <w:tcBorders>
              <w:top w:val="single" w:sz="4" w:space="0" w:color="000000"/>
              <w:left w:val="single" w:sz="4" w:space="0" w:color="000000"/>
              <w:bottom w:val="single" w:sz="4" w:space="0" w:color="000000"/>
              <w:right w:val="single" w:sz="4" w:space="0" w:color="000000"/>
            </w:tcBorders>
          </w:tcPr>
          <w:p w14:paraId="3A23ED71" w14:textId="77777777" w:rsidR="00767229" w:rsidRDefault="00767229">
            <w:pPr>
              <w:ind w:left="111"/>
              <w:jc w:val="center"/>
              <w:rPr>
                <w:rFonts w:ascii="Times New Roman" w:eastAsia="Times New Roman" w:hAnsi="Times New Roman" w:cs="Times New Roman"/>
                <w:color w:val="231F20"/>
                <w:sz w:val="28"/>
              </w:rPr>
            </w:pPr>
          </w:p>
        </w:tc>
      </w:tr>
      <w:tr w:rsidR="002B2AE2" w14:paraId="39A27E39"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6006D328" w14:textId="7F1B965D" w:rsidR="002B2AE2" w:rsidRDefault="002B2AE2">
            <w:pPr>
              <w:ind w:left="116"/>
              <w:jc w:val="center"/>
            </w:pPr>
          </w:p>
        </w:tc>
        <w:tc>
          <w:tcPr>
            <w:tcW w:w="7925" w:type="dxa"/>
            <w:tcBorders>
              <w:top w:val="single" w:sz="4" w:space="0" w:color="000000"/>
              <w:left w:val="single" w:sz="4" w:space="0" w:color="000000"/>
              <w:bottom w:val="single" w:sz="4" w:space="0" w:color="000000"/>
              <w:right w:val="single" w:sz="4" w:space="0" w:color="000000"/>
            </w:tcBorders>
          </w:tcPr>
          <w:p w14:paraId="00DF8C90" w14:textId="7EAACA97" w:rsidR="002B2AE2" w:rsidRDefault="002932A4">
            <w:pPr>
              <w:ind w:left="108"/>
            </w:pPr>
            <w:hyperlink w:anchor="_3)_Requirements_and" w:history="1">
              <w:r w:rsidR="005408AA" w:rsidRPr="009E2748">
                <w:rPr>
                  <w:rStyle w:val="Hyperlink"/>
                  <w:rFonts w:ascii="Times New Roman" w:eastAsia="Times New Roman" w:hAnsi="Times New Roman" w:cs="Times New Roman"/>
                  <w:sz w:val="28"/>
                </w:rPr>
                <w:t>Requirements and Analysis</w:t>
              </w:r>
            </w:hyperlink>
            <w:r w:rsidR="005408AA">
              <w:rPr>
                <w:rFonts w:ascii="Times New Roman" w:eastAsia="Times New Roman" w:hAnsi="Times New Roman" w:cs="Times New Roman"/>
                <w:color w:val="231F20"/>
                <w:sz w:val="28"/>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1B201A6D" w14:textId="77777777" w:rsidR="002B2AE2" w:rsidRDefault="005408AA">
            <w:pPr>
              <w:ind w:left="111"/>
              <w:jc w:val="center"/>
            </w:pPr>
            <w:r>
              <w:rPr>
                <w:rFonts w:ascii="Times New Roman" w:eastAsia="Times New Roman" w:hAnsi="Times New Roman" w:cs="Times New Roman"/>
                <w:color w:val="231F20"/>
                <w:sz w:val="28"/>
              </w:rPr>
              <w:t xml:space="preserve">6-20 </w:t>
            </w:r>
          </w:p>
        </w:tc>
      </w:tr>
      <w:tr w:rsidR="002B2AE2" w14:paraId="5AE1A5E3"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29D11FA5" w14:textId="7C37391B" w:rsidR="002B2AE2" w:rsidRDefault="002B2AE2">
            <w:pPr>
              <w:ind w:left="161"/>
            </w:pPr>
          </w:p>
        </w:tc>
        <w:tc>
          <w:tcPr>
            <w:tcW w:w="7925" w:type="dxa"/>
            <w:tcBorders>
              <w:top w:val="single" w:sz="4" w:space="0" w:color="000000"/>
              <w:left w:val="single" w:sz="4" w:space="0" w:color="000000"/>
              <w:bottom w:val="single" w:sz="4" w:space="0" w:color="000000"/>
              <w:right w:val="single" w:sz="4" w:space="0" w:color="000000"/>
            </w:tcBorders>
          </w:tcPr>
          <w:p w14:paraId="56B7D14F" w14:textId="65571A04" w:rsidR="002B2AE2" w:rsidRDefault="002932A4">
            <w:pPr>
              <w:ind w:left="108"/>
            </w:pPr>
            <w:hyperlink w:anchor="ProblemDefinition" w:history="1">
              <w:r w:rsidR="005408AA" w:rsidRPr="009E2748">
                <w:rPr>
                  <w:rStyle w:val="Hyperlink"/>
                  <w:rFonts w:ascii="Times New Roman" w:eastAsia="Times New Roman" w:hAnsi="Times New Roman" w:cs="Times New Roman"/>
                  <w:sz w:val="28"/>
                </w:rPr>
                <w:t>Problem Definition</w:t>
              </w:r>
            </w:hyperlink>
            <w:r w:rsidR="005408AA">
              <w:rPr>
                <w:rFonts w:ascii="Times New Roman" w:eastAsia="Times New Roman" w:hAnsi="Times New Roman" w:cs="Times New Roman"/>
                <w:color w:val="231F20"/>
                <w:sz w:val="28"/>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4E5B1C4" w14:textId="77777777" w:rsidR="002B2AE2" w:rsidRDefault="005408AA">
            <w:pPr>
              <w:ind w:left="111"/>
              <w:jc w:val="center"/>
            </w:pPr>
            <w:r>
              <w:rPr>
                <w:rFonts w:ascii="Times New Roman" w:eastAsia="Times New Roman" w:hAnsi="Times New Roman" w:cs="Times New Roman"/>
                <w:color w:val="231F20"/>
                <w:sz w:val="28"/>
              </w:rPr>
              <w:t xml:space="preserve">6 </w:t>
            </w:r>
          </w:p>
        </w:tc>
      </w:tr>
      <w:tr w:rsidR="002B2AE2" w14:paraId="5F46B693"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1DA5CEB5" w14:textId="6D96C3C8" w:rsidR="002B2AE2" w:rsidRDefault="002B2AE2">
            <w:pPr>
              <w:ind w:left="161"/>
            </w:pPr>
          </w:p>
        </w:tc>
        <w:tc>
          <w:tcPr>
            <w:tcW w:w="7925" w:type="dxa"/>
            <w:tcBorders>
              <w:top w:val="single" w:sz="4" w:space="0" w:color="000000"/>
              <w:left w:val="single" w:sz="4" w:space="0" w:color="000000"/>
              <w:bottom w:val="single" w:sz="4" w:space="0" w:color="000000"/>
              <w:right w:val="single" w:sz="4" w:space="0" w:color="000000"/>
            </w:tcBorders>
          </w:tcPr>
          <w:p w14:paraId="7CF7B60A" w14:textId="77777777" w:rsidR="002B2AE2" w:rsidRDefault="005408AA">
            <w:pPr>
              <w:ind w:left="108"/>
            </w:pPr>
            <w:r>
              <w:rPr>
                <w:rFonts w:ascii="Times New Roman" w:eastAsia="Times New Roman" w:hAnsi="Times New Roman" w:cs="Times New Roman"/>
                <w:color w:val="231F20"/>
                <w:sz w:val="28"/>
              </w:rPr>
              <w:t xml:space="preserve">Requirement specification </w:t>
            </w:r>
          </w:p>
        </w:tc>
        <w:tc>
          <w:tcPr>
            <w:tcW w:w="2021" w:type="dxa"/>
            <w:tcBorders>
              <w:top w:val="single" w:sz="4" w:space="0" w:color="000000"/>
              <w:left w:val="single" w:sz="4" w:space="0" w:color="000000"/>
              <w:bottom w:val="single" w:sz="4" w:space="0" w:color="000000"/>
              <w:right w:val="single" w:sz="4" w:space="0" w:color="000000"/>
            </w:tcBorders>
          </w:tcPr>
          <w:p w14:paraId="460F97FE" w14:textId="77777777" w:rsidR="002B2AE2" w:rsidRDefault="005408AA">
            <w:pPr>
              <w:ind w:left="111"/>
              <w:jc w:val="center"/>
            </w:pPr>
            <w:r>
              <w:rPr>
                <w:rFonts w:ascii="Times New Roman" w:eastAsia="Times New Roman" w:hAnsi="Times New Roman" w:cs="Times New Roman"/>
                <w:color w:val="231F20"/>
                <w:sz w:val="28"/>
              </w:rPr>
              <w:t xml:space="preserve">6-7 </w:t>
            </w:r>
          </w:p>
        </w:tc>
      </w:tr>
      <w:tr w:rsidR="002B2AE2" w14:paraId="03DEC8C0" w14:textId="77777777" w:rsidTr="00BD56F2">
        <w:trPr>
          <w:trHeight w:val="714"/>
        </w:trPr>
        <w:tc>
          <w:tcPr>
            <w:tcW w:w="1218" w:type="dxa"/>
            <w:tcBorders>
              <w:top w:val="single" w:sz="4" w:space="0" w:color="000000"/>
              <w:left w:val="single" w:sz="4" w:space="0" w:color="000000"/>
              <w:bottom w:val="single" w:sz="4" w:space="0" w:color="000000"/>
              <w:right w:val="single" w:sz="4" w:space="0" w:color="000000"/>
            </w:tcBorders>
          </w:tcPr>
          <w:p w14:paraId="36D7144C" w14:textId="4BE1BCFA" w:rsidR="002B2AE2" w:rsidRDefault="002B2AE2">
            <w:pPr>
              <w:ind w:left="161"/>
            </w:pPr>
          </w:p>
        </w:tc>
        <w:tc>
          <w:tcPr>
            <w:tcW w:w="7925" w:type="dxa"/>
            <w:tcBorders>
              <w:top w:val="single" w:sz="4" w:space="0" w:color="000000"/>
              <w:left w:val="single" w:sz="4" w:space="0" w:color="000000"/>
              <w:bottom w:val="single" w:sz="4" w:space="0" w:color="000000"/>
              <w:right w:val="single" w:sz="4" w:space="0" w:color="000000"/>
            </w:tcBorders>
          </w:tcPr>
          <w:p w14:paraId="74327ADA" w14:textId="77777777" w:rsidR="002B2AE2" w:rsidRDefault="005408AA">
            <w:pPr>
              <w:ind w:left="108"/>
            </w:pPr>
            <w:r>
              <w:rPr>
                <w:rFonts w:ascii="Times New Roman" w:eastAsia="Times New Roman" w:hAnsi="Times New Roman" w:cs="Times New Roman"/>
                <w:color w:val="231F20"/>
                <w:sz w:val="28"/>
              </w:rPr>
              <w:t xml:space="preserve">Planning and Scheduling </w:t>
            </w:r>
          </w:p>
          <w:p w14:paraId="4F9FF5D4" w14:textId="77777777" w:rsidR="002B2AE2" w:rsidRDefault="005408AA">
            <w:pPr>
              <w:ind w:left="108"/>
            </w:pPr>
            <w:r>
              <w:rPr>
                <w:rFonts w:ascii="Times New Roman" w:eastAsia="Times New Roman" w:hAnsi="Times New Roman" w:cs="Times New Roman"/>
                <w:color w:val="231F20"/>
                <w:sz w:val="28"/>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46A6B0F0" w14:textId="77777777" w:rsidR="002B2AE2" w:rsidRDefault="005408AA">
            <w:pPr>
              <w:ind w:left="111"/>
              <w:jc w:val="center"/>
            </w:pPr>
            <w:r>
              <w:rPr>
                <w:rFonts w:ascii="Times New Roman" w:eastAsia="Times New Roman" w:hAnsi="Times New Roman" w:cs="Times New Roman"/>
                <w:color w:val="231F20"/>
                <w:sz w:val="28"/>
              </w:rPr>
              <w:t xml:space="preserve">7-8 </w:t>
            </w:r>
          </w:p>
        </w:tc>
      </w:tr>
      <w:tr w:rsidR="00767229" w14:paraId="5A94E19F" w14:textId="77777777" w:rsidTr="00BD56F2">
        <w:trPr>
          <w:trHeight w:val="714"/>
        </w:trPr>
        <w:tc>
          <w:tcPr>
            <w:tcW w:w="1218" w:type="dxa"/>
            <w:tcBorders>
              <w:top w:val="single" w:sz="4" w:space="0" w:color="000000"/>
              <w:left w:val="single" w:sz="4" w:space="0" w:color="000000"/>
              <w:bottom w:val="single" w:sz="4" w:space="0" w:color="000000"/>
              <w:right w:val="single" w:sz="4" w:space="0" w:color="000000"/>
            </w:tcBorders>
          </w:tcPr>
          <w:p w14:paraId="5D19D83B" w14:textId="77777777" w:rsidR="00767229" w:rsidRDefault="00767229">
            <w:pPr>
              <w:ind w:left="161"/>
              <w:rPr>
                <w:rFonts w:ascii="Times New Roman" w:eastAsia="Times New Roman" w:hAnsi="Times New Roman" w:cs="Times New Roman"/>
                <w:b/>
                <w:color w:val="231F20"/>
                <w:sz w:val="28"/>
              </w:rPr>
            </w:pPr>
          </w:p>
        </w:tc>
        <w:tc>
          <w:tcPr>
            <w:tcW w:w="7925" w:type="dxa"/>
            <w:tcBorders>
              <w:top w:val="single" w:sz="4" w:space="0" w:color="000000"/>
              <w:left w:val="single" w:sz="4" w:space="0" w:color="000000"/>
              <w:bottom w:val="single" w:sz="4" w:space="0" w:color="000000"/>
              <w:right w:val="single" w:sz="4" w:space="0" w:color="000000"/>
            </w:tcBorders>
          </w:tcPr>
          <w:p w14:paraId="438937CF" w14:textId="5B766B9D" w:rsidR="00767229" w:rsidRPr="00767229" w:rsidRDefault="00767229">
            <w:pPr>
              <w:ind w:left="108"/>
              <w:rPr>
                <w:rFonts w:ascii="Times New Roman" w:eastAsia="Times New Roman" w:hAnsi="Times New Roman" w:cs="Times New Roman"/>
                <w:b/>
                <w:bCs/>
                <w:color w:val="231F20"/>
                <w:sz w:val="36"/>
                <w:szCs w:val="36"/>
              </w:rPr>
            </w:pPr>
            <w:r w:rsidRPr="00767229">
              <w:rPr>
                <w:rFonts w:ascii="Times New Roman" w:eastAsia="Times New Roman" w:hAnsi="Times New Roman" w:cs="Times New Roman"/>
                <w:b/>
                <w:bCs/>
                <w:color w:val="231F20"/>
                <w:sz w:val="36"/>
                <w:szCs w:val="36"/>
              </w:rPr>
              <w:t>CHAPTER 4</w:t>
            </w:r>
          </w:p>
        </w:tc>
        <w:tc>
          <w:tcPr>
            <w:tcW w:w="2021" w:type="dxa"/>
            <w:tcBorders>
              <w:top w:val="single" w:sz="4" w:space="0" w:color="000000"/>
              <w:left w:val="single" w:sz="4" w:space="0" w:color="000000"/>
              <w:bottom w:val="single" w:sz="4" w:space="0" w:color="000000"/>
              <w:right w:val="single" w:sz="4" w:space="0" w:color="000000"/>
            </w:tcBorders>
          </w:tcPr>
          <w:p w14:paraId="022EDB04" w14:textId="77777777" w:rsidR="00767229" w:rsidRDefault="00767229">
            <w:pPr>
              <w:ind w:left="111"/>
              <w:jc w:val="center"/>
              <w:rPr>
                <w:rFonts w:ascii="Times New Roman" w:eastAsia="Times New Roman" w:hAnsi="Times New Roman" w:cs="Times New Roman"/>
                <w:color w:val="231F20"/>
                <w:sz w:val="28"/>
              </w:rPr>
            </w:pPr>
          </w:p>
        </w:tc>
      </w:tr>
      <w:tr w:rsidR="002B2AE2" w14:paraId="233CB7DA" w14:textId="77777777" w:rsidTr="00BD56F2">
        <w:trPr>
          <w:trHeight w:val="713"/>
        </w:trPr>
        <w:tc>
          <w:tcPr>
            <w:tcW w:w="1218" w:type="dxa"/>
            <w:tcBorders>
              <w:top w:val="single" w:sz="4" w:space="0" w:color="000000"/>
              <w:left w:val="single" w:sz="4" w:space="0" w:color="000000"/>
              <w:bottom w:val="single" w:sz="4" w:space="0" w:color="000000"/>
              <w:right w:val="single" w:sz="4" w:space="0" w:color="000000"/>
            </w:tcBorders>
          </w:tcPr>
          <w:p w14:paraId="14C80DE6" w14:textId="2E1B9D43" w:rsidR="002B2AE2" w:rsidRDefault="002B2AE2">
            <w:pPr>
              <w:ind w:left="161"/>
            </w:pPr>
          </w:p>
        </w:tc>
        <w:tc>
          <w:tcPr>
            <w:tcW w:w="7925" w:type="dxa"/>
            <w:tcBorders>
              <w:top w:val="single" w:sz="4" w:space="0" w:color="000000"/>
              <w:left w:val="single" w:sz="4" w:space="0" w:color="000000"/>
              <w:bottom w:val="single" w:sz="4" w:space="0" w:color="000000"/>
              <w:right w:val="single" w:sz="4" w:space="0" w:color="000000"/>
            </w:tcBorders>
          </w:tcPr>
          <w:p w14:paraId="59C9E11B" w14:textId="77777777" w:rsidR="002B2AE2" w:rsidRDefault="005408AA">
            <w:pPr>
              <w:ind w:left="108"/>
            </w:pPr>
            <w:r>
              <w:rPr>
                <w:rFonts w:ascii="Times New Roman" w:eastAsia="Times New Roman" w:hAnsi="Times New Roman" w:cs="Times New Roman"/>
                <w:color w:val="231F20"/>
                <w:sz w:val="28"/>
              </w:rPr>
              <w:t xml:space="preserve">Hardware and Software requirements </w:t>
            </w:r>
          </w:p>
          <w:p w14:paraId="30CDBDA0" w14:textId="77777777" w:rsidR="002B2AE2" w:rsidRDefault="005408AA">
            <w:pPr>
              <w:ind w:left="283"/>
            </w:pPr>
            <w:r>
              <w:rPr>
                <w:rFonts w:ascii="Times New Roman" w:eastAsia="Times New Roman" w:hAnsi="Times New Roman" w:cs="Times New Roman"/>
                <w:color w:val="231F20"/>
                <w:sz w:val="28"/>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5FF05D6B" w14:textId="77777777" w:rsidR="002B2AE2" w:rsidRDefault="005408AA">
            <w:pPr>
              <w:ind w:left="111"/>
              <w:jc w:val="center"/>
            </w:pPr>
            <w:r>
              <w:rPr>
                <w:rFonts w:ascii="Times New Roman" w:eastAsia="Times New Roman" w:hAnsi="Times New Roman" w:cs="Times New Roman"/>
                <w:color w:val="231F20"/>
                <w:sz w:val="28"/>
              </w:rPr>
              <w:t xml:space="preserve">8 </w:t>
            </w:r>
          </w:p>
        </w:tc>
      </w:tr>
      <w:tr w:rsidR="004D4D0C" w14:paraId="0A0D81D6" w14:textId="77777777" w:rsidTr="00BD56F2">
        <w:trPr>
          <w:trHeight w:val="713"/>
        </w:trPr>
        <w:tc>
          <w:tcPr>
            <w:tcW w:w="1218" w:type="dxa"/>
            <w:tcBorders>
              <w:top w:val="single" w:sz="4" w:space="0" w:color="000000"/>
              <w:left w:val="single" w:sz="4" w:space="0" w:color="000000"/>
              <w:bottom w:val="single" w:sz="4" w:space="0" w:color="000000"/>
              <w:right w:val="single" w:sz="4" w:space="0" w:color="000000"/>
            </w:tcBorders>
          </w:tcPr>
          <w:p w14:paraId="4BDD3049" w14:textId="77777777" w:rsidR="004D4D0C" w:rsidRDefault="004D4D0C">
            <w:pPr>
              <w:ind w:left="161"/>
              <w:rPr>
                <w:rFonts w:ascii="Times New Roman" w:eastAsia="Times New Roman" w:hAnsi="Times New Roman" w:cs="Times New Roman"/>
                <w:b/>
                <w:color w:val="231F20"/>
                <w:sz w:val="28"/>
              </w:rPr>
            </w:pPr>
          </w:p>
        </w:tc>
        <w:tc>
          <w:tcPr>
            <w:tcW w:w="7925" w:type="dxa"/>
            <w:tcBorders>
              <w:top w:val="single" w:sz="4" w:space="0" w:color="000000"/>
              <w:left w:val="single" w:sz="4" w:space="0" w:color="000000"/>
              <w:bottom w:val="single" w:sz="4" w:space="0" w:color="000000"/>
              <w:right w:val="single" w:sz="4" w:space="0" w:color="000000"/>
            </w:tcBorders>
          </w:tcPr>
          <w:p w14:paraId="7F92479E" w14:textId="41F273A6" w:rsidR="004D4D0C" w:rsidRPr="004D4D0C" w:rsidRDefault="004D4D0C">
            <w:pPr>
              <w:ind w:left="108"/>
              <w:rPr>
                <w:rFonts w:ascii="Times New Roman" w:eastAsia="Times New Roman" w:hAnsi="Times New Roman" w:cs="Times New Roman"/>
                <w:b/>
                <w:bCs/>
                <w:color w:val="231F20"/>
                <w:sz w:val="36"/>
                <w:szCs w:val="36"/>
              </w:rPr>
            </w:pPr>
            <w:r w:rsidRPr="004D4D0C">
              <w:rPr>
                <w:rFonts w:ascii="Times New Roman" w:eastAsia="Times New Roman" w:hAnsi="Times New Roman" w:cs="Times New Roman"/>
                <w:b/>
                <w:bCs/>
                <w:color w:val="231F20"/>
                <w:sz w:val="36"/>
                <w:szCs w:val="36"/>
              </w:rPr>
              <w:t>CHAPTER 5</w:t>
            </w:r>
          </w:p>
        </w:tc>
        <w:tc>
          <w:tcPr>
            <w:tcW w:w="2021" w:type="dxa"/>
            <w:tcBorders>
              <w:top w:val="single" w:sz="4" w:space="0" w:color="000000"/>
              <w:left w:val="single" w:sz="4" w:space="0" w:color="000000"/>
              <w:bottom w:val="single" w:sz="4" w:space="0" w:color="000000"/>
              <w:right w:val="single" w:sz="4" w:space="0" w:color="000000"/>
            </w:tcBorders>
          </w:tcPr>
          <w:p w14:paraId="29D27634" w14:textId="77777777" w:rsidR="004D4D0C" w:rsidRDefault="004D4D0C">
            <w:pPr>
              <w:ind w:left="111"/>
              <w:jc w:val="center"/>
              <w:rPr>
                <w:rFonts w:ascii="Times New Roman" w:eastAsia="Times New Roman" w:hAnsi="Times New Roman" w:cs="Times New Roman"/>
                <w:color w:val="231F20"/>
                <w:sz w:val="28"/>
              </w:rPr>
            </w:pPr>
          </w:p>
        </w:tc>
      </w:tr>
      <w:tr w:rsidR="002B2AE2" w14:paraId="6EEE75A1" w14:textId="77777777" w:rsidTr="00BD56F2">
        <w:trPr>
          <w:trHeight w:val="2745"/>
        </w:trPr>
        <w:tc>
          <w:tcPr>
            <w:tcW w:w="1218" w:type="dxa"/>
            <w:tcBorders>
              <w:top w:val="single" w:sz="4" w:space="0" w:color="000000"/>
              <w:left w:val="single" w:sz="4" w:space="0" w:color="000000"/>
              <w:bottom w:val="single" w:sz="4" w:space="0" w:color="000000"/>
              <w:right w:val="single" w:sz="4" w:space="0" w:color="000000"/>
            </w:tcBorders>
          </w:tcPr>
          <w:p w14:paraId="6B65E1D6" w14:textId="746CD007" w:rsidR="002B2AE2" w:rsidRDefault="002B2AE2">
            <w:pPr>
              <w:ind w:left="161"/>
            </w:pPr>
          </w:p>
        </w:tc>
        <w:tc>
          <w:tcPr>
            <w:tcW w:w="7925" w:type="dxa"/>
            <w:tcBorders>
              <w:top w:val="single" w:sz="4" w:space="0" w:color="000000"/>
              <w:left w:val="single" w:sz="4" w:space="0" w:color="000000"/>
              <w:bottom w:val="single" w:sz="4" w:space="0" w:color="000000"/>
              <w:right w:val="single" w:sz="4" w:space="0" w:color="000000"/>
            </w:tcBorders>
          </w:tcPr>
          <w:p w14:paraId="3E95BF0F" w14:textId="77777777" w:rsidR="002B2AE2" w:rsidRDefault="005408AA">
            <w:pPr>
              <w:ind w:left="653"/>
            </w:pPr>
            <w:r>
              <w:rPr>
                <w:rFonts w:ascii="Times New Roman" w:eastAsia="Times New Roman" w:hAnsi="Times New Roman" w:cs="Times New Roman"/>
                <w:color w:val="231F20"/>
                <w:sz w:val="28"/>
              </w:rPr>
              <w:t xml:space="preserve">Conceptual Model </w:t>
            </w:r>
          </w:p>
          <w:p w14:paraId="11CF8715" w14:textId="77777777" w:rsidR="002B2AE2" w:rsidRDefault="005408AA">
            <w:pPr>
              <w:ind w:left="653"/>
            </w:pPr>
            <w:r>
              <w:rPr>
                <w:rFonts w:ascii="Times New Roman" w:eastAsia="Times New Roman" w:hAnsi="Times New Roman" w:cs="Times New Roman"/>
                <w:color w:val="231F20"/>
                <w:sz w:val="28"/>
              </w:rPr>
              <w:t xml:space="preserve">3.5.1 Use case diagrams </w:t>
            </w:r>
          </w:p>
          <w:p w14:paraId="617DE1EE" w14:textId="77777777" w:rsidR="002B2AE2" w:rsidRDefault="005408AA">
            <w:pPr>
              <w:ind w:left="653"/>
            </w:pPr>
            <w:r>
              <w:rPr>
                <w:rFonts w:ascii="Times New Roman" w:eastAsia="Times New Roman" w:hAnsi="Times New Roman" w:cs="Times New Roman"/>
                <w:color w:val="231F20"/>
                <w:sz w:val="28"/>
              </w:rPr>
              <w:t xml:space="preserve">3.5.2 ER Diagrams </w:t>
            </w:r>
          </w:p>
          <w:p w14:paraId="3551553B" w14:textId="77777777" w:rsidR="002B2AE2" w:rsidRDefault="005408AA">
            <w:pPr>
              <w:ind w:left="653"/>
            </w:pPr>
            <w:r>
              <w:rPr>
                <w:rFonts w:ascii="Times New Roman" w:eastAsia="Times New Roman" w:hAnsi="Times New Roman" w:cs="Times New Roman"/>
                <w:color w:val="231F20"/>
                <w:sz w:val="28"/>
              </w:rPr>
              <w:t xml:space="preserve">3.5.3 Data Flow Diagram </w:t>
            </w:r>
          </w:p>
          <w:p w14:paraId="0C3F963F" w14:textId="77777777" w:rsidR="002B2AE2" w:rsidRDefault="005408AA">
            <w:pPr>
              <w:ind w:left="653"/>
            </w:pPr>
            <w:r>
              <w:rPr>
                <w:rFonts w:ascii="Times New Roman" w:eastAsia="Times New Roman" w:hAnsi="Times New Roman" w:cs="Times New Roman"/>
                <w:color w:val="231F20"/>
                <w:sz w:val="28"/>
              </w:rPr>
              <w:t xml:space="preserve">3.5.4 Class Diagram </w:t>
            </w:r>
          </w:p>
          <w:p w14:paraId="7E73B23E" w14:textId="77777777" w:rsidR="002B2AE2" w:rsidRDefault="005408AA">
            <w:pPr>
              <w:ind w:left="653"/>
            </w:pPr>
            <w:r>
              <w:rPr>
                <w:rFonts w:ascii="Times New Roman" w:eastAsia="Times New Roman" w:hAnsi="Times New Roman" w:cs="Times New Roman"/>
                <w:color w:val="231F20"/>
                <w:sz w:val="28"/>
              </w:rPr>
              <w:t xml:space="preserve">3.5.5 Activity Diagram </w:t>
            </w:r>
          </w:p>
          <w:p w14:paraId="378A000A" w14:textId="77777777" w:rsidR="002B2AE2" w:rsidRDefault="005408AA">
            <w:pPr>
              <w:ind w:left="653"/>
            </w:pPr>
            <w:r>
              <w:rPr>
                <w:rFonts w:ascii="Times New Roman" w:eastAsia="Times New Roman" w:hAnsi="Times New Roman" w:cs="Times New Roman"/>
                <w:color w:val="231F20"/>
                <w:sz w:val="28"/>
              </w:rPr>
              <w:t xml:space="preserve">3.5.6 Flow chart diagrams </w:t>
            </w:r>
          </w:p>
          <w:p w14:paraId="443061DD" w14:textId="77777777" w:rsidR="002B2AE2" w:rsidRDefault="005408AA">
            <w:pPr>
              <w:ind w:left="283"/>
            </w:pPr>
            <w:r>
              <w:rPr>
                <w:rFonts w:ascii="Times New Roman" w:eastAsia="Times New Roman" w:hAnsi="Times New Roman" w:cs="Times New Roman"/>
                <w:color w:val="231F20"/>
                <w:sz w:val="28"/>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0F273A26" w14:textId="77777777" w:rsidR="002B2AE2" w:rsidRDefault="005408AA">
            <w:pPr>
              <w:ind w:left="111"/>
              <w:jc w:val="center"/>
            </w:pPr>
            <w:r>
              <w:rPr>
                <w:rFonts w:ascii="Times New Roman" w:eastAsia="Times New Roman" w:hAnsi="Times New Roman" w:cs="Times New Roman"/>
                <w:color w:val="231F20"/>
                <w:sz w:val="28"/>
              </w:rPr>
              <w:t xml:space="preserve">9-19 </w:t>
            </w:r>
          </w:p>
        </w:tc>
      </w:tr>
      <w:tr w:rsidR="004D4D0C" w14:paraId="1E413254"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026006A3" w14:textId="77777777" w:rsidR="004D4D0C" w:rsidRDefault="004D4D0C">
            <w:pPr>
              <w:ind w:left="161"/>
              <w:rPr>
                <w:rFonts w:ascii="Times New Roman" w:eastAsia="Times New Roman" w:hAnsi="Times New Roman" w:cs="Times New Roman"/>
                <w:b/>
                <w:color w:val="231F20"/>
                <w:sz w:val="28"/>
              </w:rPr>
            </w:pPr>
          </w:p>
        </w:tc>
        <w:tc>
          <w:tcPr>
            <w:tcW w:w="7925" w:type="dxa"/>
            <w:tcBorders>
              <w:top w:val="single" w:sz="4" w:space="0" w:color="000000"/>
              <w:left w:val="single" w:sz="4" w:space="0" w:color="000000"/>
              <w:bottom w:val="single" w:sz="4" w:space="0" w:color="000000"/>
              <w:right w:val="single" w:sz="4" w:space="0" w:color="000000"/>
            </w:tcBorders>
          </w:tcPr>
          <w:p w14:paraId="38EB4207" w14:textId="7EE01EB9" w:rsidR="004D4D0C" w:rsidRPr="004D4D0C" w:rsidRDefault="004D4D0C" w:rsidP="004D4D0C">
            <w:pPr>
              <w:tabs>
                <w:tab w:val="left" w:pos="1628"/>
              </w:tabs>
              <w:rPr>
                <w:rFonts w:ascii="Times New Roman" w:eastAsia="Times New Roman" w:hAnsi="Times New Roman" w:cs="Times New Roman"/>
                <w:b/>
                <w:bCs/>
                <w:color w:val="231F20"/>
                <w:sz w:val="36"/>
                <w:szCs w:val="36"/>
              </w:rPr>
            </w:pPr>
            <w:r>
              <w:rPr>
                <w:rFonts w:ascii="Times New Roman" w:eastAsia="Times New Roman" w:hAnsi="Times New Roman" w:cs="Times New Roman"/>
                <w:b/>
                <w:bCs/>
                <w:color w:val="231F20"/>
                <w:sz w:val="36"/>
                <w:szCs w:val="36"/>
              </w:rPr>
              <w:t xml:space="preserve"> </w:t>
            </w:r>
            <w:r w:rsidRPr="004D4D0C">
              <w:rPr>
                <w:rFonts w:ascii="Times New Roman" w:eastAsia="Times New Roman" w:hAnsi="Times New Roman" w:cs="Times New Roman"/>
                <w:b/>
                <w:bCs/>
                <w:color w:val="231F20"/>
                <w:sz w:val="36"/>
                <w:szCs w:val="36"/>
              </w:rPr>
              <w:t>CHAPTER 6</w:t>
            </w:r>
          </w:p>
        </w:tc>
        <w:tc>
          <w:tcPr>
            <w:tcW w:w="2021" w:type="dxa"/>
            <w:tcBorders>
              <w:top w:val="single" w:sz="4" w:space="0" w:color="000000"/>
              <w:left w:val="single" w:sz="4" w:space="0" w:color="000000"/>
              <w:bottom w:val="single" w:sz="4" w:space="0" w:color="000000"/>
              <w:right w:val="single" w:sz="4" w:space="0" w:color="000000"/>
            </w:tcBorders>
          </w:tcPr>
          <w:p w14:paraId="3450E3D5" w14:textId="77777777" w:rsidR="004D4D0C" w:rsidRDefault="004D4D0C">
            <w:pPr>
              <w:ind w:left="113"/>
              <w:jc w:val="center"/>
              <w:rPr>
                <w:rFonts w:ascii="Times New Roman" w:eastAsia="Times New Roman" w:hAnsi="Times New Roman" w:cs="Times New Roman"/>
                <w:color w:val="231F20"/>
                <w:sz w:val="28"/>
              </w:rPr>
            </w:pPr>
          </w:p>
        </w:tc>
      </w:tr>
      <w:tr w:rsidR="002B2AE2" w14:paraId="5E2F265C" w14:textId="77777777" w:rsidTr="00BD56F2">
        <w:trPr>
          <w:trHeight w:val="511"/>
        </w:trPr>
        <w:tc>
          <w:tcPr>
            <w:tcW w:w="1218" w:type="dxa"/>
            <w:tcBorders>
              <w:top w:val="single" w:sz="4" w:space="0" w:color="000000"/>
              <w:left w:val="single" w:sz="4" w:space="0" w:color="000000"/>
              <w:bottom w:val="single" w:sz="4" w:space="0" w:color="000000"/>
              <w:right w:val="single" w:sz="4" w:space="0" w:color="000000"/>
            </w:tcBorders>
          </w:tcPr>
          <w:p w14:paraId="4D2399AC" w14:textId="0D75A1B2" w:rsidR="002B2AE2" w:rsidRDefault="002B2AE2">
            <w:pPr>
              <w:ind w:left="161"/>
            </w:pPr>
          </w:p>
        </w:tc>
        <w:tc>
          <w:tcPr>
            <w:tcW w:w="7925" w:type="dxa"/>
            <w:tcBorders>
              <w:top w:val="single" w:sz="4" w:space="0" w:color="000000"/>
              <w:left w:val="single" w:sz="4" w:space="0" w:color="000000"/>
              <w:bottom w:val="single" w:sz="4" w:space="0" w:color="000000"/>
              <w:right w:val="single" w:sz="4" w:space="0" w:color="000000"/>
            </w:tcBorders>
          </w:tcPr>
          <w:p w14:paraId="69CB42CF" w14:textId="77777777" w:rsidR="002B2AE2" w:rsidRDefault="005408AA">
            <w:pPr>
              <w:ind w:left="-12"/>
            </w:pPr>
            <w:r>
              <w:rPr>
                <w:rFonts w:ascii="Times New Roman" w:eastAsia="Times New Roman" w:hAnsi="Times New Roman" w:cs="Times New Roman"/>
                <w:color w:val="231F20"/>
                <w:sz w:val="28"/>
              </w:rPr>
              <w:t xml:space="preserve">   Project SDLC Model </w:t>
            </w:r>
          </w:p>
        </w:tc>
        <w:tc>
          <w:tcPr>
            <w:tcW w:w="2021" w:type="dxa"/>
            <w:tcBorders>
              <w:top w:val="single" w:sz="4" w:space="0" w:color="000000"/>
              <w:left w:val="single" w:sz="4" w:space="0" w:color="000000"/>
              <w:bottom w:val="single" w:sz="4" w:space="0" w:color="000000"/>
              <w:right w:val="single" w:sz="4" w:space="0" w:color="000000"/>
            </w:tcBorders>
          </w:tcPr>
          <w:p w14:paraId="35CEEB8C" w14:textId="77777777" w:rsidR="002B2AE2" w:rsidRDefault="005408AA">
            <w:pPr>
              <w:ind w:left="113"/>
              <w:jc w:val="center"/>
            </w:pPr>
            <w:r>
              <w:rPr>
                <w:rFonts w:ascii="Times New Roman" w:eastAsia="Times New Roman" w:hAnsi="Times New Roman" w:cs="Times New Roman"/>
                <w:color w:val="231F20"/>
                <w:sz w:val="28"/>
              </w:rPr>
              <w:t xml:space="preserve">20 </w:t>
            </w:r>
          </w:p>
        </w:tc>
      </w:tr>
    </w:tbl>
    <w:p w14:paraId="51DF82B8" w14:textId="77777777" w:rsidR="002B2AE2" w:rsidRDefault="005408AA">
      <w:pPr>
        <w:spacing w:after="143"/>
        <w:ind w:right="1069"/>
        <w:jc w:val="center"/>
      </w:pPr>
      <w:r>
        <w:rPr>
          <w:rFonts w:ascii="Times New Roman" w:eastAsia="Times New Roman" w:hAnsi="Times New Roman" w:cs="Times New Roman"/>
          <w:b/>
          <w:color w:val="231F20"/>
          <w:sz w:val="28"/>
        </w:rPr>
        <w:t xml:space="preserve"> </w:t>
      </w:r>
    </w:p>
    <w:p w14:paraId="06A6AAE2" w14:textId="77777777" w:rsidR="002B2AE2" w:rsidRDefault="005408AA">
      <w:pPr>
        <w:spacing w:after="0" w:line="326" w:lineRule="auto"/>
        <w:ind w:right="5841"/>
        <w:jc w:val="right"/>
      </w:pPr>
      <w:r>
        <w:rPr>
          <w:rFonts w:ascii="Times New Roman" w:eastAsia="Times New Roman" w:hAnsi="Times New Roman" w:cs="Times New Roman"/>
          <w:b/>
          <w:color w:val="231F20"/>
          <w:sz w:val="28"/>
        </w:rPr>
        <w:t xml:space="preserve"> </w:t>
      </w:r>
      <w:r>
        <w:rPr>
          <w:rFonts w:ascii="Times New Roman" w:eastAsia="Times New Roman" w:hAnsi="Times New Roman" w:cs="Times New Roman"/>
          <w:b/>
          <w:i/>
          <w:color w:val="231F20"/>
          <w:sz w:val="36"/>
        </w:rPr>
        <w:t xml:space="preserve"> </w:t>
      </w:r>
    </w:p>
    <w:p w14:paraId="42F65201" w14:textId="77777777" w:rsidR="002B2AE2" w:rsidRDefault="005408AA">
      <w:pPr>
        <w:spacing w:after="0"/>
        <w:ind w:right="1049"/>
        <w:jc w:val="center"/>
      </w:pPr>
      <w:r>
        <w:rPr>
          <w:rFonts w:ascii="Times New Roman" w:eastAsia="Times New Roman" w:hAnsi="Times New Roman" w:cs="Times New Roman"/>
          <w:b/>
          <w:i/>
          <w:color w:val="231F20"/>
          <w:sz w:val="36"/>
        </w:rPr>
        <w:t xml:space="preserve"> </w:t>
      </w:r>
    </w:p>
    <w:p w14:paraId="540250C8" w14:textId="77777777" w:rsidR="00CD6065" w:rsidRDefault="00CD6065">
      <w:pPr>
        <w:spacing w:after="0"/>
        <w:ind w:left="180" w:hanging="10"/>
        <w:rPr>
          <w:rFonts w:ascii="Times New Roman" w:eastAsia="Times New Roman" w:hAnsi="Times New Roman" w:cs="Times New Roman"/>
          <w:b/>
          <w:color w:val="231F20"/>
          <w:sz w:val="36"/>
        </w:rPr>
      </w:pPr>
    </w:p>
    <w:p w14:paraId="32A09DE8" w14:textId="77777777" w:rsidR="00CD6065" w:rsidRDefault="00CD6065">
      <w:pPr>
        <w:spacing w:after="0"/>
        <w:ind w:left="180" w:hanging="10"/>
        <w:rPr>
          <w:rFonts w:ascii="Times New Roman" w:eastAsia="Times New Roman" w:hAnsi="Times New Roman" w:cs="Times New Roman"/>
          <w:b/>
          <w:color w:val="231F20"/>
          <w:sz w:val="36"/>
        </w:rPr>
      </w:pPr>
    </w:p>
    <w:p w14:paraId="0437DD8A" w14:textId="77777777" w:rsidR="00CD6065" w:rsidRDefault="00CD6065">
      <w:pPr>
        <w:spacing w:after="0"/>
        <w:ind w:left="180" w:hanging="10"/>
        <w:rPr>
          <w:rFonts w:ascii="Times New Roman" w:eastAsia="Times New Roman" w:hAnsi="Times New Roman" w:cs="Times New Roman"/>
          <w:b/>
          <w:color w:val="231F20"/>
          <w:sz w:val="36"/>
        </w:rPr>
      </w:pPr>
    </w:p>
    <w:p w14:paraId="784DA9FA"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5BDCE326"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458E82D3"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657C775D"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4EB0E197"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7AFBE420"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34478326"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43C323BF"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0343D195"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3A934E90"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7FBD0527"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4E124ACC"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6D3C2771"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28B8CC81"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53560721" w14:textId="77777777" w:rsidR="004D4D0C" w:rsidRDefault="004D4D0C" w:rsidP="00FB1E52">
      <w:pPr>
        <w:spacing w:after="0"/>
        <w:ind w:left="180" w:hanging="10"/>
        <w:jc w:val="center"/>
        <w:rPr>
          <w:rFonts w:ascii="Times New Roman" w:eastAsia="Times New Roman" w:hAnsi="Times New Roman" w:cs="Times New Roman"/>
          <w:b/>
          <w:color w:val="231F20"/>
          <w:sz w:val="52"/>
          <w:szCs w:val="52"/>
        </w:rPr>
      </w:pPr>
    </w:p>
    <w:p w14:paraId="7EB4C926" w14:textId="548A290F" w:rsidR="002B2AE2" w:rsidRPr="00FB1E52" w:rsidRDefault="00FF7F76" w:rsidP="00FB1E52">
      <w:pPr>
        <w:spacing w:after="0"/>
        <w:ind w:left="180" w:hanging="10"/>
        <w:jc w:val="center"/>
        <w:rPr>
          <w:rFonts w:ascii="Times New Roman" w:eastAsia="Times New Roman" w:hAnsi="Times New Roman" w:cs="Times New Roman"/>
          <w:b/>
          <w:color w:val="231F20"/>
          <w:sz w:val="52"/>
          <w:szCs w:val="52"/>
        </w:rPr>
      </w:pPr>
      <w:r>
        <w:rPr>
          <w:rFonts w:ascii="Times New Roman" w:eastAsia="Times New Roman" w:hAnsi="Times New Roman" w:cs="Times New Roman"/>
          <w:b/>
          <w:color w:val="231F20"/>
          <w:sz w:val="52"/>
          <w:szCs w:val="52"/>
        </w:rPr>
        <w:lastRenderedPageBreak/>
        <w:t>Abstract</w:t>
      </w:r>
    </w:p>
    <w:p w14:paraId="2D7CD1FD" w14:textId="2890A24A" w:rsidR="005B7F69" w:rsidRDefault="005B7F69">
      <w:pPr>
        <w:spacing w:after="0"/>
        <w:ind w:left="180" w:hanging="10"/>
        <w:rPr>
          <w:rFonts w:ascii="Times New Roman" w:eastAsia="Times New Roman" w:hAnsi="Times New Roman" w:cs="Times New Roman"/>
          <w:b/>
          <w:color w:val="231F20"/>
          <w:sz w:val="36"/>
        </w:rPr>
      </w:pPr>
    </w:p>
    <w:p w14:paraId="0B7ADCBD" w14:textId="77777777" w:rsidR="005B7F69" w:rsidRDefault="005B7F69" w:rsidP="005B7F69">
      <w:pPr>
        <w:spacing w:after="0" w:line="240" w:lineRule="auto"/>
        <w:ind w:left="9" w:right="704" w:hanging="10"/>
        <w:jc w:val="both"/>
      </w:pPr>
      <w:r>
        <w:rPr>
          <w:i/>
          <w:sz w:val="48"/>
        </w:rPr>
        <w:t xml:space="preserve">This Expense Tracker application falls in the Finance Category and serves the important purpose of managing finances which is a very important part of one’s life. This application allows multiple or single users to maintain a digital automated diary. User need to register first to access the application for which the user will be provided an id, which will be used to maintain the record of each unique user. </w:t>
      </w:r>
    </w:p>
    <w:p w14:paraId="03730493" w14:textId="77777777" w:rsidR="005B7F69" w:rsidRDefault="005B7F69" w:rsidP="005B7F69">
      <w:pPr>
        <w:spacing w:after="0"/>
        <w:ind w:left="14"/>
      </w:pPr>
      <w:r>
        <w:rPr>
          <w:i/>
          <w:sz w:val="48"/>
        </w:rPr>
        <w:t xml:space="preserve"> </w:t>
      </w:r>
    </w:p>
    <w:p w14:paraId="6E831A92" w14:textId="4D143E61" w:rsidR="005B7F69" w:rsidRDefault="005B7F69" w:rsidP="005B7F69">
      <w:pPr>
        <w:spacing w:after="0" w:line="240" w:lineRule="auto"/>
        <w:ind w:left="9" w:right="704" w:hanging="10"/>
        <w:jc w:val="both"/>
      </w:pPr>
      <w:r>
        <w:rPr>
          <w:i/>
          <w:sz w:val="48"/>
        </w:rPr>
        <w:t xml:space="preserve">Application allows user to add trip to calculate all the expenses done by each member in the group. Expense Tracker application which will keep a track of </w:t>
      </w:r>
      <w:proofErr w:type="spellStart"/>
      <w:r>
        <w:rPr>
          <w:i/>
          <w:sz w:val="48"/>
        </w:rPr>
        <w:t>IncomeExpense</w:t>
      </w:r>
      <w:proofErr w:type="spellEnd"/>
      <w:r>
        <w:rPr>
          <w:i/>
          <w:sz w:val="48"/>
        </w:rPr>
        <w:t xml:space="preserve"> of a user on a day-to-day basis. This application takes all the expenses from multiple users and divides the amount round sum amount between each. </w:t>
      </w:r>
    </w:p>
    <w:p w14:paraId="369F4275" w14:textId="77777777" w:rsidR="005B7F69" w:rsidRDefault="005B7F69" w:rsidP="005B7F69">
      <w:pPr>
        <w:spacing w:after="0"/>
        <w:ind w:left="14"/>
      </w:pPr>
      <w:r>
        <w:rPr>
          <w:i/>
          <w:sz w:val="48"/>
        </w:rPr>
        <w:t xml:space="preserve"> </w:t>
      </w:r>
    </w:p>
    <w:p w14:paraId="16C5603E" w14:textId="77777777" w:rsidR="005B7F69" w:rsidRDefault="005B7F69" w:rsidP="005B7F69">
      <w:pPr>
        <w:spacing w:after="0" w:line="240" w:lineRule="auto"/>
        <w:ind w:left="9" w:right="704" w:hanging="10"/>
        <w:jc w:val="both"/>
      </w:pPr>
      <w:r>
        <w:rPr>
          <w:i/>
          <w:sz w:val="48"/>
        </w:rPr>
        <w:t xml:space="preserve">Expense tracking application will generate report as and when required to show the expense via multiple graphs. The application also specifies the name of group member to whom the amount is to be given equally. </w:t>
      </w:r>
    </w:p>
    <w:p w14:paraId="2401E93C" w14:textId="2B991D42" w:rsidR="002B2AE2" w:rsidRDefault="005B7F69" w:rsidP="00FB1E52">
      <w:pPr>
        <w:spacing w:after="0"/>
        <w:ind w:left="14"/>
      </w:pPr>
      <w:r>
        <w:rPr>
          <w:i/>
          <w:color w:val="404040"/>
          <w:sz w:val="36"/>
        </w:rPr>
        <w:lastRenderedPageBreak/>
        <w:t xml:space="preserve"> </w:t>
      </w:r>
    </w:p>
    <w:p w14:paraId="31A76EB6" w14:textId="6DD32579" w:rsidR="004D7C09" w:rsidRPr="00767229" w:rsidRDefault="00767229" w:rsidP="00767229">
      <w:pPr>
        <w:pStyle w:val="Heading2"/>
        <w:ind w:left="0" w:firstLine="0"/>
        <w:rPr>
          <w:sz w:val="48"/>
          <w:szCs w:val="48"/>
        </w:rPr>
      </w:pPr>
      <w:bookmarkStart w:id="0" w:name="_Introduction"/>
      <w:bookmarkStart w:id="1" w:name="Abstract"/>
      <w:bookmarkStart w:id="2" w:name="Introduction"/>
      <w:bookmarkEnd w:id="0"/>
      <w:r>
        <w:rPr>
          <w:sz w:val="48"/>
          <w:szCs w:val="48"/>
        </w:rPr>
        <w:t xml:space="preserve"> </w:t>
      </w:r>
      <w:r w:rsidR="005408AA" w:rsidRPr="00767229">
        <w:rPr>
          <w:sz w:val="48"/>
          <w:szCs w:val="48"/>
        </w:rPr>
        <w:t>Introduction</w:t>
      </w:r>
    </w:p>
    <w:p w14:paraId="0DAAE900" w14:textId="019A0381" w:rsidR="00767229" w:rsidRPr="00767229" w:rsidRDefault="00767229" w:rsidP="00767229">
      <w:pPr>
        <w:rPr>
          <w:sz w:val="48"/>
          <w:szCs w:val="48"/>
        </w:rPr>
      </w:pPr>
      <w:r w:rsidRPr="00767229">
        <w:rPr>
          <w:sz w:val="48"/>
          <w:szCs w:val="48"/>
        </w:rPr>
        <w:t xml:space="preserve"> The purpose of this document is to collect, </w:t>
      </w:r>
      <w:proofErr w:type="spellStart"/>
      <w:r w:rsidRPr="00767229">
        <w:rPr>
          <w:sz w:val="48"/>
          <w:szCs w:val="48"/>
        </w:rPr>
        <w:t>analyze</w:t>
      </w:r>
      <w:proofErr w:type="spellEnd"/>
      <w:r w:rsidRPr="00767229">
        <w:rPr>
          <w:sz w:val="48"/>
          <w:szCs w:val="48"/>
        </w:rPr>
        <w:t xml:space="preserve"> and high-level requirements and features of this mobile application. It focuses on the capabilities needed by the target users. The document contains a mention of the purpose of the system, its overall description, specific requirements pertaining to the same and other supporting information.</w:t>
      </w:r>
    </w:p>
    <w:bookmarkEnd w:id="1"/>
    <w:bookmarkEnd w:id="2"/>
    <w:p w14:paraId="3AF83348" w14:textId="5ED41364" w:rsidR="00FB1E52" w:rsidRDefault="00FB1E52" w:rsidP="00FB1E52"/>
    <w:p w14:paraId="08F8D30D" w14:textId="4CC54688" w:rsidR="00FB1E52" w:rsidRDefault="00FB1E52" w:rsidP="00FB1E52"/>
    <w:p w14:paraId="472F9AB6" w14:textId="77777777" w:rsidR="00FB1E52" w:rsidRPr="00FB1E52" w:rsidRDefault="00FB1E52" w:rsidP="00FB1E52"/>
    <w:p w14:paraId="269B7BAC" w14:textId="77777777" w:rsidR="004D7C09" w:rsidRDefault="004D7C09" w:rsidP="004D7C09">
      <w:pPr>
        <w:pStyle w:val="Heading2"/>
      </w:pPr>
    </w:p>
    <w:p w14:paraId="785D6BD9" w14:textId="1F94B2C9" w:rsidR="002B2AE2" w:rsidRDefault="005408AA" w:rsidP="004D7C09">
      <w:pPr>
        <w:pStyle w:val="Heading2"/>
      </w:pPr>
      <w:r>
        <w:t xml:space="preserve">  </w:t>
      </w:r>
    </w:p>
    <w:p w14:paraId="0B401880" w14:textId="3BB6FE59" w:rsidR="002B2AE2" w:rsidRPr="00580193" w:rsidRDefault="00580193" w:rsidP="00580193">
      <w:pPr>
        <w:pStyle w:val="Heading3"/>
        <w:rPr>
          <w:color w:val="000000"/>
          <w:sz w:val="40"/>
          <w:szCs w:val="40"/>
        </w:rPr>
      </w:pPr>
      <w:bookmarkStart w:id="3" w:name="_1.1_Background"/>
      <w:bookmarkStart w:id="4" w:name="Background"/>
      <w:bookmarkEnd w:id="3"/>
      <w:r>
        <w:rPr>
          <w:color w:val="000000"/>
          <w:sz w:val="40"/>
          <w:szCs w:val="40"/>
        </w:rPr>
        <w:t xml:space="preserve"> </w:t>
      </w:r>
      <w:r w:rsidR="005408AA" w:rsidRPr="00580193">
        <w:rPr>
          <w:color w:val="000000"/>
          <w:sz w:val="40"/>
          <w:szCs w:val="40"/>
        </w:rPr>
        <w:t xml:space="preserve">Background </w:t>
      </w:r>
      <w:bookmarkEnd w:id="4"/>
    </w:p>
    <w:p w14:paraId="07283CB5" w14:textId="1FFB1830" w:rsidR="00580193" w:rsidRPr="00580193" w:rsidRDefault="00580193" w:rsidP="00580193">
      <w:pPr>
        <w:rPr>
          <w:sz w:val="40"/>
          <w:szCs w:val="40"/>
        </w:rPr>
      </w:pPr>
      <w:r w:rsidRPr="00580193">
        <w:rPr>
          <w:sz w:val="40"/>
          <w:szCs w:val="40"/>
        </w:rPr>
        <w:t xml:space="preserve">The group expense tracker manages all your financial accounts in one convenient place and makes your money management much easier and handy. Our expense tracking software lets you compare your spending with other friends who share similar group circles so you can see how much they typically spend and identify the best ways to save on your money. With expense tracker you can not only view your investments at each stage but also can send notifications to Facebook friends at the time of group creation and logging expenses. Our application is new concept very easy and simple to handle, not very complicated as </w:t>
      </w:r>
      <w:r w:rsidRPr="00580193">
        <w:rPr>
          <w:sz w:val="40"/>
          <w:szCs w:val="40"/>
        </w:rPr>
        <w:lastRenderedPageBreak/>
        <w:t>other mobile applications. The main benefit of using mobile phone is that it’s simple and innovative.</w:t>
      </w:r>
    </w:p>
    <w:p w14:paraId="4BD2679F" w14:textId="76D1D167" w:rsidR="002B2AE2" w:rsidRDefault="004D7C09">
      <w:pPr>
        <w:spacing w:after="0"/>
        <w:ind w:left="72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6A5B5D98" w14:textId="4E226FC0" w:rsidR="004D7C09" w:rsidRDefault="004D7C09">
      <w:pPr>
        <w:spacing w:after="0"/>
        <w:ind w:left="720"/>
        <w:rPr>
          <w:rFonts w:ascii="Times New Roman" w:eastAsia="Times New Roman" w:hAnsi="Times New Roman" w:cs="Times New Roman"/>
          <w:sz w:val="32"/>
        </w:rPr>
      </w:pPr>
    </w:p>
    <w:p w14:paraId="1A26094C" w14:textId="77777777" w:rsidR="004D7C09" w:rsidRDefault="004D7C09">
      <w:pPr>
        <w:spacing w:after="0"/>
        <w:ind w:left="720"/>
      </w:pPr>
    </w:p>
    <w:p w14:paraId="1EA231CB" w14:textId="403F5558" w:rsidR="002B2AE2" w:rsidRDefault="002B2AE2">
      <w:pPr>
        <w:spacing w:after="11"/>
        <w:ind w:left="720"/>
      </w:pPr>
    </w:p>
    <w:p w14:paraId="4F5D08D8" w14:textId="77777777" w:rsidR="002B2AE2" w:rsidRDefault="005408AA">
      <w:pPr>
        <w:spacing w:after="0"/>
        <w:ind w:left="545"/>
      </w:pPr>
      <w:r>
        <w:rPr>
          <w:rFonts w:ascii="Times New Roman" w:eastAsia="Times New Roman" w:hAnsi="Times New Roman" w:cs="Times New Roman"/>
          <w:b/>
          <w:color w:val="231F20"/>
          <w:sz w:val="36"/>
        </w:rPr>
        <w:t xml:space="preserve"> </w:t>
      </w:r>
    </w:p>
    <w:p w14:paraId="3F2926FA" w14:textId="77777777" w:rsidR="002B2AE2" w:rsidRDefault="005408AA">
      <w:pPr>
        <w:pStyle w:val="Heading2"/>
        <w:ind w:left="180"/>
      </w:pPr>
      <w:bookmarkStart w:id="5" w:name="_2)_Survey_of"/>
      <w:bookmarkEnd w:id="5"/>
      <w:r>
        <w:t>2)</w:t>
      </w:r>
      <w:r>
        <w:rPr>
          <w:rFonts w:ascii="Arial" w:eastAsia="Arial" w:hAnsi="Arial" w:cs="Arial"/>
        </w:rPr>
        <w:t xml:space="preserve"> </w:t>
      </w:r>
      <w:bookmarkStart w:id="6" w:name="Surveyoftechnologies"/>
      <w:r>
        <w:t xml:space="preserve">Survey of technology </w:t>
      </w:r>
      <w:bookmarkEnd w:id="6"/>
    </w:p>
    <w:p w14:paraId="28C91CDD" w14:textId="77777777" w:rsidR="002B2AE2" w:rsidRDefault="005408AA">
      <w:pPr>
        <w:spacing w:after="0" w:line="248" w:lineRule="auto"/>
        <w:ind w:left="540" w:right="1314" w:hanging="10"/>
        <w:jc w:val="both"/>
      </w:pPr>
      <w:r>
        <w:rPr>
          <w:rFonts w:ascii="Times New Roman" w:eastAsia="Times New Roman" w:hAnsi="Times New Roman" w:cs="Times New Roman"/>
          <w:b/>
          <w:sz w:val="28"/>
        </w:rPr>
        <w:t>XML</w:t>
      </w:r>
      <w:r>
        <w:rPr>
          <w:rFonts w:ascii="Times New Roman" w:eastAsia="Times New Roman" w:hAnsi="Times New Roman" w:cs="Times New Roman"/>
          <w:sz w:val="28"/>
        </w:rPr>
        <w:t xml:space="preserve">: Extensible Markup Language (XML) is a markup that defines a set of rules for encoding documents in a format that is both human readable and machine readable The World wide web consortium's XML 1.0 specification of 1998 and Several other related specifications all of them free Open Standards - define XML. </w:t>
      </w:r>
    </w:p>
    <w:p w14:paraId="46650E2C" w14:textId="77777777" w:rsidR="002B2AE2" w:rsidRDefault="005408AA">
      <w:pPr>
        <w:spacing w:after="0"/>
        <w:ind w:left="545"/>
      </w:pPr>
      <w:r>
        <w:rPr>
          <w:rFonts w:ascii="Times New Roman" w:eastAsia="Times New Roman" w:hAnsi="Times New Roman" w:cs="Times New Roman"/>
          <w:color w:val="231F20"/>
          <w:sz w:val="28"/>
        </w:rPr>
        <w:t xml:space="preserve"> </w:t>
      </w:r>
    </w:p>
    <w:p w14:paraId="2DDD7731" w14:textId="77777777" w:rsidR="002B2AE2" w:rsidRDefault="005408AA">
      <w:pPr>
        <w:spacing w:after="0" w:line="248" w:lineRule="auto"/>
        <w:ind w:left="540" w:right="1314" w:hanging="10"/>
        <w:jc w:val="both"/>
      </w:pPr>
      <w:r>
        <w:rPr>
          <w:rFonts w:ascii="Times New Roman" w:eastAsia="Times New Roman" w:hAnsi="Times New Roman" w:cs="Times New Roman"/>
          <w:b/>
          <w:sz w:val="28"/>
        </w:rPr>
        <w:t>JAVA</w:t>
      </w:r>
      <w:r>
        <w:rPr>
          <w:rFonts w:ascii="Times New Roman" w:eastAsia="Times New Roman" w:hAnsi="Times New Roman" w:cs="Times New Roman"/>
          <w:sz w:val="28"/>
        </w:rPr>
        <w:t xml:space="preserve">:- Java is a high level programming language originally developed by sun Microsystems and released in 1995. Java is a portable Language which runs on variety of platforms Such as windows, Linux, Mac </w:t>
      </w:r>
      <w:proofErr w:type="spellStart"/>
      <w:r>
        <w:rPr>
          <w:rFonts w:ascii="Times New Roman" w:eastAsia="Times New Roman" w:hAnsi="Times New Roman" w:cs="Times New Roman"/>
          <w:sz w:val="28"/>
        </w:rPr>
        <w:t>Os</w:t>
      </w:r>
      <w:proofErr w:type="spellEnd"/>
      <w:r>
        <w:rPr>
          <w:rFonts w:ascii="Times New Roman" w:eastAsia="Times New Roman" w:hAnsi="Times New Roman" w:cs="Times New Roman"/>
          <w:sz w:val="28"/>
        </w:rPr>
        <w:t xml:space="preserve">, etc. It provides multiple features like much more compatible, stable, secure , etc. It also supports multi- Tasking. </w:t>
      </w:r>
    </w:p>
    <w:p w14:paraId="24325809" w14:textId="77777777" w:rsidR="002B2AE2" w:rsidRDefault="005408AA">
      <w:pPr>
        <w:spacing w:after="0"/>
        <w:ind w:left="545"/>
      </w:pPr>
      <w:r>
        <w:rPr>
          <w:rFonts w:ascii="Times New Roman" w:eastAsia="Times New Roman" w:hAnsi="Times New Roman" w:cs="Times New Roman"/>
          <w:color w:val="231F20"/>
          <w:sz w:val="28"/>
        </w:rPr>
        <w:t xml:space="preserve"> </w:t>
      </w:r>
    </w:p>
    <w:p w14:paraId="3A6824D1" w14:textId="77777777" w:rsidR="002B2AE2" w:rsidRDefault="005408AA">
      <w:pPr>
        <w:spacing w:after="0" w:line="248" w:lineRule="auto"/>
        <w:ind w:left="540" w:right="1314" w:hanging="10"/>
        <w:jc w:val="both"/>
      </w:pPr>
      <w:r>
        <w:rPr>
          <w:rFonts w:ascii="Times New Roman" w:eastAsia="Times New Roman" w:hAnsi="Times New Roman" w:cs="Times New Roman"/>
          <w:b/>
          <w:sz w:val="28"/>
        </w:rPr>
        <w:t>Android</w:t>
      </w:r>
      <w:r>
        <w:rPr>
          <w:rFonts w:ascii="Times New Roman" w:eastAsia="Times New Roman" w:hAnsi="Times New Roman" w:cs="Times New Roman"/>
          <w:sz w:val="28"/>
        </w:rPr>
        <w:t xml:space="preserve">:- Android Language was developed in 2008 which uses Java as Programming Language and also uses Kotlin. Google states that "Android apps can be created by using Kotlin, Java and C++"but most of the android apps can be created using Java and it is written using Android (SDK) </w:t>
      </w:r>
    </w:p>
    <w:p w14:paraId="48592DB5" w14:textId="77777777" w:rsidR="002B2AE2" w:rsidRDefault="005408AA">
      <w:pPr>
        <w:spacing w:after="0"/>
        <w:ind w:left="545"/>
      </w:pPr>
      <w:r>
        <w:rPr>
          <w:rFonts w:ascii="Times New Roman" w:eastAsia="Times New Roman" w:hAnsi="Times New Roman" w:cs="Times New Roman"/>
          <w:color w:val="231F20"/>
          <w:sz w:val="28"/>
        </w:rPr>
        <w:t xml:space="preserve"> </w:t>
      </w:r>
    </w:p>
    <w:p w14:paraId="203B530B" w14:textId="77777777" w:rsidR="002B2AE2" w:rsidRDefault="005408AA">
      <w:pPr>
        <w:spacing w:after="0" w:line="248" w:lineRule="auto"/>
        <w:ind w:left="540" w:right="1314" w:hanging="10"/>
        <w:jc w:val="both"/>
      </w:pPr>
      <w:r>
        <w:rPr>
          <w:rFonts w:ascii="Times New Roman" w:eastAsia="Times New Roman" w:hAnsi="Times New Roman" w:cs="Times New Roman"/>
          <w:b/>
          <w:sz w:val="28"/>
        </w:rPr>
        <w:t>SQLite</w:t>
      </w:r>
      <w:r>
        <w:rPr>
          <w:rFonts w:ascii="Times New Roman" w:eastAsia="Times New Roman" w:hAnsi="Times New Roman" w:cs="Times New Roman"/>
          <w:sz w:val="28"/>
        </w:rPr>
        <w:t xml:space="preserve">  </w:t>
      </w:r>
      <w:r>
        <w:rPr>
          <w:rFonts w:ascii="Times New Roman" w:eastAsia="Times New Roman" w:hAnsi="Times New Roman" w:cs="Times New Roman"/>
          <w:b/>
          <w:sz w:val="28"/>
        </w:rPr>
        <w:t>Database</w:t>
      </w:r>
      <w:r>
        <w:rPr>
          <w:rFonts w:ascii="Times New Roman" w:eastAsia="Times New Roman" w:hAnsi="Times New Roman" w:cs="Times New Roman"/>
          <w:sz w:val="28"/>
        </w:rPr>
        <w:t xml:space="preserve">:- SQLite is an open source Relational Database </w:t>
      </w:r>
      <w:proofErr w:type="spellStart"/>
      <w:r>
        <w:rPr>
          <w:rFonts w:ascii="Times New Roman" w:eastAsia="Times New Roman" w:hAnsi="Times New Roman" w:cs="Times New Roman"/>
          <w:sz w:val="28"/>
        </w:rPr>
        <w:t>i.e</w:t>
      </w:r>
      <w:proofErr w:type="spellEnd"/>
      <w:r>
        <w:rPr>
          <w:rFonts w:ascii="Times New Roman" w:eastAsia="Times New Roman" w:hAnsi="Times New Roman" w:cs="Times New Roman"/>
          <w:sz w:val="28"/>
        </w:rPr>
        <w:t xml:space="preserve"> used to perform database operations on the android devices such as storing manipulating or retrieving Persistent data from the database. It is embedded in Android by default So there is no need to perform any database setup or administration tasks. </w:t>
      </w:r>
    </w:p>
    <w:p w14:paraId="1EEDA21E" w14:textId="77777777" w:rsidR="002B2AE2" w:rsidRDefault="005408AA">
      <w:pPr>
        <w:spacing w:after="0"/>
        <w:ind w:left="545"/>
      </w:pPr>
      <w:r>
        <w:rPr>
          <w:rFonts w:ascii="Times New Roman" w:eastAsia="Times New Roman" w:hAnsi="Times New Roman" w:cs="Times New Roman"/>
          <w:color w:val="231F20"/>
          <w:sz w:val="28"/>
        </w:rPr>
        <w:t xml:space="preserve"> </w:t>
      </w:r>
    </w:p>
    <w:p w14:paraId="16EE79CA" w14:textId="58B9D54D" w:rsidR="002B2AE2" w:rsidRDefault="002B2AE2">
      <w:pPr>
        <w:spacing w:after="0"/>
        <w:ind w:left="545"/>
      </w:pPr>
    </w:p>
    <w:p w14:paraId="55C2F101" w14:textId="77777777" w:rsidR="002B2AE2" w:rsidRDefault="005408AA">
      <w:pPr>
        <w:spacing w:after="0"/>
        <w:ind w:left="545"/>
      </w:pPr>
      <w:r>
        <w:rPr>
          <w:rFonts w:ascii="Times New Roman" w:eastAsia="Times New Roman" w:hAnsi="Times New Roman" w:cs="Times New Roman"/>
          <w:b/>
          <w:color w:val="231F20"/>
          <w:sz w:val="36"/>
        </w:rPr>
        <w:t xml:space="preserve"> </w:t>
      </w:r>
    </w:p>
    <w:p w14:paraId="32A49D2A" w14:textId="77777777" w:rsidR="002B2AE2" w:rsidRDefault="005408AA">
      <w:pPr>
        <w:spacing w:after="0"/>
        <w:ind w:left="545"/>
      </w:pPr>
      <w:r>
        <w:rPr>
          <w:rFonts w:ascii="Times New Roman" w:eastAsia="Times New Roman" w:hAnsi="Times New Roman" w:cs="Times New Roman"/>
          <w:b/>
          <w:color w:val="231F20"/>
          <w:sz w:val="36"/>
        </w:rPr>
        <w:t xml:space="preserve"> </w:t>
      </w:r>
    </w:p>
    <w:p w14:paraId="702E1A03" w14:textId="77777777" w:rsidR="002B2AE2" w:rsidRDefault="005408AA">
      <w:pPr>
        <w:pStyle w:val="Heading2"/>
        <w:ind w:left="180"/>
      </w:pPr>
      <w:bookmarkStart w:id="7" w:name="_3)_Requirements_and"/>
      <w:bookmarkEnd w:id="7"/>
      <w:r>
        <w:t>3)</w:t>
      </w:r>
      <w:r>
        <w:rPr>
          <w:rFonts w:ascii="Arial" w:eastAsia="Arial" w:hAnsi="Arial" w:cs="Arial"/>
        </w:rPr>
        <w:t xml:space="preserve"> </w:t>
      </w:r>
      <w:bookmarkStart w:id="8" w:name="RequirementsandAnalysis"/>
      <w:r>
        <w:t xml:space="preserve">Requirements and Analysis   </w:t>
      </w:r>
      <w:bookmarkEnd w:id="8"/>
    </w:p>
    <w:p w14:paraId="33A8E96A" w14:textId="77777777" w:rsidR="002B2AE2" w:rsidRDefault="005408AA">
      <w:pPr>
        <w:spacing w:after="5" w:line="258" w:lineRule="auto"/>
        <w:ind w:left="540" w:right="3206" w:hanging="10"/>
      </w:pPr>
      <w:r>
        <w:rPr>
          <w:rFonts w:ascii="Times New Roman" w:eastAsia="Times New Roman" w:hAnsi="Times New Roman" w:cs="Times New Roman"/>
          <w:b/>
          <w:color w:val="231F20"/>
          <w:sz w:val="32"/>
        </w:rPr>
        <w:t xml:space="preserve">3.1 </w:t>
      </w:r>
      <w:bookmarkStart w:id="9" w:name="ProblemDefinition"/>
      <w:r>
        <w:rPr>
          <w:rFonts w:ascii="Times New Roman" w:eastAsia="Times New Roman" w:hAnsi="Times New Roman" w:cs="Times New Roman"/>
          <w:b/>
          <w:color w:val="231F20"/>
          <w:sz w:val="32"/>
        </w:rPr>
        <w:t xml:space="preserve">Problem Definition </w:t>
      </w:r>
      <w:bookmarkEnd w:id="9"/>
    </w:p>
    <w:p w14:paraId="51D4737D" w14:textId="5CA905C8" w:rsidR="002B2AE2" w:rsidRDefault="002B2AE2">
      <w:pPr>
        <w:spacing w:after="0"/>
        <w:ind w:left="545"/>
        <w:rPr>
          <w:rFonts w:ascii="Times New Roman" w:eastAsia="Times New Roman" w:hAnsi="Times New Roman" w:cs="Times New Roman"/>
          <w:sz w:val="28"/>
        </w:rPr>
      </w:pPr>
    </w:p>
    <w:p w14:paraId="5B4F9F99" w14:textId="77777777" w:rsidR="004D7C09" w:rsidRDefault="004D7C09">
      <w:pPr>
        <w:spacing w:after="0"/>
        <w:ind w:left="545"/>
      </w:pPr>
    </w:p>
    <w:p w14:paraId="5E5F5D26" w14:textId="0A191961" w:rsidR="002B2AE2" w:rsidRDefault="005408AA">
      <w:pPr>
        <w:spacing w:after="5" w:line="258" w:lineRule="auto"/>
        <w:ind w:left="425" w:right="5712" w:firstLine="120"/>
      </w:pPr>
      <w:r>
        <w:rPr>
          <w:rFonts w:ascii="Times New Roman" w:eastAsia="Times New Roman" w:hAnsi="Times New Roman" w:cs="Times New Roman"/>
          <w:b/>
          <w:color w:val="231F20"/>
          <w:sz w:val="32"/>
        </w:rPr>
        <w:lastRenderedPageBreak/>
        <w:t xml:space="preserve">3.2 Requirement specification </w:t>
      </w:r>
      <w:r w:rsidR="004D7C09">
        <w:rPr>
          <w:rFonts w:ascii="Times New Roman" w:eastAsia="Times New Roman" w:hAnsi="Times New Roman" w:cs="Times New Roman"/>
          <w:b/>
          <w:color w:val="231F20"/>
          <w:sz w:val="32"/>
        </w:rPr>
        <w:t xml:space="preserve">         </w:t>
      </w:r>
      <w:r>
        <w:rPr>
          <w:rFonts w:ascii="Times New Roman" w:eastAsia="Times New Roman" w:hAnsi="Times New Roman" w:cs="Times New Roman"/>
          <w:b/>
          <w:color w:val="231F20"/>
          <w:sz w:val="32"/>
        </w:rPr>
        <w:t xml:space="preserve">Functional Requirements:  </w:t>
      </w:r>
    </w:p>
    <w:p w14:paraId="0B855360" w14:textId="77777777" w:rsidR="002B2AE2" w:rsidRDefault="005408AA">
      <w:pPr>
        <w:spacing w:after="62"/>
        <w:ind w:left="14"/>
      </w:pPr>
      <w:r>
        <w:rPr>
          <w:rFonts w:ascii="Times New Roman" w:eastAsia="Times New Roman" w:hAnsi="Times New Roman" w:cs="Times New Roman"/>
          <w:color w:val="231F20"/>
          <w:sz w:val="24"/>
        </w:rPr>
        <w:t xml:space="preserve">  </w:t>
      </w:r>
    </w:p>
    <w:p w14:paraId="14DC31D1" w14:textId="77777777" w:rsidR="002B2AE2" w:rsidRDefault="005408AA">
      <w:pPr>
        <w:spacing w:after="2" w:line="257" w:lineRule="auto"/>
        <w:ind w:left="718" w:right="4531" w:hanging="10"/>
      </w:pPr>
      <w:r>
        <w:rPr>
          <w:rFonts w:ascii="Times New Roman" w:eastAsia="Times New Roman" w:hAnsi="Times New Roman" w:cs="Times New Roman"/>
          <w:b/>
          <w:color w:val="231F20"/>
          <w:sz w:val="28"/>
        </w:rPr>
        <w:t>User</w:t>
      </w:r>
      <w:r>
        <w:rPr>
          <w:rFonts w:ascii="Times New Roman" w:eastAsia="Times New Roman" w:hAnsi="Times New Roman" w:cs="Times New Roman"/>
          <w:color w:val="231F20"/>
          <w:sz w:val="28"/>
        </w:rPr>
        <w:t xml:space="preserve">:  </w:t>
      </w:r>
    </w:p>
    <w:p w14:paraId="22D681B0" w14:textId="77777777" w:rsidR="004D7C09" w:rsidRDefault="004D7C09">
      <w:pPr>
        <w:spacing w:after="62"/>
        <w:ind w:left="730"/>
        <w:rPr>
          <w:rFonts w:ascii="Times New Roman" w:eastAsia="Times New Roman" w:hAnsi="Times New Roman" w:cs="Times New Roman"/>
          <w:color w:val="231F20"/>
          <w:sz w:val="28"/>
        </w:rPr>
      </w:pPr>
    </w:p>
    <w:p w14:paraId="3FEAB497" w14:textId="77777777" w:rsidR="004D7C09" w:rsidRDefault="004D7C09">
      <w:pPr>
        <w:spacing w:after="62"/>
        <w:ind w:left="730"/>
        <w:rPr>
          <w:rFonts w:ascii="Times New Roman" w:eastAsia="Times New Roman" w:hAnsi="Times New Roman" w:cs="Times New Roman"/>
          <w:color w:val="231F20"/>
          <w:sz w:val="28"/>
        </w:rPr>
      </w:pPr>
    </w:p>
    <w:p w14:paraId="34F2F211" w14:textId="1A3A0BFD" w:rsidR="002B2AE2" w:rsidRDefault="005408AA">
      <w:pPr>
        <w:spacing w:after="62"/>
        <w:ind w:left="730"/>
      </w:pPr>
      <w:r>
        <w:rPr>
          <w:rFonts w:ascii="Times New Roman" w:eastAsia="Times New Roman" w:hAnsi="Times New Roman" w:cs="Times New Roman"/>
          <w:color w:val="231F20"/>
          <w:sz w:val="24"/>
        </w:rPr>
        <w:t xml:space="preserve">  </w:t>
      </w:r>
    </w:p>
    <w:p w14:paraId="673D3B68" w14:textId="77777777" w:rsidR="002B2AE2" w:rsidRDefault="005408AA">
      <w:pPr>
        <w:spacing w:after="2" w:line="257" w:lineRule="auto"/>
        <w:ind w:left="735" w:right="4531" w:hanging="10"/>
      </w:pPr>
      <w:r>
        <w:rPr>
          <w:rFonts w:ascii="Times New Roman" w:eastAsia="Times New Roman" w:hAnsi="Times New Roman" w:cs="Times New Roman"/>
          <w:b/>
          <w:color w:val="231F20"/>
          <w:sz w:val="28"/>
        </w:rPr>
        <w:t xml:space="preserve">Register/Login:  </w:t>
      </w:r>
    </w:p>
    <w:p w14:paraId="7A330849" w14:textId="77777777" w:rsidR="004D7C09" w:rsidRDefault="004D7C09">
      <w:pPr>
        <w:spacing w:after="0"/>
        <w:ind w:left="730"/>
        <w:rPr>
          <w:rFonts w:ascii="Times New Roman" w:eastAsia="Times New Roman" w:hAnsi="Times New Roman" w:cs="Times New Roman"/>
          <w:color w:val="231F20"/>
          <w:sz w:val="24"/>
        </w:rPr>
      </w:pPr>
    </w:p>
    <w:p w14:paraId="16998CC9" w14:textId="77777777" w:rsidR="004D7C09" w:rsidRDefault="004D7C09">
      <w:pPr>
        <w:spacing w:after="0"/>
        <w:ind w:left="730"/>
        <w:rPr>
          <w:rFonts w:ascii="Times New Roman" w:eastAsia="Times New Roman" w:hAnsi="Times New Roman" w:cs="Times New Roman"/>
          <w:color w:val="231F20"/>
          <w:sz w:val="24"/>
        </w:rPr>
      </w:pPr>
    </w:p>
    <w:p w14:paraId="65B099B1" w14:textId="77777777" w:rsidR="004D7C09" w:rsidRDefault="004D7C09">
      <w:pPr>
        <w:spacing w:after="0"/>
        <w:ind w:left="730"/>
        <w:rPr>
          <w:rFonts w:ascii="Times New Roman" w:eastAsia="Times New Roman" w:hAnsi="Times New Roman" w:cs="Times New Roman"/>
          <w:color w:val="231F20"/>
          <w:sz w:val="24"/>
        </w:rPr>
      </w:pPr>
    </w:p>
    <w:p w14:paraId="331CFEB1" w14:textId="1BBABB50" w:rsidR="002B2AE2" w:rsidRDefault="005408AA">
      <w:pPr>
        <w:spacing w:after="0"/>
        <w:ind w:left="730"/>
      </w:pPr>
      <w:r>
        <w:rPr>
          <w:rFonts w:ascii="Times New Roman" w:eastAsia="Times New Roman" w:hAnsi="Times New Roman" w:cs="Times New Roman"/>
          <w:color w:val="231F20"/>
          <w:sz w:val="24"/>
        </w:rPr>
        <w:t xml:space="preserve">  </w:t>
      </w:r>
    </w:p>
    <w:p w14:paraId="0AE3180E" w14:textId="77777777" w:rsidR="002B2AE2" w:rsidRDefault="005408AA">
      <w:pPr>
        <w:spacing w:after="2" w:line="257" w:lineRule="auto"/>
        <w:ind w:left="735" w:right="4531" w:hanging="10"/>
      </w:pPr>
      <w:r>
        <w:rPr>
          <w:rFonts w:ascii="Times New Roman" w:eastAsia="Times New Roman" w:hAnsi="Times New Roman" w:cs="Times New Roman"/>
          <w:b/>
          <w:color w:val="231F20"/>
          <w:sz w:val="28"/>
        </w:rPr>
        <w:t>Admin</w:t>
      </w:r>
      <w:r>
        <w:rPr>
          <w:rFonts w:ascii="Times New Roman" w:eastAsia="Times New Roman" w:hAnsi="Times New Roman" w:cs="Times New Roman"/>
          <w:color w:val="231F20"/>
          <w:sz w:val="24"/>
        </w:rPr>
        <w:t xml:space="preserve">:  </w:t>
      </w:r>
    </w:p>
    <w:p w14:paraId="451E8815" w14:textId="77777777" w:rsidR="002B2AE2" w:rsidRDefault="005408AA">
      <w:pPr>
        <w:spacing w:after="70"/>
        <w:ind w:left="730"/>
      </w:pPr>
      <w:r>
        <w:rPr>
          <w:rFonts w:ascii="Times New Roman" w:eastAsia="Times New Roman" w:hAnsi="Times New Roman" w:cs="Times New Roman"/>
          <w:color w:val="231F20"/>
          <w:sz w:val="24"/>
        </w:rPr>
        <w:t xml:space="preserve">  </w:t>
      </w:r>
    </w:p>
    <w:p w14:paraId="389CB6EC" w14:textId="29678622" w:rsidR="002B2AE2" w:rsidRDefault="002B2AE2">
      <w:pPr>
        <w:spacing w:after="81"/>
        <w:ind w:left="790"/>
        <w:rPr>
          <w:rFonts w:ascii="Times New Roman" w:eastAsia="Times New Roman" w:hAnsi="Times New Roman" w:cs="Times New Roman"/>
          <w:color w:val="231F20"/>
          <w:sz w:val="28"/>
        </w:rPr>
      </w:pPr>
    </w:p>
    <w:p w14:paraId="03919DB9" w14:textId="77777777" w:rsidR="004D7C09" w:rsidRDefault="004D7C09">
      <w:pPr>
        <w:spacing w:after="81"/>
        <w:ind w:left="790"/>
      </w:pPr>
    </w:p>
    <w:p w14:paraId="6F224191" w14:textId="77777777" w:rsidR="002B2AE2" w:rsidRDefault="005408AA">
      <w:pPr>
        <w:numPr>
          <w:ilvl w:val="0"/>
          <w:numId w:val="3"/>
        </w:numPr>
        <w:spacing w:after="5" w:line="258" w:lineRule="auto"/>
        <w:ind w:right="4531" w:hanging="360"/>
      </w:pPr>
      <w:r>
        <w:rPr>
          <w:rFonts w:ascii="Times New Roman" w:eastAsia="Times New Roman" w:hAnsi="Times New Roman" w:cs="Times New Roman"/>
          <w:b/>
          <w:color w:val="231F20"/>
          <w:sz w:val="32"/>
        </w:rPr>
        <w:t xml:space="preserve">Non Functional Requirements:  </w:t>
      </w:r>
    </w:p>
    <w:p w14:paraId="103A3C9C" w14:textId="77777777" w:rsidR="002B2AE2" w:rsidRDefault="005408AA">
      <w:pPr>
        <w:spacing w:after="70"/>
        <w:ind w:left="14"/>
      </w:pPr>
      <w:r>
        <w:rPr>
          <w:rFonts w:ascii="Times New Roman" w:eastAsia="Times New Roman" w:hAnsi="Times New Roman" w:cs="Times New Roman"/>
          <w:color w:val="231F20"/>
          <w:sz w:val="24"/>
        </w:rPr>
        <w:t xml:space="preserve">  </w:t>
      </w:r>
    </w:p>
    <w:p w14:paraId="2533D390" w14:textId="77777777" w:rsidR="002B2AE2" w:rsidRDefault="005408AA">
      <w:pPr>
        <w:numPr>
          <w:ilvl w:val="0"/>
          <w:numId w:val="3"/>
        </w:numPr>
        <w:spacing w:after="2" w:line="257" w:lineRule="auto"/>
        <w:ind w:right="4531" w:hanging="360"/>
      </w:pPr>
      <w:r>
        <w:rPr>
          <w:rFonts w:ascii="Times New Roman" w:eastAsia="Times New Roman" w:hAnsi="Times New Roman" w:cs="Times New Roman"/>
          <w:b/>
          <w:color w:val="231F20"/>
          <w:sz w:val="28"/>
        </w:rPr>
        <w:t>Availability</w:t>
      </w:r>
      <w:r>
        <w:rPr>
          <w:rFonts w:ascii="Times New Roman" w:eastAsia="Times New Roman" w:hAnsi="Times New Roman" w:cs="Times New Roman"/>
          <w:color w:val="231F20"/>
          <w:sz w:val="28"/>
        </w:rPr>
        <w:t xml:space="preserve">:  </w:t>
      </w:r>
    </w:p>
    <w:p w14:paraId="5047F934" w14:textId="77777777" w:rsidR="002B2AE2" w:rsidRDefault="005408AA">
      <w:pPr>
        <w:spacing w:after="4" w:line="253" w:lineRule="auto"/>
        <w:ind w:left="549" w:right="2431" w:hanging="10"/>
        <w:jc w:val="both"/>
      </w:pPr>
      <w:r>
        <w:rPr>
          <w:rFonts w:ascii="Times New Roman" w:eastAsia="Times New Roman" w:hAnsi="Times New Roman" w:cs="Times New Roman"/>
          <w:color w:val="231F20"/>
          <w:sz w:val="28"/>
        </w:rPr>
        <w:t xml:space="preserve">The app service must be  made available 24/7.   </w:t>
      </w:r>
    </w:p>
    <w:p w14:paraId="74301B13" w14:textId="77777777" w:rsidR="002B2AE2" w:rsidRDefault="005408AA">
      <w:pPr>
        <w:numPr>
          <w:ilvl w:val="0"/>
          <w:numId w:val="3"/>
        </w:numPr>
        <w:spacing w:after="2" w:line="257" w:lineRule="auto"/>
        <w:ind w:right="4531" w:hanging="360"/>
      </w:pPr>
      <w:r>
        <w:rPr>
          <w:rFonts w:ascii="Times New Roman" w:eastAsia="Times New Roman" w:hAnsi="Times New Roman" w:cs="Times New Roman"/>
          <w:b/>
          <w:color w:val="231F20"/>
          <w:sz w:val="28"/>
        </w:rPr>
        <w:t>Security</w:t>
      </w:r>
      <w:r>
        <w:rPr>
          <w:rFonts w:ascii="Times New Roman" w:eastAsia="Times New Roman" w:hAnsi="Times New Roman" w:cs="Times New Roman"/>
          <w:color w:val="231F20"/>
          <w:sz w:val="28"/>
        </w:rPr>
        <w:t xml:space="preserve">:  </w:t>
      </w:r>
    </w:p>
    <w:p w14:paraId="748BAA46" w14:textId="77777777" w:rsidR="002B2AE2" w:rsidRDefault="005408AA">
      <w:pPr>
        <w:spacing w:after="4" w:line="253" w:lineRule="auto"/>
        <w:ind w:left="555" w:right="2431" w:hanging="185"/>
        <w:jc w:val="both"/>
      </w:pPr>
      <w:r>
        <w:rPr>
          <w:rFonts w:ascii="Times New Roman" w:eastAsia="Times New Roman" w:hAnsi="Times New Roman" w:cs="Times New Roman"/>
          <w:color w:val="231F20"/>
          <w:sz w:val="28"/>
        </w:rPr>
        <w:t xml:space="preserve">The app must encrypt user passwords and must assures all the security aspects of user personal data.  </w:t>
      </w:r>
    </w:p>
    <w:p w14:paraId="2D1041BB" w14:textId="77777777" w:rsidR="002B2AE2" w:rsidRDefault="005408AA">
      <w:pPr>
        <w:numPr>
          <w:ilvl w:val="0"/>
          <w:numId w:val="3"/>
        </w:numPr>
        <w:spacing w:after="2" w:line="257" w:lineRule="auto"/>
        <w:ind w:right="4531" w:hanging="360"/>
      </w:pPr>
      <w:r>
        <w:rPr>
          <w:rFonts w:ascii="Times New Roman" w:eastAsia="Times New Roman" w:hAnsi="Times New Roman" w:cs="Times New Roman"/>
          <w:b/>
          <w:color w:val="231F20"/>
          <w:sz w:val="28"/>
        </w:rPr>
        <w:t xml:space="preserve">Maintainability </w:t>
      </w:r>
    </w:p>
    <w:p w14:paraId="63B677FA" w14:textId="77777777" w:rsidR="002B2AE2" w:rsidRDefault="005408AA">
      <w:pPr>
        <w:spacing w:after="4" w:line="253" w:lineRule="auto"/>
        <w:ind w:left="380" w:right="2431" w:hanging="10"/>
        <w:jc w:val="both"/>
      </w:pPr>
      <w:r>
        <w:rPr>
          <w:rFonts w:ascii="Times New Roman" w:eastAsia="Times New Roman" w:hAnsi="Times New Roman" w:cs="Times New Roman"/>
          <w:color w:val="231F20"/>
          <w:sz w:val="28"/>
        </w:rPr>
        <w:t xml:space="preserve">The app should be updated on the regular basis so that solution to any issues or new features will be incorporated. </w:t>
      </w:r>
    </w:p>
    <w:p w14:paraId="6A2591E0" w14:textId="77777777" w:rsidR="002B2AE2" w:rsidRDefault="005408AA">
      <w:pPr>
        <w:numPr>
          <w:ilvl w:val="0"/>
          <w:numId w:val="3"/>
        </w:numPr>
        <w:spacing w:after="2" w:line="257" w:lineRule="auto"/>
        <w:ind w:right="4531" w:hanging="360"/>
      </w:pPr>
      <w:r>
        <w:rPr>
          <w:rFonts w:ascii="Times New Roman" w:eastAsia="Times New Roman" w:hAnsi="Times New Roman" w:cs="Times New Roman"/>
          <w:b/>
          <w:color w:val="231F20"/>
          <w:sz w:val="28"/>
        </w:rPr>
        <w:t>Reliability</w:t>
      </w:r>
      <w:r>
        <w:rPr>
          <w:rFonts w:ascii="Times New Roman" w:eastAsia="Times New Roman" w:hAnsi="Times New Roman" w:cs="Times New Roman"/>
          <w:color w:val="231F20"/>
          <w:sz w:val="28"/>
        </w:rPr>
        <w:t xml:space="preserve">:  </w:t>
      </w:r>
    </w:p>
    <w:p w14:paraId="3E5A3955" w14:textId="77777777" w:rsidR="002B2AE2" w:rsidRDefault="005408AA">
      <w:pPr>
        <w:spacing w:after="4" w:line="253" w:lineRule="auto"/>
        <w:ind w:left="380" w:right="2431" w:hanging="10"/>
        <w:jc w:val="both"/>
      </w:pPr>
      <w:r>
        <w:rPr>
          <w:rFonts w:ascii="Times New Roman" w:eastAsia="Times New Roman" w:hAnsi="Times New Roman" w:cs="Times New Roman"/>
          <w:color w:val="231F20"/>
          <w:sz w:val="28"/>
        </w:rPr>
        <w:t xml:space="preserve">The app must never crash more than 10 minutes per month and mut be trustworthy. </w:t>
      </w:r>
    </w:p>
    <w:p w14:paraId="26564E7E" w14:textId="77777777" w:rsidR="002B2AE2" w:rsidRDefault="005408AA">
      <w:pPr>
        <w:numPr>
          <w:ilvl w:val="0"/>
          <w:numId w:val="3"/>
        </w:numPr>
        <w:spacing w:after="2" w:line="257" w:lineRule="auto"/>
        <w:ind w:right="4531" w:hanging="360"/>
      </w:pPr>
      <w:r>
        <w:rPr>
          <w:rFonts w:ascii="Times New Roman" w:eastAsia="Times New Roman" w:hAnsi="Times New Roman" w:cs="Times New Roman"/>
          <w:b/>
          <w:color w:val="231F20"/>
          <w:sz w:val="28"/>
        </w:rPr>
        <w:t xml:space="preserve">Design Constraints:  </w:t>
      </w:r>
    </w:p>
    <w:p w14:paraId="580DFEBB" w14:textId="77777777" w:rsidR="002B2AE2" w:rsidRDefault="005408AA">
      <w:pPr>
        <w:spacing w:after="70" w:line="253" w:lineRule="auto"/>
        <w:ind w:left="394" w:right="2431" w:hanging="10"/>
        <w:jc w:val="both"/>
      </w:pPr>
      <w:r>
        <w:rPr>
          <w:rFonts w:ascii="Times New Roman" w:eastAsia="Times New Roman" w:hAnsi="Times New Roman" w:cs="Times New Roman"/>
          <w:color w:val="231F20"/>
          <w:sz w:val="28"/>
        </w:rPr>
        <w:t xml:space="preserve"> The app design must give an attractive look.  </w:t>
      </w:r>
    </w:p>
    <w:p w14:paraId="2BF2264C" w14:textId="77777777" w:rsidR="002B2AE2" w:rsidRDefault="005408AA">
      <w:pPr>
        <w:spacing w:after="5" w:line="258" w:lineRule="auto"/>
        <w:ind w:left="540" w:right="3206" w:hanging="10"/>
      </w:pPr>
      <w:r>
        <w:rPr>
          <w:rFonts w:ascii="Times New Roman" w:eastAsia="Times New Roman" w:hAnsi="Times New Roman" w:cs="Times New Roman"/>
          <w:b/>
          <w:color w:val="231F20"/>
          <w:sz w:val="32"/>
        </w:rPr>
        <w:t xml:space="preserve">3.3 Planning and Scheduling </w:t>
      </w:r>
    </w:p>
    <w:p w14:paraId="44E0D8C0" w14:textId="1A4FA180" w:rsidR="002B2AE2" w:rsidRDefault="002B2AE2">
      <w:pPr>
        <w:spacing w:after="0"/>
        <w:ind w:left="274"/>
        <w:jc w:val="right"/>
      </w:pPr>
    </w:p>
    <w:p w14:paraId="57F0BC09" w14:textId="77777777" w:rsidR="004E0DE6" w:rsidRDefault="004E0DE6">
      <w:pPr>
        <w:spacing w:after="0"/>
        <w:ind w:left="545"/>
        <w:rPr>
          <w:rFonts w:ascii="Times New Roman" w:eastAsia="Times New Roman" w:hAnsi="Times New Roman" w:cs="Times New Roman"/>
          <w:b/>
          <w:color w:val="231F20"/>
          <w:sz w:val="32"/>
        </w:rPr>
      </w:pPr>
    </w:p>
    <w:p w14:paraId="172D94BE" w14:textId="77777777" w:rsidR="004E0DE6" w:rsidRDefault="004E0DE6">
      <w:pPr>
        <w:spacing w:after="0"/>
        <w:ind w:left="545"/>
        <w:rPr>
          <w:rFonts w:ascii="Times New Roman" w:eastAsia="Times New Roman" w:hAnsi="Times New Roman" w:cs="Times New Roman"/>
          <w:b/>
          <w:color w:val="231F20"/>
          <w:sz w:val="32"/>
        </w:rPr>
      </w:pPr>
    </w:p>
    <w:p w14:paraId="5A5F7388" w14:textId="77777777" w:rsidR="004E0DE6" w:rsidRDefault="004E0DE6">
      <w:pPr>
        <w:spacing w:after="0"/>
        <w:ind w:left="545"/>
        <w:rPr>
          <w:rFonts w:ascii="Times New Roman" w:eastAsia="Times New Roman" w:hAnsi="Times New Roman" w:cs="Times New Roman"/>
          <w:b/>
          <w:color w:val="231F20"/>
          <w:sz w:val="32"/>
        </w:rPr>
      </w:pPr>
    </w:p>
    <w:p w14:paraId="2340C8D5" w14:textId="77777777" w:rsidR="004E0DE6" w:rsidRDefault="004E0DE6">
      <w:pPr>
        <w:spacing w:after="0"/>
        <w:ind w:left="545"/>
        <w:rPr>
          <w:rFonts w:ascii="Times New Roman" w:eastAsia="Times New Roman" w:hAnsi="Times New Roman" w:cs="Times New Roman"/>
          <w:b/>
          <w:color w:val="231F20"/>
          <w:sz w:val="32"/>
        </w:rPr>
      </w:pPr>
    </w:p>
    <w:p w14:paraId="5378CFF0" w14:textId="77777777" w:rsidR="004E0DE6" w:rsidRDefault="004E0DE6">
      <w:pPr>
        <w:spacing w:after="0"/>
        <w:ind w:left="545"/>
        <w:rPr>
          <w:rFonts w:ascii="Times New Roman" w:eastAsia="Times New Roman" w:hAnsi="Times New Roman" w:cs="Times New Roman"/>
          <w:b/>
          <w:color w:val="231F20"/>
          <w:sz w:val="32"/>
        </w:rPr>
      </w:pPr>
    </w:p>
    <w:p w14:paraId="65FED7E7" w14:textId="77777777" w:rsidR="004E0DE6" w:rsidRDefault="004E0DE6">
      <w:pPr>
        <w:spacing w:after="0"/>
        <w:ind w:left="545"/>
        <w:rPr>
          <w:rFonts w:ascii="Times New Roman" w:eastAsia="Times New Roman" w:hAnsi="Times New Roman" w:cs="Times New Roman"/>
          <w:b/>
          <w:color w:val="231F20"/>
          <w:sz w:val="32"/>
        </w:rPr>
      </w:pPr>
    </w:p>
    <w:p w14:paraId="2DFFFED1" w14:textId="77777777" w:rsidR="004E0DE6" w:rsidRDefault="004E0DE6">
      <w:pPr>
        <w:spacing w:after="0"/>
        <w:ind w:left="545"/>
        <w:rPr>
          <w:rFonts w:ascii="Times New Roman" w:eastAsia="Times New Roman" w:hAnsi="Times New Roman" w:cs="Times New Roman"/>
          <w:b/>
          <w:color w:val="231F20"/>
          <w:sz w:val="32"/>
        </w:rPr>
      </w:pPr>
    </w:p>
    <w:p w14:paraId="2539539B" w14:textId="77777777" w:rsidR="004E0DE6" w:rsidRDefault="004E0DE6">
      <w:pPr>
        <w:spacing w:after="0"/>
        <w:ind w:left="545"/>
        <w:rPr>
          <w:rFonts w:ascii="Times New Roman" w:eastAsia="Times New Roman" w:hAnsi="Times New Roman" w:cs="Times New Roman"/>
          <w:b/>
          <w:color w:val="231F20"/>
          <w:sz w:val="32"/>
        </w:rPr>
      </w:pPr>
    </w:p>
    <w:p w14:paraId="00E81A37" w14:textId="50DF652D" w:rsidR="002B2AE2" w:rsidRDefault="005408AA">
      <w:pPr>
        <w:spacing w:after="0"/>
        <w:ind w:left="545"/>
      </w:pPr>
      <w:r>
        <w:rPr>
          <w:rFonts w:ascii="Times New Roman" w:eastAsia="Times New Roman" w:hAnsi="Times New Roman" w:cs="Times New Roman"/>
          <w:b/>
          <w:color w:val="231F20"/>
          <w:sz w:val="32"/>
        </w:rPr>
        <w:t xml:space="preserve"> </w:t>
      </w:r>
    </w:p>
    <w:p w14:paraId="63426900" w14:textId="77777777" w:rsidR="002B2AE2" w:rsidRDefault="005408AA">
      <w:pPr>
        <w:spacing w:after="0"/>
      </w:pPr>
      <w:r>
        <w:rPr>
          <w:rFonts w:ascii="Times New Roman" w:eastAsia="Times New Roman" w:hAnsi="Times New Roman" w:cs="Times New Roman"/>
          <w:b/>
          <w:color w:val="231F20"/>
          <w:sz w:val="32"/>
        </w:rPr>
        <w:t xml:space="preserve"> </w:t>
      </w:r>
    </w:p>
    <w:p w14:paraId="05C3079C" w14:textId="77777777" w:rsidR="002B2AE2" w:rsidRDefault="005408AA">
      <w:pPr>
        <w:spacing w:after="5" w:line="258" w:lineRule="auto"/>
        <w:ind w:left="1425" w:right="3206" w:hanging="895"/>
      </w:pPr>
      <w:r>
        <w:rPr>
          <w:rFonts w:ascii="Times New Roman" w:eastAsia="Times New Roman" w:hAnsi="Times New Roman" w:cs="Times New Roman"/>
          <w:b/>
          <w:color w:val="231F20"/>
          <w:sz w:val="32"/>
        </w:rPr>
        <w:t xml:space="preserve">3.4 Hardware and Software requirements  </w:t>
      </w:r>
      <w:r>
        <w:rPr>
          <w:rFonts w:ascii="Times New Roman" w:eastAsia="Times New Roman" w:hAnsi="Times New Roman" w:cs="Times New Roman"/>
          <w:b/>
          <w:sz w:val="28"/>
        </w:rPr>
        <w:t>Software Requirements :</w:t>
      </w:r>
      <w:r>
        <w:rPr>
          <w:rFonts w:ascii="Times New Roman" w:eastAsia="Times New Roman" w:hAnsi="Times New Roman" w:cs="Times New Roman"/>
          <w:b/>
          <w:color w:val="231F20"/>
          <w:sz w:val="28"/>
        </w:rPr>
        <w:t xml:space="preserve"> </w:t>
      </w:r>
    </w:p>
    <w:p w14:paraId="2607AC1D" w14:textId="77777777" w:rsidR="002B2AE2" w:rsidRDefault="005408AA">
      <w:pPr>
        <w:numPr>
          <w:ilvl w:val="3"/>
          <w:numId w:val="5"/>
        </w:numPr>
        <w:spacing w:after="0" w:line="248" w:lineRule="auto"/>
        <w:ind w:right="1873" w:hanging="360"/>
        <w:jc w:val="both"/>
      </w:pPr>
      <w:r>
        <w:rPr>
          <w:rFonts w:ascii="Times New Roman" w:eastAsia="Times New Roman" w:hAnsi="Times New Roman" w:cs="Times New Roman"/>
          <w:sz w:val="28"/>
        </w:rPr>
        <w:t>Android Studio (latest version above 3.5)</w:t>
      </w:r>
      <w:r>
        <w:rPr>
          <w:rFonts w:ascii="Times New Roman" w:eastAsia="Times New Roman" w:hAnsi="Times New Roman" w:cs="Times New Roman"/>
          <w:color w:val="231F20"/>
          <w:sz w:val="28"/>
        </w:rPr>
        <w:t xml:space="preserve"> </w:t>
      </w:r>
    </w:p>
    <w:p w14:paraId="0F62901B" w14:textId="77777777" w:rsidR="002B2AE2" w:rsidRDefault="005408AA">
      <w:pPr>
        <w:numPr>
          <w:ilvl w:val="3"/>
          <w:numId w:val="5"/>
        </w:numPr>
        <w:spacing w:after="0" w:line="248" w:lineRule="auto"/>
        <w:ind w:right="1873" w:hanging="360"/>
        <w:jc w:val="both"/>
      </w:pPr>
      <w:r>
        <w:rPr>
          <w:rFonts w:ascii="Times New Roman" w:eastAsia="Times New Roman" w:hAnsi="Times New Roman" w:cs="Times New Roman"/>
          <w:sz w:val="28"/>
        </w:rPr>
        <w:t>Windows 7 or more</w:t>
      </w:r>
      <w:r>
        <w:rPr>
          <w:rFonts w:ascii="Times New Roman" w:eastAsia="Times New Roman" w:hAnsi="Times New Roman" w:cs="Times New Roman"/>
          <w:color w:val="231F20"/>
          <w:sz w:val="28"/>
        </w:rPr>
        <w:t xml:space="preserve"> </w:t>
      </w:r>
    </w:p>
    <w:p w14:paraId="533F1ECB" w14:textId="77777777" w:rsidR="002B2AE2" w:rsidRDefault="005408AA">
      <w:pPr>
        <w:numPr>
          <w:ilvl w:val="3"/>
          <w:numId w:val="5"/>
        </w:numPr>
        <w:spacing w:after="0" w:line="248" w:lineRule="auto"/>
        <w:ind w:right="1873" w:hanging="360"/>
        <w:jc w:val="both"/>
      </w:pPr>
      <w:r>
        <w:rPr>
          <w:rFonts w:ascii="Times New Roman" w:eastAsia="Times New Roman" w:hAnsi="Times New Roman" w:cs="Times New Roman"/>
          <w:sz w:val="28"/>
        </w:rPr>
        <w:t>Front End: XML</w:t>
      </w:r>
      <w:r>
        <w:rPr>
          <w:rFonts w:ascii="Times New Roman" w:eastAsia="Times New Roman" w:hAnsi="Times New Roman" w:cs="Times New Roman"/>
          <w:color w:val="231F20"/>
          <w:sz w:val="28"/>
        </w:rPr>
        <w:t xml:space="preserve"> </w:t>
      </w:r>
    </w:p>
    <w:p w14:paraId="378D3A6C" w14:textId="77777777" w:rsidR="002B2AE2" w:rsidRDefault="005408AA">
      <w:pPr>
        <w:numPr>
          <w:ilvl w:val="3"/>
          <w:numId w:val="5"/>
        </w:numPr>
        <w:spacing w:after="0" w:line="248" w:lineRule="auto"/>
        <w:ind w:right="1873" w:hanging="360"/>
        <w:jc w:val="both"/>
      </w:pPr>
      <w:r>
        <w:rPr>
          <w:rFonts w:ascii="Times New Roman" w:eastAsia="Times New Roman" w:hAnsi="Times New Roman" w:cs="Times New Roman"/>
          <w:sz w:val="28"/>
        </w:rPr>
        <w:t>Backend: Java, SQLite, Firebase</w:t>
      </w:r>
      <w:r>
        <w:rPr>
          <w:rFonts w:ascii="Times New Roman" w:eastAsia="Times New Roman" w:hAnsi="Times New Roman" w:cs="Times New Roman"/>
          <w:color w:val="231F20"/>
          <w:sz w:val="28"/>
        </w:rPr>
        <w:t xml:space="preserve"> </w:t>
      </w:r>
    </w:p>
    <w:p w14:paraId="4007118F" w14:textId="77777777" w:rsidR="002B2AE2" w:rsidRDefault="005408AA">
      <w:pPr>
        <w:numPr>
          <w:ilvl w:val="3"/>
          <w:numId w:val="5"/>
        </w:numPr>
        <w:spacing w:after="2" w:line="257" w:lineRule="auto"/>
        <w:ind w:right="1873" w:hanging="360"/>
        <w:jc w:val="both"/>
      </w:pPr>
      <w:r>
        <w:rPr>
          <w:rFonts w:ascii="Times New Roman" w:eastAsia="Times New Roman" w:hAnsi="Times New Roman" w:cs="Times New Roman"/>
          <w:sz w:val="28"/>
        </w:rPr>
        <w:t xml:space="preserve">Programming : Android </w:t>
      </w:r>
      <w:r>
        <w:rPr>
          <w:rFonts w:ascii="Times New Roman" w:eastAsia="Times New Roman" w:hAnsi="Times New Roman" w:cs="Times New Roman"/>
          <w:b/>
          <w:color w:val="231F20"/>
          <w:sz w:val="28"/>
        </w:rPr>
        <w:t xml:space="preserve">Hardware Requirements: </w:t>
      </w:r>
    </w:p>
    <w:p w14:paraId="6A3969FF" w14:textId="77777777" w:rsidR="002B2AE2" w:rsidRDefault="005408AA">
      <w:pPr>
        <w:numPr>
          <w:ilvl w:val="3"/>
          <w:numId w:val="5"/>
        </w:numPr>
        <w:spacing w:after="4" w:line="253" w:lineRule="auto"/>
        <w:ind w:right="1873" w:hanging="360"/>
        <w:jc w:val="both"/>
      </w:pPr>
      <w:r>
        <w:rPr>
          <w:rFonts w:ascii="Times New Roman" w:eastAsia="Times New Roman" w:hAnsi="Times New Roman" w:cs="Times New Roman"/>
          <w:color w:val="231F20"/>
          <w:sz w:val="28"/>
        </w:rPr>
        <w:t>Minimum 4GB RAM,8GB RAM (Recommended)</w:t>
      </w:r>
      <w:r>
        <w:rPr>
          <w:rFonts w:ascii="Times New Roman" w:eastAsia="Times New Roman" w:hAnsi="Times New Roman" w:cs="Times New Roman"/>
          <w:b/>
          <w:color w:val="231F20"/>
          <w:sz w:val="28"/>
        </w:rPr>
        <w:t xml:space="preserve"> </w:t>
      </w:r>
    </w:p>
    <w:p w14:paraId="37A44DAE" w14:textId="77777777" w:rsidR="002B2AE2" w:rsidRDefault="005408AA">
      <w:pPr>
        <w:numPr>
          <w:ilvl w:val="3"/>
          <w:numId w:val="5"/>
        </w:numPr>
        <w:spacing w:after="4" w:line="253" w:lineRule="auto"/>
        <w:ind w:right="1873" w:hanging="360"/>
        <w:jc w:val="both"/>
      </w:pPr>
      <w:r>
        <w:rPr>
          <w:rFonts w:ascii="Times New Roman" w:eastAsia="Times New Roman" w:hAnsi="Times New Roman" w:cs="Times New Roman"/>
          <w:color w:val="231F20"/>
          <w:sz w:val="28"/>
        </w:rPr>
        <w:t>i3 processor or above.</w:t>
      </w:r>
      <w:r>
        <w:rPr>
          <w:rFonts w:ascii="Times New Roman" w:eastAsia="Times New Roman" w:hAnsi="Times New Roman" w:cs="Times New Roman"/>
          <w:b/>
          <w:color w:val="231F20"/>
          <w:sz w:val="28"/>
        </w:rPr>
        <w:t xml:space="preserve"> </w:t>
      </w:r>
    </w:p>
    <w:p w14:paraId="3544D139" w14:textId="77777777" w:rsidR="002B2AE2" w:rsidRDefault="005408AA">
      <w:pPr>
        <w:numPr>
          <w:ilvl w:val="3"/>
          <w:numId w:val="5"/>
        </w:numPr>
        <w:spacing w:after="4" w:line="253" w:lineRule="auto"/>
        <w:ind w:right="1873" w:hanging="360"/>
        <w:jc w:val="both"/>
      </w:pPr>
      <w:r>
        <w:rPr>
          <w:rFonts w:ascii="Times New Roman" w:eastAsia="Times New Roman" w:hAnsi="Times New Roman" w:cs="Times New Roman"/>
          <w:color w:val="231F20"/>
          <w:sz w:val="28"/>
        </w:rPr>
        <w:t>250GB hard disk drive</w:t>
      </w:r>
      <w:r>
        <w:rPr>
          <w:rFonts w:ascii="Times New Roman" w:eastAsia="Times New Roman" w:hAnsi="Times New Roman" w:cs="Times New Roman"/>
          <w:b/>
          <w:color w:val="231F20"/>
          <w:sz w:val="28"/>
        </w:rPr>
        <w:t xml:space="preserve"> </w:t>
      </w:r>
      <w:r>
        <w:rPr>
          <w:rFonts w:ascii="Segoe UI Symbol" w:eastAsia="Segoe UI Symbol" w:hAnsi="Segoe UI Symbol" w:cs="Segoe UI Symbol"/>
          <w:color w:val="231F20"/>
          <w:sz w:val="24"/>
        </w:rPr>
        <w:t>•</w:t>
      </w:r>
      <w:r>
        <w:rPr>
          <w:rFonts w:ascii="Arial" w:eastAsia="Arial" w:hAnsi="Arial" w:cs="Arial"/>
          <w:color w:val="231F20"/>
          <w:sz w:val="24"/>
        </w:rPr>
        <w:t xml:space="preserve"> </w:t>
      </w:r>
      <w:r>
        <w:rPr>
          <w:rFonts w:ascii="Times New Roman" w:eastAsia="Times New Roman" w:hAnsi="Times New Roman" w:cs="Times New Roman"/>
          <w:color w:val="231F20"/>
          <w:sz w:val="28"/>
        </w:rPr>
        <w:t>Android real phone device</w:t>
      </w:r>
      <w:r>
        <w:rPr>
          <w:rFonts w:ascii="Arial" w:eastAsia="Arial" w:hAnsi="Arial" w:cs="Arial"/>
          <w:color w:val="231F20"/>
          <w:sz w:val="24"/>
        </w:rPr>
        <w:t>.</w:t>
      </w:r>
      <w:r>
        <w:rPr>
          <w:rFonts w:ascii="Arial" w:eastAsia="Arial" w:hAnsi="Arial" w:cs="Arial"/>
          <w:b/>
          <w:color w:val="231F20"/>
          <w:sz w:val="24"/>
        </w:rPr>
        <w:t xml:space="preserve"> </w:t>
      </w:r>
    </w:p>
    <w:p w14:paraId="2C1B3659" w14:textId="77777777" w:rsidR="002B2AE2" w:rsidRDefault="005408AA">
      <w:pPr>
        <w:spacing w:after="74"/>
        <w:ind w:left="1800"/>
      </w:pPr>
      <w:r>
        <w:rPr>
          <w:rFonts w:ascii="Arial" w:eastAsia="Arial" w:hAnsi="Arial" w:cs="Arial"/>
          <w:b/>
          <w:color w:val="231F20"/>
          <w:sz w:val="24"/>
        </w:rPr>
        <w:t xml:space="preserve"> </w:t>
      </w:r>
    </w:p>
    <w:p w14:paraId="2B00C87A" w14:textId="77777777" w:rsidR="002B2AE2" w:rsidRDefault="005408AA">
      <w:pPr>
        <w:spacing w:after="5" w:line="258" w:lineRule="auto"/>
        <w:ind w:left="540" w:right="6423" w:hanging="10"/>
      </w:pPr>
      <w:r>
        <w:rPr>
          <w:rFonts w:ascii="Times New Roman" w:eastAsia="Times New Roman" w:hAnsi="Times New Roman" w:cs="Times New Roman"/>
          <w:b/>
          <w:color w:val="231F20"/>
          <w:sz w:val="32"/>
        </w:rPr>
        <w:t xml:space="preserve">3.5 Conceptual Model 3.5.1 Use case diagrams </w:t>
      </w:r>
      <w:r>
        <w:rPr>
          <w:rFonts w:ascii="Times New Roman" w:eastAsia="Times New Roman" w:hAnsi="Times New Roman" w:cs="Times New Roman"/>
          <w:color w:val="231F20"/>
          <w:sz w:val="28"/>
        </w:rPr>
        <w:t xml:space="preserve">Login: </w:t>
      </w:r>
    </w:p>
    <w:p w14:paraId="5817C97C" w14:textId="33F8006C" w:rsidR="002B2AE2" w:rsidRDefault="005408AA">
      <w:pPr>
        <w:spacing w:after="0"/>
        <w:ind w:right="1966"/>
        <w:jc w:val="right"/>
      </w:pPr>
      <w:r>
        <w:rPr>
          <w:rFonts w:ascii="Times New Roman" w:eastAsia="Times New Roman" w:hAnsi="Times New Roman" w:cs="Times New Roman"/>
          <w:color w:val="231F20"/>
          <w:sz w:val="28"/>
        </w:rPr>
        <w:t xml:space="preserve"> </w:t>
      </w:r>
    </w:p>
    <w:p w14:paraId="239979BB" w14:textId="77777777" w:rsidR="002B2AE2" w:rsidRDefault="005408AA">
      <w:pPr>
        <w:spacing w:after="4" w:line="253" w:lineRule="auto"/>
        <w:ind w:left="549" w:right="2431" w:hanging="10"/>
        <w:jc w:val="both"/>
      </w:pPr>
      <w:r>
        <w:rPr>
          <w:rFonts w:ascii="Times New Roman" w:eastAsia="Times New Roman" w:hAnsi="Times New Roman" w:cs="Times New Roman"/>
          <w:color w:val="231F20"/>
          <w:sz w:val="28"/>
        </w:rPr>
        <w:t xml:space="preserve">Register: </w:t>
      </w:r>
    </w:p>
    <w:p w14:paraId="51DFD30C" w14:textId="38D08E83" w:rsidR="002B2AE2" w:rsidRDefault="005408AA">
      <w:pPr>
        <w:spacing w:after="0"/>
        <w:ind w:right="2434"/>
        <w:jc w:val="right"/>
      </w:pPr>
      <w:r>
        <w:rPr>
          <w:rFonts w:ascii="Times New Roman" w:eastAsia="Times New Roman" w:hAnsi="Times New Roman" w:cs="Times New Roman"/>
          <w:color w:val="231F20"/>
          <w:sz w:val="28"/>
        </w:rPr>
        <w:t xml:space="preserve"> </w:t>
      </w:r>
    </w:p>
    <w:p w14:paraId="12B06494" w14:textId="77777777" w:rsidR="002B2AE2" w:rsidRDefault="005408AA">
      <w:pPr>
        <w:spacing w:after="0"/>
        <w:ind w:left="545"/>
      </w:pPr>
      <w:r>
        <w:rPr>
          <w:rFonts w:ascii="Times New Roman" w:eastAsia="Times New Roman" w:hAnsi="Times New Roman" w:cs="Times New Roman"/>
          <w:color w:val="231F20"/>
          <w:sz w:val="28"/>
        </w:rPr>
        <w:t xml:space="preserve"> </w:t>
      </w:r>
    </w:p>
    <w:p w14:paraId="140F46DA" w14:textId="77777777" w:rsidR="002B2AE2" w:rsidRDefault="005408AA">
      <w:pPr>
        <w:spacing w:after="4" w:line="253" w:lineRule="auto"/>
        <w:ind w:left="549" w:right="2431" w:hanging="10"/>
        <w:jc w:val="both"/>
      </w:pPr>
      <w:r>
        <w:rPr>
          <w:rFonts w:ascii="Times New Roman" w:eastAsia="Times New Roman" w:hAnsi="Times New Roman" w:cs="Times New Roman"/>
          <w:color w:val="231F20"/>
          <w:sz w:val="28"/>
        </w:rPr>
        <w:t xml:space="preserve">User homepage: </w:t>
      </w:r>
    </w:p>
    <w:p w14:paraId="291DDECE" w14:textId="491B5674" w:rsidR="002B2AE2" w:rsidRDefault="005408AA">
      <w:pPr>
        <w:spacing w:after="0"/>
        <w:ind w:right="2974"/>
        <w:jc w:val="right"/>
      </w:pPr>
      <w:r>
        <w:rPr>
          <w:rFonts w:ascii="Times New Roman" w:eastAsia="Times New Roman" w:hAnsi="Times New Roman" w:cs="Times New Roman"/>
          <w:color w:val="231F20"/>
          <w:sz w:val="28"/>
        </w:rPr>
        <w:t xml:space="preserve"> </w:t>
      </w:r>
    </w:p>
    <w:p w14:paraId="79F954DB" w14:textId="77777777" w:rsidR="002B2AE2" w:rsidRDefault="005408AA">
      <w:pPr>
        <w:spacing w:after="4" w:line="253" w:lineRule="auto"/>
        <w:ind w:left="549" w:right="2431" w:hanging="10"/>
        <w:jc w:val="both"/>
      </w:pPr>
      <w:r>
        <w:rPr>
          <w:rFonts w:ascii="Times New Roman" w:eastAsia="Times New Roman" w:hAnsi="Times New Roman" w:cs="Times New Roman"/>
          <w:color w:val="231F20"/>
          <w:sz w:val="28"/>
        </w:rPr>
        <w:t xml:space="preserve">Admin homepage: </w:t>
      </w:r>
    </w:p>
    <w:p w14:paraId="6D395575" w14:textId="7B034FDA" w:rsidR="002B2AE2" w:rsidRDefault="005408AA">
      <w:pPr>
        <w:spacing w:after="0"/>
        <w:ind w:right="1846"/>
        <w:jc w:val="right"/>
      </w:pPr>
      <w:r>
        <w:rPr>
          <w:rFonts w:ascii="Times New Roman" w:eastAsia="Times New Roman" w:hAnsi="Times New Roman" w:cs="Times New Roman"/>
          <w:color w:val="231F20"/>
          <w:sz w:val="28"/>
        </w:rPr>
        <w:t xml:space="preserve"> </w:t>
      </w:r>
    </w:p>
    <w:p w14:paraId="4B906C1B" w14:textId="77777777" w:rsidR="002B2AE2" w:rsidRDefault="005408AA">
      <w:pPr>
        <w:spacing w:after="0"/>
        <w:ind w:left="545"/>
      </w:pPr>
      <w:r>
        <w:rPr>
          <w:rFonts w:ascii="Times New Roman" w:eastAsia="Times New Roman" w:hAnsi="Times New Roman" w:cs="Times New Roman"/>
          <w:color w:val="231F20"/>
          <w:sz w:val="28"/>
        </w:rPr>
        <w:t xml:space="preserve"> </w:t>
      </w:r>
    </w:p>
    <w:p w14:paraId="7E90125C" w14:textId="77777777" w:rsidR="002B2AE2" w:rsidRDefault="005408AA">
      <w:pPr>
        <w:spacing w:after="0"/>
        <w:ind w:left="545"/>
      </w:pPr>
      <w:r>
        <w:rPr>
          <w:rFonts w:ascii="Times New Roman" w:eastAsia="Times New Roman" w:hAnsi="Times New Roman" w:cs="Times New Roman"/>
          <w:color w:val="231F20"/>
          <w:sz w:val="28"/>
        </w:rPr>
        <w:t xml:space="preserve"> </w:t>
      </w:r>
    </w:p>
    <w:p w14:paraId="781D495B" w14:textId="77777777" w:rsidR="002B2AE2" w:rsidRDefault="005408AA">
      <w:pPr>
        <w:spacing w:after="0"/>
        <w:ind w:left="545"/>
      </w:pPr>
      <w:r>
        <w:rPr>
          <w:rFonts w:ascii="Times New Roman" w:eastAsia="Times New Roman" w:hAnsi="Times New Roman" w:cs="Times New Roman"/>
          <w:color w:val="231F20"/>
          <w:sz w:val="28"/>
        </w:rPr>
        <w:t xml:space="preserve"> </w:t>
      </w:r>
    </w:p>
    <w:p w14:paraId="4C4F6A4B" w14:textId="09C238A2" w:rsidR="002B2AE2" w:rsidRDefault="005408AA">
      <w:pPr>
        <w:spacing w:after="0"/>
        <w:ind w:right="2345"/>
        <w:jc w:val="right"/>
      </w:pPr>
      <w:r>
        <w:rPr>
          <w:rFonts w:ascii="Times New Roman" w:eastAsia="Times New Roman" w:hAnsi="Times New Roman" w:cs="Times New Roman"/>
          <w:color w:val="231F20"/>
          <w:sz w:val="28"/>
        </w:rPr>
        <w:t xml:space="preserve"> </w:t>
      </w:r>
    </w:p>
    <w:p w14:paraId="1DADA59A" w14:textId="77777777" w:rsidR="002B2AE2" w:rsidRDefault="005408AA">
      <w:pPr>
        <w:numPr>
          <w:ilvl w:val="2"/>
          <w:numId w:val="4"/>
        </w:numPr>
        <w:spacing w:after="5" w:line="258" w:lineRule="auto"/>
        <w:ind w:right="3206" w:hanging="720"/>
      </w:pPr>
      <w:r>
        <w:rPr>
          <w:rFonts w:ascii="Times New Roman" w:eastAsia="Times New Roman" w:hAnsi="Times New Roman" w:cs="Times New Roman"/>
          <w:b/>
          <w:color w:val="231F20"/>
          <w:sz w:val="32"/>
        </w:rPr>
        <w:t xml:space="preserve">ER Diagrams </w:t>
      </w:r>
    </w:p>
    <w:p w14:paraId="29B6BD11" w14:textId="4465A044" w:rsidR="002B2AE2" w:rsidRDefault="005408AA">
      <w:pPr>
        <w:spacing w:after="0"/>
        <w:ind w:right="125"/>
        <w:jc w:val="right"/>
      </w:pPr>
      <w:r>
        <w:rPr>
          <w:rFonts w:ascii="Times New Roman" w:eastAsia="Times New Roman" w:hAnsi="Times New Roman" w:cs="Times New Roman"/>
          <w:b/>
          <w:color w:val="231F20"/>
          <w:sz w:val="32"/>
        </w:rPr>
        <w:t xml:space="preserve"> </w:t>
      </w:r>
    </w:p>
    <w:p w14:paraId="628010E3" w14:textId="77777777" w:rsidR="002B2AE2" w:rsidRDefault="005408AA">
      <w:pPr>
        <w:numPr>
          <w:ilvl w:val="2"/>
          <w:numId w:val="4"/>
        </w:numPr>
        <w:spacing w:after="5" w:line="258" w:lineRule="auto"/>
        <w:ind w:right="3206" w:hanging="720"/>
      </w:pPr>
      <w:r>
        <w:rPr>
          <w:rFonts w:ascii="Times New Roman" w:eastAsia="Times New Roman" w:hAnsi="Times New Roman" w:cs="Times New Roman"/>
          <w:b/>
          <w:color w:val="231F20"/>
          <w:sz w:val="32"/>
        </w:rPr>
        <w:t xml:space="preserve">Data Flow Diagram </w:t>
      </w:r>
    </w:p>
    <w:p w14:paraId="6614BAE4" w14:textId="77777777" w:rsidR="002B2AE2" w:rsidRDefault="005408AA">
      <w:pPr>
        <w:spacing w:after="0"/>
        <w:ind w:left="545"/>
      </w:pPr>
      <w:r>
        <w:rPr>
          <w:rFonts w:ascii="Times New Roman" w:eastAsia="Times New Roman" w:hAnsi="Times New Roman" w:cs="Times New Roman"/>
          <w:b/>
          <w:color w:val="231F20"/>
          <w:sz w:val="36"/>
        </w:rPr>
        <w:t xml:space="preserve"> </w:t>
      </w:r>
    </w:p>
    <w:p w14:paraId="4452A248" w14:textId="77777777" w:rsidR="002B2AE2" w:rsidRDefault="005408AA">
      <w:pPr>
        <w:spacing w:after="0"/>
        <w:ind w:left="545"/>
      </w:pPr>
      <w:r>
        <w:rPr>
          <w:rFonts w:ascii="Times New Roman" w:eastAsia="Times New Roman" w:hAnsi="Times New Roman" w:cs="Times New Roman"/>
          <w:b/>
          <w:color w:val="231F20"/>
          <w:sz w:val="36"/>
        </w:rPr>
        <w:t xml:space="preserve"> </w:t>
      </w:r>
    </w:p>
    <w:p w14:paraId="31287BC0" w14:textId="77777777" w:rsidR="002B2AE2" w:rsidRDefault="005408AA">
      <w:pPr>
        <w:spacing w:after="0"/>
        <w:ind w:left="545"/>
      </w:pPr>
      <w:r>
        <w:rPr>
          <w:rFonts w:ascii="Times New Roman" w:eastAsia="Times New Roman" w:hAnsi="Times New Roman" w:cs="Times New Roman"/>
          <w:b/>
          <w:color w:val="231F20"/>
          <w:sz w:val="36"/>
        </w:rPr>
        <w:t xml:space="preserve"> </w:t>
      </w:r>
    </w:p>
    <w:p w14:paraId="7920352F" w14:textId="7763A2B3" w:rsidR="002B2AE2" w:rsidRDefault="002B2AE2">
      <w:pPr>
        <w:spacing w:after="0"/>
        <w:ind w:left="539"/>
      </w:pPr>
    </w:p>
    <w:p w14:paraId="63A5545E" w14:textId="3135C8C3" w:rsidR="002B2AE2" w:rsidRDefault="005408AA">
      <w:pPr>
        <w:tabs>
          <w:tab w:val="center" w:pos="545"/>
          <w:tab w:val="center" w:pos="4801"/>
        </w:tabs>
        <w:spacing w:after="0"/>
      </w:pPr>
      <w:r>
        <w:tab/>
      </w:r>
      <w:r>
        <w:rPr>
          <w:rFonts w:ascii="Times New Roman" w:eastAsia="Times New Roman" w:hAnsi="Times New Roman" w:cs="Times New Roman"/>
          <w:b/>
          <w:color w:val="231F20"/>
          <w:sz w:val="36"/>
        </w:rPr>
        <w:t xml:space="preserve"> </w:t>
      </w:r>
      <w:r>
        <w:rPr>
          <w:rFonts w:ascii="Times New Roman" w:eastAsia="Times New Roman" w:hAnsi="Times New Roman" w:cs="Times New Roman"/>
          <w:b/>
          <w:color w:val="231F20"/>
          <w:sz w:val="36"/>
        </w:rPr>
        <w:tab/>
      </w:r>
      <w:r>
        <w:rPr>
          <w:rFonts w:ascii="Times New Roman" w:eastAsia="Times New Roman" w:hAnsi="Times New Roman" w:cs="Times New Roman"/>
          <w:color w:val="231F20"/>
          <w:sz w:val="24"/>
        </w:rPr>
        <w:t xml:space="preserve"> </w:t>
      </w:r>
    </w:p>
    <w:p w14:paraId="58A28392" w14:textId="77777777" w:rsidR="002B2AE2" w:rsidRDefault="005408AA">
      <w:pPr>
        <w:spacing w:after="0"/>
        <w:ind w:left="545"/>
      </w:pPr>
      <w:r>
        <w:rPr>
          <w:rFonts w:ascii="Times New Roman" w:eastAsia="Times New Roman" w:hAnsi="Times New Roman" w:cs="Times New Roman"/>
          <w:b/>
          <w:color w:val="231F20"/>
          <w:sz w:val="36"/>
        </w:rPr>
        <w:lastRenderedPageBreak/>
        <w:t xml:space="preserve"> </w:t>
      </w:r>
    </w:p>
    <w:p w14:paraId="6D9E67AE" w14:textId="77777777" w:rsidR="002B2AE2" w:rsidRDefault="005408AA">
      <w:pPr>
        <w:spacing w:after="0"/>
        <w:ind w:left="545"/>
      </w:pPr>
      <w:r>
        <w:rPr>
          <w:rFonts w:ascii="Times New Roman" w:eastAsia="Times New Roman" w:hAnsi="Times New Roman" w:cs="Times New Roman"/>
          <w:b/>
          <w:color w:val="231F20"/>
          <w:sz w:val="36"/>
        </w:rPr>
        <w:t xml:space="preserve"> </w:t>
      </w:r>
    </w:p>
    <w:p w14:paraId="70FC70C6" w14:textId="77777777" w:rsidR="002B2AE2" w:rsidRDefault="005408AA">
      <w:pPr>
        <w:spacing w:after="0"/>
        <w:ind w:left="545"/>
      </w:pPr>
      <w:r>
        <w:rPr>
          <w:rFonts w:ascii="Times New Roman" w:eastAsia="Times New Roman" w:hAnsi="Times New Roman" w:cs="Times New Roman"/>
          <w:b/>
          <w:color w:val="231F20"/>
          <w:sz w:val="36"/>
        </w:rPr>
        <w:t xml:space="preserve"> </w:t>
      </w:r>
    </w:p>
    <w:p w14:paraId="1F7F51CB" w14:textId="40CF7FB1" w:rsidR="002B2AE2" w:rsidRDefault="005408AA">
      <w:pPr>
        <w:spacing w:after="0"/>
        <w:ind w:left="545"/>
      </w:pPr>
      <w:r>
        <w:rPr>
          <w:rFonts w:ascii="Times New Roman" w:eastAsia="Times New Roman" w:hAnsi="Times New Roman" w:cs="Times New Roman"/>
          <w:b/>
          <w:color w:val="231F20"/>
          <w:sz w:val="36"/>
        </w:rPr>
        <w:t xml:space="preserve"> </w:t>
      </w:r>
    </w:p>
    <w:p w14:paraId="7271A7F1" w14:textId="77777777" w:rsidR="002B2AE2" w:rsidRDefault="005408AA">
      <w:pPr>
        <w:spacing w:after="0"/>
        <w:ind w:left="545"/>
      </w:pPr>
      <w:r>
        <w:rPr>
          <w:rFonts w:ascii="Times New Roman" w:eastAsia="Times New Roman" w:hAnsi="Times New Roman" w:cs="Times New Roman"/>
          <w:b/>
          <w:color w:val="231F20"/>
          <w:sz w:val="36"/>
        </w:rPr>
        <w:t xml:space="preserve"> </w:t>
      </w:r>
    </w:p>
    <w:p w14:paraId="0D44C888" w14:textId="77777777" w:rsidR="002B2AE2" w:rsidRDefault="005408AA">
      <w:pPr>
        <w:spacing w:after="0"/>
        <w:ind w:left="545"/>
      </w:pPr>
      <w:r>
        <w:rPr>
          <w:rFonts w:ascii="Times New Roman" w:eastAsia="Times New Roman" w:hAnsi="Times New Roman" w:cs="Times New Roman"/>
          <w:b/>
          <w:color w:val="231F20"/>
          <w:sz w:val="36"/>
        </w:rPr>
        <w:t xml:space="preserve"> </w:t>
      </w:r>
    </w:p>
    <w:p w14:paraId="22CDC62D" w14:textId="77777777" w:rsidR="002B2AE2" w:rsidRDefault="005408AA">
      <w:pPr>
        <w:spacing w:after="0"/>
        <w:ind w:left="545"/>
      </w:pPr>
      <w:r>
        <w:rPr>
          <w:rFonts w:ascii="Times New Roman" w:eastAsia="Times New Roman" w:hAnsi="Times New Roman" w:cs="Times New Roman"/>
          <w:b/>
          <w:color w:val="231F20"/>
          <w:sz w:val="36"/>
        </w:rPr>
        <w:t xml:space="preserve"> </w:t>
      </w:r>
    </w:p>
    <w:p w14:paraId="4B386BBD" w14:textId="77777777" w:rsidR="002B2AE2" w:rsidRDefault="005408AA">
      <w:pPr>
        <w:spacing w:after="0"/>
        <w:ind w:left="545"/>
      </w:pPr>
      <w:r>
        <w:rPr>
          <w:rFonts w:ascii="Times New Roman" w:eastAsia="Times New Roman" w:hAnsi="Times New Roman" w:cs="Times New Roman"/>
          <w:b/>
          <w:color w:val="231F20"/>
          <w:sz w:val="36"/>
        </w:rPr>
        <w:t xml:space="preserve"> </w:t>
      </w:r>
    </w:p>
    <w:p w14:paraId="4E89FEC3" w14:textId="77777777" w:rsidR="002B2AE2" w:rsidRDefault="005408AA">
      <w:pPr>
        <w:pStyle w:val="Heading3"/>
        <w:ind w:left="555"/>
      </w:pPr>
      <w:r>
        <w:t xml:space="preserve">3.5.4 Class Diagram </w:t>
      </w:r>
    </w:p>
    <w:p w14:paraId="1EFF5529" w14:textId="1148CEE4" w:rsidR="002B2AE2" w:rsidRDefault="005408AA">
      <w:pPr>
        <w:spacing w:after="48"/>
        <w:ind w:right="987"/>
        <w:jc w:val="right"/>
      </w:pPr>
      <w:r>
        <w:rPr>
          <w:rFonts w:ascii="Times New Roman" w:eastAsia="Times New Roman" w:hAnsi="Times New Roman" w:cs="Times New Roman"/>
          <w:color w:val="231F20"/>
          <w:sz w:val="24"/>
        </w:rPr>
        <w:t xml:space="preserve"> </w:t>
      </w:r>
    </w:p>
    <w:p w14:paraId="4472C2F6" w14:textId="77777777" w:rsidR="002B2AE2" w:rsidRDefault="005408AA">
      <w:pPr>
        <w:spacing w:after="0"/>
        <w:ind w:left="545"/>
      </w:pPr>
      <w:r>
        <w:rPr>
          <w:rFonts w:ascii="Times New Roman" w:eastAsia="Times New Roman" w:hAnsi="Times New Roman" w:cs="Times New Roman"/>
          <w:b/>
          <w:color w:val="231F20"/>
          <w:sz w:val="36"/>
        </w:rPr>
        <w:t xml:space="preserve"> </w:t>
      </w:r>
    </w:p>
    <w:p w14:paraId="01AE32A2" w14:textId="77777777" w:rsidR="002B2AE2" w:rsidRDefault="005408AA">
      <w:pPr>
        <w:pStyle w:val="Heading3"/>
        <w:ind w:left="555"/>
      </w:pPr>
      <w:r>
        <w:t xml:space="preserve">3.5.5 Activity Diagram </w:t>
      </w:r>
    </w:p>
    <w:p w14:paraId="12D92D79" w14:textId="77777777" w:rsidR="002B2AE2" w:rsidRDefault="005408AA">
      <w:pPr>
        <w:spacing w:after="0"/>
        <w:ind w:left="545"/>
      </w:pPr>
      <w:r>
        <w:rPr>
          <w:rFonts w:ascii="Times New Roman" w:eastAsia="Times New Roman" w:hAnsi="Times New Roman" w:cs="Times New Roman"/>
          <w:b/>
          <w:color w:val="231F20"/>
          <w:sz w:val="36"/>
        </w:rPr>
        <w:t xml:space="preserve"> </w:t>
      </w:r>
    </w:p>
    <w:p w14:paraId="30B22C6A" w14:textId="4C34F7FD" w:rsidR="002B2AE2" w:rsidRDefault="005408AA">
      <w:pPr>
        <w:spacing w:after="0"/>
        <w:ind w:left="544"/>
        <w:jc w:val="both"/>
      </w:pPr>
      <w:r>
        <w:rPr>
          <w:rFonts w:ascii="Times New Roman" w:eastAsia="Times New Roman" w:hAnsi="Times New Roman" w:cs="Times New Roman"/>
          <w:b/>
          <w:color w:val="231F20"/>
          <w:sz w:val="36"/>
        </w:rPr>
        <w:t xml:space="preserve"> </w:t>
      </w:r>
    </w:p>
    <w:p w14:paraId="3E5EA47E" w14:textId="77777777" w:rsidR="002B2AE2" w:rsidRDefault="005408AA">
      <w:pPr>
        <w:spacing w:after="0"/>
        <w:ind w:left="545"/>
      </w:pPr>
      <w:r>
        <w:rPr>
          <w:rFonts w:ascii="Times New Roman" w:eastAsia="Times New Roman" w:hAnsi="Times New Roman" w:cs="Times New Roman"/>
          <w:color w:val="231F20"/>
          <w:sz w:val="36"/>
        </w:rPr>
        <w:t xml:space="preserve"> </w:t>
      </w:r>
    </w:p>
    <w:p w14:paraId="4FD94246" w14:textId="77777777" w:rsidR="002B2AE2" w:rsidRDefault="005408AA">
      <w:pPr>
        <w:pStyle w:val="Heading3"/>
        <w:ind w:left="555"/>
      </w:pPr>
      <w:r>
        <w:t xml:space="preserve">3.5.6 Flow chart diagrams </w:t>
      </w:r>
    </w:p>
    <w:p w14:paraId="5CD062BA" w14:textId="77777777" w:rsidR="002B2AE2" w:rsidRDefault="005408AA">
      <w:pPr>
        <w:spacing w:after="4" w:line="253" w:lineRule="auto"/>
        <w:ind w:left="549" w:right="2431" w:hanging="10"/>
        <w:jc w:val="both"/>
      </w:pPr>
      <w:r>
        <w:rPr>
          <w:rFonts w:ascii="Times New Roman" w:eastAsia="Times New Roman" w:hAnsi="Times New Roman" w:cs="Times New Roman"/>
          <w:color w:val="231F20"/>
          <w:sz w:val="28"/>
        </w:rPr>
        <w:t xml:space="preserve">Registration module: </w:t>
      </w:r>
    </w:p>
    <w:p w14:paraId="4168579B" w14:textId="271A8D10" w:rsidR="002B2AE2" w:rsidRDefault="005408AA">
      <w:pPr>
        <w:spacing w:after="0"/>
        <w:ind w:right="1726"/>
        <w:jc w:val="right"/>
      </w:pPr>
      <w:r>
        <w:rPr>
          <w:rFonts w:ascii="Times New Roman" w:eastAsia="Times New Roman" w:hAnsi="Times New Roman" w:cs="Times New Roman"/>
          <w:color w:val="231F20"/>
          <w:sz w:val="28"/>
        </w:rPr>
        <w:t xml:space="preserve"> </w:t>
      </w:r>
    </w:p>
    <w:p w14:paraId="5AF5AD93" w14:textId="77777777" w:rsidR="002B2AE2" w:rsidRDefault="005408AA">
      <w:pPr>
        <w:spacing w:after="0"/>
      </w:pPr>
      <w:r>
        <w:rPr>
          <w:rFonts w:ascii="Times New Roman" w:eastAsia="Times New Roman" w:hAnsi="Times New Roman" w:cs="Times New Roman"/>
          <w:color w:val="231F20"/>
          <w:sz w:val="28"/>
        </w:rPr>
        <w:t xml:space="preserve"> </w:t>
      </w:r>
    </w:p>
    <w:p w14:paraId="1E10B932" w14:textId="77777777" w:rsidR="002B2AE2" w:rsidRDefault="005408AA">
      <w:pPr>
        <w:spacing w:after="0"/>
        <w:ind w:left="545"/>
      </w:pPr>
      <w:r>
        <w:rPr>
          <w:rFonts w:ascii="Times New Roman" w:eastAsia="Times New Roman" w:hAnsi="Times New Roman" w:cs="Times New Roman"/>
          <w:color w:val="231F20"/>
          <w:sz w:val="28"/>
        </w:rPr>
        <w:t xml:space="preserve"> </w:t>
      </w:r>
    </w:p>
    <w:p w14:paraId="029D7003" w14:textId="77777777" w:rsidR="002B2AE2" w:rsidRDefault="005408AA">
      <w:pPr>
        <w:spacing w:after="4" w:line="253" w:lineRule="auto"/>
        <w:ind w:left="549" w:right="2431" w:hanging="10"/>
        <w:jc w:val="both"/>
      </w:pPr>
      <w:r>
        <w:rPr>
          <w:rFonts w:ascii="Times New Roman" w:eastAsia="Times New Roman" w:hAnsi="Times New Roman" w:cs="Times New Roman"/>
          <w:color w:val="231F20"/>
          <w:sz w:val="28"/>
        </w:rPr>
        <w:t xml:space="preserve">Login module: </w:t>
      </w:r>
    </w:p>
    <w:p w14:paraId="6CDEC315" w14:textId="40A264B9" w:rsidR="002B2AE2" w:rsidRDefault="005408AA">
      <w:pPr>
        <w:spacing w:after="0"/>
        <w:ind w:right="4091"/>
        <w:jc w:val="right"/>
      </w:pPr>
      <w:r>
        <w:rPr>
          <w:rFonts w:ascii="Times New Roman" w:eastAsia="Times New Roman" w:hAnsi="Times New Roman" w:cs="Times New Roman"/>
          <w:color w:val="231F20"/>
          <w:sz w:val="28"/>
        </w:rPr>
        <w:t xml:space="preserve"> </w:t>
      </w:r>
    </w:p>
    <w:p w14:paraId="38EEEBFA" w14:textId="77777777" w:rsidR="002B2AE2" w:rsidRDefault="005408AA">
      <w:pPr>
        <w:spacing w:after="0"/>
        <w:ind w:left="545"/>
      </w:pPr>
      <w:r>
        <w:rPr>
          <w:rFonts w:ascii="Times New Roman" w:eastAsia="Times New Roman" w:hAnsi="Times New Roman" w:cs="Times New Roman"/>
          <w:color w:val="231F20"/>
          <w:sz w:val="28"/>
        </w:rPr>
        <w:t xml:space="preserve"> </w:t>
      </w:r>
    </w:p>
    <w:p w14:paraId="40DF9D3A" w14:textId="77777777" w:rsidR="002B2AE2" w:rsidRDefault="005408AA">
      <w:pPr>
        <w:spacing w:after="4" w:line="253" w:lineRule="auto"/>
        <w:ind w:left="549" w:right="2431" w:hanging="10"/>
        <w:jc w:val="both"/>
      </w:pPr>
      <w:r>
        <w:rPr>
          <w:rFonts w:ascii="Times New Roman" w:eastAsia="Times New Roman" w:hAnsi="Times New Roman" w:cs="Times New Roman"/>
          <w:color w:val="231F20"/>
          <w:sz w:val="28"/>
        </w:rPr>
        <w:t xml:space="preserve">User homepage  module: </w:t>
      </w:r>
    </w:p>
    <w:p w14:paraId="5D9F97E1" w14:textId="77777777" w:rsidR="002B2AE2" w:rsidRDefault="005408AA">
      <w:pPr>
        <w:spacing w:after="14"/>
        <w:ind w:left="545"/>
      </w:pPr>
      <w:r>
        <w:rPr>
          <w:rFonts w:ascii="Times New Roman" w:eastAsia="Times New Roman" w:hAnsi="Times New Roman" w:cs="Times New Roman"/>
          <w:color w:val="231F20"/>
          <w:sz w:val="24"/>
        </w:rPr>
        <w:t xml:space="preserve"> </w:t>
      </w:r>
    </w:p>
    <w:p w14:paraId="4E927C76" w14:textId="30FED2BE" w:rsidR="002B2AE2" w:rsidRDefault="005408AA">
      <w:pPr>
        <w:spacing w:after="0"/>
        <w:ind w:right="5114"/>
        <w:jc w:val="center"/>
      </w:pPr>
      <w:r>
        <w:rPr>
          <w:rFonts w:ascii="Times New Roman" w:eastAsia="Times New Roman" w:hAnsi="Times New Roman" w:cs="Times New Roman"/>
          <w:color w:val="231F20"/>
          <w:sz w:val="28"/>
        </w:rPr>
        <w:t xml:space="preserve"> </w:t>
      </w:r>
    </w:p>
    <w:p w14:paraId="64BDA005" w14:textId="77777777" w:rsidR="002B2AE2" w:rsidRDefault="005408AA">
      <w:pPr>
        <w:spacing w:after="4" w:line="253" w:lineRule="auto"/>
        <w:ind w:left="549" w:right="2431" w:hanging="10"/>
        <w:jc w:val="both"/>
      </w:pPr>
      <w:r>
        <w:rPr>
          <w:rFonts w:ascii="Times New Roman" w:eastAsia="Times New Roman" w:hAnsi="Times New Roman" w:cs="Times New Roman"/>
          <w:color w:val="231F20"/>
          <w:sz w:val="28"/>
        </w:rPr>
        <w:t xml:space="preserve">Admin homepage module: </w:t>
      </w:r>
    </w:p>
    <w:p w14:paraId="59B0C1E5" w14:textId="0D397F02" w:rsidR="002B2AE2" w:rsidRDefault="005408AA">
      <w:pPr>
        <w:spacing w:after="0"/>
        <w:ind w:right="5651"/>
        <w:jc w:val="right"/>
      </w:pPr>
      <w:r>
        <w:rPr>
          <w:rFonts w:ascii="Times New Roman" w:eastAsia="Times New Roman" w:hAnsi="Times New Roman" w:cs="Times New Roman"/>
          <w:color w:val="231F20"/>
          <w:sz w:val="28"/>
        </w:rPr>
        <w:t xml:space="preserve"> </w:t>
      </w:r>
    </w:p>
    <w:p w14:paraId="6D0B657A" w14:textId="77777777" w:rsidR="002B2AE2" w:rsidRDefault="005408AA">
      <w:pPr>
        <w:spacing w:after="0"/>
        <w:ind w:left="545"/>
      </w:pPr>
      <w:r>
        <w:rPr>
          <w:rFonts w:ascii="Times New Roman" w:eastAsia="Times New Roman" w:hAnsi="Times New Roman" w:cs="Times New Roman"/>
          <w:color w:val="231F20"/>
          <w:sz w:val="28"/>
        </w:rPr>
        <w:t xml:space="preserve"> </w:t>
      </w:r>
    </w:p>
    <w:p w14:paraId="77EE9242" w14:textId="31FB3553" w:rsidR="002B2AE2" w:rsidRDefault="005408AA">
      <w:pPr>
        <w:spacing w:after="0"/>
        <w:ind w:right="5027"/>
        <w:jc w:val="right"/>
      </w:pPr>
      <w:r>
        <w:rPr>
          <w:rFonts w:ascii="Times New Roman" w:eastAsia="Times New Roman" w:hAnsi="Times New Roman" w:cs="Times New Roman"/>
          <w:color w:val="231F20"/>
          <w:sz w:val="28"/>
        </w:rPr>
        <w:t xml:space="preserve"> </w:t>
      </w:r>
    </w:p>
    <w:p w14:paraId="166DE351" w14:textId="77777777" w:rsidR="002B2AE2" w:rsidRDefault="005408AA">
      <w:pPr>
        <w:spacing w:after="0"/>
        <w:ind w:left="545"/>
      </w:pPr>
      <w:r>
        <w:rPr>
          <w:rFonts w:ascii="Times New Roman" w:eastAsia="Times New Roman" w:hAnsi="Times New Roman" w:cs="Times New Roman"/>
          <w:b/>
          <w:color w:val="231F20"/>
          <w:sz w:val="36"/>
        </w:rPr>
        <w:t xml:space="preserve"> </w:t>
      </w:r>
    </w:p>
    <w:p w14:paraId="226D0EFD" w14:textId="77777777" w:rsidR="006953A8" w:rsidRDefault="006953A8">
      <w:pPr>
        <w:pStyle w:val="Heading2"/>
        <w:ind w:left="555"/>
      </w:pPr>
    </w:p>
    <w:p w14:paraId="10B65F4A" w14:textId="4FA67A43" w:rsidR="002B2AE2" w:rsidRDefault="005408AA" w:rsidP="006953A8">
      <w:pPr>
        <w:pStyle w:val="Heading2"/>
        <w:numPr>
          <w:ilvl w:val="1"/>
          <w:numId w:val="4"/>
        </w:numPr>
      </w:pPr>
      <w:r>
        <w:t xml:space="preserve">Project Spiral model </w:t>
      </w:r>
    </w:p>
    <w:p w14:paraId="7D696722" w14:textId="384BDF0C" w:rsidR="006953A8" w:rsidRDefault="006953A8" w:rsidP="006953A8">
      <w:pPr>
        <w:pStyle w:val="ListParagraph"/>
        <w:ind w:left="360"/>
      </w:pPr>
    </w:p>
    <w:p w14:paraId="51B89A10" w14:textId="77777777" w:rsidR="006953A8" w:rsidRPr="006953A8" w:rsidRDefault="006953A8" w:rsidP="006953A8">
      <w:pPr>
        <w:pStyle w:val="ListParagraph"/>
        <w:ind w:left="360"/>
      </w:pPr>
    </w:p>
    <w:p w14:paraId="3F724A96" w14:textId="11B4029D" w:rsidR="002B2AE2" w:rsidRDefault="005408AA">
      <w:pPr>
        <w:spacing w:after="0"/>
        <w:ind w:right="953"/>
        <w:jc w:val="right"/>
      </w:pPr>
      <w:r>
        <w:rPr>
          <w:rFonts w:ascii="Times New Roman" w:eastAsia="Times New Roman" w:hAnsi="Times New Roman" w:cs="Times New Roman"/>
          <w:b/>
          <w:color w:val="231F20"/>
          <w:sz w:val="36"/>
        </w:rPr>
        <w:t xml:space="preserve"> </w:t>
      </w:r>
    </w:p>
    <w:p w14:paraId="1EA438E2" w14:textId="77777777" w:rsidR="002B2AE2" w:rsidRDefault="005408AA">
      <w:pPr>
        <w:spacing w:after="4" w:line="253" w:lineRule="auto"/>
        <w:ind w:left="549" w:right="1320" w:hanging="10"/>
        <w:jc w:val="both"/>
      </w:pPr>
      <w:r>
        <w:rPr>
          <w:rFonts w:ascii="Times New Roman" w:eastAsia="Times New Roman" w:hAnsi="Times New Roman" w:cs="Times New Roman"/>
          <w:color w:val="231F20"/>
          <w:sz w:val="28"/>
        </w:rPr>
        <w:t xml:space="preserve">Spiral model one of most important models which supports Risk handling, looks many loops, each loop is known as phase of software development process, it follows incremental approach. Spiral model is  suitable for Risk Handling, best for large project(complex), flexibility in requirements and most important </w:t>
      </w:r>
      <w:r>
        <w:rPr>
          <w:rFonts w:ascii="Times New Roman" w:eastAsia="Times New Roman" w:hAnsi="Times New Roman" w:cs="Times New Roman"/>
          <w:color w:val="231F20"/>
          <w:sz w:val="28"/>
        </w:rPr>
        <w:lastRenderedPageBreak/>
        <w:t xml:space="preserve">Customers specifications. Customers involvement can be done at early phase, feedback can be taken. </w:t>
      </w:r>
    </w:p>
    <w:p w14:paraId="1D26E828" w14:textId="77777777" w:rsidR="002B2AE2" w:rsidRDefault="005408AA">
      <w:pPr>
        <w:spacing w:after="0"/>
        <w:ind w:left="545"/>
      </w:pPr>
      <w:r>
        <w:rPr>
          <w:rFonts w:ascii="Times New Roman" w:eastAsia="Times New Roman" w:hAnsi="Times New Roman" w:cs="Times New Roman"/>
          <w:color w:val="231F20"/>
          <w:sz w:val="28"/>
        </w:rPr>
        <w:t xml:space="preserve"> </w:t>
      </w:r>
    </w:p>
    <w:sectPr w:rsidR="002B2AE2" w:rsidSect="002555A1">
      <w:headerReference w:type="default" r:id="rId13"/>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187E8" w14:textId="77777777" w:rsidR="002932A4" w:rsidRDefault="002932A4" w:rsidP="004D7C09">
      <w:pPr>
        <w:spacing w:after="0" w:line="240" w:lineRule="auto"/>
      </w:pPr>
      <w:r>
        <w:separator/>
      </w:r>
    </w:p>
  </w:endnote>
  <w:endnote w:type="continuationSeparator" w:id="0">
    <w:p w14:paraId="325EC3F8" w14:textId="77777777" w:rsidR="002932A4" w:rsidRDefault="002932A4" w:rsidP="004D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44F28" w14:textId="77777777" w:rsidR="002932A4" w:rsidRDefault="002932A4" w:rsidP="004D7C09">
      <w:pPr>
        <w:spacing w:after="0" w:line="240" w:lineRule="auto"/>
      </w:pPr>
      <w:r>
        <w:separator/>
      </w:r>
    </w:p>
  </w:footnote>
  <w:footnote w:type="continuationSeparator" w:id="0">
    <w:p w14:paraId="3F19E31D" w14:textId="77777777" w:rsidR="002932A4" w:rsidRDefault="002932A4" w:rsidP="004D7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57293031"/>
      <w:docPartObj>
        <w:docPartGallery w:val="Page Numbers (Top of Page)"/>
        <w:docPartUnique/>
      </w:docPartObj>
    </w:sdtPr>
    <w:sdtEndPr>
      <w:rPr>
        <w:b/>
        <w:bCs/>
        <w:noProof/>
        <w:color w:val="000000"/>
        <w:spacing w:val="0"/>
      </w:rPr>
    </w:sdtEndPr>
    <w:sdtContent>
      <w:p w14:paraId="4D4094E6" w14:textId="77777777" w:rsidR="00BD56F2" w:rsidRDefault="00BD56F2">
        <w:pPr>
          <w:pStyle w:val="Header"/>
          <w:pBdr>
            <w:bottom w:val="single" w:sz="4" w:space="1" w:color="D9D9D9" w:themeColor="background1" w:themeShade="D9"/>
          </w:pBdr>
          <w:jc w:val="right"/>
          <w:rPr>
            <w:color w:val="7F7F7F" w:themeColor="background1" w:themeShade="7F"/>
            <w:spacing w:val="60"/>
          </w:rPr>
        </w:pPr>
      </w:p>
      <w:p w14:paraId="2C0CB3FC" w14:textId="1E93914B" w:rsidR="004D7C09" w:rsidRDefault="00BD56F2" w:rsidP="00BD56F2">
        <w:pPr>
          <w:pStyle w:val="Header"/>
          <w:pBdr>
            <w:bottom w:val="single" w:sz="4" w:space="1" w:color="D9D9D9" w:themeColor="background1" w:themeShade="D9"/>
          </w:pBdr>
          <w:jc w:val="center"/>
          <w:rPr>
            <w:b/>
            <w:bCs/>
          </w:rPr>
        </w:pPr>
        <w:r>
          <w:rPr>
            <w:color w:val="7F7F7F" w:themeColor="background1" w:themeShade="7F"/>
            <w:spacing w:val="60"/>
          </w:rPr>
          <w:t xml:space="preserve">                                                                                       </w:t>
        </w:r>
        <w:r w:rsidR="004D7C09">
          <w:rPr>
            <w:color w:val="7F7F7F" w:themeColor="background1" w:themeShade="7F"/>
            <w:spacing w:val="60"/>
          </w:rPr>
          <w:t>Page</w:t>
        </w:r>
        <w:r w:rsidR="004D7C09">
          <w:t xml:space="preserve"> | </w:t>
        </w:r>
        <w:r w:rsidR="004D7C09">
          <w:fldChar w:fldCharType="begin"/>
        </w:r>
        <w:r w:rsidR="004D7C09">
          <w:instrText xml:space="preserve"> PAGE   \* MERGEFORMAT </w:instrText>
        </w:r>
        <w:r w:rsidR="004D7C09">
          <w:fldChar w:fldCharType="separate"/>
        </w:r>
        <w:r w:rsidR="004D7C09">
          <w:rPr>
            <w:b/>
            <w:bCs/>
            <w:noProof/>
          </w:rPr>
          <w:t>2</w:t>
        </w:r>
        <w:r w:rsidR="004D7C09">
          <w:rPr>
            <w:b/>
            <w:bCs/>
            <w:noProof/>
          </w:rPr>
          <w:fldChar w:fldCharType="end"/>
        </w:r>
      </w:p>
    </w:sdtContent>
  </w:sdt>
  <w:p w14:paraId="3B63F09F" w14:textId="77777777" w:rsidR="004D7C09" w:rsidRDefault="004D7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1FB4"/>
    <w:multiLevelType w:val="hybridMultilevel"/>
    <w:tmpl w:val="0838A5FC"/>
    <w:lvl w:ilvl="0" w:tplc="65C6B682">
      <w:start w:val="1"/>
      <w:numFmt w:val="decimal"/>
      <w:lvlText w:val="%1)"/>
      <w:lvlJc w:val="left"/>
      <w:pPr>
        <w:ind w:left="400" w:hanging="40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E5E3C07"/>
    <w:multiLevelType w:val="hybridMultilevel"/>
    <w:tmpl w:val="8D80F3B6"/>
    <w:lvl w:ilvl="0" w:tplc="40090001">
      <w:start w:val="1"/>
      <w:numFmt w:val="bullet"/>
      <w:lvlText w:val=""/>
      <w:lvlJc w:val="left"/>
      <w:pPr>
        <w:ind w:left="567"/>
      </w:pPr>
      <w:rPr>
        <w:rFonts w:ascii="Symbol" w:hAnsi="Symbol" w:hint="default"/>
        <w:b w:val="0"/>
        <w:i w:val="0"/>
        <w:strike w:val="0"/>
        <w:dstrike w:val="0"/>
        <w:color w:val="231F20"/>
        <w:sz w:val="32"/>
        <w:szCs w:val="32"/>
        <w:u w:val="none" w:color="000000"/>
        <w:bdr w:val="none" w:sz="0" w:space="0" w:color="auto"/>
        <w:shd w:val="clear" w:color="auto" w:fill="auto"/>
        <w:vertAlign w:val="baseline"/>
      </w:rPr>
    </w:lvl>
    <w:lvl w:ilvl="1" w:tplc="618A5660">
      <w:start w:val="1"/>
      <w:numFmt w:val="bullet"/>
      <w:lvlText w:val="o"/>
      <w:lvlJc w:val="left"/>
      <w:pPr>
        <w:ind w:left="1306"/>
      </w:pPr>
      <w:rPr>
        <w:rFonts w:ascii="Wingdings" w:eastAsia="Wingdings" w:hAnsi="Wingdings" w:cs="Wingdings"/>
        <w:b w:val="0"/>
        <w:i w:val="0"/>
        <w:strike w:val="0"/>
        <w:dstrike w:val="0"/>
        <w:color w:val="231F20"/>
        <w:sz w:val="32"/>
        <w:szCs w:val="32"/>
        <w:u w:val="none" w:color="000000"/>
        <w:bdr w:val="none" w:sz="0" w:space="0" w:color="auto"/>
        <w:shd w:val="clear" w:color="auto" w:fill="auto"/>
        <w:vertAlign w:val="baseline"/>
      </w:rPr>
    </w:lvl>
    <w:lvl w:ilvl="2" w:tplc="F850DC5C">
      <w:start w:val="1"/>
      <w:numFmt w:val="bullet"/>
      <w:lvlText w:val="▪"/>
      <w:lvlJc w:val="left"/>
      <w:pPr>
        <w:ind w:left="2026"/>
      </w:pPr>
      <w:rPr>
        <w:rFonts w:ascii="Wingdings" w:eastAsia="Wingdings" w:hAnsi="Wingdings" w:cs="Wingdings"/>
        <w:b w:val="0"/>
        <w:i w:val="0"/>
        <w:strike w:val="0"/>
        <w:dstrike w:val="0"/>
        <w:color w:val="231F20"/>
        <w:sz w:val="32"/>
        <w:szCs w:val="32"/>
        <w:u w:val="none" w:color="000000"/>
        <w:bdr w:val="none" w:sz="0" w:space="0" w:color="auto"/>
        <w:shd w:val="clear" w:color="auto" w:fill="auto"/>
        <w:vertAlign w:val="baseline"/>
      </w:rPr>
    </w:lvl>
    <w:lvl w:ilvl="3" w:tplc="56E4CB06">
      <w:start w:val="1"/>
      <w:numFmt w:val="bullet"/>
      <w:lvlText w:val="•"/>
      <w:lvlJc w:val="left"/>
      <w:pPr>
        <w:ind w:left="2746"/>
      </w:pPr>
      <w:rPr>
        <w:rFonts w:ascii="Wingdings" w:eastAsia="Wingdings" w:hAnsi="Wingdings" w:cs="Wingdings"/>
        <w:b w:val="0"/>
        <w:i w:val="0"/>
        <w:strike w:val="0"/>
        <w:dstrike w:val="0"/>
        <w:color w:val="231F20"/>
        <w:sz w:val="32"/>
        <w:szCs w:val="32"/>
        <w:u w:val="none" w:color="000000"/>
        <w:bdr w:val="none" w:sz="0" w:space="0" w:color="auto"/>
        <w:shd w:val="clear" w:color="auto" w:fill="auto"/>
        <w:vertAlign w:val="baseline"/>
      </w:rPr>
    </w:lvl>
    <w:lvl w:ilvl="4" w:tplc="62E0B1A4">
      <w:start w:val="1"/>
      <w:numFmt w:val="bullet"/>
      <w:lvlText w:val="o"/>
      <w:lvlJc w:val="left"/>
      <w:pPr>
        <w:ind w:left="3466"/>
      </w:pPr>
      <w:rPr>
        <w:rFonts w:ascii="Wingdings" w:eastAsia="Wingdings" w:hAnsi="Wingdings" w:cs="Wingdings"/>
        <w:b w:val="0"/>
        <w:i w:val="0"/>
        <w:strike w:val="0"/>
        <w:dstrike w:val="0"/>
        <w:color w:val="231F20"/>
        <w:sz w:val="32"/>
        <w:szCs w:val="32"/>
        <w:u w:val="none" w:color="000000"/>
        <w:bdr w:val="none" w:sz="0" w:space="0" w:color="auto"/>
        <w:shd w:val="clear" w:color="auto" w:fill="auto"/>
        <w:vertAlign w:val="baseline"/>
      </w:rPr>
    </w:lvl>
    <w:lvl w:ilvl="5" w:tplc="67FA6C00">
      <w:start w:val="1"/>
      <w:numFmt w:val="bullet"/>
      <w:lvlText w:val="▪"/>
      <w:lvlJc w:val="left"/>
      <w:pPr>
        <w:ind w:left="4186"/>
      </w:pPr>
      <w:rPr>
        <w:rFonts w:ascii="Wingdings" w:eastAsia="Wingdings" w:hAnsi="Wingdings" w:cs="Wingdings"/>
        <w:b w:val="0"/>
        <w:i w:val="0"/>
        <w:strike w:val="0"/>
        <w:dstrike w:val="0"/>
        <w:color w:val="231F20"/>
        <w:sz w:val="32"/>
        <w:szCs w:val="32"/>
        <w:u w:val="none" w:color="000000"/>
        <w:bdr w:val="none" w:sz="0" w:space="0" w:color="auto"/>
        <w:shd w:val="clear" w:color="auto" w:fill="auto"/>
        <w:vertAlign w:val="baseline"/>
      </w:rPr>
    </w:lvl>
    <w:lvl w:ilvl="6" w:tplc="DCAA1314">
      <w:start w:val="1"/>
      <w:numFmt w:val="bullet"/>
      <w:lvlText w:val="•"/>
      <w:lvlJc w:val="left"/>
      <w:pPr>
        <w:ind w:left="4906"/>
      </w:pPr>
      <w:rPr>
        <w:rFonts w:ascii="Wingdings" w:eastAsia="Wingdings" w:hAnsi="Wingdings" w:cs="Wingdings"/>
        <w:b w:val="0"/>
        <w:i w:val="0"/>
        <w:strike w:val="0"/>
        <w:dstrike w:val="0"/>
        <w:color w:val="231F20"/>
        <w:sz w:val="32"/>
        <w:szCs w:val="32"/>
        <w:u w:val="none" w:color="000000"/>
        <w:bdr w:val="none" w:sz="0" w:space="0" w:color="auto"/>
        <w:shd w:val="clear" w:color="auto" w:fill="auto"/>
        <w:vertAlign w:val="baseline"/>
      </w:rPr>
    </w:lvl>
    <w:lvl w:ilvl="7" w:tplc="412ED264">
      <w:start w:val="1"/>
      <w:numFmt w:val="bullet"/>
      <w:lvlText w:val="o"/>
      <w:lvlJc w:val="left"/>
      <w:pPr>
        <w:ind w:left="5626"/>
      </w:pPr>
      <w:rPr>
        <w:rFonts w:ascii="Wingdings" w:eastAsia="Wingdings" w:hAnsi="Wingdings" w:cs="Wingdings"/>
        <w:b w:val="0"/>
        <w:i w:val="0"/>
        <w:strike w:val="0"/>
        <w:dstrike w:val="0"/>
        <w:color w:val="231F20"/>
        <w:sz w:val="32"/>
        <w:szCs w:val="32"/>
        <w:u w:val="none" w:color="000000"/>
        <w:bdr w:val="none" w:sz="0" w:space="0" w:color="auto"/>
        <w:shd w:val="clear" w:color="auto" w:fill="auto"/>
        <w:vertAlign w:val="baseline"/>
      </w:rPr>
    </w:lvl>
    <w:lvl w:ilvl="8" w:tplc="BF8C11EC">
      <w:start w:val="1"/>
      <w:numFmt w:val="bullet"/>
      <w:lvlText w:val="▪"/>
      <w:lvlJc w:val="left"/>
      <w:pPr>
        <w:ind w:left="6346"/>
      </w:pPr>
      <w:rPr>
        <w:rFonts w:ascii="Wingdings" w:eastAsia="Wingdings" w:hAnsi="Wingdings" w:cs="Wingdings"/>
        <w:b w:val="0"/>
        <w:i w:val="0"/>
        <w:strike w:val="0"/>
        <w:dstrike w:val="0"/>
        <w:color w:val="231F20"/>
        <w:sz w:val="32"/>
        <w:szCs w:val="32"/>
        <w:u w:val="none" w:color="000000"/>
        <w:bdr w:val="none" w:sz="0" w:space="0" w:color="auto"/>
        <w:shd w:val="clear" w:color="auto" w:fill="auto"/>
        <w:vertAlign w:val="baseline"/>
      </w:rPr>
    </w:lvl>
  </w:abstractNum>
  <w:abstractNum w:abstractNumId="2" w15:restartNumberingAfterBreak="0">
    <w:nsid w:val="62034A32"/>
    <w:multiLevelType w:val="hybridMultilevel"/>
    <w:tmpl w:val="63B8F3E2"/>
    <w:lvl w:ilvl="0" w:tplc="EABA883C">
      <w:start w:val="1"/>
      <w:numFmt w:val="bullet"/>
      <w:lvlText w:val="❖"/>
      <w:lvlJc w:val="left"/>
      <w:pPr>
        <w:ind w:left="14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47C2C48">
      <w:start w:val="1"/>
      <w:numFmt w:val="bullet"/>
      <w:lvlText w:val="o"/>
      <w:lvlJc w:val="left"/>
      <w:pPr>
        <w:ind w:left="20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3268D74">
      <w:start w:val="1"/>
      <w:numFmt w:val="bullet"/>
      <w:lvlText w:val="▪"/>
      <w:lvlJc w:val="left"/>
      <w:pPr>
        <w:ind w:left="27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244A98D4">
      <w:start w:val="1"/>
      <w:numFmt w:val="bullet"/>
      <w:lvlText w:val="•"/>
      <w:lvlJc w:val="left"/>
      <w:pPr>
        <w:ind w:left="346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6EAC5138">
      <w:start w:val="1"/>
      <w:numFmt w:val="bullet"/>
      <w:lvlText w:val="o"/>
      <w:lvlJc w:val="left"/>
      <w:pPr>
        <w:ind w:left="418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ED00EDE">
      <w:start w:val="1"/>
      <w:numFmt w:val="bullet"/>
      <w:lvlText w:val="▪"/>
      <w:lvlJc w:val="left"/>
      <w:pPr>
        <w:ind w:left="49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21E49A2">
      <w:start w:val="1"/>
      <w:numFmt w:val="bullet"/>
      <w:lvlText w:val="•"/>
      <w:lvlJc w:val="left"/>
      <w:pPr>
        <w:ind w:left="56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AB268E4">
      <w:start w:val="1"/>
      <w:numFmt w:val="bullet"/>
      <w:lvlText w:val="o"/>
      <w:lvlJc w:val="left"/>
      <w:pPr>
        <w:ind w:left="63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3984030">
      <w:start w:val="1"/>
      <w:numFmt w:val="bullet"/>
      <w:lvlText w:val="▪"/>
      <w:lvlJc w:val="left"/>
      <w:pPr>
        <w:ind w:left="706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A242B79"/>
    <w:multiLevelType w:val="multilevel"/>
    <w:tmpl w:val="04C2FC04"/>
    <w:lvl w:ilvl="0">
      <w:start w:val="3"/>
      <w:numFmt w:val="decimal"/>
      <w:lvlText w:val="%1"/>
      <w:lvlJc w:val="left"/>
      <w:pPr>
        <w:ind w:left="36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lvl w:ilvl="1">
      <w:start w:val="5"/>
      <w:numFmt w:val="decimal"/>
      <w:lvlText w:val="%1.%2"/>
      <w:lvlJc w:val="left"/>
      <w:pPr>
        <w:ind w:left="36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lvl w:ilvl="2">
      <w:start w:val="2"/>
      <w:numFmt w:val="decimal"/>
      <w:lvlRestart w:val="0"/>
      <w:lvlText w:val="%1.%2.%3"/>
      <w:lvlJc w:val="left"/>
      <w:pPr>
        <w:ind w:left="125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231F20"/>
        <w:sz w:val="32"/>
        <w:szCs w:val="32"/>
        <w:u w:val="none" w:color="000000"/>
        <w:bdr w:val="none" w:sz="0" w:space="0" w:color="auto"/>
        <w:shd w:val="clear" w:color="auto" w:fill="auto"/>
        <w:vertAlign w:val="baseline"/>
      </w:rPr>
    </w:lvl>
  </w:abstractNum>
  <w:abstractNum w:abstractNumId="4" w15:restartNumberingAfterBreak="0">
    <w:nsid w:val="70471B7D"/>
    <w:multiLevelType w:val="hybridMultilevel"/>
    <w:tmpl w:val="9F4A74D8"/>
    <w:lvl w:ilvl="0" w:tplc="F782F076">
      <w:start w:val="1"/>
      <w:numFmt w:val="bullet"/>
      <w:lvlText w:val="•"/>
      <w:lvlJc w:val="left"/>
      <w:pPr>
        <w:ind w:left="3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1" w:tplc="7690D158">
      <w:start w:val="1"/>
      <w:numFmt w:val="bullet"/>
      <w:lvlText w:val="o"/>
      <w:lvlJc w:val="left"/>
      <w:pPr>
        <w:ind w:left="960"/>
      </w:pPr>
      <w:rPr>
        <w:rFonts w:ascii="Segoe UI Symbol" w:eastAsia="Segoe UI Symbol" w:hAnsi="Segoe UI Symbol" w:cs="Segoe UI Symbol"/>
        <w:b w:val="0"/>
        <w:i w:val="0"/>
        <w:strike w:val="0"/>
        <w:dstrike w:val="0"/>
        <w:color w:val="231F20"/>
        <w:sz w:val="28"/>
        <w:szCs w:val="28"/>
        <w:u w:val="none" w:color="000000"/>
        <w:bdr w:val="none" w:sz="0" w:space="0" w:color="auto"/>
        <w:shd w:val="clear" w:color="auto" w:fill="auto"/>
        <w:vertAlign w:val="baseline"/>
      </w:rPr>
    </w:lvl>
    <w:lvl w:ilvl="2" w:tplc="CAA80CBA">
      <w:start w:val="1"/>
      <w:numFmt w:val="bullet"/>
      <w:lvlText w:val="▪"/>
      <w:lvlJc w:val="left"/>
      <w:pPr>
        <w:ind w:left="1560"/>
      </w:pPr>
      <w:rPr>
        <w:rFonts w:ascii="Segoe UI Symbol" w:eastAsia="Segoe UI Symbol" w:hAnsi="Segoe UI Symbol" w:cs="Segoe UI Symbol"/>
        <w:b w:val="0"/>
        <w:i w:val="0"/>
        <w:strike w:val="0"/>
        <w:dstrike w:val="0"/>
        <w:color w:val="231F20"/>
        <w:sz w:val="28"/>
        <w:szCs w:val="28"/>
        <w:u w:val="none" w:color="000000"/>
        <w:bdr w:val="none" w:sz="0" w:space="0" w:color="auto"/>
        <w:shd w:val="clear" w:color="auto" w:fill="auto"/>
        <w:vertAlign w:val="baseline"/>
      </w:rPr>
    </w:lvl>
    <w:lvl w:ilvl="3" w:tplc="89FC21FA">
      <w:start w:val="1"/>
      <w:numFmt w:val="bullet"/>
      <w:lvlRestart w:val="0"/>
      <w:lvlText w:val="•"/>
      <w:lvlJc w:val="left"/>
      <w:pPr>
        <w:ind w:left="216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4" w:tplc="F340939A">
      <w:start w:val="1"/>
      <w:numFmt w:val="bullet"/>
      <w:lvlText w:val="o"/>
      <w:lvlJc w:val="left"/>
      <w:pPr>
        <w:ind w:left="2880"/>
      </w:pPr>
      <w:rPr>
        <w:rFonts w:ascii="Segoe UI Symbol" w:eastAsia="Segoe UI Symbol" w:hAnsi="Segoe UI Symbol" w:cs="Segoe UI Symbol"/>
        <w:b w:val="0"/>
        <w:i w:val="0"/>
        <w:strike w:val="0"/>
        <w:dstrike w:val="0"/>
        <w:color w:val="231F20"/>
        <w:sz w:val="28"/>
        <w:szCs w:val="28"/>
        <w:u w:val="none" w:color="000000"/>
        <w:bdr w:val="none" w:sz="0" w:space="0" w:color="auto"/>
        <w:shd w:val="clear" w:color="auto" w:fill="auto"/>
        <w:vertAlign w:val="baseline"/>
      </w:rPr>
    </w:lvl>
    <w:lvl w:ilvl="5" w:tplc="0BD2C520">
      <w:start w:val="1"/>
      <w:numFmt w:val="bullet"/>
      <w:lvlText w:val="▪"/>
      <w:lvlJc w:val="left"/>
      <w:pPr>
        <w:ind w:left="3600"/>
      </w:pPr>
      <w:rPr>
        <w:rFonts w:ascii="Segoe UI Symbol" w:eastAsia="Segoe UI Symbol" w:hAnsi="Segoe UI Symbol" w:cs="Segoe UI Symbol"/>
        <w:b w:val="0"/>
        <w:i w:val="0"/>
        <w:strike w:val="0"/>
        <w:dstrike w:val="0"/>
        <w:color w:val="231F20"/>
        <w:sz w:val="28"/>
        <w:szCs w:val="28"/>
        <w:u w:val="none" w:color="000000"/>
        <w:bdr w:val="none" w:sz="0" w:space="0" w:color="auto"/>
        <w:shd w:val="clear" w:color="auto" w:fill="auto"/>
        <w:vertAlign w:val="baseline"/>
      </w:rPr>
    </w:lvl>
    <w:lvl w:ilvl="6" w:tplc="DE9EE614">
      <w:start w:val="1"/>
      <w:numFmt w:val="bullet"/>
      <w:lvlText w:val="•"/>
      <w:lvlJc w:val="left"/>
      <w:pPr>
        <w:ind w:left="4320"/>
      </w:pPr>
      <w:rPr>
        <w:rFonts w:ascii="Arial" w:eastAsia="Arial" w:hAnsi="Arial" w:cs="Arial"/>
        <w:b w:val="0"/>
        <w:i w:val="0"/>
        <w:strike w:val="0"/>
        <w:dstrike w:val="0"/>
        <w:color w:val="231F20"/>
        <w:sz w:val="28"/>
        <w:szCs w:val="28"/>
        <w:u w:val="none" w:color="000000"/>
        <w:bdr w:val="none" w:sz="0" w:space="0" w:color="auto"/>
        <w:shd w:val="clear" w:color="auto" w:fill="auto"/>
        <w:vertAlign w:val="baseline"/>
      </w:rPr>
    </w:lvl>
    <w:lvl w:ilvl="7" w:tplc="2052747E">
      <w:start w:val="1"/>
      <w:numFmt w:val="bullet"/>
      <w:lvlText w:val="o"/>
      <w:lvlJc w:val="left"/>
      <w:pPr>
        <w:ind w:left="5040"/>
      </w:pPr>
      <w:rPr>
        <w:rFonts w:ascii="Segoe UI Symbol" w:eastAsia="Segoe UI Symbol" w:hAnsi="Segoe UI Symbol" w:cs="Segoe UI Symbol"/>
        <w:b w:val="0"/>
        <w:i w:val="0"/>
        <w:strike w:val="0"/>
        <w:dstrike w:val="0"/>
        <w:color w:val="231F20"/>
        <w:sz w:val="28"/>
        <w:szCs w:val="28"/>
        <w:u w:val="none" w:color="000000"/>
        <w:bdr w:val="none" w:sz="0" w:space="0" w:color="auto"/>
        <w:shd w:val="clear" w:color="auto" w:fill="auto"/>
        <w:vertAlign w:val="baseline"/>
      </w:rPr>
    </w:lvl>
    <w:lvl w:ilvl="8" w:tplc="A0F45C8E">
      <w:start w:val="1"/>
      <w:numFmt w:val="bullet"/>
      <w:lvlText w:val="▪"/>
      <w:lvlJc w:val="left"/>
      <w:pPr>
        <w:ind w:left="5760"/>
      </w:pPr>
      <w:rPr>
        <w:rFonts w:ascii="Segoe UI Symbol" w:eastAsia="Segoe UI Symbol" w:hAnsi="Segoe UI Symbol" w:cs="Segoe UI Symbol"/>
        <w:b w:val="0"/>
        <w:i w:val="0"/>
        <w:strike w:val="0"/>
        <w:dstrike w:val="0"/>
        <w:color w:val="231F20"/>
        <w:sz w:val="28"/>
        <w:szCs w:val="28"/>
        <w:u w:val="none" w:color="000000"/>
        <w:bdr w:val="none" w:sz="0" w:space="0" w:color="auto"/>
        <w:shd w:val="clear" w:color="auto" w:fill="auto"/>
        <w:vertAlign w:val="baseline"/>
      </w:rPr>
    </w:lvl>
  </w:abstractNum>
  <w:abstractNum w:abstractNumId="5" w15:restartNumberingAfterBreak="0">
    <w:nsid w:val="769201A9"/>
    <w:multiLevelType w:val="hybridMultilevel"/>
    <w:tmpl w:val="A57CFB96"/>
    <w:lvl w:ilvl="0" w:tplc="2E583CFE">
      <w:start w:val="1"/>
      <w:numFmt w:val="bullet"/>
      <w:lvlText w:val="✓"/>
      <w:lvlJc w:val="left"/>
      <w:pPr>
        <w:ind w:left="1068"/>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lvl w:ilvl="1" w:tplc="360CEA92">
      <w:start w:val="1"/>
      <w:numFmt w:val="bullet"/>
      <w:lvlText w:val="o"/>
      <w:lvlJc w:val="left"/>
      <w:pPr>
        <w:ind w:left="1817"/>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lvl w:ilvl="2" w:tplc="735C1670">
      <w:start w:val="1"/>
      <w:numFmt w:val="bullet"/>
      <w:lvlText w:val="▪"/>
      <w:lvlJc w:val="left"/>
      <w:pPr>
        <w:ind w:left="2537"/>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lvl w:ilvl="3" w:tplc="418AC338">
      <w:start w:val="1"/>
      <w:numFmt w:val="bullet"/>
      <w:lvlText w:val="•"/>
      <w:lvlJc w:val="left"/>
      <w:pPr>
        <w:ind w:left="3257"/>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lvl w:ilvl="4" w:tplc="BDC0E91C">
      <w:start w:val="1"/>
      <w:numFmt w:val="bullet"/>
      <w:lvlText w:val="o"/>
      <w:lvlJc w:val="left"/>
      <w:pPr>
        <w:ind w:left="3977"/>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lvl w:ilvl="5" w:tplc="8C506DD2">
      <w:start w:val="1"/>
      <w:numFmt w:val="bullet"/>
      <w:lvlText w:val="▪"/>
      <w:lvlJc w:val="left"/>
      <w:pPr>
        <w:ind w:left="4697"/>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lvl w:ilvl="6" w:tplc="A36286E2">
      <w:start w:val="1"/>
      <w:numFmt w:val="bullet"/>
      <w:lvlText w:val="•"/>
      <w:lvlJc w:val="left"/>
      <w:pPr>
        <w:ind w:left="5417"/>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lvl w:ilvl="7" w:tplc="227067CC">
      <w:start w:val="1"/>
      <w:numFmt w:val="bullet"/>
      <w:lvlText w:val="o"/>
      <w:lvlJc w:val="left"/>
      <w:pPr>
        <w:ind w:left="6137"/>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lvl w:ilvl="8" w:tplc="73A4DF6A">
      <w:start w:val="1"/>
      <w:numFmt w:val="bullet"/>
      <w:lvlText w:val="▪"/>
      <w:lvlJc w:val="left"/>
      <w:pPr>
        <w:ind w:left="6857"/>
      </w:pPr>
      <w:rPr>
        <w:rFonts w:ascii="Wingdings" w:eastAsia="Wingdings" w:hAnsi="Wingdings" w:cs="Wingdings"/>
        <w:b w:val="0"/>
        <w:i w:val="0"/>
        <w:strike w:val="0"/>
        <w:dstrike w:val="0"/>
        <w:color w:val="231F20"/>
        <w:sz w:val="28"/>
        <w:szCs w:val="28"/>
        <w:u w:val="none" w:color="000000"/>
        <w:bdr w:val="none" w:sz="0" w:space="0" w:color="auto"/>
        <w:shd w:val="clear" w:color="auto" w:fill="auto"/>
        <w:vertAlign w:val="baseline"/>
      </w:rPr>
    </w:lvl>
  </w:abstractNum>
  <w:abstractNum w:abstractNumId="6" w15:restartNumberingAfterBreak="0">
    <w:nsid w:val="7B5F33D0"/>
    <w:multiLevelType w:val="multilevel"/>
    <w:tmpl w:val="C218B6DA"/>
    <w:lvl w:ilvl="0">
      <w:start w:val="1"/>
      <w:numFmt w:val="decimal"/>
      <w:lvlText w:val="%1"/>
      <w:lvlJc w:val="left"/>
      <w:pPr>
        <w:ind w:left="490" w:hanging="490"/>
      </w:pPr>
      <w:rPr>
        <w:rFonts w:hint="default"/>
      </w:rPr>
    </w:lvl>
    <w:lvl w:ilvl="1">
      <w:start w:val="1"/>
      <w:numFmt w:val="decimal"/>
      <w:lvlText w:val="%1.%2"/>
      <w:lvlJc w:val="left"/>
      <w:pPr>
        <w:ind w:left="1210" w:hanging="4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E2"/>
    <w:rsid w:val="001D56DA"/>
    <w:rsid w:val="002555A1"/>
    <w:rsid w:val="00257DD6"/>
    <w:rsid w:val="002737DC"/>
    <w:rsid w:val="002932A4"/>
    <w:rsid w:val="002B2AE2"/>
    <w:rsid w:val="004D4D0C"/>
    <w:rsid w:val="004D7C09"/>
    <w:rsid w:val="004E0DE6"/>
    <w:rsid w:val="005408AA"/>
    <w:rsid w:val="005550D2"/>
    <w:rsid w:val="00580193"/>
    <w:rsid w:val="005B7F69"/>
    <w:rsid w:val="006953A8"/>
    <w:rsid w:val="006E5B6F"/>
    <w:rsid w:val="00767229"/>
    <w:rsid w:val="00784CB4"/>
    <w:rsid w:val="009B2145"/>
    <w:rsid w:val="009E2748"/>
    <w:rsid w:val="00A62C5D"/>
    <w:rsid w:val="00AF7F49"/>
    <w:rsid w:val="00BD56F2"/>
    <w:rsid w:val="00CD6065"/>
    <w:rsid w:val="00E7124B"/>
    <w:rsid w:val="00FB1E52"/>
    <w:rsid w:val="00FF7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DE6F"/>
  <w15:docId w15:val="{68ECAFAD-C03E-4963-A5F7-C4639B95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3"/>
      <w:ind w:right="1596"/>
      <w:jc w:val="center"/>
      <w:outlineLvl w:val="0"/>
    </w:pPr>
    <w:rPr>
      <w:rFonts w:ascii="Times New Roman" w:eastAsia="Times New Roman" w:hAnsi="Times New Roman" w:cs="Times New Roman"/>
      <w:b/>
      <w:color w:val="231F20"/>
      <w:sz w:val="26"/>
      <w:u w:val="single" w:color="231F20"/>
    </w:rPr>
  </w:style>
  <w:style w:type="paragraph" w:styleId="Heading2">
    <w:name w:val="heading 2"/>
    <w:next w:val="Normal"/>
    <w:link w:val="Heading2Char"/>
    <w:uiPriority w:val="9"/>
    <w:unhideWhenUsed/>
    <w:qFormat/>
    <w:pPr>
      <w:keepNext/>
      <w:keepLines/>
      <w:spacing w:after="0"/>
      <w:ind w:left="195" w:hanging="10"/>
      <w:outlineLvl w:val="1"/>
    </w:pPr>
    <w:rPr>
      <w:rFonts w:ascii="Times New Roman" w:eastAsia="Times New Roman" w:hAnsi="Times New Roman" w:cs="Times New Roman"/>
      <w:b/>
      <w:color w:val="231F20"/>
      <w:sz w:val="36"/>
    </w:rPr>
  </w:style>
  <w:style w:type="paragraph" w:styleId="Heading3">
    <w:name w:val="heading 3"/>
    <w:next w:val="Normal"/>
    <w:link w:val="Heading3Char"/>
    <w:uiPriority w:val="9"/>
    <w:unhideWhenUsed/>
    <w:qFormat/>
    <w:pPr>
      <w:keepNext/>
      <w:keepLines/>
      <w:spacing w:after="0"/>
      <w:ind w:left="195" w:hanging="10"/>
      <w:outlineLvl w:val="2"/>
    </w:pPr>
    <w:rPr>
      <w:rFonts w:ascii="Times New Roman" w:eastAsia="Times New Roman" w:hAnsi="Times New Roman" w:cs="Times New Roman"/>
      <w:b/>
      <w:color w:val="231F2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31F20"/>
      <w:sz w:val="26"/>
      <w:u w:val="single" w:color="231F20"/>
    </w:rPr>
  </w:style>
  <w:style w:type="character" w:customStyle="1" w:styleId="Heading2Char">
    <w:name w:val="Heading 2 Char"/>
    <w:link w:val="Heading2"/>
    <w:rPr>
      <w:rFonts w:ascii="Times New Roman" w:eastAsia="Times New Roman" w:hAnsi="Times New Roman" w:cs="Times New Roman"/>
      <w:b/>
      <w:color w:val="231F20"/>
      <w:sz w:val="36"/>
    </w:rPr>
  </w:style>
  <w:style w:type="character" w:customStyle="1" w:styleId="Heading3Char">
    <w:name w:val="Heading 3 Char"/>
    <w:link w:val="Heading3"/>
    <w:rPr>
      <w:rFonts w:ascii="Times New Roman" w:eastAsia="Times New Roman" w:hAnsi="Times New Roman" w:cs="Times New Roman"/>
      <w:b/>
      <w:color w:val="231F2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D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C09"/>
    <w:rPr>
      <w:rFonts w:ascii="Calibri" w:eastAsia="Calibri" w:hAnsi="Calibri" w:cs="Calibri"/>
      <w:color w:val="000000"/>
    </w:rPr>
  </w:style>
  <w:style w:type="paragraph" w:styleId="Footer">
    <w:name w:val="footer"/>
    <w:basedOn w:val="Normal"/>
    <w:link w:val="FooterChar"/>
    <w:uiPriority w:val="99"/>
    <w:unhideWhenUsed/>
    <w:rsid w:val="004D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C09"/>
    <w:rPr>
      <w:rFonts w:ascii="Calibri" w:eastAsia="Calibri" w:hAnsi="Calibri" w:cs="Calibri"/>
      <w:color w:val="000000"/>
    </w:rPr>
  </w:style>
  <w:style w:type="paragraph" w:styleId="ListParagraph">
    <w:name w:val="List Paragraph"/>
    <w:basedOn w:val="Normal"/>
    <w:uiPriority w:val="34"/>
    <w:qFormat/>
    <w:rsid w:val="006953A8"/>
    <w:pPr>
      <w:ind w:left="720"/>
      <w:contextualSpacing/>
    </w:pPr>
  </w:style>
  <w:style w:type="character" w:styleId="Hyperlink">
    <w:name w:val="Hyperlink"/>
    <w:basedOn w:val="DefaultParagraphFont"/>
    <w:uiPriority w:val="99"/>
    <w:unhideWhenUsed/>
    <w:rsid w:val="00FF7F76"/>
    <w:rPr>
      <w:color w:val="0563C1" w:themeColor="hyperlink"/>
      <w:u w:val="single"/>
    </w:rPr>
  </w:style>
  <w:style w:type="character" w:styleId="UnresolvedMention">
    <w:name w:val="Unresolved Mention"/>
    <w:basedOn w:val="DefaultParagraphFont"/>
    <w:uiPriority w:val="99"/>
    <w:semiHidden/>
    <w:unhideWhenUsed/>
    <w:rsid w:val="00FF7F76"/>
    <w:rPr>
      <w:color w:val="605E5C"/>
      <w:shd w:val="clear" w:color="auto" w:fill="E1DFDD"/>
    </w:rPr>
  </w:style>
  <w:style w:type="character" w:styleId="FollowedHyperlink">
    <w:name w:val="FollowedHyperlink"/>
    <w:basedOn w:val="DefaultParagraphFont"/>
    <w:uiPriority w:val="99"/>
    <w:semiHidden/>
    <w:unhideWhenUsed/>
    <w:rsid w:val="00FF7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C2FD4-7E32-4F23-810F-0B0205C6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ASISHKUMAR GOUDA</dc:creator>
  <cp:keywords/>
  <cp:lastModifiedBy>Asish Gouda</cp:lastModifiedBy>
  <cp:revision>16</cp:revision>
  <cp:lastPrinted>2021-08-06T10:20:00Z</cp:lastPrinted>
  <dcterms:created xsi:type="dcterms:W3CDTF">2021-08-02T08:48:00Z</dcterms:created>
  <dcterms:modified xsi:type="dcterms:W3CDTF">2021-08-06T11:20:00Z</dcterms:modified>
</cp:coreProperties>
</file>