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5F0DF" w14:textId="77777777" w:rsidR="00AC47C7" w:rsidRDefault="00AC47C7" w:rsidP="00AC47C7">
      <w:r>
        <w:t>Sure! Let's integrate an AI agent specifically for strategic business functions and see how it interacts within the ERP system. The strategic business functions AI agent will help in long-term planning, competitive analysis, and overall business strategy.</w:t>
      </w:r>
    </w:p>
    <w:p w14:paraId="7B7666FC" w14:textId="77777777" w:rsidR="00AC47C7" w:rsidRDefault="00AC47C7" w:rsidP="00AC47C7"/>
    <w:p w14:paraId="0859D8CC" w14:textId="77777777" w:rsidR="00AC47C7" w:rsidRDefault="00AC47C7" w:rsidP="00AC47C7">
      <w:r>
        <w:t>### Integration of AI Agents in an ERP System</w:t>
      </w:r>
    </w:p>
    <w:p w14:paraId="79DEB856" w14:textId="77777777" w:rsidR="00AC47C7" w:rsidRDefault="00AC47C7" w:rsidP="00AC47C7"/>
    <w:p w14:paraId="7052BE37" w14:textId="77777777" w:rsidR="00AC47C7" w:rsidRDefault="00AC47C7" w:rsidP="00AC47C7">
      <w:r>
        <w:t>### 1. **Financial Management**</w:t>
      </w:r>
    </w:p>
    <w:p w14:paraId="3158314D" w14:textId="77777777" w:rsidR="00AC47C7" w:rsidRDefault="00AC47C7" w:rsidP="00AC47C7">
      <w:r>
        <w:t xml:space="preserve">   - **Inventory Valuation**: AI Financial Analysis Agents use data from AI Supply Chain Agents to perform accurate inventory valuation and track the cost of goods sold (COGS).</w:t>
      </w:r>
    </w:p>
    <w:p w14:paraId="1F68316A" w14:textId="77777777" w:rsidR="00AC47C7" w:rsidRDefault="00AC47C7" w:rsidP="00AC47C7">
      <w:r>
        <w:t xml:space="preserve">   - **Automated Payments**: AI Financial Transactions Agents process payments for purchase orders generated by AI Supply Chain Agents and manage accounts payable efficiently.</w:t>
      </w:r>
    </w:p>
    <w:p w14:paraId="7B3C6C32" w14:textId="77777777" w:rsidR="00AC47C7" w:rsidRPr="00CF4C1B" w:rsidRDefault="00AC47C7" w:rsidP="00AC47C7">
      <w:pPr>
        <w:rPr>
          <w:b/>
          <w:bCs/>
        </w:rPr>
      </w:pPr>
      <w:r>
        <w:t xml:space="preserve">   - **Budgeting &amp; Forecasting**: AI Budgeting and Forecasting Agents use financial data to create precise budgets and predict future financial performance.</w:t>
      </w:r>
    </w:p>
    <w:p w14:paraId="580FBF4F" w14:textId="77777777" w:rsidR="00AC47C7" w:rsidRDefault="00AC47C7" w:rsidP="00AC47C7">
      <w:r>
        <w:t xml:space="preserve">   - **Payroll Processing**: AI Financial Transactions Agents process payroll data managed by AI Agent Management Agents to handle salaries, taxes, and benefits.</w:t>
      </w:r>
    </w:p>
    <w:p w14:paraId="6F2B315B" w14:textId="77777777" w:rsidR="00AC47C7" w:rsidRDefault="00AC47C7" w:rsidP="00AC47C7"/>
    <w:p w14:paraId="67117355" w14:textId="77777777" w:rsidR="00AC47C7" w:rsidRDefault="00AC47C7" w:rsidP="00AC47C7">
      <w:r>
        <w:t>### 2. **Compliance Management**</w:t>
      </w:r>
    </w:p>
    <w:p w14:paraId="238266B6" w14:textId="77777777" w:rsidR="00AC47C7" w:rsidRDefault="00AC47C7" w:rsidP="00AC47C7">
      <w:r>
        <w:t xml:space="preserve">   - **Regulatory Reporting**: AI Compliance Agents generate regulatory reports based on data from various agents, ensuring accurate and timely submissions.</w:t>
      </w:r>
    </w:p>
    <w:p w14:paraId="5CAB1DFF" w14:textId="77777777" w:rsidR="00AC47C7" w:rsidRDefault="00AC47C7" w:rsidP="00AC47C7">
      <w:r>
        <w:t xml:space="preserve">   - **Audit Trails**: AI Compliance Agents rely on audit trails maintained by AI Financial Transactions Agents and other relevant agents to ensure adherence to regulations and standards.</w:t>
      </w:r>
    </w:p>
    <w:p w14:paraId="2BAA9D39" w14:textId="77777777" w:rsidR="00AC47C7" w:rsidRDefault="00AC47C7" w:rsidP="00AC47C7">
      <w:r>
        <w:t xml:space="preserve">   - **Security &amp; Data Protection**: AI Compliance Agents monitor and enforce data security measures and ensure compliance with data protection regulations.</w:t>
      </w:r>
    </w:p>
    <w:p w14:paraId="4B5E6887" w14:textId="77777777" w:rsidR="00AC47C7" w:rsidRDefault="00AC47C7" w:rsidP="00AC47C7"/>
    <w:p w14:paraId="7FDCCE31" w14:textId="77777777" w:rsidR="00AC47C7" w:rsidRDefault="00AC47C7" w:rsidP="00AC47C7">
      <w:r>
        <w:t>### 3. **AI Supply Chain Agents**</w:t>
      </w:r>
    </w:p>
    <w:p w14:paraId="54DF351F" w14:textId="77777777" w:rsidR="00AC47C7" w:rsidRDefault="00AC47C7" w:rsidP="00AC47C7">
      <w:r>
        <w:t xml:space="preserve">   - **Real-Time Inventory Management**: AI Supply Chain Agents continuously update inventory data in real-time, providing insights into stock levels and reorder needs.</w:t>
      </w:r>
    </w:p>
    <w:p w14:paraId="1205C1E7" w14:textId="77777777" w:rsidR="00AC47C7" w:rsidRDefault="00AC47C7" w:rsidP="00AC47C7">
      <w:r>
        <w:t xml:space="preserve">   - **Automated Procurement**: AI Supply Chain Agents generate purchase orders based on predictive analytics and inventory needs.</w:t>
      </w:r>
    </w:p>
    <w:p w14:paraId="01EC7404" w14:textId="77777777" w:rsidR="00AC47C7" w:rsidRDefault="00AC47C7" w:rsidP="00AC47C7">
      <w:r>
        <w:t xml:space="preserve">   - **Logistics Coordination**: AI Supply Chain Agents coordinate transportation and logistics to ensure timely delivery of goods.</w:t>
      </w:r>
    </w:p>
    <w:p w14:paraId="672B80A9" w14:textId="77777777" w:rsidR="00AC47C7" w:rsidRDefault="00AC47C7" w:rsidP="00AC47C7"/>
    <w:p w14:paraId="0AF3D0FB" w14:textId="77777777" w:rsidR="00AC47C7" w:rsidRDefault="00AC47C7" w:rsidP="00AC47C7">
      <w:r>
        <w:t>### 4. **Agent Management (AM)**</w:t>
      </w:r>
    </w:p>
    <w:p w14:paraId="46A4E1C8" w14:textId="77777777" w:rsidR="00AC47C7" w:rsidRDefault="00AC47C7" w:rsidP="00AC47C7">
      <w:r>
        <w:t xml:space="preserve">   - **Resource Allocation**: AI Agent Management Agents track the availability and capabilities of other AI agents, providing data to the relevant departments to allocate resources effectively.</w:t>
      </w:r>
    </w:p>
    <w:p w14:paraId="3E76A320" w14:textId="77777777" w:rsidR="00AC47C7" w:rsidRDefault="00AC47C7" w:rsidP="00AC47C7">
      <w:r>
        <w:lastRenderedPageBreak/>
        <w:t xml:space="preserve">   - **Performance Tracking**: AI Agent Performance Agents monitor agent performance and provide insights for optimization and development.</w:t>
      </w:r>
    </w:p>
    <w:p w14:paraId="685CEAEC" w14:textId="77777777" w:rsidR="00AC47C7" w:rsidRDefault="00AC47C7" w:rsidP="00AC47C7"/>
    <w:p w14:paraId="4FAD59F1" w14:textId="77777777" w:rsidR="00AC47C7" w:rsidRDefault="00AC47C7" w:rsidP="00AC47C7">
      <w:r>
        <w:t>### 5. **AI Project Management Agents**</w:t>
      </w:r>
    </w:p>
    <w:p w14:paraId="48605635" w14:textId="77777777" w:rsidR="00AC47C7" w:rsidRDefault="00AC47C7" w:rsidP="00AC47C7">
      <w:r>
        <w:t xml:space="preserve">   - **Project Planning**: AI Project Coordination Agents initiate and plan projects, setting timelines and goals based on data from AI Agent Management Agents.</w:t>
      </w:r>
    </w:p>
    <w:p w14:paraId="32D7F90F" w14:textId="77777777" w:rsidR="00AC47C7" w:rsidRDefault="00AC47C7" w:rsidP="00AC47C7">
      <w:r>
        <w:t xml:space="preserve">   - **Progress Monitoring**: AI Project Performance Agents monitor project progress, provide updates, and ensure that milestones are met.</w:t>
      </w:r>
    </w:p>
    <w:p w14:paraId="227A8B12" w14:textId="77777777" w:rsidR="00AC47C7" w:rsidRDefault="00AC47C7" w:rsidP="00AC47C7"/>
    <w:p w14:paraId="5235E41D" w14:textId="77777777" w:rsidR="00AC47C7" w:rsidRDefault="00AC47C7" w:rsidP="00AC47C7">
      <w:r>
        <w:t>### 6. **AI Customer Relationship Management (CRM) Agents**</w:t>
      </w:r>
    </w:p>
    <w:p w14:paraId="787D1DAC" w14:textId="77777777" w:rsidR="00AC47C7" w:rsidRDefault="00AC47C7" w:rsidP="00AC47C7">
      <w:r>
        <w:t xml:space="preserve">   - **Customer Data Management**: AI CRM Agents collect and maintain customer data, providing insights into customer preferences and interactions.</w:t>
      </w:r>
    </w:p>
    <w:p w14:paraId="72E85A53" w14:textId="77777777" w:rsidR="00AC47C7" w:rsidRDefault="00AC47C7" w:rsidP="00AC47C7">
      <w:r>
        <w:t xml:space="preserve">   - **Customer Support**: AI CRM Agents handle customer inquiries and support tickets, ensuring prompt and personalized responses.</w:t>
      </w:r>
    </w:p>
    <w:p w14:paraId="56DE1252" w14:textId="77777777" w:rsidR="00AC47C7" w:rsidRDefault="00AC47C7" w:rsidP="00AC47C7">
      <w:r>
        <w:t xml:space="preserve">   - **Feedback Collection**: AI CRM Agents gather and </w:t>
      </w:r>
      <w:proofErr w:type="spellStart"/>
      <w:r>
        <w:t>analyze</w:t>
      </w:r>
      <w:proofErr w:type="spellEnd"/>
      <w:r>
        <w:t xml:space="preserve"> customer feedback to continuously improve products and services.</w:t>
      </w:r>
    </w:p>
    <w:p w14:paraId="2071AA7C" w14:textId="77777777" w:rsidR="00AC47C7" w:rsidRDefault="00AC47C7" w:rsidP="00AC47C7"/>
    <w:p w14:paraId="43A61098" w14:textId="77777777" w:rsidR="00AC47C7" w:rsidRDefault="00AC47C7" w:rsidP="00AC47C7">
      <w:r>
        <w:t>### 7. **AI Sales Management Agents**</w:t>
      </w:r>
    </w:p>
    <w:p w14:paraId="54D75DE0" w14:textId="77777777" w:rsidR="00AC47C7" w:rsidRDefault="00AC47C7" w:rsidP="00AC47C7">
      <w:r>
        <w:t xml:space="preserve">   - **Sales Strategy**: AI Sales Strategy Agents use data from AI CRM Agents to tailor sales strategies and optimize sales processes.</w:t>
      </w:r>
    </w:p>
    <w:p w14:paraId="65393F3A" w14:textId="77777777" w:rsidR="00AC47C7" w:rsidRDefault="00AC47C7" w:rsidP="00AC47C7">
      <w:r>
        <w:t xml:space="preserve">   - **Lead Management**: AI Sales Management Agents manage the sales pipeline, track leads, and follow up on potential sales opportunities.</w:t>
      </w:r>
    </w:p>
    <w:p w14:paraId="603B80A4" w14:textId="77777777" w:rsidR="00AC47C7" w:rsidRDefault="00AC47C7" w:rsidP="00AC47C7">
      <w:r>
        <w:t xml:space="preserve">   - **Sales Performance Analysis**: AI Sales Management Agents </w:t>
      </w:r>
      <w:proofErr w:type="spellStart"/>
      <w:r>
        <w:t>analyze</w:t>
      </w:r>
      <w:proofErr w:type="spellEnd"/>
      <w:r>
        <w:t xml:space="preserve"> sales data to measure performance and identify areas for improvement.</w:t>
      </w:r>
    </w:p>
    <w:p w14:paraId="65C2F4FC" w14:textId="77777777" w:rsidR="00AC47C7" w:rsidRDefault="00AC47C7" w:rsidP="00AC47C7"/>
    <w:p w14:paraId="033D467C" w14:textId="77777777" w:rsidR="00AC47C7" w:rsidRDefault="00AC47C7" w:rsidP="00AC47C7">
      <w:r>
        <w:t>### 8. **Manufacturing &amp; Production Management**</w:t>
      </w:r>
    </w:p>
    <w:p w14:paraId="60C5BBD7" w14:textId="77777777" w:rsidR="00AC47C7" w:rsidRDefault="00AC47C7" w:rsidP="00AC47C7">
      <w:r>
        <w:t xml:space="preserve">   - **Material Requirements Planning (MRP)**: AI Manufacturing Planning Agents ensure timely availability of raw materials by coordinating with AI Supply Chain Agents.</w:t>
      </w:r>
    </w:p>
    <w:p w14:paraId="1CC41B2D" w14:textId="77777777" w:rsidR="00AC47C7" w:rsidRDefault="00AC47C7" w:rsidP="00AC47C7">
      <w:r>
        <w:t xml:space="preserve">   - **Production Scheduling**: AI Production Scheduling Agents create and manage production schedules based on inventory levels and lead times.</w:t>
      </w:r>
    </w:p>
    <w:p w14:paraId="2A533F54" w14:textId="77777777" w:rsidR="00AC47C7" w:rsidRDefault="00AC47C7" w:rsidP="00AC47C7">
      <w:r>
        <w:t xml:space="preserve">   - **Quality Control**: AI Quality Control Agents ensure that products meet quality standards through continuous monitoring and testing.</w:t>
      </w:r>
    </w:p>
    <w:p w14:paraId="56B132E9" w14:textId="77777777" w:rsidR="00AC47C7" w:rsidRDefault="00AC47C7" w:rsidP="00AC47C7"/>
    <w:p w14:paraId="66FAF3BA" w14:textId="77777777" w:rsidR="00AC47C7" w:rsidRDefault="00AC47C7" w:rsidP="00AC47C7">
      <w:r>
        <w:t>### 9. **Data and Analytics Agents**</w:t>
      </w:r>
    </w:p>
    <w:p w14:paraId="446513AA" w14:textId="77777777" w:rsidR="00AC47C7" w:rsidRDefault="00AC47C7" w:rsidP="00AC47C7">
      <w:r>
        <w:t xml:space="preserve">   - **Unified Data Access**: AI Data Aggregation Agents consolidate data from all AI agents and ERP modules, providing a comprehensive view of business performance.</w:t>
      </w:r>
    </w:p>
    <w:p w14:paraId="74B04C94" w14:textId="77777777" w:rsidR="00AC47C7" w:rsidRDefault="00AC47C7" w:rsidP="00AC47C7">
      <w:r>
        <w:lastRenderedPageBreak/>
        <w:t xml:space="preserve">   - **Predictive Insights**: AI Predictive Analytics Agents offer predictive insights across various functions, helping departments anticipate trends and make informed decisions.</w:t>
      </w:r>
    </w:p>
    <w:p w14:paraId="2A76B238" w14:textId="77777777" w:rsidR="00AC47C7" w:rsidRDefault="00AC47C7" w:rsidP="00AC47C7"/>
    <w:p w14:paraId="269FC9EA" w14:textId="77777777" w:rsidR="00AC47C7" w:rsidRDefault="00AC47C7" w:rsidP="00AC47C7">
      <w:r>
        <w:t>### 10. **AI Customer Agents**</w:t>
      </w:r>
    </w:p>
    <w:p w14:paraId="5B11D8FE" w14:textId="77777777" w:rsidR="00AC47C7" w:rsidRDefault="00AC47C7" w:rsidP="00AC47C7">
      <w:r>
        <w:t xml:space="preserve">   - **Order Placement**: AI Customer Agents place orders based on customer needs and preferences.</w:t>
      </w:r>
    </w:p>
    <w:p w14:paraId="56BE70F2" w14:textId="77777777" w:rsidR="00AC47C7" w:rsidRDefault="00AC47C7" w:rsidP="00AC47C7">
      <w:r>
        <w:t xml:space="preserve">   - **Customer Interaction**: AI Customer Agents engage with customers, gather feedback, and provide personalized support and recommendations.</w:t>
      </w:r>
    </w:p>
    <w:p w14:paraId="62FFEA99" w14:textId="77777777" w:rsidR="00AC47C7" w:rsidRDefault="00AC47C7" w:rsidP="00AC47C7"/>
    <w:p w14:paraId="0ED7E4FF" w14:textId="77777777" w:rsidR="00AC47C7" w:rsidRDefault="00AC47C7" w:rsidP="00AC47C7">
      <w:r>
        <w:t>### 11. **AI Supply Chain Agents**</w:t>
      </w:r>
    </w:p>
    <w:p w14:paraId="0B78D651" w14:textId="77777777" w:rsidR="00AC47C7" w:rsidRDefault="00AC47C7" w:rsidP="00AC47C7">
      <w:r>
        <w:t xml:space="preserve">   - **Order </w:t>
      </w:r>
      <w:proofErr w:type="spellStart"/>
      <w:r>
        <w:t>Fulfillment</w:t>
      </w:r>
      <w:proofErr w:type="spellEnd"/>
      <w:r>
        <w:t>**: AI Supply Chain Agents ensure timely and efficient delivery of goods based on orders placed by AI Customer Agents.</w:t>
      </w:r>
    </w:p>
    <w:p w14:paraId="35C2A670" w14:textId="77777777" w:rsidR="00AC47C7" w:rsidRDefault="00AC47C7" w:rsidP="00AC47C7">
      <w:r>
        <w:t xml:space="preserve">   - **Demand Forecasting**: AI Supply Chain Agents use data from AI Customer Agents to enable accurate forecasting and inventory management.</w:t>
      </w:r>
    </w:p>
    <w:p w14:paraId="0777D555" w14:textId="77777777" w:rsidR="00AC47C7" w:rsidRDefault="00AC47C7" w:rsidP="00AC47C7"/>
    <w:p w14:paraId="1B3FCBAA" w14:textId="77777777" w:rsidR="00AC47C7" w:rsidRDefault="00AC47C7" w:rsidP="00AC47C7">
      <w:r>
        <w:t>### 12. **Strategic Business Functions AI Agents**</w:t>
      </w:r>
    </w:p>
    <w:p w14:paraId="7974EB8E" w14:textId="77777777" w:rsidR="00AC47C7" w:rsidRDefault="00AC47C7" w:rsidP="00AC47C7">
      <w:r>
        <w:t xml:space="preserve">   - **Long-Term Planning**: AI Strategic Planning Agents </w:t>
      </w:r>
      <w:proofErr w:type="spellStart"/>
      <w:r>
        <w:t>analyze</w:t>
      </w:r>
      <w:proofErr w:type="spellEnd"/>
      <w:r>
        <w:t xml:space="preserve"> market trends, competitive landscapes, and internal performance data to develop long-term business strategies.</w:t>
      </w:r>
    </w:p>
    <w:p w14:paraId="157DACA3" w14:textId="77777777" w:rsidR="00AC47C7" w:rsidRDefault="00AC47C7" w:rsidP="00AC47C7">
      <w:r>
        <w:t xml:space="preserve">   - **Competitive Analysis**: AI Competitive Analysis Agents monitor competitor activities, market conditions, and industry developments to provide strategic insights.</w:t>
      </w:r>
    </w:p>
    <w:p w14:paraId="11549B0C" w14:textId="77777777" w:rsidR="00AC47C7" w:rsidRDefault="00AC47C7" w:rsidP="00AC47C7">
      <w:r>
        <w:t xml:space="preserve">   - **Business Strategy**: AI Business Strategy Agents integrate data from various AI agents to create comprehensive business strategies, align organizational goals, and drive growth initiatives.</w:t>
      </w:r>
    </w:p>
    <w:p w14:paraId="75CCC6D1" w14:textId="77777777" w:rsidR="00AC47C7" w:rsidRDefault="00AC47C7" w:rsidP="00AC47C7"/>
    <w:p w14:paraId="4BF42740" w14:textId="77777777" w:rsidR="00AC47C7" w:rsidRDefault="00AC47C7" w:rsidP="00AC47C7">
      <w:r>
        <w:t>### Practical Scenario</w:t>
      </w:r>
    </w:p>
    <w:p w14:paraId="7092AEAB" w14:textId="77777777" w:rsidR="00AC47C7" w:rsidRDefault="00AC47C7" w:rsidP="00AC47C7">
      <w:r>
        <w:t>Imagine a company launching a new product:</w:t>
      </w:r>
    </w:p>
    <w:p w14:paraId="4643CFF4" w14:textId="77777777" w:rsidR="00AC47C7" w:rsidRDefault="00AC47C7" w:rsidP="00AC47C7">
      <w:r>
        <w:t xml:space="preserve">- **AI Strategic Planning Agents** initiate the project by </w:t>
      </w:r>
      <w:proofErr w:type="spellStart"/>
      <w:r>
        <w:t>analyzing</w:t>
      </w:r>
      <w:proofErr w:type="spellEnd"/>
      <w:r>
        <w:t xml:space="preserve"> market trends and developing a long-term strategy.</w:t>
      </w:r>
    </w:p>
    <w:p w14:paraId="328DAAF8" w14:textId="77777777" w:rsidR="00AC47C7" w:rsidRDefault="00AC47C7" w:rsidP="00AC47C7">
      <w:r>
        <w:t>- **AI Project Coordination Agents** set timelines and goals based on data from AI Agent Management Agents.</w:t>
      </w:r>
    </w:p>
    <w:p w14:paraId="7FE4B213" w14:textId="77777777" w:rsidR="00AC47C7" w:rsidRDefault="00AC47C7" w:rsidP="00AC47C7">
      <w:r>
        <w:t>- **AI Supply Chain Agents** ensure the necessary raw materials and components are available.</w:t>
      </w:r>
    </w:p>
    <w:p w14:paraId="039075C5" w14:textId="77777777" w:rsidR="00AC47C7" w:rsidRDefault="00AC47C7" w:rsidP="00AC47C7">
      <w:r>
        <w:t>- **AI Production Scheduling Agents** schedule production runs based on inventory levels and timelines.</w:t>
      </w:r>
    </w:p>
    <w:p w14:paraId="5802CB93" w14:textId="77777777" w:rsidR="00AC47C7" w:rsidRDefault="00AC47C7" w:rsidP="00AC47C7">
      <w:r>
        <w:t>- **AI Financial Transactions Agents** track project expenses and update budgets.</w:t>
      </w:r>
    </w:p>
    <w:p w14:paraId="7E48AB67" w14:textId="77777777" w:rsidR="00AC47C7" w:rsidRDefault="00AC47C7" w:rsidP="00AC47C7">
      <w:r>
        <w:t>- **AI Compliance Agents** ensure all regulatory requirements are met throughout the process.</w:t>
      </w:r>
    </w:p>
    <w:p w14:paraId="44E488ED" w14:textId="77777777" w:rsidR="00AC47C7" w:rsidRDefault="00AC47C7" w:rsidP="00AC47C7">
      <w:r>
        <w:lastRenderedPageBreak/>
        <w:t>- **AI Customer Agents** gather feedback from early adopters and inform AI Product Development Agents.</w:t>
      </w:r>
    </w:p>
    <w:p w14:paraId="0E65C557" w14:textId="77777777" w:rsidR="00AC47C7" w:rsidRDefault="00AC47C7" w:rsidP="00AC47C7">
      <w:r>
        <w:t>- **AI Data Aggregation Agents** provide insights into project progress, customer reception, and financial impact.</w:t>
      </w:r>
    </w:p>
    <w:p w14:paraId="71505AE4" w14:textId="77777777" w:rsidR="00AC47C7" w:rsidRDefault="00AC47C7" w:rsidP="00AC47C7">
      <w:r>
        <w:t>- **AI Supply Chain Agents** coordinate logistics to ensure timely delivery to customers.</w:t>
      </w:r>
    </w:p>
    <w:p w14:paraId="32BBD730" w14:textId="77777777" w:rsidR="00AC47C7" w:rsidRDefault="00AC47C7" w:rsidP="00AC47C7">
      <w:r>
        <w:t>- **AI Business Strategy Agents** integrate all data to align the business strategy and drive growth.</w:t>
      </w:r>
    </w:p>
    <w:p w14:paraId="6B3B17BD" w14:textId="77777777" w:rsidR="00AC47C7" w:rsidRDefault="00AC47C7" w:rsidP="00AC47C7"/>
    <w:p w14:paraId="550A9C8E" w14:textId="77777777" w:rsidR="00AC47C7" w:rsidRDefault="00AC47C7" w:rsidP="00AC47C7">
      <w:r>
        <w:t>### Conclusion</w:t>
      </w:r>
    </w:p>
    <w:p w14:paraId="1324C6D6" w14:textId="77777777" w:rsidR="00AC47C7" w:rsidRDefault="00AC47C7" w:rsidP="00AC47C7">
      <w:r>
        <w:t xml:space="preserve">By integrating an AI agent for strategic business functions within an ERP system, along with AI agents for customers, supply chains, and various business functions, businesses can achieve a fully automated and intelligent ecosystem. AI agents handle routine tasks, </w:t>
      </w:r>
      <w:proofErr w:type="spellStart"/>
      <w:r>
        <w:t>analyze</w:t>
      </w:r>
      <w:proofErr w:type="spellEnd"/>
      <w:r>
        <w:t xml:space="preserve"> vast amounts of data, and provide strategic insights, allowing for optimized operations, data-driven decision-making, and comprehensive business strategies. This interconnected environment ensures seamless interactions, accurate data, and improved overall business performance, creating a highly efficient, adaptive, and intelligent business system.</w:t>
      </w:r>
    </w:p>
    <w:p w14:paraId="04ECABA7" w14:textId="77777777" w:rsidR="00AC47C7" w:rsidRDefault="00AC47C7" w:rsidP="00AC47C7"/>
    <w:p w14:paraId="5CC8AEEB" w14:textId="0681EA15" w:rsidR="002955BA" w:rsidRDefault="00AC47C7" w:rsidP="00AC47C7">
      <w:r>
        <w:t>If you have any specific scenarios or additional details you'd like to explore, feel free to let me know!</w:t>
      </w:r>
    </w:p>
    <w:sectPr w:rsidR="0029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E0"/>
    <w:rsid w:val="00002E80"/>
    <w:rsid w:val="002955BA"/>
    <w:rsid w:val="005A16C7"/>
    <w:rsid w:val="005D1232"/>
    <w:rsid w:val="005D5639"/>
    <w:rsid w:val="00AC47C7"/>
    <w:rsid w:val="00CF4C1B"/>
    <w:rsid w:val="00E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681D3-8767-492A-BAB7-E1DCE272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</TotalTime>
  <Pages>4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 Dewan</dc:creator>
  <cp:keywords/>
  <dc:description/>
  <cp:lastModifiedBy>Shabeer Dewan</cp:lastModifiedBy>
  <cp:revision>3</cp:revision>
  <dcterms:created xsi:type="dcterms:W3CDTF">2024-12-25T08:04:00Z</dcterms:created>
  <dcterms:modified xsi:type="dcterms:W3CDTF">2025-01-12T07:55:00Z</dcterms:modified>
</cp:coreProperties>
</file>