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3CBC5A" w14:paraId="12A8A569" wp14:textId="1B237715">
      <w:pPr>
        <w:pStyle w:val="Normal"/>
      </w:pPr>
      <w:r w:rsidR="47288152">
        <w:rPr/>
        <w:t>Bc</w:t>
      </w:r>
      <w:r w:rsidR="47288152">
        <w:rPr/>
        <w:t>:- For using basic calculator.</w:t>
      </w:r>
    </w:p>
    <w:p xmlns:wp14="http://schemas.microsoft.com/office/word/2010/wordml" w:rsidP="333CBC5A" w14:paraId="26FE50C4" wp14:textId="52D60570">
      <w:pPr>
        <w:pStyle w:val="Normal"/>
      </w:pPr>
      <w:r w:rsidR="47288152">
        <w:drawing>
          <wp:inline xmlns:wp14="http://schemas.microsoft.com/office/word/2010/wordprocessingDrawing" wp14:editId="0DB04F76" wp14:anchorId="01D3ECFD">
            <wp:extent cx="4572000" cy="962025"/>
            <wp:effectExtent l="0" t="0" r="0" b="0"/>
            <wp:docPr id="1718245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012d8b282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7DB80F30" wp14:textId="423A96C0">
      <w:pPr>
        <w:pStyle w:val="Normal"/>
      </w:pPr>
      <w:proofErr w:type="gramStart"/>
      <w:r w:rsidR="47288152">
        <w:rPr/>
        <w:t>Cat:-</w:t>
      </w:r>
      <w:proofErr w:type="gramEnd"/>
      <w:r w:rsidR="47288152">
        <w:rPr/>
        <w:t xml:space="preserve"> open the file.</w:t>
      </w:r>
    </w:p>
    <w:p xmlns:wp14="http://schemas.microsoft.com/office/word/2010/wordml" w:rsidP="333CBC5A" w14:paraId="1A75B4AC" wp14:textId="2E2ECD44">
      <w:pPr>
        <w:pStyle w:val="Normal"/>
      </w:pPr>
      <w:r w:rsidR="47288152">
        <w:drawing>
          <wp:inline xmlns:wp14="http://schemas.microsoft.com/office/word/2010/wordprocessingDrawing" wp14:editId="793445A5" wp14:anchorId="3320EEE3">
            <wp:extent cx="3343275" cy="533400"/>
            <wp:effectExtent l="0" t="0" r="0" b="0"/>
            <wp:docPr id="192833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df52c21b8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700085E7" wp14:textId="50D9515B">
      <w:pPr>
        <w:pStyle w:val="Normal"/>
      </w:pPr>
      <w:r w:rsidR="47288152">
        <w:rPr/>
        <w:t>Cat –e :- Put $ at the end of line.</w:t>
      </w:r>
    </w:p>
    <w:p xmlns:wp14="http://schemas.microsoft.com/office/word/2010/wordml" w:rsidP="333CBC5A" w14:paraId="1AFA0987" wp14:textId="2BE96CBB">
      <w:pPr>
        <w:pStyle w:val="Normal"/>
      </w:pPr>
      <w:r w:rsidR="47288152">
        <w:drawing>
          <wp:inline xmlns:wp14="http://schemas.microsoft.com/office/word/2010/wordprocessingDrawing" wp14:editId="444A23B8" wp14:anchorId="7DFF8721">
            <wp:extent cx="3924300" cy="733425"/>
            <wp:effectExtent l="0" t="0" r="0" b="0"/>
            <wp:docPr id="23597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f8014bb57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7C40D05D" wp14:textId="5EF35BB9">
      <w:pPr>
        <w:pStyle w:val="Normal"/>
      </w:pPr>
      <w:r w:rsidR="47288152">
        <w:rPr/>
        <w:t>Cat 1filename&gt;2filename:- To copy paste the file.</w:t>
      </w:r>
    </w:p>
    <w:p xmlns:wp14="http://schemas.microsoft.com/office/word/2010/wordml" w:rsidP="333CBC5A" w14:paraId="74063402" wp14:textId="3A5375B3">
      <w:pPr>
        <w:pStyle w:val="Normal"/>
      </w:pPr>
      <w:r w:rsidR="47288152">
        <w:drawing>
          <wp:inline xmlns:wp14="http://schemas.microsoft.com/office/word/2010/wordprocessingDrawing" wp14:editId="01AB51FA" wp14:anchorId="7B7A6FE5">
            <wp:extent cx="4181475" cy="1171575"/>
            <wp:effectExtent l="0" t="0" r="0" b="0"/>
            <wp:docPr id="1824618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221a0d415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3BEB933D" wp14:textId="322CD721">
      <w:pPr>
        <w:pStyle w:val="Normal"/>
      </w:pPr>
      <w:r w:rsidR="47288152">
        <w:rPr/>
        <w:t>Cat 1filename&gt;&gt;2filename:- Add the content of 1 file in the 2 file.</w:t>
      </w:r>
      <w:r w:rsidR="47288152">
        <w:drawing>
          <wp:inline xmlns:wp14="http://schemas.microsoft.com/office/word/2010/wordprocessingDrawing" wp14:editId="186E620D" wp14:anchorId="0A3AEFC6">
            <wp:extent cx="4572000" cy="971550"/>
            <wp:effectExtent l="0" t="0" r="0" b="0"/>
            <wp:docPr id="20310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b2b5f6ebf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302FAAB3" wp14:textId="749D583A">
      <w:pPr>
        <w:pStyle w:val="Normal"/>
      </w:pPr>
      <w:r w:rsidR="47288152">
        <w:rPr/>
        <w:t>Cat –n:-To show the number of lines.</w:t>
      </w:r>
    </w:p>
    <w:p xmlns:wp14="http://schemas.microsoft.com/office/word/2010/wordml" w:rsidP="333CBC5A" w14:paraId="79811FD6" wp14:textId="6A622AF5">
      <w:pPr>
        <w:pStyle w:val="Normal"/>
      </w:pPr>
      <w:r w:rsidR="47288152">
        <w:drawing>
          <wp:inline xmlns:wp14="http://schemas.microsoft.com/office/word/2010/wordprocessingDrawing" wp14:editId="1C93F75F" wp14:anchorId="38B0432B">
            <wp:extent cx="3695700" cy="628650"/>
            <wp:effectExtent l="0" t="0" r="0" b="0"/>
            <wp:docPr id="1698599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6e5c46879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006036C5" wp14:textId="41EC3836">
      <w:pPr>
        <w:pStyle w:val="Normal"/>
      </w:pPr>
      <w:r w:rsidR="47288152">
        <w:rPr/>
        <w:t>Cat &gt;&gt; filename:- It helps to write the content and then add that content with the previous content of the file.</w:t>
      </w:r>
    </w:p>
    <w:p xmlns:wp14="http://schemas.microsoft.com/office/word/2010/wordml" w:rsidP="333CBC5A" w14:paraId="04DA9C7A" wp14:textId="175951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333CBC5A" w14:paraId="4F101B61" wp14:textId="623DDA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45278C10" wp14:anchorId="33D15A8B">
            <wp:extent cx="3552825" cy="1171575"/>
            <wp:effectExtent l="0" t="0" r="0" b="0"/>
            <wp:docPr id="123547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12178630f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4D6E0F51" wp14:textId="62C4B3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E509C5">
        <w:rPr/>
        <w:t>Cd &lt;path</w:t>
      </w:r>
      <w:proofErr w:type="gramStart"/>
      <w:r w:rsidR="05E509C5">
        <w:rPr/>
        <w:t>&gt;:-</w:t>
      </w:r>
      <w:proofErr w:type="gramEnd"/>
      <w:r w:rsidR="05E509C5">
        <w:rPr/>
        <w:t xml:space="preserve"> open a particular directory using path</w:t>
      </w:r>
      <w:r w:rsidR="47288152">
        <w:drawing>
          <wp:inline xmlns:wp14="http://schemas.microsoft.com/office/word/2010/wordprocessingDrawing" wp14:editId="364880AB" wp14:anchorId="043562F6">
            <wp:extent cx="3171825" cy="485775"/>
            <wp:effectExtent l="0" t="0" r="0" b="0"/>
            <wp:docPr id="1520749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2a56b667c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556C90C3" wp14:textId="0087C347">
      <w:pPr>
        <w:pStyle w:val="Normal"/>
      </w:pPr>
      <w:r w:rsidR="3E235892">
        <w:rPr/>
        <w:t>Cd:- To go to home directory</w:t>
      </w:r>
    </w:p>
    <w:p xmlns:wp14="http://schemas.microsoft.com/office/word/2010/wordml" w:rsidP="333CBC5A" w14:paraId="4B842BFC" wp14:textId="1F6180B6">
      <w:pPr>
        <w:pStyle w:val="Normal"/>
      </w:pPr>
      <w:r w:rsidR="47288152">
        <w:drawing>
          <wp:inline xmlns:wp14="http://schemas.microsoft.com/office/word/2010/wordprocessingDrawing" wp14:editId="50F62767" wp14:anchorId="541935B7">
            <wp:extent cx="2495550" cy="514350"/>
            <wp:effectExtent l="0" t="0" r="0" b="0"/>
            <wp:docPr id="1606079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09e3e2abd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4E0AE967" wp14:textId="26F907BE">
      <w:pPr>
        <w:pStyle w:val="Normal"/>
      </w:pPr>
    </w:p>
    <w:p xmlns:wp14="http://schemas.microsoft.com/office/word/2010/wordml" w:rsidP="333CBC5A" w14:paraId="6E410F3F" wp14:textId="502FDB22">
      <w:pPr>
        <w:pStyle w:val="Normal"/>
      </w:pPr>
      <w:r w:rsidR="0911386A">
        <w:rPr/>
        <w:t>Cp:-</w:t>
      </w:r>
      <w:r w:rsidR="0911386A">
        <w:rPr/>
        <w:t xml:space="preserve"> For copy and paste</w:t>
      </w:r>
    </w:p>
    <w:p xmlns:wp14="http://schemas.microsoft.com/office/word/2010/wordml" w:rsidP="333CBC5A" w14:paraId="1E5B63E4" wp14:textId="7A629D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73B8CADD" wp14:anchorId="545ED007">
            <wp:extent cx="3495675" cy="1828800"/>
            <wp:effectExtent l="0" t="0" r="0" b="0"/>
            <wp:docPr id="1723429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658a9ef57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5A0B30A0" wp14:textId="7BDA36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068C91">
        <w:rPr/>
        <w:t>Cp –b 1filename 2</w:t>
      </w:r>
      <w:proofErr w:type="gramStart"/>
      <w:r w:rsidR="35068C91">
        <w:rPr/>
        <w:t>filename:-</w:t>
      </w:r>
      <w:proofErr w:type="gramEnd"/>
      <w:r w:rsidR="35068C91">
        <w:rPr/>
        <w:t xml:space="preserve"> To create a </w:t>
      </w:r>
      <w:r w:rsidR="35068C91">
        <w:rPr/>
        <w:t>backup</w:t>
      </w:r>
      <w:r w:rsidR="35068C91">
        <w:rPr/>
        <w:t xml:space="preserve"> file</w:t>
      </w:r>
      <w:r w:rsidR="47288152">
        <w:drawing>
          <wp:inline xmlns:wp14="http://schemas.microsoft.com/office/word/2010/wordprocessingDrawing" wp14:editId="1F7C97D8" wp14:anchorId="44FC76D1">
            <wp:extent cx="4572000" cy="647700"/>
            <wp:effectExtent l="0" t="0" r="0" b="0"/>
            <wp:docPr id="535497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08c2f7ca3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28904795" wp14:textId="38C1F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8146C0">
        <w:rPr/>
        <w:t>Cp -</w:t>
      </w:r>
      <w:proofErr w:type="gramStart"/>
      <w:r w:rsidR="628146C0">
        <w:rPr/>
        <w:t>I :</w:t>
      </w:r>
      <w:proofErr w:type="gramEnd"/>
      <w:r w:rsidR="628146C0">
        <w:rPr/>
        <w:t>- To ask for the overwrite permission.</w:t>
      </w:r>
      <w:r w:rsidR="47288152">
        <w:drawing>
          <wp:inline xmlns:wp14="http://schemas.microsoft.com/office/word/2010/wordprocessingDrawing" wp14:editId="0146A58F" wp14:anchorId="22DE078C">
            <wp:extent cx="4572000" cy="390525"/>
            <wp:effectExtent l="0" t="0" r="0" b="0"/>
            <wp:docPr id="60225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8dc83e4e9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761A4FD3" wp14:textId="46E2C1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E769AE8">
        <w:rPr/>
        <w:t>Cp –v 1filename 2filename:- To print the path</w:t>
      </w:r>
      <w:r w:rsidR="47288152">
        <w:drawing>
          <wp:inline xmlns:wp14="http://schemas.microsoft.com/office/word/2010/wordprocessingDrawing" wp14:editId="4FB0AA58" wp14:anchorId="70283B46">
            <wp:extent cx="4295775" cy="428625"/>
            <wp:effectExtent l="0" t="0" r="0" b="0"/>
            <wp:docPr id="482600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7f01688d8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22BAB4D0" wp14:textId="56D06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C4B082">
        <w:rPr/>
        <w:t>Grep –B1 “word” “filename”:-</w:t>
      </w:r>
      <w:r w:rsidR="7419E455">
        <w:rPr/>
        <w:t xml:space="preserve"> To print lower line.</w:t>
      </w:r>
      <w:r w:rsidR="47288152">
        <w:drawing>
          <wp:inline xmlns:wp14="http://schemas.microsoft.com/office/word/2010/wordprocessingDrawing" wp14:editId="2C135615" wp14:anchorId="5CB4C5A3">
            <wp:extent cx="4572000" cy="438150"/>
            <wp:effectExtent l="0" t="0" r="0" b="0"/>
            <wp:docPr id="26906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2abc91873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202759B1" wp14:textId="7F1DE2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8922EF">
        <w:rPr/>
        <w:t>Grep –c word filename:- Display the number of lines in which the given word is found</w:t>
      </w:r>
      <w:r w:rsidR="47288152">
        <w:drawing>
          <wp:inline xmlns:wp14="http://schemas.microsoft.com/office/word/2010/wordprocessingDrawing" wp14:editId="17A9E988" wp14:anchorId="3349A12E">
            <wp:extent cx="3990975" cy="352425"/>
            <wp:effectExtent l="0" t="0" r="0" b="0"/>
            <wp:docPr id="703029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1b0c80612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4106C14B" wp14:textId="129AD5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771BD">
        <w:rPr/>
        <w:t xml:space="preserve">Grep –v word </w:t>
      </w:r>
      <w:proofErr w:type="gramStart"/>
      <w:r w:rsidR="14C771BD">
        <w:rPr/>
        <w:t>filename:-</w:t>
      </w:r>
      <w:proofErr w:type="gramEnd"/>
      <w:r w:rsidR="14C771BD">
        <w:rPr/>
        <w:t xml:space="preserve"> Delete the line containing the </w:t>
      </w:r>
      <w:r w:rsidR="14C771BD">
        <w:rPr/>
        <w:t>word</w:t>
      </w:r>
      <w:r w:rsidR="47288152">
        <w:drawing>
          <wp:inline xmlns:wp14="http://schemas.microsoft.com/office/word/2010/wordprocessingDrawing" wp14:editId="631B31F6" wp14:anchorId="3FFA8F48">
            <wp:extent cx="4333875" cy="952500"/>
            <wp:effectExtent l="0" t="0" r="0" b="0"/>
            <wp:docPr id="1052227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94a5f331f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2BA38467" wp14:textId="16FED7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8A12DC9">
        <w:rPr/>
        <w:t>Mkdir</w:t>
      </w:r>
      <w:proofErr w:type="spellEnd"/>
      <w:r w:rsidR="38A12DC9">
        <w:rPr/>
        <w:t xml:space="preserve"> –</w:t>
      </w:r>
      <w:proofErr w:type="gramStart"/>
      <w:r w:rsidR="38A12DC9">
        <w:rPr/>
        <w:t>help:-</w:t>
      </w:r>
      <w:proofErr w:type="gramEnd"/>
      <w:r w:rsidR="38A12DC9">
        <w:rPr/>
        <w:t xml:space="preserve"> To display the help related information.</w:t>
      </w:r>
      <w:r w:rsidR="47288152">
        <w:drawing>
          <wp:inline xmlns:wp14="http://schemas.microsoft.com/office/word/2010/wordprocessingDrawing" wp14:editId="49C9779E" wp14:anchorId="51ABD381">
            <wp:extent cx="4572000" cy="2085975"/>
            <wp:effectExtent l="0" t="0" r="0" b="0"/>
            <wp:docPr id="675294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3fe26a1d2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79EBD53E" wp14:textId="02B8EE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D80847">
        <w:rPr/>
        <w:t>Mv –b :- For creating a backup also</w:t>
      </w:r>
      <w:r w:rsidR="47288152">
        <w:drawing>
          <wp:inline xmlns:wp14="http://schemas.microsoft.com/office/word/2010/wordprocessingDrawing" wp14:editId="2F381357" wp14:anchorId="696D25EC">
            <wp:extent cx="4572000" cy="962025"/>
            <wp:effectExtent l="0" t="0" r="0" b="0"/>
            <wp:docPr id="761250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cea218c85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7F4B0B3A" wp14:textId="51FC8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67DC0D">
        <w:rPr/>
        <w:t>Mv- n:- check changes before running command</w:t>
      </w:r>
      <w:r w:rsidR="47288152">
        <w:drawing>
          <wp:inline xmlns:wp14="http://schemas.microsoft.com/office/word/2010/wordprocessingDrawing" wp14:editId="0722E5E0" wp14:anchorId="2E66F837">
            <wp:extent cx="4572000" cy="590550"/>
            <wp:effectExtent l="0" t="0" r="0" b="0"/>
            <wp:docPr id="128877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d9d28ac3f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71A7B0AA" wp14:textId="1F6C9A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33F2D2">
        <w:rPr/>
        <w:t>Mv:- to rename a file or directory.</w:t>
      </w:r>
    </w:p>
    <w:p xmlns:wp14="http://schemas.microsoft.com/office/word/2010/wordml" w:rsidP="333CBC5A" w14:paraId="126CF71D" wp14:textId="3B911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4BA8A534" wp14:anchorId="6BC07972">
            <wp:extent cx="3838575" cy="1076325"/>
            <wp:effectExtent l="0" t="0" r="0" b="0"/>
            <wp:docPr id="211959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f0de7ada5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669A525F" wp14:textId="779F3B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F01320">
        <w:rPr/>
        <w:t>Nano:- To write content in a file.</w:t>
      </w:r>
    </w:p>
    <w:p xmlns:wp14="http://schemas.microsoft.com/office/word/2010/wordml" w:rsidP="333CBC5A" w14:paraId="07E45441" wp14:textId="3B7F86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21D28FBE" wp14:anchorId="488F4652">
            <wp:extent cx="3733800" cy="371475"/>
            <wp:effectExtent l="0" t="0" r="0" b="0"/>
            <wp:docPr id="209333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9a710ab53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941EA0">
        <w:drawing>
          <wp:inline xmlns:wp14="http://schemas.microsoft.com/office/word/2010/wordprocessingDrawing" wp14:editId="1727A83B" wp14:anchorId="522FB474">
            <wp:extent cx="4572000" cy="2724150"/>
            <wp:effectExtent l="0" t="0" r="0" b="0"/>
            <wp:docPr id="1388755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6c3e67976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3CF99658" wp14:textId="627F32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8FDD5D">
        <w:rPr/>
        <w:t xml:space="preserve">Rm </w:t>
      </w:r>
      <w:proofErr w:type="gramStart"/>
      <w:r w:rsidR="748FDD5D">
        <w:rPr/>
        <w:t>*.extension</w:t>
      </w:r>
      <w:proofErr w:type="gramEnd"/>
      <w:r w:rsidR="748FDD5D">
        <w:rPr/>
        <w:t>:- To delete the files with a particular extension</w:t>
      </w:r>
      <w:r w:rsidR="47288152">
        <w:drawing>
          <wp:inline xmlns:wp14="http://schemas.microsoft.com/office/word/2010/wordprocessingDrawing" wp14:editId="51F3BD45" wp14:anchorId="32277E51">
            <wp:extent cx="4343400" cy="1066800"/>
            <wp:effectExtent l="0" t="0" r="0" b="0"/>
            <wp:docPr id="727162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3ecb9afb9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6A10DEFA" wp14:textId="2D04E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B6F10E">
        <w:rPr/>
        <w:t>Ls:- To display all the folders</w:t>
      </w:r>
      <w:r w:rsidR="47288152">
        <w:drawing>
          <wp:inline xmlns:wp14="http://schemas.microsoft.com/office/word/2010/wordprocessingDrawing" wp14:editId="7576E1B7" wp14:anchorId="31B409BB">
            <wp:extent cx="4572000" cy="876300"/>
            <wp:effectExtent l="0" t="0" r="0" b="0"/>
            <wp:docPr id="2107860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cfc93787e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349ACEA5" wp14:textId="0ED9B3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73528">
        <w:rPr/>
        <w:t xml:space="preserve">Rm -I </w:t>
      </w:r>
      <w:proofErr w:type="gramStart"/>
      <w:r w:rsidR="12873528">
        <w:rPr/>
        <w:t>*.extension</w:t>
      </w:r>
      <w:proofErr w:type="gramEnd"/>
      <w:r w:rsidR="12873528">
        <w:rPr/>
        <w:t xml:space="preserve">:- Ask for </w:t>
      </w:r>
      <w:proofErr w:type="gramStart"/>
      <w:r w:rsidR="12873528">
        <w:rPr/>
        <w:t>the permission</w:t>
      </w:r>
      <w:proofErr w:type="gramEnd"/>
      <w:r w:rsidR="12873528">
        <w:rPr/>
        <w:t xml:space="preserve"> to delete the files with a particular extension.</w:t>
      </w:r>
      <w:r w:rsidR="47288152">
        <w:drawing>
          <wp:inline xmlns:wp14="http://schemas.microsoft.com/office/word/2010/wordprocessingDrawing" wp14:editId="0A352A96" wp14:anchorId="3AC2F8CD">
            <wp:extent cx="3990975" cy="485775"/>
            <wp:effectExtent l="0" t="0" r="0" b="0"/>
            <wp:docPr id="1202246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e197b4791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6AAC2930" wp14:textId="7548F2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E839620">
        <w:rPr/>
        <w:t>Tac 1filename 2filename:- Print the content of both the files in reverse order</w:t>
      </w:r>
      <w:r w:rsidR="47288152">
        <w:drawing>
          <wp:inline xmlns:wp14="http://schemas.microsoft.com/office/word/2010/wordprocessingDrawing" wp14:editId="05BDBF15" wp14:anchorId="6E4543B8">
            <wp:extent cx="3924300" cy="933450"/>
            <wp:effectExtent l="0" t="0" r="0" b="0"/>
            <wp:docPr id="187336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5f4272386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4A5AA6E8" wp14:textId="3A754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333CBC5A" w14:paraId="615A1D73" wp14:textId="4E1CFB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7514FF">
        <w:rPr/>
        <w:t>Touch:- T</w:t>
      </w:r>
      <w:r w:rsidR="423127CA">
        <w:rPr/>
        <w:t>o create a file.</w:t>
      </w:r>
      <w:r w:rsidR="47288152">
        <w:drawing>
          <wp:inline xmlns:wp14="http://schemas.microsoft.com/office/word/2010/wordprocessingDrawing" wp14:editId="6782DB0D" wp14:anchorId="7894E6CA">
            <wp:extent cx="4572000" cy="866775"/>
            <wp:effectExtent l="0" t="0" r="0" b="0"/>
            <wp:docPr id="347937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6497a1669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4A378EA2" wp14:textId="5CA832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8DC0A6">
        <w:rPr/>
        <w:t>Touch</w:t>
      </w:r>
      <w:r w:rsidR="0F583B7B">
        <w:rPr/>
        <w:t xml:space="preserve"> filename{</w:t>
      </w:r>
      <w:r w:rsidR="0F583B7B">
        <w:rPr/>
        <w:t>from..to</w:t>
      </w:r>
      <w:proofErr w:type="gramStart"/>
      <w:r w:rsidR="0F583B7B">
        <w:rPr/>
        <w:t>}:-</w:t>
      </w:r>
      <w:proofErr w:type="gramEnd"/>
      <w:r w:rsidR="0F583B7B">
        <w:rPr/>
        <w:t xml:space="preserve"> To create multiple files.</w:t>
      </w:r>
      <w:r w:rsidR="47288152">
        <w:drawing>
          <wp:inline xmlns:wp14="http://schemas.microsoft.com/office/word/2010/wordprocessingDrawing" wp14:editId="54E8C07D" wp14:anchorId="2A970D99">
            <wp:extent cx="4572000" cy="571500"/>
            <wp:effectExtent l="0" t="0" r="0" b="0"/>
            <wp:docPr id="1166350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742c88da1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4244C5C0" wp14:textId="689FE8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E6E30BC">
        <w:rPr/>
        <w:t>Whoami</w:t>
      </w:r>
      <w:proofErr w:type="spellEnd"/>
      <w:r w:rsidR="5E6E30BC">
        <w:rPr/>
        <w:t>:- print the username.</w:t>
      </w:r>
    </w:p>
    <w:p xmlns:wp14="http://schemas.microsoft.com/office/word/2010/wordml" w:rsidP="333CBC5A" w14:paraId="5CF8DC11" wp14:textId="19FB79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0D337AD9" wp14:anchorId="551E2B0C">
            <wp:extent cx="2362200" cy="390525"/>
            <wp:effectExtent l="0" t="0" r="0" b="0"/>
            <wp:docPr id="1817706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ca09e272b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43A6EB88" wp14:textId="52C4CF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2EC1F9">
        <w:rPr/>
        <w:t xml:space="preserve">Rm </w:t>
      </w:r>
      <w:proofErr w:type="gramStart"/>
      <w:r w:rsidR="462EC1F9">
        <w:rPr/>
        <w:t>filename:-</w:t>
      </w:r>
      <w:proofErr w:type="gramEnd"/>
      <w:r w:rsidR="462EC1F9">
        <w:rPr/>
        <w:t xml:space="preserve"> To delete the file.</w:t>
      </w:r>
      <w:r w:rsidR="47288152">
        <w:drawing>
          <wp:inline xmlns:wp14="http://schemas.microsoft.com/office/word/2010/wordprocessingDrawing" wp14:editId="47209FEF" wp14:anchorId="4BDE1F18">
            <wp:extent cx="4076700" cy="704850"/>
            <wp:effectExtent l="0" t="0" r="0" b="0"/>
            <wp:docPr id="1786068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d83f850cc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376083B9" wp14:textId="7C6C1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52EAE09">
        <w:rPr/>
        <w:t>Pwd</w:t>
      </w:r>
      <w:proofErr w:type="spellEnd"/>
      <w:r w:rsidR="252EAE09">
        <w:rPr/>
        <w:t>:- Print the current working directory</w:t>
      </w:r>
    </w:p>
    <w:p xmlns:wp14="http://schemas.microsoft.com/office/word/2010/wordml" w:rsidP="333CBC5A" w14:paraId="42E8EB70" wp14:textId="14601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244B5734" wp14:anchorId="7C180085">
            <wp:extent cx="3228975" cy="381000"/>
            <wp:effectExtent l="0" t="0" r="0" b="0"/>
            <wp:docPr id="1408233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bd670e3f3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607780DA" wp14:textId="1DE4A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955F75">
        <w:rPr/>
        <w:t>Cd.</w:t>
      </w:r>
      <w:proofErr w:type="gramStart"/>
      <w:r w:rsidR="76955F75">
        <w:rPr/>
        <w:t>.:-</w:t>
      </w:r>
      <w:proofErr w:type="gramEnd"/>
      <w:r w:rsidR="76955F75">
        <w:rPr/>
        <w:t xml:space="preserve"> To move back to previous directory.</w:t>
      </w:r>
    </w:p>
    <w:p xmlns:wp14="http://schemas.microsoft.com/office/word/2010/wordml" w:rsidP="333CBC5A" w14:paraId="4CFE5DE0" wp14:textId="211FBE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2739B9">
        <w:rPr/>
        <w:t xml:space="preserve"> </w:t>
      </w:r>
      <w:r w:rsidR="47288152">
        <w:drawing>
          <wp:inline xmlns:wp14="http://schemas.microsoft.com/office/word/2010/wordprocessingDrawing" wp14:editId="7D078EBB" wp14:anchorId="10D8196F">
            <wp:extent cx="3400425" cy="523875"/>
            <wp:effectExtent l="0" t="0" r="0" b="0"/>
            <wp:docPr id="1419643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6afe7ef78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032D6004" wp14:textId="720B99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03F596">
        <w:rPr/>
        <w:t>Cd:- To navigate between various directory.</w:t>
      </w:r>
    </w:p>
    <w:p xmlns:wp14="http://schemas.microsoft.com/office/word/2010/wordml" w:rsidP="333CBC5A" w14:paraId="164FDF0D" wp14:textId="0F6839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70F9CA2A" wp14:anchorId="626334DE">
            <wp:extent cx="2943225" cy="638175"/>
            <wp:effectExtent l="0" t="0" r="0" b="0"/>
            <wp:docPr id="2048896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d6a932043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009C86A3" wp14:textId="776340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F08C0B">
        <w:rPr/>
        <w:t>Mkdir</w:t>
      </w:r>
      <w:r w:rsidR="0FF08C0B">
        <w:rPr/>
        <w:t>:- To create a directory.</w:t>
      </w:r>
    </w:p>
    <w:p xmlns:wp14="http://schemas.microsoft.com/office/word/2010/wordml" w:rsidP="333CBC5A" w14:paraId="549CA624" wp14:textId="4F6D2D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7AEB55D3" wp14:anchorId="2540029D">
            <wp:extent cx="4095750" cy="742950"/>
            <wp:effectExtent l="0" t="0" r="0" b="0"/>
            <wp:docPr id="1237519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46721c978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62CF1894" wp14:textId="79DC9A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D6B463A">
        <w:rPr/>
        <w:t>Mv –</w:t>
      </w:r>
      <w:proofErr w:type="gramStart"/>
      <w:r w:rsidR="3D6B463A">
        <w:rPr/>
        <w:t>I:-</w:t>
      </w:r>
      <w:proofErr w:type="gramEnd"/>
      <w:r w:rsidR="3D6B463A">
        <w:rPr/>
        <w:t xml:space="preserve"> Ask for </w:t>
      </w:r>
      <w:proofErr w:type="gramStart"/>
      <w:r w:rsidR="3D6B463A">
        <w:rPr/>
        <w:t xml:space="preserve">the </w:t>
      </w:r>
      <w:r w:rsidR="3D6B463A">
        <w:rPr/>
        <w:t>permission</w:t>
      </w:r>
      <w:proofErr w:type="gramEnd"/>
      <w:r w:rsidR="3D6B463A">
        <w:rPr/>
        <w:t xml:space="preserve"> to overwrite.</w:t>
      </w:r>
      <w:r w:rsidR="47288152">
        <w:drawing>
          <wp:inline xmlns:wp14="http://schemas.microsoft.com/office/word/2010/wordprocessingDrawing" wp14:editId="039FD2C1" wp14:anchorId="0D88E828">
            <wp:extent cx="4572000" cy="1114425"/>
            <wp:effectExtent l="0" t="0" r="0" b="0"/>
            <wp:docPr id="1315841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180260b2f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2F5DDA8F" wp14:textId="6B2AE5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C730C5">
        <w:rPr/>
        <w:t>Ls-la:- Show all the files including the hidden files also.</w:t>
      </w:r>
    </w:p>
    <w:p xmlns:wp14="http://schemas.microsoft.com/office/word/2010/wordml" w:rsidP="333CBC5A" w14:paraId="4C8FCAD3" wp14:textId="271409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78C12A65" wp14:anchorId="3A02FF09">
            <wp:extent cx="4572000" cy="2733675"/>
            <wp:effectExtent l="0" t="0" r="0" b="0"/>
            <wp:docPr id="746703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e3e56b0e0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50913175" wp14:textId="5E91B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333CBC5A" w14:paraId="23D3EE4A" wp14:textId="628E4A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BC84ED">
        <w:rPr/>
        <w:t xml:space="preserve">Grep word </w:t>
      </w:r>
      <w:proofErr w:type="gramStart"/>
      <w:r w:rsidR="1BBC84ED">
        <w:rPr/>
        <w:t>filename:-</w:t>
      </w:r>
      <w:proofErr w:type="gramEnd"/>
      <w:r w:rsidR="1BBC84ED">
        <w:rPr/>
        <w:t xml:space="preserve"> To highlight a word in the file.</w:t>
      </w:r>
      <w:r w:rsidR="47288152">
        <w:drawing>
          <wp:inline xmlns:wp14="http://schemas.microsoft.com/office/word/2010/wordprocessingDrawing" wp14:editId="4CE9CF40" wp14:anchorId="0BC72153">
            <wp:extent cx="4572000" cy="542925"/>
            <wp:effectExtent l="0" t="0" r="0" b="0"/>
            <wp:docPr id="120574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8027106b9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2C6FFC2D" wp14:textId="1C9C3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0757F22C">
        <w:rPr/>
        <w:t>Hostname:-</w:t>
      </w:r>
      <w:proofErr w:type="gramEnd"/>
      <w:r w:rsidR="0757F22C">
        <w:rPr/>
        <w:t xml:space="preserve"> Print the name of the host.</w:t>
      </w:r>
    </w:p>
    <w:p xmlns:wp14="http://schemas.microsoft.com/office/word/2010/wordml" w:rsidP="333CBC5A" w14:paraId="5A4FCBD8" wp14:textId="2E79B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57F22C">
        <w:rPr/>
        <w:t xml:space="preserve"> </w:t>
      </w:r>
      <w:r w:rsidR="47288152">
        <w:drawing>
          <wp:inline xmlns:wp14="http://schemas.microsoft.com/office/word/2010/wordprocessingDrawing" wp14:editId="4E9B1280" wp14:anchorId="4CAE5F1C">
            <wp:extent cx="2924175" cy="323850"/>
            <wp:effectExtent l="0" t="0" r="0" b="0"/>
            <wp:docPr id="1872481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2ca50ed6f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0BDF2C26" wp14:textId="306714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60C80082">
        <w:rPr/>
        <w:t>Rmdir :</w:t>
      </w:r>
      <w:proofErr w:type="gramEnd"/>
      <w:r w:rsidR="60C80082">
        <w:rPr/>
        <w:t xml:space="preserve">- To </w:t>
      </w:r>
      <w:r w:rsidR="60C80082">
        <w:rPr/>
        <w:t>delete</w:t>
      </w:r>
      <w:r w:rsidR="60C80082">
        <w:rPr/>
        <w:t xml:space="preserve"> the directory</w:t>
      </w:r>
      <w:r w:rsidR="47288152">
        <w:drawing>
          <wp:inline xmlns:wp14="http://schemas.microsoft.com/office/word/2010/wordprocessingDrawing" wp14:editId="482768D4" wp14:anchorId="21D4F10C">
            <wp:extent cx="4543425" cy="854869"/>
            <wp:effectExtent l="0" t="0" r="0" b="0"/>
            <wp:docPr id="201665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95516bc34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0D31704E" wp14:textId="0433B2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AC6867">
        <w:rPr/>
        <w:t>Grep –A1 “word” “filename</w:t>
      </w:r>
      <w:proofErr w:type="gramStart"/>
      <w:r w:rsidR="58AC6867">
        <w:rPr/>
        <w:t>”:-</w:t>
      </w:r>
      <w:proofErr w:type="gramEnd"/>
      <w:r w:rsidR="58AC6867">
        <w:rPr/>
        <w:t xml:space="preserve"> To Print the upper line</w:t>
      </w:r>
      <w:r w:rsidR="47288152">
        <w:drawing>
          <wp:inline xmlns:wp14="http://schemas.microsoft.com/office/word/2010/wordprocessingDrawing" wp14:editId="2EC45CD2" wp14:anchorId="7A7958CD">
            <wp:extent cx="4572000" cy="523875"/>
            <wp:effectExtent l="0" t="0" r="0" b="0"/>
            <wp:docPr id="133068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2fbb93681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609EAB20" wp14:textId="00ADF6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A1BC8F">
        <w:rPr/>
        <w:t>Grep –C1 “word” “filename”:- To print both upper and lower line.</w:t>
      </w:r>
    </w:p>
    <w:p xmlns:wp14="http://schemas.microsoft.com/office/word/2010/wordml" w:rsidP="333CBC5A" w14:paraId="695CE72C" wp14:textId="58332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88152">
        <w:drawing>
          <wp:inline xmlns:wp14="http://schemas.microsoft.com/office/word/2010/wordprocessingDrawing" wp14:editId="0B5143C0" wp14:anchorId="33640BB0">
            <wp:extent cx="4572000" cy="504825"/>
            <wp:effectExtent l="0" t="0" r="0" b="0"/>
            <wp:docPr id="7615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cc58c59ad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3CBC5A" w14:paraId="2C078E63" wp14:textId="0C7F12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B04F76">
        <w:rPr/>
        <w:t>Date:- Display day, date ,month , time and timezone.</w:t>
      </w:r>
      <w:r w:rsidR="47288152">
        <w:drawing>
          <wp:inline xmlns:wp14="http://schemas.microsoft.com/office/word/2010/wordprocessingDrawing" wp14:editId="4B9AD631" wp14:anchorId="7D577605">
            <wp:extent cx="4572000" cy="333375"/>
            <wp:effectExtent l="0" t="0" r="0" b="0"/>
            <wp:docPr id="2086973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0bb68ff2c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A1D56E"/>
    <w:rsid w:val="0062D022"/>
    <w:rsid w:val="012BF373"/>
    <w:rsid w:val="019766B7"/>
    <w:rsid w:val="04A1BC8F"/>
    <w:rsid w:val="05E509C5"/>
    <w:rsid w:val="0757F22C"/>
    <w:rsid w:val="0911386A"/>
    <w:rsid w:val="0B169DB8"/>
    <w:rsid w:val="0BA582C9"/>
    <w:rsid w:val="0CDA195E"/>
    <w:rsid w:val="0DB04F76"/>
    <w:rsid w:val="0E769AE8"/>
    <w:rsid w:val="0E839620"/>
    <w:rsid w:val="0F583B7B"/>
    <w:rsid w:val="0FD80847"/>
    <w:rsid w:val="0FF08C0B"/>
    <w:rsid w:val="12873528"/>
    <w:rsid w:val="12C16542"/>
    <w:rsid w:val="138A8893"/>
    <w:rsid w:val="14C771BD"/>
    <w:rsid w:val="1683F001"/>
    <w:rsid w:val="18F7669B"/>
    <w:rsid w:val="1BBC84ED"/>
    <w:rsid w:val="1BC39419"/>
    <w:rsid w:val="2103F596"/>
    <w:rsid w:val="2232D59D"/>
    <w:rsid w:val="229E48E1"/>
    <w:rsid w:val="24A7DFCE"/>
    <w:rsid w:val="252EAE09"/>
    <w:rsid w:val="27B58203"/>
    <w:rsid w:val="290D8A65"/>
    <w:rsid w:val="29674A70"/>
    <w:rsid w:val="2A8DC0A6"/>
    <w:rsid w:val="2AFDF8F5"/>
    <w:rsid w:val="2D67DC0D"/>
    <w:rsid w:val="2E4EC214"/>
    <w:rsid w:val="3005C8E2"/>
    <w:rsid w:val="33223337"/>
    <w:rsid w:val="333CBC5A"/>
    <w:rsid w:val="34582A92"/>
    <w:rsid w:val="34784260"/>
    <w:rsid w:val="34A4DB3B"/>
    <w:rsid w:val="35068C91"/>
    <w:rsid w:val="361412C1"/>
    <w:rsid w:val="37A1D56E"/>
    <w:rsid w:val="38A12DC9"/>
    <w:rsid w:val="3C8DDC19"/>
    <w:rsid w:val="3D4F11E4"/>
    <w:rsid w:val="3D6B463A"/>
    <w:rsid w:val="3E235892"/>
    <w:rsid w:val="3F9ADD39"/>
    <w:rsid w:val="41B6F10E"/>
    <w:rsid w:val="423127CA"/>
    <w:rsid w:val="4233F2D2"/>
    <w:rsid w:val="43C9CCC3"/>
    <w:rsid w:val="4412F197"/>
    <w:rsid w:val="442739B9"/>
    <w:rsid w:val="462EC1F9"/>
    <w:rsid w:val="47288152"/>
    <w:rsid w:val="496FEAF6"/>
    <w:rsid w:val="4E3FD044"/>
    <w:rsid w:val="4F55A43E"/>
    <w:rsid w:val="50C4B082"/>
    <w:rsid w:val="50F1749F"/>
    <w:rsid w:val="51A16F93"/>
    <w:rsid w:val="538107F3"/>
    <w:rsid w:val="57EEA010"/>
    <w:rsid w:val="581211DD"/>
    <w:rsid w:val="5899A1DB"/>
    <w:rsid w:val="58AC6867"/>
    <w:rsid w:val="59D7211A"/>
    <w:rsid w:val="5A871C0E"/>
    <w:rsid w:val="5AA1A531"/>
    <w:rsid w:val="5B1FE6E3"/>
    <w:rsid w:val="5C22EC6F"/>
    <w:rsid w:val="5C8922EF"/>
    <w:rsid w:val="5D50F644"/>
    <w:rsid w:val="5D7514FF"/>
    <w:rsid w:val="5E6E30BC"/>
    <w:rsid w:val="60C80082"/>
    <w:rsid w:val="61E232FF"/>
    <w:rsid w:val="628146C0"/>
    <w:rsid w:val="655C0829"/>
    <w:rsid w:val="6A9EA09E"/>
    <w:rsid w:val="6AB7C8FB"/>
    <w:rsid w:val="6BD33733"/>
    <w:rsid w:val="6BF01320"/>
    <w:rsid w:val="6FC730C5"/>
    <w:rsid w:val="713720FE"/>
    <w:rsid w:val="73AB4A20"/>
    <w:rsid w:val="7419E455"/>
    <w:rsid w:val="74259CEC"/>
    <w:rsid w:val="748FDD5D"/>
    <w:rsid w:val="76955F75"/>
    <w:rsid w:val="79941EA0"/>
    <w:rsid w:val="7ABBF23D"/>
    <w:rsid w:val="7BE95AFD"/>
    <w:rsid w:val="7E5FC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D56E"/>
  <w15:chartTrackingRefBased/>
  <w15:docId w15:val="{29435A53-5E6E-4351-B3F8-2E7363EAB1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d012d8b28249f1" /><Relationship Type="http://schemas.openxmlformats.org/officeDocument/2006/relationships/image" Target="/media/image2.png" Id="R635df52c21b847a3" /><Relationship Type="http://schemas.openxmlformats.org/officeDocument/2006/relationships/image" Target="/media/image3.png" Id="R4b1f8014bb57473d" /><Relationship Type="http://schemas.openxmlformats.org/officeDocument/2006/relationships/image" Target="/media/image4.png" Id="R93f221a0d4154d94" /><Relationship Type="http://schemas.openxmlformats.org/officeDocument/2006/relationships/image" Target="/media/image5.png" Id="R270b2b5f6ebf41e7" /><Relationship Type="http://schemas.openxmlformats.org/officeDocument/2006/relationships/image" Target="/media/image6.png" Id="Rf406e5c468794ac4" /><Relationship Type="http://schemas.openxmlformats.org/officeDocument/2006/relationships/image" Target="/media/image7.png" Id="R69912178630f4c03" /><Relationship Type="http://schemas.openxmlformats.org/officeDocument/2006/relationships/image" Target="/media/image8.png" Id="R3942a56b667c4026" /><Relationship Type="http://schemas.openxmlformats.org/officeDocument/2006/relationships/image" Target="/media/image9.png" Id="Rc9c09e3e2abd4b95" /><Relationship Type="http://schemas.openxmlformats.org/officeDocument/2006/relationships/image" Target="/media/imagea.png" Id="R1c7658a9ef574810" /><Relationship Type="http://schemas.openxmlformats.org/officeDocument/2006/relationships/image" Target="/media/imageb.png" Id="Rabc08c2f7ca34048" /><Relationship Type="http://schemas.openxmlformats.org/officeDocument/2006/relationships/image" Target="/media/imagec.png" Id="R15e8dc83e4e94078" /><Relationship Type="http://schemas.openxmlformats.org/officeDocument/2006/relationships/image" Target="/media/imaged.png" Id="Rcb07f01688d84f80" /><Relationship Type="http://schemas.openxmlformats.org/officeDocument/2006/relationships/image" Target="/media/imagee.png" Id="R61a2abc918734068" /><Relationship Type="http://schemas.openxmlformats.org/officeDocument/2006/relationships/image" Target="/media/imagef.png" Id="R7101b0c806124ea7" /><Relationship Type="http://schemas.openxmlformats.org/officeDocument/2006/relationships/image" Target="/media/image10.png" Id="R94a94a5f331f4e26" /><Relationship Type="http://schemas.openxmlformats.org/officeDocument/2006/relationships/image" Target="/media/image11.png" Id="Ra553fe26a1d248a2" /><Relationship Type="http://schemas.openxmlformats.org/officeDocument/2006/relationships/image" Target="/media/image12.png" Id="R4f4cea218c854e1a" /><Relationship Type="http://schemas.openxmlformats.org/officeDocument/2006/relationships/image" Target="/media/image13.png" Id="R4a2d9d28ac3f46e5" /><Relationship Type="http://schemas.openxmlformats.org/officeDocument/2006/relationships/image" Target="/media/image14.png" Id="R133f0de7ada54bc1" /><Relationship Type="http://schemas.openxmlformats.org/officeDocument/2006/relationships/image" Target="/media/image15.png" Id="R5f19a710ab534c37" /><Relationship Type="http://schemas.openxmlformats.org/officeDocument/2006/relationships/image" Target="/media/image16.png" Id="R80c6c3e6797645ca" /><Relationship Type="http://schemas.openxmlformats.org/officeDocument/2006/relationships/image" Target="/media/image17.png" Id="Rd6c3ecb9afb9416d" /><Relationship Type="http://schemas.openxmlformats.org/officeDocument/2006/relationships/image" Target="/media/image18.png" Id="Rcd8cfc93787e4470" /><Relationship Type="http://schemas.openxmlformats.org/officeDocument/2006/relationships/image" Target="/media/image19.png" Id="R60fe197b4791468d" /><Relationship Type="http://schemas.openxmlformats.org/officeDocument/2006/relationships/image" Target="/media/image1a.png" Id="R92a5f427238641ef" /><Relationship Type="http://schemas.openxmlformats.org/officeDocument/2006/relationships/image" Target="/media/image1b.png" Id="R9dc6497a16694927" /><Relationship Type="http://schemas.openxmlformats.org/officeDocument/2006/relationships/image" Target="/media/image1c.png" Id="Raba742c88da14b6f" /><Relationship Type="http://schemas.openxmlformats.org/officeDocument/2006/relationships/image" Target="/media/image1d.png" Id="R2b4ca09e272b4af8" /><Relationship Type="http://schemas.openxmlformats.org/officeDocument/2006/relationships/image" Target="/media/image1e.png" Id="R46ed83f850cc4df5" /><Relationship Type="http://schemas.openxmlformats.org/officeDocument/2006/relationships/image" Target="/media/image1f.png" Id="R0cdbd670e3f3404a" /><Relationship Type="http://schemas.openxmlformats.org/officeDocument/2006/relationships/image" Target="/media/image20.png" Id="R07d6afe7ef784ca0" /><Relationship Type="http://schemas.openxmlformats.org/officeDocument/2006/relationships/image" Target="/media/image21.png" Id="R430d6a9320434a09" /><Relationship Type="http://schemas.openxmlformats.org/officeDocument/2006/relationships/image" Target="/media/image22.png" Id="R96246721c97844d8" /><Relationship Type="http://schemas.openxmlformats.org/officeDocument/2006/relationships/image" Target="/media/image23.png" Id="R1a1180260b2f4e5b" /><Relationship Type="http://schemas.openxmlformats.org/officeDocument/2006/relationships/image" Target="/media/image24.png" Id="R0dfe3e56b0e046a9" /><Relationship Type="http://schemas.openxmlformats.org/officeDocument/2006/relationships/image" Target="/media/image25.png" Id="R0108027106b9478b" /><Relationship Type="http://schemas.openxmlformats.org/officeDocument/2006/relationships/image" Target="/media/image26.png" Id="Re122ca50ed6f47d8" /><Relationship Type="http://schemas.openxmlformats.org/officeDocument/2006/relationships/image" Target="/media/image27.png" Id="R9c995516bc344e60" /><Relationship Type="http://schemas.openxmlformats.org/officeDocument/2006/relationships/image" Target="/media/image28.png" Id="R5002fbb93681499a" /><Relationship Type="http://schemas.openxmlformats.org/officeDocument/2006/relationships/image" Target="/media/image29.png" Id="R654cc58c59ad448b" /><Relationship Type="http://schemas.openxmlformats.org/officeDocument/2006/relationships/image" Target="/media/image2a.png" Id="R6b90bb68ff2c4c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2022-09-28T16:51:15.8112337Z</dcterms:created>
  <dcterms:modified xsi:type="dcterms:W3CDTF">2022-09-28T17:32:57.9350066Z</dcterms:modified>
  <dc:creator>Ayushmaan Singh Jamwal</dc:creator>
  <lastModifiedBy>Ayushmaan Singh Jamwal</lastModifiedBy>
</coreProperties>
</file>