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5352" w14:textId="2858D16A" w:rsidR="006F67C9" w:rsidRPr="00AE6B37" w:rsidRDefault="00AE6B37" w:rsidP="00AE6B37">
      <w:pPr>
        <w:jc w:val="center"/>
        <w:rPr>
          <w:b/>
          <w:bCs/>
          <w:sz w:val="28"/>
          <w:szCs w:val="32"/>
        </w:rPr>
      </w:pPr>
      <w:r>
        <w:rPr>
          <w:rFonts w:hint="eastAsia"/>
          <w:b/>
          <w:bCs/>
          <w:sz w:val="28"/>
          <w:szCs w:val="32"/>
        </w:rPr>
        <w:t>《</w:t>
      </w:r>
      <w:r w:rsidR="00FE08AC" w:rsidRPr="00AE6B37">
        <w:rPr>
          <w:rFonts w:hint="eastAsia"/>
          <w:b/>
          <w:bCs/>
          <w:sz w:val="28"/>
          <w:szCs w:val="32"/>
        </w:rPr>
        <w:t>软件需求工程</w:t>
      </w:r>
      <w:r>
        <w:rPr>
          <w:rFonts w:hint="eastAsia"/>
          <w:b/>
          <w:bCs/>
          <w:sz w:val="28"/>
          <w:szCs w:val="32"/>
        </w:rPr>
        <w:t>》</w:t>
      </w:r>
      <w:r w:rsidR="00FE08AC" w:rsidRPr="00AE6B37">
        <w:rPr>
          <w:rFonts w:hint="eastAsia"/>
          <w:b/>
          <w:bCs/>
          <w:sz w:val="28"/>
          <w:szCs w:val="32"/>
        </w:rPr>
        <w:t>实验一</w:t>
      </w:r>
      <w:r>
        <w:rPr>
          <w:rFonts w:hint="eastAsia"/>
          <w:b/>
          <w:bCs/>
          <w:sz w:val="28"/>
          <w:szCs w:val="32"/>
        </w:rPr>
        <w:t xml:space="preserve"> </w:t>
      </w:r>
      <w:r w:rsidR="00FE08AC" w:rsidRPr="00AE6B37">
        <w:rPr>
          <w:b/>
          <w:bCs/>
          <w:sz w:val="28"/>
          <w:szCs w:val="32"/>
        </w:rPr>
        <w:t>实验报告</w:t>
      </w:r>
    </w:p>
    <w:p w14:paraId="6E9ECE34" w14:textId="01395F29" w:rsidR="00FE08AC" w:rsidRPr="00AE6B37" w:rsidRDefault="00AE6B37">
      <w:pPr>
        <w:rPr>
          <w:b/>
          <w:bCs/>
        </w:rPr>
      </w:pPr>
      <w:r w:rsidRPr="00AE6B37">
        <w:rPr>
          <w:rFonts w:hint="eastAsia"/>
          <w:b/>
          <w:bCs/>
        </w:rPr>
        <w:t>一</w:t>
      </w:r>
      <w:r>
        <w:rPr>
          <w:rFonts w:hint="eastAsia"/>
          <w:b/>
          <w:bCs/>
        </w:rPr>
        <w:t>、</w:t>
      </w:r>
      <w:r w:rsidR="00FE08AC" w:rsidRPr="00AE6B37">
        <w:rPr>
          <w:rFonts w:hint="eastAsia"/>
          <w:b/>
          <w:bCs/>
        </w:rPr>
        <w:t>小组成员信息：</w:t>
      </w:r>
    </w:p>
    <w:p w14:paraId="377D8FBC" w14:textId="77777777" w:rsidR="006D35B1" w:rsidRDefault="00FE08AC" w:rsidP="00AE6B37">
      <w:pPr>
        <w:ind w:firstLineChars="200" w:firstLine="420"/>
      </w:pPr>
      <w:r>
        <w:rPr>
          <w:rFonts w:hint="eastAsia"/>
        </w:rPr>
        <w:t>161220001</w:t>
      </w:r>
      <w:r>
        <w:t xml:space="preserve"> </w:t>
      </w:r>
      <w:r>
        <w:rPr>
          <w:rFonts w:hint="eastAsia"/>
        </w:rPr>
        <w:t xml:space="preserve">艾山江·吐尔逊 </w:t>
      </w:r>
    </w:p>
    <w:p w14:paraId="064776E8" w14:textId="77777777" w:rsidR="006D35B1" w:rsidRDefault="00FE08AC" w:rsidP="00AE6B37">
      <w:pPr>
        <w:ind w:firstLineChars="200" w:firstLine="420"/>
      </w:pPr>
      <w:r>
        <w:rPr>
          <w:rFonts w:hint="eastAsia"/>
        </w:rPr>
        <w:t xml:space="preserve">161220138吴晗 </w:t>
      </w:r>
    </w:p>
    <w:p w14:paraId="410C87FE" w14:textId="77777777" w:rsidR="006D35B1" w:rsidRDefault="00FE08AC" w:rsidP="00AE6B37">
      <w:pPr>
        <w:ind w:firstLineChars="200" w:firstLine="420"/>
      </w:pPr>
      <w:r>
        <w:rPr>
          <w:rFonts w:hint="eastAsia"/>
        </w:rPr>
        <w:t xml:space="preserve">161220179周科 </w:t>
      </w:r>
    </w:p>
    <w:p w14:paraId="4C017B25" w14:textId="7EA9541B" w:rsidR="00FE08AC" w:rsidRDefault="00FE08AC" w:rsidP="00AE6B37">
      <w:pPr>
        <w:ind w:firstLineChars="200" w:firstLine="420"/>
      </w:pPr>
      <w:r>
        <w:rPr>
          <w:rFonts w:hint="eastAsia"/>
        </w:rPr>
        <w:t>171860522</w:t>
      </w:r>
      <w:r>
        <w:t xml:space="preserve"> </w:t>
      </w:r>
      <w:r>
        <w:rPr>
          <w:rFonts w:hint="eastAsia"/>
        </w:rPr>
        <w:t>沈天琪</w:t>
      </w:r>
    </w:p>
    <w:p w14:paraId="110AB980" w14:textId="77777777" w:rsidR="00AE6B37" w:rsidRDefault="00AE6B37">
      <w:pPr>
        <w:rPr>
          <w:b/>
          <w:bCs/>
        </w:rPr>
      </w:pPr>
      <w:r>
        <w:rPr>
          <w:rFonts w:hint="eastAsia"/>
          <w:b/>
          <w:bCs/>
        </w:rPr>
        <w:t>二、</w:t>
      </w:r>
      <w:r w:rsidR="00FE08AC" w:rsidRPr="00AE6B37">
        <w:rPr>
          <w:rFonts w:hint="eastAsia"/>
          <w:b/>
          <w:bCs/>
        </w:rPr>
        <w:t>成绩分配比例：</w:t>
      </w:r>
    </w:p>
    <w:p w14:paraId="15B9A737" w14:textId="705C29C8" w:rsidR="00FE08AC" w:rsidRDefault="00AE6B37" w:rsidP="00AE6B37">
      <w:pPr>
        <w:ind w:firstLineChars="200" w:firstLine="420"/>
      </w:pPr>
      <w:r>
        <w:rPr>
          <w:rFonts w:hint="eastAsia"/>
        </w:rPr>
        <w:t>每人各</w:t>
      </w:r>
      <w:r w:rsidR="00FE08AC">
        <w:rPr>
          <w:rFonts w:hint="eastAsia"/>
        </w:rPr>
        <w:t>25%</w:t>
      </w:r>
    </w:p>
    <w:p w14:paraId="5B04186D" w14:textId="3822C7AD" w:rsidR="00FE08AC" w:rsidRPr="00AE6B37" w:rsidRDefault="00AE6B37">
      <w:pPr>
        <w:rPr>
          <w:b/>
          <w:bCs/>
        </w:rPr>
      </w:pPr>
      <w:r w:rsidRPr="00AE6B37">
        <w:rPr>
          <w:rFonts w:hint="eastAsia"/>
          <w:b/>
          <w:bCs/>
        </w:rPr>
        <w:t>三、</w:t>
      </w:r>
      <w:r w:rsidR="00FE08AC" w:rsidRPr="00AE6B37">
        <w:rPr>
          <w:rFonts w:hint="eastAsia"/>
          <w:b/>
          <w:bCs/>
        </w:rPr>
        <w:t>实验简介：</w:t>
      </w:r>
    </w:p>
    <w:p w14:paraId="3376B330" w14:textId="5EF379DF" w:rsidR="00FE08AC" w:rsidRDefault="00FE08AC" w:rsidP="00AE6B37">
      <w:pPr>
        <w:ind w:leftChars="200" w:left="420" w:firstLineChars="200" w:firstLine="420"/>
      </w:pPr>
      <w:r>
        <w:rPr>
          <w:rFonts w:hint="eastAsia"/>
        </w:rPr>
        <w:t>本次实验我们实现的是对开源I</w:t>
      </w:r>
      <w:r>
        <w:t>DE</w:t>
      </w:r>
      <w:r>
        <w:rPr>
          <w:rFonts w:hint="eastAsia"/>
        </w:rPr>
        <w:t>项目“</w:t>
      </w:r>
      <w:r>
        <w:t>Visual Studio Code</w:t>
      </w:r>
      <w:r>
        <w:rPr>
          <w:rFonts w:hint="eastAsia"/>
        </w:rPr>
        <w:t>”进行软件需求的抽取与分类。我们运用实验材料中给出的思路一与思路三，分别对vscode进行了需求分析，并将两者的需求分析结果进行了相互印证与相互补充，综合整理出来的分析结果来作为我们此次实验的</w:t>
      </w:r>
      <w:r w:rsidR="00C04E55">
        <w:rPr>
          <w:rFonts w:hint="eastAsia"/>
        </w:rPr>
        <w:t>实验结果。</w:t>
      </w:r>
    </w:p>
    <w:p w14:paraId="3D97434B" w14:textId="6E6A4668" w:rsidR="00C04E55" w:rsidRPr="00AE6B37" w:rsidRDefault="00AE6B37">
      <w:pPr>
        <w:rPr>
          <w:b/>
          <w:bCs/>
        </w:rPr>
      </w:pPr>
      <w:r w:rsidRPr="00AE6B37">
        <w:rPr>
          <w:rFonts w:hint="eastAsia"/>
          <w:b/>
          <w:bCs/>
        </w:rPr>
        <w:t>四、</w:t>
      </w:r>
      <w:r w:rsidR="00C04E55" w:rsidRPr="00AE6B37">
        <w:rPr>
          <w:rFonts w:hint="eastAsia"/>
          <w:b/>
          <w:bCs/>
        </w:rPr>
        <w:t>实验过程：</w:t>
      </w:r>
    </w:p>
    <w:p w14:paraId="16402A99" w14:textId="77777777" w:rsidR="00AE6B37" w:rsidRDefault="00AE6B37" w:rsidP="00AE6B37">
      <w:pPr>
        <w:ind w:leftChars="200" w:left="420"/>
      </w:pPr>
      <w:r>
        <w:rPr>
          <w:rFonts w:hint="eastAsia"/>
        </w:rPr>
        <w:t>1.</w:t>
      </w:r>
      <w:r w:rsidR="00C04E55">
        <w:rPr>
          <w:rFonts w:hint="eastAsia"/>
        </w:rPr>
        <w:t>思路一部分：</w:t>
      </w:r>
    </w:p>
    <w:p w14:paraId="59DF0306" w14:textId="0D4B2110" w:rsidR="00C04E55" w:rsidRDefault="00C04E55" w:rsidP="00AE6B37">
      <w:pPr>
        <w:ind w:leftChars="300" w:left="630" w:firstLineChars="200" w:firstLine="420"/>
      </w:pPr>
      <w:r>
        <w:rPr>
          <w:rFonts w:hint="eastAsia"/>
        </w:rPr>
        <w:t>利用爬虫程序爬取</w:t>
      </w:r>
      <w:r>
        <w:t>VSCode的GitHub项目中提取所有的issue</w:t>
      </w:r>
      <w:r>
        <w:rPr>
          <w:rFonts w:hint="eastAsia"/>
        </w:rPr>
        <w:t>信息，对爬取的文件进行信息提取，再利用词频统计程序对提取出来的有效信息进行词频分析，人工剔除无意义的高频词之后，基于词频结果分析软件需求。</w:t>
      </w:r>
    </w:p>
    <w:p w14:paraId="7622442F" w14:textId="77777777" w:rsidR="00AE6B37" w:rsidRDefault="00AE6B37" w:rsidP="00AE6B37">
      <w:pPr>
        <w:ind w:firstLineChars="200" w:firstLine="420"/>
      </w:pPr>
      <w:r>
        <w:rPr>
          <w:rFonts w:hint="eastAsia"/>
        </w:rPr>
        <w:t>2.</w:t>
      </w:r>
      <w:r w:rsidR="00C04E55">
        <w:rPr>
          <w:rFonts w:hint="eastAsia"/>
        </w:rPr>
        <w:t>思路三部分：</w:t>
      </w:r>
    </w:p>
    <w:p w14:paraId="13D384D6" w14:textId="344692EE" w:rsidR="00C04E55" w:rsidRDefault="00C04E55" w:rsidP="006C31A2">
      <w:pPr>
        <w:ind w:leftChars="300" w:left="630" w:firstLineChars="200" w:firstLine="420"/>
      </w:pPr>
      <w:r>
        <w:rPr>
          <w:rFonts w:hint="eastAsia"/>
        </w:rPr>
        <w:t>进入vscode的官方网站（</w:t>
      </w:r>
      <w:r w:rsidR="00AE6B37" w:rsidRPr="006C31A2">
        <w:t>https://code.visualstudio.com</w:t>
      </w:r>
      <w:r w:rsidR="00AE6B37" w:rsidRPr="006C31A2">
        <w:rPr>
          <w:rFonts w:hint="eastAsia"/>
        </w:rPr>
        <w:t>），利用官网主页的docs栏与</w:t>
      </w:r>
      <w:r w:rsidR="00AE6B37">
        <w:t xml:space="preserve"> </w:t>
      </w:r>
      <w:r>
        <w:rPr>
          <w:rFonts w:hint="eastAsia"/>
        </w:rPr>
        <w:t>updates栏中提供的资源，通过功能倒推需求的方式，来进行软件的需求分析。</w:t>
      </w:r>
    </w:p>
    <w:p w14:paraId="2D24AB5D" w14:textId="320C86D6" w:rsidR="001705CE" w:rsidRPr="006C31A2" w:rsidRDefault="006C31A2" w:rsidP="006C31A2">
      <w:pPr>
        <w:rPr>
          <w:b/>
          <w:bCs/>
        </w:rPr>
      </w:pPr>
      <w:r w:rsidRPr="006C31A2">
        <w:rPr>
          <w:rFonts w:hint="eastAsia"/>
          <w:b/>
          <w:bCs/>
        </w:rPr>
        <w:t>五、</w:t>
      </w:r>
      <w:r w:rsidR="001705CE" w:rsidRPr="006C31A2">
        <w:rPr>
          <w:rFonts w:hint="eastAsia"/>
          <w:b/>
          <w:bCs/>
        </w:rPr>
        <w:t>实验任务分配：</w:t>
      </w:r>
    </w:p>
    <w:p w14:paraId="72CED5BD" w14:textId="77777777" w:rsidR="001705CE" w:rsidRDefault="001705CE" w:rsidP="006C31A2">
      <w:pPr>
        <w:ind w:leftChars="300" w:left="1260" w:hangingChars="300" w:hanging="630"/>
      </w:pPr>
      <w:r>
        <w:rPr>
          <w:rFonts w:hint="eastAsia"/>
        </w:rPr>
        <w:t>艾山江·吐尔逊：对提取出来的有效信息进行词频统计，人工剔除无效高频词，并进行需求分析与整理。</w:t>
      </w:r>
    </w:p>
    <w:p w14:paraId="03EAB464" w14:textId="77777777" w:rsidR="001705CE" w:rsidRDefault="001705CE" w:rsidP="006C31A2">
      <w:pPr>
        <w:ind w:firstLineChars="300" w:firstLine="630"/>
      </w:pPr>
      <w:r>
        <w:rPr>
          <w:rFonts w:hint="eastAsia"/>
        </w:rPr>
        <w:t>吴晗：阅读官网的updates部分，进行需求分析与整理。</w:t>
      </w:r>
    </w:p>
    <w:p w14:paraId="5E171633" w14:textId="77777777" w:rsidR="001705CE" w:rsidRDefault="001705CE" w:rsidP="006C31A2">
      <w:pPr>
        <w:ind w:leftChars="300" w:left="1260" w:hangingChars="300" w:hanging="630"/>
      </w:pPr>
      <w:r>
        <w:rPr>
          <w:rFonts w:hint="eastAsia"/>
        </w:rPr>
        <w:t>周科：对爬取到的文件进行文档过滤与信息提取，提取有效信息交由后续处理；实验报告的整合与总结。</w:t>
      </w:r>
    </w:p>
    <w:p w14:paraId="36BB935F" w14:textId="77777777" w:rsidR="001705CE" w:rsidRDefault="001705CE" w:rsidP="006C31A2">
      <w:pPr>
        <w:ind w:leftChars="300" w:left="1155" w:hangingChars="250" w:hanging="525"/>
      </w:pPr>
      <w:r>
        <w:rPr>
          <w:rFonts w:hint="eastAsia"/>
        </w:rPr>
        <w:t>沈天琪：编写爬虫程序爬取</w:t>
      </w:r>
      <w:r>
        <w:t>VSCode的issue</w:t>
      </w:r>
      <w:r>
        <w:rPr>
          <w:rFonts w:hint="eastAsia"/>
        </w:rPr>
        <w:t>信息交由后续处理；阅读官网的docs部分，进行需求分析与整理。</w:t>
      </w:r>
    </w:p>
    <w:p w14:paraId="7CE6062D" w14:textId="23739AA9" w:rsidR="001705CE" w:rsidRPr="006C31A2" w:rsidRDefault="006C31A2" w:rsidP="001705CE">
      <w:pPr>
        <w:ind w:left="735" w:hangingChars="350" w:hanging="735"/>
        <w:rPr>
          <w:b/>
          <w:bCs/>
        </w:rPr>
      </w:pPr>
      <w:r w:rsidRPr="006C31A2">
        <w:rPr>
          <w:rFonts w:hint="eastAsia"/>
          <w:b/>
          <w:bCs/>
        </w:rPr>
        <w:t>六、</w:t>
      </w:r>
      <w:r w:rsidR="001705CE" w:rsidRPr="006C31A2">
        <w:rPr>
          <w:rFonts w:hint="eastAsia"/>
          <w:b/>
          <w:bCs/>
        </w:rPr>
        <w:t>思路一</w:t>
      </w:r>
      <w:r w:rsidRPr="006C31A2">
        <w:rPr>
          <w:rFonts w:hint="eastAsia"/>
          <w:b/>
          <w:bCs/>
        </w:rPr>
        <w:t>代码</w:t>
      </w:r>
      <w:r w:rsidR="001705CE" w:rsidRPr="006C31A2">
        <w:rPr>
          <w:rFonts w:hint="eastAsia"/>
          <w:b/>
          <w:bCs/>
        </w:rPr>
        <w:t>实现：</w:t>
      </w:r>
    </w:p>
    <w:p w14:paraId="068B0496" w14:textId="392C55C5" w:rsidR="001705CE" w:rsidRPr="001705CE" w:rsidRDefault="001705CE" w:rsidP="006C31A2">
      <w:pPr>
        <w:ind w:leftChars="200" w:left="420" w:firstLineChars="200" w:firstLine="420"/>
      </w:pPr>
      <w:r w:rsidRPr="00585DC5">
        <w:rPr>
          <w:rFonts w:hint="eastAsia"/>
        </w:rPr>
        <w:t>首先</w:t>
      </w:r>
      <w:r w:rsidRPr="00585DC5">
        <w:t>是从VSCode的GitHub项目中提取所有的issue</w:t>
      </w:r>
      <w:r>
        <w:rPr>
          <w:rFonts w:hint="eastAsia"/>
        </w:rPr>
        <w:t>。</w:t>
      </w:r>
      <w:r w:rsidRPr="00585DC5">
        <w:t>通常而言，GitHub中的issue是向</w:t>
      </w:r>
      <w:r>
        <w:rPr>
          <w:rFonts w:hint="eastAsia"/>
        </w:rPr>
        <w:t>开发者</w:t>
      </w:r>
      <w:r w:rsidRPr="00585DC5">
        <w:t>提出使用中所遇到的问题的途径，所以对此分析可以从中得到需求</w:t>
      </w:r>
      <w:r>
        <w:rPr>
          <w:rFonts w:hint="eastAsia"/>
        </w:rPr>
        <w:t>。</w:t>
      </w:r>
      <w:r w:rsidRPr="00585DC5">
        <w:t>由于GitHub向用户提供了官方API可以用于提取数据，所以</w:t>
      </w:r>
      <w:r>
        <w:rPr>
          <w:rFonts w:hint="eastAsia"/>
        </w:rPr>
        <w:t>可以依</w:t>
      </w:r>
      <w:r w:rsidRPr="00585DC5">
        <w:t>此编写批处理</w:t>
      </w:r>
      <w:r>
        <w:rPr>
          <w:rFonts w:hint="eastAsia"/>
        </w:rPr>
        <w:t>文件，利用curl软件获取数据。</w:t>
      </w:r>
      <w:r>
        <w:rPr>
          <w:rStyle w:val="apple-style-span"/>
          <w:rFonts w:ascii="Helvetica" w:hAnsi="Helvetica" w:cs="Helvetica"/>
          <w:color w:val="333333"/>
          <w:szCs w:val="21"/>
        </w:rPr>
        <w:t>在这个任务中，代码编写并不是最大的难点，最大的难点是网络连接问题。最终解决方案是我将任务提交到了一个位于香港的服务器进行执行。</w:t>
      </w:r>
    </w:p>
    <w:p w14:paraId="39DD4C69" w14:textId="3EFE47B0" w:rsidR="001705CE" w:rsidRDefault="001705CE" w:rsidP="006C31A2">
      <w:pPr>
        <w:ind w:firstLineChars="400" w:firstLine="840"/>
      </w:pPr>
      <w:r>
        <w:rPr>
          <w:rFonts w:hint="eastAsia"/>
        </w:rPr>
        <w:t>代码主要部分如下：</w:t>
      </w:r>
    </w:p>
    <w:p w14:paraId="0EC88E03" w14:textId="77777777" w:rsidR="00DD4A8B" w:rsidRDefault="00DD4A8B" w:rsidP="006C31A2">
      <w:pPr>
        <w:ind w:leftChars="300" w:left="630"/>
        <w:rPr>
          <w:rStyle w:val="apple-style-span"/>
          <w:rFonts w:ascii="Helvetica" w:hAnsi="Helvetica" w:cs="Helvetica"/>
          <w:color w:val="333333"/>
          <w:szCs w:val="21"/>
        </w:rPr>
      </w:pPr>
      <w:r>
        <w:rPr>
          <w:color w:val="008000"/>
        </w:rPr>
        <w:t>shell</w:t>
      </w:r>
      <w:r>
        <w:br/>
      </w:r>
      <w:r>
        <w:rPr>
          <w:color w:val="008000"/>
        </w:rPr>
        <w:t>for (( i = 1; i &lt;= 816; i++))</w:t>
      </w:r>
      <w:r>
        <w:br/>
      </w:r>
      <w:r>
        <w:rPr>
          <w:color w:val="008000"/>
        </w:rPr>
        <w:t>do</w:t>
      </w:r>
      <w:r>
        <w:br/>
      </w:r>
      <w:r>
        <w:rPr>
          <w:color w:val="008000"/>
        </w:rPr>
        <w:t>    echo "curl -4 -i -u [你的用户名]:[所对应的token] https://api.github.com/repos/microsoft/vscode/issues?state=all\&amp;per_page=100\&amp;page=${i}\&amp;direction=asc -o vscode${i}.txt"</w:t>
      </w:r>
      <w:r>
        <w:br/>
      </w:r>
      <w:r>
        <w:rPr>
          <w:color w:val="008000"/>
        </w:rPr>
        <w:t xml:space="preserve">    curl -i -u [你的用户名]:[所对应的token] </w:t>
      </w:r>
      <w:r>
        <w:rPr>
          <w:color w:val="008000"/>
        </w:rPr>
        <w:lastRenderedPageBreak/>
        <w:t>https://api.github.com/repos/microsoft/vscode/issues?state=all\&amp;per_page=100\&amp;page=${i}\&amp;direction=asc -o vscode${i}.txt</w:t>
      </w:r>
      <w:r>
        <w:br/>
      </w:r>
      <w:r>
        <w:rPr>
          <w:color w:val="008000"/>
        </w:rPr>
        <w:t>done</w:t>
      </w:r>
    </w:p>
    <w:p w14:paraId="7A7E15A4" w14:textId="77777777" w:rsidR="001705CE" w:rsidRDefault="001705CE" w:rsidP="006C31A2">
      <w:pPr>
        <w:ind w:leftChars="200" w:left="420" w:firstLineChars="200" w:firstLine="420"/>
      </w:pPr>
      <w:r>
        <w:rPr>
          <w:rStyle w:val="apple-style-span"/>
          <w:rFonts w:ascii="Helvetica" w:hAnsi="Helvetica" w:cs="Helvetica" w:hint="eastAsia"/>
          <w:color w:val="333333"/>
          <w:szCs w:val="21"/>
        </w:rPr>
        <w:t>由此得到的数据存储在</w:t>
      </w:r>
      <w:r>
        <w:rPr>
          <w:rStyle w:val="apple-style-span"/>
          <w:rFonts w:ascii="Helvetica" w:hAnsi="Helvetica" w:cs="Helvetica" w:hint="eastAsia"/>
          <w:color w:val="333333"/>
          <w:szCs w:val="21"/>
        </w:rPr>
        <w:t>vscode1</w:t>
      </w:r>
      <w:r>
        <w:rPr>
          <w:rStyle w:val="apple-style-span"/>
          <w:rFonts w:ascii="Helvetica" w:hAnsi="Helvetica" w:cs="Helvetica" w:hint="eastAsia"/>
          <w:color w:val="333333"/>
          <w:szCs w:val="21"/>
        </w:rPr>
        <w:t>文件夹目录下，然后</w:t>
      </w:r>
      <w:r>
        <w:rPr>
          <w:rFonts w:hint="eastAsia"/>
        </w:rPr>
        <w:t>需要对于从vscode网站中爬取到的816个issue文件进行文档过滤。可以看到的是，文档中各类url以及id信息属于上传者的个人信息部分，对本地实验是无用信息。本次实验的数据支持主要是由issue的“title”栏和“body”栏的具体内容构成。</w:t>
      </w:r>
    </w:p>
    <w:p w14:paraId="521136E1" w14:textId="77777777" w:rsidR="001705CE" w:rsidRDefault="001705CE" w:rsidP="006C31A2">
      <w:pPr>
        <w:ind w:leftChars="200" w:left="420" w:firstLineChars="200" w:firstLine="420"/>
      </w:pPr>
      <w:r>
        <w:rPr>
          <w:rFonts w:hint="eastAsia"/>
        </w:rPr>
        <w:t>由于文档中的title和body的信息存储格式均为</w:t>
      </w:r>
      <w:r w:rsidRPr="00312A66">
        <w:t>"title": "</w:t>
      </w:r>
      <w:r>
        <w:t>…</w:t>
      </w:r>
      <w:r w:rsidRPr="00312A66">
        <w:t>"</w:t>
      </w:r>
      <w:r>
        <w:rPr>
          <w:rFonts w:hint="eastAsia"/>
        </w:rPr>
        <w:t>和</w:t>
      </w:r>
      <w:r w:rsidRPr="00312A66">
        <w:t>"</w:t>
      </w:r>
      <w:r>
        <w:rPr>
          <w:rFonts w:hint="eastAsia"/>
        </w:rPr>
        <w:t>body</w:t>
      </w:r>
      <w:r w:rsidRPr="00312A66">
        <w:t>": "</w:t>
      </w:r>
      <w:r>
        <w:t>…</w:t>
      </w:r>
      <w:r w:rsidRPr="00312A66">
        <w:t>"</w:t>
      </w:r>
      <w:r>
        <w:rPr>
          <w:rFonts w:hint="eastAsia"/>
        </w:rPr>
        <w:t>类型，故而选择正则表达式匹配来处理数据。构造出的正则表达式为“title</w:t>
      </w:r>
      <w:r>
        <w:t>/body</w:t>
      </w:r>
      <w:r>
        <w:rPr>
          <w:rFonts w:hint="eastAsia"/>
        </w:rPr>
        <w:t>”:</w:t>
      </w:r>
      <w:r>
        <w:t>\s”.*”,</w:t>
      </w:r>
      <w:r>
        <w:rPr>
          <w:rFonts w:hint="eastAsia"/>
        </w:rPr>
        <w:t>利用regex_</w:t>
      </w:r>
      <w:r>
        <w:t>search</w:t>
      </w:r>
      <w:r>
        <w:rPr>
          <w:rFonts w:hint="eastAsia"/>
        </w:rPr>
        <w:t>函数逐个处理这816个文档，将匹配到的title和body的具体内容输出到title</w:t>
      </w:r>
      <w:r>
        <w:t>.txt</w:t>
      </w:r>
      <w:r>
        <w:rPr>
          <w:rFonts w:hint="eastAsia"/>
        </w:rPr>
        <w:t>和body</w:t>
      </w:r>
      <w:r>
        <w:t>.txt</w:t>
      </w:r>
      <w:r>
        <w:rPr>
          <w:rFonts w:hint="eastAsia"/>
        </w:rPr>
        <w:t>这两个文件中。</w:t>
      </w:r>
    </w:p>
    <w:p w14:paraId="79732AC7" w14:textId="77777777" w:rsidR="001705CE" w:rsidRDefault="001705CE" w:rsidP="006C31A2">
      <w:pPr>
        <w:ind w:firstLineChars="400" w:firstLine="840"/>
      </w:pPr>
      <w:r>
        <w:rPr>
          <w:rFonts w:hint="eastAsia"/>
        </w:rPr>
        <w:t>主要部分代码如下：</w:t>
      </w:r>
    </w:p>
    <w:p w14:paraId="23921D7C" w14:textId="77777777" w:rsidR="00DD4A8B" w:rsidRDefault="00DD4A8B" w:rsidP="006C31A2">
      <w:pPr>
        <w:autoSpaceDE w:val="0"/>
        <w:autoSpaceDN w:val="0"/>
        <w:adjustRightInd w:val="0"/>
        <w:ind w:firstLineChars="500" w:firstLine="950"/>
        <w:jc w:val="left"/>
        <w:rPr>
          <w:rFonts w:ascii="新宋体" w:eastAsia="新宋体" w:cs="新宋体"/>
          <w:color w:val="000000"/>
          <w:kern w:val="0"/>
          <w:sz w:val="19"/>
          <w:szCs w:val="19"/>
        </w:rPr>
      </w:pPr>
      <w:r>
        <w:rPr>
          <w:rFonts w:ascii="新宋体" w:eastAsia="新宋体" w:cs="新宋体"/>
          <w:color w:val="2B91AF"/>
          <w:kern w:val="0"/>
          <w:sz w:val="19"/>
          <w:szCs w:val="19"/>
        </w:rPr>
        <w:t>smatch</w:t>
      </w:r>
      <w:r>
        <w:rPr>
          <w:rFonts w:ascii="新宋体" w:eastAsia="新宋体" w:cs="新宋体"/>
          <w:color w:val="000000"/>
          <w:kern w:val="0"/>
          <w:sz w:val="19"/>
          <w:szCs w:val="19"/>
        </w:rPr>
        <w:t xml:space="preserve"> mat1;</w:t>
      </w:r>
    </w:p>
    <w:p w14:paraId="3781D771"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regex</w:t>
      </w:r>
      <w:r>
        <w:rPr>
          <w:rFonts w:ascii="新宋体" w:eastAsia="新宋体" w:cs="新宋体"/>
          <w:color w:val="000000"/>
          <w:kern w:val="0"/>
          <w:sz w:val="19"/>
          <w:szCs w:val="19"/>
        </w:rPr>
        <w:t xml:space="preserve"> pattern1(</w:t>
      </w:r>
      <w:r>
        <w:rPr>
          <w:rFonts w:ascii="新宋体" w:eastAsia="新宋体" w:cs="新宋体"/>
          <w:color w:val="A31515"/>
          <w:kern w:val="0"/>
          <w:sz w:val="19"/>
          <w:szCs w:val="19"/>
        </w:rPr>
        <w:t>"\"title\":\\s\"(.*)\""</w:t>
      </w:r>
      <w:r>
        <w:rPr>
          <w:rFonts w:ascii="新宋体" w:eastAsia="新宋体" w:cs="新宋体"/>
          <w:color w:val="000000"/>
          <w:kern w:val="0"/>
          <w:sz w:val="19"/>
          <w:szCs w:val="19"/>
        </w:rPr>
        <w:t>);</w:t>
      </w:r>
    </w:p>
    <w:p w14:paraId="0B32E923"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2B91AF"/>
          <w:kern w:val="0"/>
          <w:sz w:val="19"/>
          <w:szCs w:val="19"/>
        </w:rPr>
        <w:t>const_iterator</w:t>
      </w:r>
      <w:r>
        <w:rPr>
          <w:rFonts w:ascii="新宋体" w:eastAsia="新宋体" w:cs="新宋体"/>
          <w:color w:val="000000"/>
          <w:kern w:val="0"/>
          <w:sz w:val="19"/>
          <w:szCs w:val="19"/>
        </w:rPr>
        <w:t xml:space="preserve"> start1 = allTitle.begin();</w:t>
      </w:r>
    </w:p>
    <w:p w14:paraId="3B26AA73"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2B91AF"/>
          <w:kern w:val="0"/>
          <w:sz w:val="19"/>
          <w:szCs w:val="19"/>
        </w:rPr>
        <w:t>const_iterator</w:t>
      </w:r>
      <w:r>
        <w:rPr>
          <w:rFonts w:ascii="新宋体" w:eastAsia="新宋体" w:cs="新宋体"/>
          <w:color w:val="000000"/>
          <w:kern w:val="0"/>
          <w:sz w:val="19"/>
          <w:szCs w:val="19"/>
        </w:rPr>
        <w:t xml:space="preserve"> end1 = allTitle.end();</w:t>
      </w:r>
    </w:p>
    <w:p w14:paraId="5565C33C"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(regex_search(start1, end1, mat1, pattern1))</w:t>
      </w:r>
    </w:p>
    <w:p w14:paraId="3BFFBD3F"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0BFBAB"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//cout &lt;&lt; "1" &lt;&lt; endl;</w:t>
      </w:r>
    </w:p>
    <w:p w14:paraId="2FC2AA89"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msg(mat1</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.first, mat1</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14:paraId="5A151452"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fout1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msg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5B983B9" w14:textId="77777777" w:rsidR="00DD4A8B" w:rsidRDefault="00DD4A8B" w:rsidP="00DD4A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start1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mat1</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.second;</w:t>
      </w:r>
    </w:p>
    <w:p w14:paraId="68FF4CA9" w14:textId="77777777" w:rsidR="00DD4A8B" w:rsidRDefault="00DD4A8B" w:rsidP="00DD4A8B">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DA5608" w14:textId="77777777" w:rsidR="006C31A2" w:rsidRDefault="001705CE" w:rsidP="006C31A2">
      <w:pPr>
        <w:ind w:leftChars="200" w:left="420" w:firstLineChars="200" w:firstLine="420"/>
        <w:rPr>
          <w:rStyle w:val="apple-style-span"/>
          <w:rFonts w:ascii="Helvetica" w:hAnsi="Helvetica" w:cs="Helvetica"/>
          <w:color w:val="333333"/>
          <w:szCs w:val="21"/>
        </w:rPr>
      </w:pPr>
      <w:r>
        <w:rPr>
          <w:rFonts w:hint="eastAsia"/>
        </w:rPr>
        <w:t>提取出有效信息以后，得到待分析的原始文件body</w:t>
      </w:r>
      <w:r>
        <w:t>.txt</w:t>
      </w:r>
      <w:r>
        <w:rPr>
          <w:rFonts w:hint="eastAsia"/>
        </w:rPr>
        <w:t>和title</w:t>
      </w:r>
      <w:r>
        <w:t>.txt</w:t>
      </w:r>
      <w:r>
        <w:rPr>
          <w:rFonts w:hint="eastAsia"/>
        </w:rPr>
        <w:t>。这</w:t>
      </w:r>
      <w:r>
        <w:rPr>
          <w:rStyle w:val="apple-style-span"/>
          <w:rFonts w:ascii="Helvetica" w:hAnsi="Helvetica" w:cs="Helvetica"/>
          <w:color w:val="333333"/>
          <w:szCs w:val="21"/>
        </w:rPr>
        <w:t>里面隐含着开发者对该</w:t>
      </w:r>
      <w:r>
        <w:rPr>
          <w:rStyle w:val="apple-style-span"/>
          <w:rFonts w:ascii="Helvetica" w:hAnsi="Helvetica" w:cs="Helvetica"/>
          <w:color w:val="333333"/>
          <w:szCs w:val="21"/>
        </w:rPr>
        <w:t>IDE</w:t>
      </w:r>
      <w:r>
        <w:rPr>
          <w:rStyle w:val="apple-style-span"/>
          <w:rFonts w:ascii="Helvetica" w:hAnsi="Helvetica" w:cs="Helvetica"/>
          <w:color w:val="333333"/>
          <w:szCs w:val="21"/>
        </w:rPr>
        <w:t>的一些需求，我们希望从中获取到开发者需求中比较典型，搜索热度高的内容。</w:t>
      </w:r>
    </w:p>
    <w:p w14:paraId="423B14E1" w14:textId="6F9CC910" w:rsidR="006C31A2" w:rsidRDefault="001705CE" w:rsidP="006C31A2">
      <w:pPr>
        <w:ind w:leftChars="200" w:left="420"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由于</w:t>
      </w:r>
      <w:r>
        <w:rPr>
          <w:rStyle w:val="apple-style-span"/>
          <w:rFonts w:ascii="Helvetica" w:hAnsi="Helvetica" w:cs="Helvetica"/>
          <w:color w:val="333333"/>
          <w:szCs w:val="21"/>
        </w:rPr>
        <w:t>title.txt</w:t>
      </w:r>
      <w:r>
        <w:rPr>
          <w:rStyle w:val="apple-style-span"/>
          <w:rFonts w:ascii="Helvetica" w:hAnsi="Helvetica" w:cs="Helvetica"/>
          <w:color w:val="333333"/>
          <w:szCs w:val="21"/>
        </w:rPr>
        <w:t>和</w:t>
      </w:r>
      <w:r>
        <w:rPr>
          <w:rStyle w:val="apple-style-span"/>
          <w:rFonts w:ascii="Helvetica" w:hAnsi="Helvetica" w:cs="Helvetica"/>
          <w:color w:val="333333"/>
          <w:szCs w:val="21"/>
        </w:rPr>
        <w:t>body.txt</w:t>
      </w:r>
      <w:r>
        <w:rPr>
          <w:rStyle w:val="apple-style-span"/>
          <w:rFonts w:ascii="Helvetica" w:hAnsi="Helvetica" w:cs="Helvetica"/>
          <w:color w:val="333333"/>
          <w:szCs w:val="21"/>
        </w:rPr>
        <w:t>文件里面中英文混用，并且还有许多无关的符号，网址，甚至别的国家的语言；</w:t>
      </w:r>
      <w:r>
        <w:rPr>
          <w:rStyle w:val="apple-style-span"/>
          <w:rFonts w:ascii="Helvetica" w:hAnsi="Helvetica" w:cs="Helvetica"/>
          <w:color w:val="333333"/>
          <w:szCs w:val="21"/>
        </w:rPr>
        <w:t xml:space="preserve"> </w:t>
      </w:r>
      <w:r>
        <w:rPr>
          <w:rStyle w:val="apple-style-span"/>
          <w:rFonts w:ascii="Helvetica" w:hAnsi="Helvetica" w:cs="Helvetica"/>
          <w:color w:val="333333"/>
          <w:szCs w:val="21"/>
        </w:rPr>
        <w:t>因此，</w:t>
      </w:r>
      <w:r>
        <w:rPr>
          <w:rStyle w:val="apple-style-span"/>
          <w:rFonts w:ascii="Helvetica" w:hAnsi="Helvetica" w:cs="Helvetica" w:hint="eastAsia"/>
          <w:color w:val="333333"/>
          <w:szCs w:val="21"/>
        </w:rPr>
        <w:t>先</w:t>
      </w:r>
      <w:r>
        <w:rPr>
          <w:rStyle w:val="apple-style-span"/>
          <w:rFonts w:ascii="Helvetica" w:hAnsi="Helvetica" w:cs="Helvetica"/>
          <w:color w:val="333333"/>
          <w:szCs w:val="21"/>
        </w:rPr>
        <w:t>进行了语言分离，分理出三个文件</w:t>
      </w:r>
      <w:r>
        <w:rPr>
          <w:rStyle w:val="apple-style-span"/>
          <w:rFonts w:ascii="Helvetica" w:hAnsi="Helvetica" w:cs="Helvetica" w:hint="eastAsia"/>
          <w:color w:val="333333"/>
          <w:szCs w:val="21"/>
        </w:rPr>
        <w:t>，进行中英文的区分。</w:t>
      </w:r>
    </w:p>
    <w:p w14:paraId="5D4F9593" w14:textId="77777777" w:rsidR="006C31A2" w:rsidRDefault="001705CE" w:rsidP="006C31A2">
      <w:pPr>
        <w:ind w:leftChars="200" w:left="420"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接着</w:t>
      </w:r>
      <w:r>
        <w:rPr>
          <w:rStyle w:val="apple-style-span"/>
          <w:rFonts w:ascii="Helvetica" w:hAnsi="Helvetica" w:cs="Helvetica"/>
          <w:color w:val="333333"/>
          <w:szCs w:val="21"/>
        </w:rPr>
        <w:t>对上述三文件进行单词提取，并统计单词出现频率，画出频率分布直方图</w:t>
      </w:r>
      <w:r w:rsidR="00B64027">
        <w:rPr>
          <w:rStyle w:val="apple-style-span"/>
          <w:rFonts w:ascii="Helvetica" w:hAnsi="Helvetica" w:cs="Helvetica" w:hint="eastAsia"/>
          <w:color w:val="333333"/>
          <w:szCs w:val="21"/>
        </w:rPr>
        <w:t>。</w:t>
      </w:r>
    </w:p>
    <w:p w14:paraId="4345EA6C" w14:textId="0F236E6A" w:rsidR="001705CE" w:rsidRDefault="00B64027" w:rsidP="006C31A2">
      <w:pPr>
        <w:ind w:leftChars="200" w:left="420"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然后</w:t>
      </w:r>
      <w:r>
        <w:rPr>
          <w:rStyle w:val="apple-style-span"/>
          <w:rFonts w:ascii="Helvetica" w:hAnsi="Helvetica" w:cs="Helvetica"/>
          <w:color w:val="333333"/>
          <w:szCs w:val="21"/>
        </w:rPr>
        <w:t>对数据进行分析，因为原数据并不为一个整体，因此没有选择主旨分析，权重分析，位置分析，而是选择了词频分析</w:t>
      </w:r>
      <w:r>
        <w:rPr>
          <w:rStyle w:val="apple-style-span"/>
          <w:rFonts w:ascii="Helvetica" w:hAnsi="Helvetica" w:cs="Helvetica" w:hint="eastAsia"/>
          <w:color w:val="333333"/>
          <w:szCs w:val="21"/>
        </w:rPr>
        <w:t>。根据词频分析结果进行简单的人工筛选，整理出一些热门需求关键词，</w:t>
      </w:r>
      <w:r w:rsidR="003F5478">
        <w:rPr>
          <w:rStyle w:val="apple-style-span"/>
          <w:rFonts w:ascii="Helvetica" w:hAnsi="Helvetica" w:cs="Helvetica" w:hint="eastAsia"/>
          <w:color w:val="333333"/>
          <w:szCs w:val="21"/>
        </w:rPr>
        <w:t>部分列举</w:t>
      </w:r>
      <w:r>
        <w:rPr>
          <w:rStyle w:val="apple-style-span"/>
          <w:rFonts w:ascii="Helvetica" w:hAnsi="Helvetica" w:cs="Helvetica" w:hint="eastAsia"/>
          <w:color w:val="333333"/>
          <w:szCs w:val="21"/>
        </w:rPr>
        <w:t>如下：</w:t>
      </w:r>
    </w:p>
    <w:p w14:paraId="7A785B46" w14:textId="6F7FE34F" w:rsidR="00B64027" w:rsidRDefault="00B64027" w:rsidP="006C31A2">
      <w:pPr>
        <w:ind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中文需求</w:t>
      </w:r>
      <w:r w:rsidR="006C31A2">
        <w:rPr>
          <w:rStyle w:val="apple-style-span"/>
          <w:rFonts w:ascii="Helvetica" w:hAnsi="Helvetica" w:cs="Helvetica" w:hint="eastAsia"/>
          <w:color w:val="333333"/>
          <w:szCs w:val="21"/>
        </w:rPr>
        <w:t>部分</w:t>
      </w:r>
      <w:r>
        <w:rPr>
          <w:rStyle w:val="apple-style-span"/>
          <w:rFonts w:ascii="Helvetica" w:hAnsi="Helvetica" w:cs="Helvetica" w:hint="eastAsia"/>
          <w:color w:val="333333"/>
          <w:szCs w:val="21"/>
        </w:rPr>
        <w:t>：</w:t>
      </w:r>
    </w:p>
    <w:p w14:paraId="6161C6FC" w14:textId="516DE1E6" w:rsidR="00B64027" w:rsidRPr="00B64027" w:rsidRDefault="00B64027" w:rsidP="00B640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Style w:val="apple-style-span"/>
          <w:rFonts w:ascii="Helvetica" w:hAnsi="Helvetica" w:cs="Helvetica"/>
          <w:szCs w:val="21"/>
        </w:rPr>
      </w:pPr>
      <w:r w:rsidRPr="00B64027">
        <w:rPr>
          <w:rStyle w:val="apple-style-span"/>
          <w:rFonts w:ascii="Helvetica" w:hAnsi="Helvetica" w:cs="Helvetica"/>
          <w:szCs w:val="21"/>
        </w:rPr>
        <w:t>文件，代码，提示，打开，自动，显示，输入，问题，出现，插件，更新，设置，中文，搜索，错误，终端，请求，版本，快捷键，扩展</w:t>
      </w:r>
      <w:r w:rsidR="003F5478">
        <w:rPr>
          <w:rStyle w:val="apple-style-span"/>
          <w:rFonts w:ascii="Helvetica" w:hAnsi="Helvetica" w:cs="Helvetica"/>
          <w:szCs w:val="21"/>
        </w:rPr>
        <w:t>…</w:t>
      </w:r>
    </w:p>
    <w:p w14:paraId="30B756A7" w14:textId="700B7A22" w:rsidR="00B64027" w:rsidRDefault="00B64027" w:rsidP="006C31A2">
      <w:pPr>
        <w:ind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英文</w:t>
      </w:r>
      <w:r>
        <w:rPr>
          <w:rStyle w:val="apple-style-span"/>
          <w:rFonts w:ascii="Helvetica" w:hAnsi="Helvetica" w:cs="Helvetica" w:hint="eastAsia"/>
          <w:color w:val="333333"/>
          <w:szCs w:val="21"/>
        </w:rPr>
        <w:t>title</w:t>
      </w:r>
      <w:r w:rsidR="006C31A2">
        <w:rPr>
          <w:rStyle w:val="apple-style-span"/>
          <w:rFonts w:ascii="Helvetica" w:hAnsi="Helvetica" w:cs="Helvetica" w:hint="eastAsia"/>
          <w:color w:val="333333"/>
          <w:szCs w:val="21"/>
        </w:rPr>
        <w:t>需求部分</w:t>
      </w:r>
      <w:r>
        <w:rPr>
          <w:rStyle w:val="apple-style-span"/>
          <w:rFonts w:ascii="Helvetica" w:hAnsi="Helvetica" w:cs="Helvetica" w:hint="eastAsia"/>
          <w:color w:val="333333"/>
          <w:szCs w:val="21"/>
        </w:rPr>
        <w:t>：</w:t>
      </w:r>
    </w:p>
    <w:p w14:paraId="3F3FDBAC" w14:textId="42654E07" w:rsidR="00B64027" w:rsidRP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apple-style-span"/>
          <w:rFonts w:ascii="Consolas" w:hAnsi="Consolas"/>
          <w:color w:val="333333"/>
          <w:sz w:val="20"/>
          <w:szCs w:val="20"/>
        </w:rPr>
      </w:pPr>
      <w:r>
        <w:rPr>
          <w:rStyle w:val="HTML1"/>
          <w:rFonts w:ascii="Consolas" w:hAnsi="Consolas"/>
          <w:color w:val="333333"/>
          <w:sz w:val="18"/>
          <w:szCs w:val="18"/>
          <w:bdr w:val="none" w:sz="0" w:space="0" w:color="auto" w:frame="1"/>
        </w:rPr>
        <w:t>backlog,file,vs</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vscode,window,terminal,setting,work,june,march,support,extension,add,search,update,error,bug,command,ta</w:t>
      </w:r>
      <w:r>
        <w:rPr>
          <w:rStyle w:val="HTML1"/>
          <w:rFonts w:ascii="Consolas" w:hAnsi="Consolas" w:hint="eastAsia"/>
          <w:color w:val="333333"/>
          <w:sz w:val="18"/>
          <w:szCs w:val="18"/>
          <w:bdr w:val="none" w:sz="0" w:space="0" w:color="auto" w:frame="1"/>
        </w:rPr>
        <w:t>b</w:t>
      </w:r>
      <w:r>
        <w:rPr>
          <w:rStyle w:val="HTML1"/>
          <w:rFonts w:ascii="Consolas" w:hAnsi="Consolas"/>
          <w:color w:val="333333"/>
          <w:sz w:val="18"/>
          <w:szCs w:val="18"/>
          <w:bdr w:val="none" w:sz="0" w:space="0" w:color="auto" w:frame="1"/>
        </w:rPr>
        <w:t>…</w:t>
      </w:r>
    </w:p>
    <w:p w14:paraId="0A4E46F6" w14:textId="3E6B8698" w:rsidR="00B64027" w:rsidRDefault="00B64027" w:rsidP="006C31A2">
      <w:pPr>
        <w:ind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英文</w:t>
      </w:r>
      <w:r>
        <w:rPr>
          <w:rStyle w:val="apple-style-span"/>
          <w:rFonts w:ascii="Helvetica" w:hAnsi="Helvetica" w:cs="Helvetica" w:hint="eastAsia"/>
          <w:color w:val="333333"/>
          <w:szCs w:val="21"/>
        </w:rPr>
        <w:t>body</w:t>
      </w:r>
      <w:r w:rsidR="006C31A2">
        <w:rPr>
          <w:rStyle w:val="apple-style-span"/>
          <w:rFonts w:ascii="Helvetica" w:hAnsi="Helvetica" w:cs="Helvetica" w:hint="eastAsia"/>
          <w:color w:val="333333"/>
          <w:szCs w:val="21"/>
        </w:rPr>
        <w:t>需求部分</w:t>
      </w:r>
      <w:r>
        <w:rPr>
          <w:rStyle w:val="apple-style-span"/>
          <w:rFonts w:ascii="Helvetica" w:hAnsi="Helvetica" w:cs="Helvetica" w:hint="eastAsia"/>
          <w:color w:val="333333"/>
          <w:szCs w:val="21"/>
        </w:rPr>
        <w:t>：</w:t>
      </w:r>
    </w:p>
    <w:p w14:paraId="6C2F8D7C" w14:textId="32531062"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sz w:val="20"/>
          <w:szCs w:val="20"/>
        </w:rPr>
      </w:pPr>
      <w:r>
        <w:rPr>
          <w:rStyle w:val="HTML1"/>
          <w:rFonts w:ascii="Consolas" w:hAnsi="Consolas"/>
          <w:color w:val="333333"/>
          <w:sz w:val="18"/>
          <w:szCs w:val="18"/>
          <w:bdr w:val="none" w:sz="0" w:space="0" w:color="auto" w:frame="1"/>
        </w:rPr>
        <w:lastRenderedPageBreak/>
        <w:t>enabled,br,version,os,nsteps,reproduce,github,images,summary,app,insider,studio,issure…</w:t>
      </w:r>
    </w:p>
    <w:p w14:paraId="79831787" w14:textId="54438D32" w:rsidR="00B64027" w:rsidRDefault="00DD4A8B" w:rsidP="006C31A2">
      <w:pPr>
        <w:ind w:firstLineChars="200" w:firstLine="420"/>
        <w:rPr>
          <w:rStyle w:val="apple-style-span"/>
          <w:rFonts w:ascii="Helvetica" w:hAnsi="Helvetica" w:cs="Helvetica"/>
          <w:color w:val="333333"/>
          <w:szCs w:val="21"/>
        </w:rPr>
      </w:pPr>
      <w:r>
        <w:rPr>
          <w:rStyle w:val="apple-style-span"/>
          <w:rFonts w:ascii="Helvetica" w:hAnsi="Helvetica" w:cs="Helvetica" w:hint="eastAsia"/>
          <w:color w:val="333333"/>
          <w:szCs w:val="21"/>
        </w:rPr>
        <w:t>通过词频分析结果</w:t>
      </w:r>
      <w:r w:rsidR="003F5478">
        <w:rPr>
          <w:rStyle w:val="apple-style-span"/>
          <w:rFonts w:ascii="Helvetica" w:hAnsi="Helvetica" w:cs="Helvetica" w:hint="eastAsia"/>
          <w:color w:val="333333"/>
          <w:szCs w:val="21"/>
        </w:rPr>
        <w:t>获取到的</w:t>
      </w:r>
      <w:r>
        <w:rPr>
          <w:rStyle w:val="apple-style-span"/>
          <w:rFonts w:ascii="Helvetica" w:hAnsi="Helvetica" w:cs="Helvetica" w:hint="eastAsia"/>
          <w:color w:val="333333"/>
          <w:szCs w:val="21"/>
        </w:rPr>
        <w:t>可能</w:t>
      </w:r>
      <w:r w:rsidR="003F5478">
        <w:rPr>
          <w:rStyle w:val="apple-style-span"/>
          <w:rFonts w:ascii="Helvetica" w:hAnsi="Helvetica" w:cs="Helvetica" w:hint="eastAsia"/>
          <w:color w:val="333333"/>
          <w:szCs w:val="21"/>
        </w:rPr>
        <w:t>需求如下：</w:t>
      </w:r>
    </w:p>
    <w:p w14:paraId="41E3785A" w14:textId="4C5FDE8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代码</w:t>
      </w:r>
      <w:r>
        <w:rPr>
          <w:rStyle w:val="HTML1"/>
          <w:rFonts w:ascii="Consolas" w:hAnsi="Consolas"/>
          <w:color w:val="333333"/>
          <w:sz w:val="18"/>
          <w:szCs w:val="18"/>
          <w:bdr w:val="none" w:sz="0" w:space="0" w:color="auto" w:frame="1"/>
        </w:rPr>
        <w:t>提示功能</w:t>
      </w:r>
    </w:p>
    <w:p w14:paraId="4E8CFA13"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为什么不提供中文版，执行显示乱码</w:t>
      </w:r>
    </w:p>
    <w:p w14:paraId="11627B87"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正则替换</w:t>
      </w:r>
    </w:p>
    <w:p w14:paraId="0A29AE9B"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帮助切换开发人员工具</w:t>
      </w:r>
    </w:p>
    <w:p w14:paraId="7C1C2B80"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安装插件时在搜索或下载插件页面好慢切换到另外窗口就马上把安装插件</w:t>
      </w:r>
    </w:p>
    <w:p w14:paraId="5FBDBA5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搜索希望得到优化</w:t>
      </w:r>
    </w:p>
    <w:p w14:paraId="0CA3A582"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折叠节点显示错误</w:t>
      </w:r>
    </w:p>
    <w:p w14:paraId="7D111B47"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功能建议文档修改状态的保存</w:t>
      </w:r>
    </w:p>
    <w:p w14:paraId="145075B2"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格式化代码之后后面部分代码无法按照主题颜色显示全部显示为白色</w:t>
      </w:r>
    </w:p>
    <w:p w14:paraId="6DBFEDB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共享进程意外终止请重新加载窗口以恢复</w:t>
      </w:r>
    </w:p>
    <w:p w14:paraId="770FDE05"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报告伪木马</w:t>
      </w:r>
    </w:p>
    <w:p w14:paraId="36C563EC"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自动</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p>
    <w:p w14:paraId="4D97232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自动增加括号</w:t>
      </w:r>
    </w:p>
    <w:p w14:paraId="3A2DA2BB"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自动排版</w:t>
      </w:r>
    </w:p>
    <w:p w14:paraId="03C8C5E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保存时格式自动整理后和规则冲突的问题求助</w:t>
      </w:r>
    </w:p>
    <w:p w14:paraId="485D5DA7"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多行注释自动添加</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号</w:t>
      </w:r>
    </w:p>
    <w:p w14:paraId="40DE999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开启了自动更新为什么更新后我以前的配置全部给重置了关键的问题</w:t>
      </w:r>
    </w:p>
    <w:p w14:paraId="36B84D51"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不能自动判断编码是或</w:t>
      </w:r>
    </w:p>
    <w:p w14:paraId="577AED1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自动补全智能提示</w:t>
      </w:r>
    </w:p>
    <w:p w14:paraId="21E7B028"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根据环境变量的配置自动找到解释器</w:t>
      </w:r>
    </w:p>
    <w:p w14:paraId="505DA59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粘贴代码自动缩进</w:t>
      </w:r>
    </w:p>
    <w:p w14:paraId="33A6F231"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代码智能提示自动导入功能</w:t>
      </w:r>
    </w:p>
    <w:p w14:paraId="26A61533"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自动算法实现</w:t>
      </w:r>
    </w:p>
    <w:p w14:paraId="4C87FF5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185CC20C"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智能</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p>
    <w:p w14:paraId="398CF45E"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我需要添加智能感知提示目前在扩展中的插件并不好用</w:t>
      </w:r>
    </w:p>
    <w:p w14:paraId="6F8781D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需求、要求</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p>
    <w:p w14:paraId="3C8D81E1"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需求快速复制选中的内容</w:t>
      </w:r>
    </w:p>
    <w:p w14:paraId="1BBC6DFB"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所有插件经常突然失效需要重启软件才行</w:t>
      </w:r>
    </w:p>
    <w:p w14:paraId="26D3F679"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我很需要能够支持</w:t>
      </w:r>
      <w:r>
        <w:rPr>
          <w:rStyle w:val="HTML1"/>
          <w:rFonts w:ascii="Consolas" w:hAnsi="Consolas"/>
          <w:color w:val="333333"/>
          <w:sz w:val="18"/>
          <w:szCs w:val="18"/>
          <w:bdr w:val="none" w:sz="0" w:space="0" w:color="auto" w:frame="1"/>
        </w:rPr>
        <w:t>java</w:t>
      </w:r>
    </w:p>
    <w:p w14:paraId="2CA353F4"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需要重新整理下国际化语言包</w:t>
      </w:r>
    </w:p>
    <w:p w14:paraId="10D882D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为什么目录树里面的文件不能按住进行多选这个功能很需要啊</w:t>
      </w:r>
    </w:p>
    <w:p w14:paraId="5D216693"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这个常驻左侧很麻烦也不美观还需要隐藏掉对我们这些两列编辑的简直太难受了</w:t>
      </w:r>
    </w:p>
    <w:p w14:paraId="6568ECC4"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14:paraId="05501378"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14:paraId="6C078429"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High DPI scaling for UI or settings for UI addition</w:t>
      </w:r>
    </w:p>
    <w:p w14:paraId="7766011E"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Hide File  Preferences  Workspace Settings when not applicable</w:t>
      </w:r>
    </w:p>
    <w:p w14:paraId="1F45CF37"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"smart":</w:t>
      </w:r>
    </w:p>
    <w:p w14:paraId="542B396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schema less JSON intellisense could be smarter</w:t>
      </w:r>
    </w:p>
    <w:p w14:paraId="194749F8"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Salsa unreachable code detected is not so smart</w:t>
      </w:r>
    </w:p>
    <w:p w14:paraId="5EED5F1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smartSelect is not working in html file?</w:t>
      </w:r>
    </w:p>
    <w:p w14:paraId="536712A9"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Debugging with smartstep is super slow</w:t>
      </w:r>
    </w:p>
    <w:p w14:paraId="3443B48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 code stepping</w:t>
      </w:r>
    </w:p>
    <w:p w14:paraId="2471CF20"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When using multiple carets, smart additions get in the way</w:t>
      </w:r>
    </w:p>
    <w:p w14:paraId="3D23D2EB"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Do something smarter when the integrated terminal is exited</w:t>
      </w:r>
    </w:p>
    <w:p w14:paraId="225F6879"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CMD+D should be smarter</w:t>
      </w:r>
    </w:p>
    <w:p w14:paraId="4137C166"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Smarter way to add (and autoclose) brackets</w:t>
      </w:r>
    </w:p>
    <w:p w14:paraId="13033EEC"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 Code Snippets (Complete the feature please)</w:t>
      </w:r>
    </w:p>
    <w:p w14:paraId="7E91A78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Smarter search batching</w:t>
      </w:r>
    </w:p>
    <w:p w14:paraId="34D56819"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Add SmartIndent capability</w:t>
      </w:r>
    </w:p>
    <w:p w14:paraId="7A07506F"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About smart tips and completion</w:t>
      </w:r>
    </w:p>
    <w:p w14:paraId="05A5ABDD"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Automatic Smart code folding (Freeze parent syntax node headers)</w:t>
      </w:r>
    </w:p>
    <w:p w14:paraId="3FBEE260"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Smarter workspaceContains handling?</w:t>
      </w:r>
    </w:p>
    <w:p w14:paraId="18FF5358"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 loading of extensions based on manifest Backlog</w:t>
      </w:r>
    </w:p>
    <w:p w14:paraId="162D21F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try to be smarter about encoding detection</w:t>
      </w:r>
    </w:p>
    <w:p w14:paraId="5C7D207A"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Smartscreen blocked download of VSCode installer from Edge </w:t>
      </w:r>
    </w:p>
    <w:p w14:paraId="4753CC0D"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Suggestion About SmartExpandSelection</w:t>
      </w:r>
    </w:p>
    <w:p w14:paraId="74C7DF7E"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Should the output channel picker group logs smarter?</w:t>
      </w:r>
    </w:p>
    <w:p w14:paraId="32D5DDA2" w14:textId="77777777" w:rsidR="003F5478" w:rsidRDefault="003F5478" w:rsidP="003F547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sz w:val="20"/>
          <w:szCs w:val="20"/>
        </w:rPr>
      </w:pPr>
      <w:r>
        <w:rPr>
          <w:rStyle w:val="HTML1"/>
          <w:rFonts w:ascii="Consolas" w:hAnsi="Consolas"/>
          <w:color w:val="333333"/>
          <w:sz w:val="18"/>
          <w:szCs w:val="18"/>
          <w:bdr w:val="none" w:sz="0" w:space="0" w:color="auto" w:frame="1"/>
        </w:rPr>
        <w:t xml:space="preserve">    Smarter smart case search UI</w:t>
      </w:r>
    </w:p>
    <w:p w14:paraId="718F89BF" w14:textId="77777777" w:rsidR="003F5478" w:rsidRPr="003F5478" w:rsidRDefault="003F5478">
      <w:pPr>
        <w:rPr>
          <w:rStyle w:val="apple-style-span"/>
          <w:rFonts w:ascii="Helvetica" w:hAnsi="Helvetica" w:cs="Helvetica"/>
          <w:color w:val="333333"/>
          <w:szCs w:val="21"/>
        </w:rPr>
      </w:pPr>
    </w:p>
    <w:p w14:paraId="5BE595F7" w14:textId="1CDF0088" w:rsidR="001705CE" w:rsidRDefault="006C31A2" w:rsidP="00DD4A8B">
      <w:pPr>
        <w:rPr>
          <w:b/>
          <w:bCs/>
        </w:rPr>
      </w:pPr>
      <w:r w:rsidRPr="006C31A2">
        <w:rPr>
          <w:rFonts w:hint="eastAsia"/>
          <w:b/>
          <w:bCs/>
        </w:rPr>
        <w:t>七、</w:t>
      </w:r>
      <w:r w:rsidR="00DD4A8B" w:rsidRPr="006C31A2">
        <w:rPr>
          <w:rFonts w:hint="eastAsia"/>
          <w:b/>
          <w:bCs/>
        </w:rPr>
        <w:t>实验结果展示：</w:t>
      </w:r>
      <w:r w:rsidR="00FD5EF0" w:rsidRPr="006C31A2">
        <w:rPr>
          <w:rFonts w:hint="eastAsia"/>
          <w:b/>
          <w:bCs/>
        </w:rPr>
        <w:t>(分类与整合后</w:t>
      </w:r>
      <w:r w:rsidR="00FD5EF0" w:rsidRPr="006C31A2">
        <w:rPr>
          <w:b/>
          <w:bCs/>
        </w:rPr>
        <w:t>)</w:t>
      </w:r>
    </w:p>
    <w:p w14:paraId="322428D0" w14:textId="77777777" w:rsidR="006C31A2" w:rsidRPr="006C31A2" w:rsidRDefault="006C31A2" w:rsidP="00DD4A8B">
      <w:pPr>
        <w:rPr>
          <w:b/>
          <w:bCs/>
        </w:rPr>
      </w:pPr>
    </w:p>
    <w:p w14:paraId="1FDF0D1C" w14:textId="77777777" w:rsidR="00DD4A8B" w:rsidRDefault="00DD4A8B" w:rsidP="00DD4A8B">
      <w:r w:rsidRPr="00FD5EF0">
        <w:rPr>
          <w:b/>
          <w:bCs/>
          <w:color w:val="808080"/>
          <w:sz w:val="24"/>
          <w:szCs w:val="28"/>
        </w:rPr>
        <w:t>- </w:t>
      </w:r>
      <w:r w:rsidRPr="00FD5EF0">
        <w:rPr>
          <w:b/>
          <w:bCs/>
          <w:sz w:val="24"/>
          <w:szCs w:val="28"/>
        </w:rPr>
        <w:t>目标需求</w:t>
      </w:r>
      <w:r>
        <w:br/>
        <w:t>    -Visual Studio Code是一个轻量级但功能强大的源代码编辑器，可在您的桌面上运行，并且可用于Windows，macOS和Linux。它具有对JavaScript，TypeScript和Node.js的内置支持，并具有丰富的其他语言（例如C ++，C＃，Java，Python，PHP，Go）和运行时（例如.NET和Unity）扩展的生态系统。</w:t>
      </w:r>
      <w:r>
        <w:br/>
      </w:r>
      <w:r>
        <w:br/>
      </w:r>
      <w:r w:rsidRPr="00FD5EF0">
        <w:rPr>
          <w:b/>
          <w:bCs/>
          <w:color w:val="808080"/>
          <w:sz w:val="24"/>
          <w:szCs w:val="28"/>
        </w:rPr>
        <w:t>- </w:t>
      </w:r>
      <w:r w:rsidRPr="00FD5EF0">
        <w:rPr>
          <w:b/>
          <w:bCs/>
          <w:sz w:val="24"/>
          <w:szCs w:val="28"/>
        </w:rPr>
        <w:t>业务需求</w:t>
      </w:r>
      <w:r>
        <w:br/>
        <w:t>    -智能代码补全</w:t>
      </w:r>
      <w:r>
        <w:br/>
        <w:t>    -简化的调试</w:t>
      </w:r>
      <w:r>
        <w:br/>
        <w:t>    -快速，强大的编辑</w:t>
      </w:r>
      <w:r>
        <w:br/>
        <w:t>    -代码导航和重构</w:t>
      </w:r>
      <w:r>
        <w:br/>
        <w:t>    -产品内源代码控制</w:t>
      </w:r>
      <w:r>
        <w:br/>
        <w:t>    -支持开源拓展插件</w:t>
      </w:r>
      <w:r>
        <w:br/>
        <w:t>    -键盘快捷键</w:t>
      </w:r>
      <w:r>
        <w:br/>
        <w:t>    -用于Windows，macOS和Linux</w:t>
      </w:r>
    </w:p>
    <w:p w14:paraId="23065781" w14:textId="4557BED6" w:rsidR="00DD4A8B" w:rsidRDefault="00DD4A8B" w:rsidP="00DD4A8B">
      <w:pPr>
        <w:ind w:firstLineChars="100" w:firstLine="210"/>
      </w:pPr>
      <w:r>
        <w:rPr>
          <w:rFonts w:hint="eastAsia"/>
        </w:rPr>
        <w:t>-显示在小地图的文本选择</w:t>
      </w:r>
    </w:p>
    <w:p w14:paraId="6633EB17" w14:textId="21C52417" w:rsidR="00DD4A8B" w:rsidRPr="00FD5EF0" w:rsidRDefault="00DD4A8B" w:rsidP="00DD4A8B">
      <w:pPr>
        <w:ind w:firstLineChars="300" w:firstLine="630"/>
        <w:rPr>
          <w:color w:val="008000"/>
        </w:rPr>
      </w:pPr>
      <w:r w:rsidRPr="00FD5EF0">
        <w:rPr>
          <w:color w:val="008000"/>
        </w:rPr>
        <w:t>在小地图概述看到选择区域。</w:t>
      </w:r>
    </w:p>
    <w:p w14:paraId="2315D50F" w14:textId="77777777" w:rsidR="00DD4A8B" w:rsidRDefault="00DD4A8B" w:rsidP="00DD4A8B">
      <w:pPr>
        <w:ind w:firstLineChars="100" w:firstLine="210"/>
      </w:pPr>
      <w:r>
        <w:rPr>
          <w:rFonts w:hint="eastAsia"/>
        </w:rPr>
        <w:t>-切换区域折叠键盘快捷键</w:t>
      </w:r>
    </w:p>
    <w:p w14:paraId="320951A8" w14:textId="179B5EB8" w:rsidR="00DD4A8B" w:rsidRPr="00FD5EF0" w:rsidRDefault="00DD4A8B" w:rsidP="00DD4A8B">
      <w:pPr>
        <w:ind w:firstLineChars="300" w:firstLine="630"/>
        <w:rPr>
          <w:color w:val="008000"/>
        </w:rPr>
      </w:pPr>
      <w:r w:rsidRPr="00FD5EF0">
        <w:rPr>
          <w:color w:val="008000"/>
        </w:rPr>
        <w:t>切换折叠的快速扩展和折叠区域。</w:t>
      </w:r>
    </w:p>
    <w:p w14:paraId="3E4BA01A" w14:textId="77777777" w:rsidR="00FD5EF0" w:rsidRDefault="00DD4A8B" w:rsidP="00DD4A8B">
      <w:pPr>
        <w:ind w:firstLineChars="100" w:firstLine="210"/>
      </w:pPr>
      <w:r>
        <w:rPr>
          <w:rFonts w:hint="eastAsia"/>
        </w:rPr>
        <w:t>-源代码控制树视图</w:t>
      </w:r>
    </w:p>
    <w:p w14:paraId="35BD5572" w14:textId="023B76DD" w:rsidR="00DD4A8B" w:rsidRPr="00FD5EF0" w:rsidRDefault="00DD4A8B" w:rsidP="00FD5EF0">
      <w:pPr>
        <w:ind w:firstLineChars="300" w:firstLine="630"/>
        <w:rPr>
          <w:color w:val="008000"/>
        </w:rPr>
      </w:pPr>
      <w:r w:rsidRPr="00FD5EF0">
        <w:rPr>
          <w:rFonts w:hint="eastAsia"/>
          <w:color w:val="008000"/>
        </w:rPr>
        <w:lastRenderedPageBreak/>
        <w:t>显示列表或新树视图中挂起的更改。</w:t>
      </w:r>
    </w:p>
    <w:p w14:paraId="02D60068" w14:textId="77777777" w:rsidR="00FD5EF0" w:rsidRDefault="00DD4A8B" w:rsidP="00DD4A8B">
      <w:pPr>
        <w:ind w:firstLineChars="100" w:firstLine="210"/>
      </w:pPr>
      <w:r>
        <w:rPr>
          <w:rFonts w:hint="eastAsia"/>
        </w:rPr>
        <w:t>-在自定义工作目录中打开终端</w:t>
      </w:r>
    </w:p>
    <w:p w14:paraId="3B83D400" w14:textId="0A0527D6" w:rsidR="00DD4A8B" w:rsidRPr="00FD5EF0" w:rsidRDefault="00DD4A8B" w:rsidP="00FD5EF0">
      <w:pPr>
        <w:ind w:firstLineChars="300" w:firstLine="630"/>
        <w:rPr>
          <w:color w:val="008000"/>
        </w:rPr>
      </w:pPr>
      <w:r w:rsidRPr="00FD5EF0">
        <w:rPr>
          <w:color w:val="008000"/>
        </w:rPr>
        <w:t>为特定文件夹添加键盘快捷键。</w:t>
      </w:r>
    </w:p>
    <w:p w14:paraId="6E926F7E" w14:textId="77777777" w:rsidR="00FD5EF0" w:rsidRDefault="00DD4A8B" w:rsidP="00DD4A8B">
      <w:pPr>
        <w:ind w:firstLineChars="100" w:firstLine="210"/>
      </w:pPr>
      <w:r>
        <w:rPr>
          <w:rFonts w:hint="eastAsia"/>
        </w:rPr>
        <w:t>-调整光标周围的行</w:t>
      </w:r>
    </w:p>
    <w:p w14:paraId="4B68D8D2" w14:textId="5F58D93A" w:rsidR="00DD4A8B" w:rsidRPr="00FD5EF0" w:rsidRDefault="00DD4A8B" w:rsidP="00FD5EF0">
      <w:pPr>
        <w:ind w:firstLineChars="300" w:firstLine="630"/>
        <w:rPr>
          <w:color w:val="008000"/>
        </w:rPr>
      </w:pPr>
      <w:r w:rsidRPr="00FD5EF0">
        <w:rPr>
          <w:color w:val="008000"/>
        </w:rPr>
        <w:t>保持你的光标在编辑器的中心。</w:t>
      </w:r>
    </w:p>
    <w:p w14:paraId="01090D13" w14:textId="77777777" w:rsidR="00FD5EF0" w:rsidRDefault="00DD4A8B" w:rsidP="00DD4A8B">
      <w:pPr>
        <w:ind w:firstLineChars="100" w:firstLine="210"/>
      </w:pPr>
      <w:r>
        <w:rPr>
          <w:rFonts w:hint="eastAsia"/>
        </w:rPr>
        <w:t>-隐藏</w:t>
      </w:r>
      <w:r>
        <w:t>/显示状态栏项</w:t>
      </w:r>
    </w:p>
    <w:p w14:paraId="1052BB72" w14:textId="6C9DE938" w:rsidR="00DD4A8B" w:rsidRPr="00FD5EF0" w:rsidRDefault="00DD4A8B" w:rsidP="00FD5EF0">
      <w:pPr>
        <w:ind w:firstLineChars="300" w:firstLine="630"/>
        <w:rPr>
          <w:color w:val="008000"/>
        </w:rPr>
      </w:pPr>
      <w:r w:rsidRPr="00FD5EF0">
        <w:rPr>
          <w:color w:val="008000"/>
        </w:rPr>
        <w:t>只显示</w:t>
      </w:r>
      <w:r w:rsidRPr="00FD5EF0">
        <w:rPr>
          <w:rFonts w:hint="eastAsia"/>
          <w:color w:val="008000"/>
        </w:rPr>
        <w:t>用户</w:t>
      </w:r>
      <w:r w:rsidRPr="00FD5EF0">
        <w:rPr>
          <w:color w:val="008000"/>
        </w:rPr>
        <w:t>喜欢的状态栏项。</w:t>
      </w:r>
    </w:p>
    <w:p w14:paraId="20EDF6A8" w14:textId="77777777" w:rsidR="00FD5EF0" w:rsidRDefault="00DD4A8B" w:rsidP="00DD4A8B">
      <w:pPr>
        <w:ind w:firstLineChars="100" w:firstLine="210"/>
      </w:pPr>
      <w:r>
        <w:rPr>
          <w:rFonts w:hint="eastAsia"/>
        </w:rPr>
        <w:t>-在探索者中的缩进指南</w:t>
      </w:r>
    </w:p>
    <w:p w14:paraId="50EDBF02" w14:textId="6FD030D3" w:rsidR="00DD4A8B" w:rsidRPr="00FD5EF0" w:rsidRDefault="00DD4A8B" w:rsidP="00FD5EF0">
      <w:pPr>
        <w:ind w:firstLineChars="300" w:firstLine="630"/>
        <w:rPr>
          <w:color w:val="008000"/>
        </w:rPr>
      </w:pPr>
      <w:r w:rsidRPr="00FD5EF0">
        <w:rPr>
          <w:color w:val="008000"/>
        </w:rPr>
        <w:t>清楚地突出项目的文件夹结构。</w:t>
      </w:r>
    </w:p>
    <w:p w14:paraId="4FA66C62" w14:textId="77777777" w:rsidR="00FD5EF0" w:rsidRDefault="00DD4A8B" w:rsidP="00DD4A8B">
      <w:pPr>
        <w:ind w:firstLineChars="100" w:firstLine="210"/>
      </w:pPr>
      <w:r>
        <w:rPr>
          <w:rFonts w:hint="eastAsia"/>
        </w:rPr>
        <w:t>-更好的终端外壳选择器</w:t>
      </w:r>
    </w:p>
    <w:p w14:paraId="4BC58B37" w14:textId="2B434B24" w:rsidR="00DD4A8B" w:rsidRPr="00FD5EF0" w:rsidRDefault="00DD4A8B" w:rsidP="00FD5EF0">
      <w:pPr>
        <w:ind w:firstLineChars="300" w:firstLine="630"/>
        <w:rPr>
          <w:color w:val="008000"/>
        </w:rPr>
      </w:pPr>
      <w:r w:rsidRPr="00FD5EF0">
        <w:rPr>
          <w:color w:val="008000"/>
        </w:rPr>
        <w:t>容易地选择默认外壳在集成终端中使用。</w:t>
      </w:r>
    </w:p>
    <w:p w14:paraId="3FBCF9BE" w14:textId="77777777" w:rsidR="00FD5EF0" w:rsidRDefault="00DD4A8B" w:rsidP="00DD4A8B">
      <w:pPr>
        <w:ind w:firstLineChars="100" w:firstLine="210"/>
      </w:pPr>
      <w:r>
        <w:rPr>
          <w:rFonts w:hint="eastAsia"/>
        </w:rPr>
        <w:t>-问题面板悬停命令</w:t>
      </w:r>
    </w:p>
    <w:p w14:paraId="747A8E80" w14:textId="077C1EF9" w:rsidR="00DD4A8B" w:rsidRPr="00FD5EF0" w:rsidRDefault="00DD4A8B" w:rsidP="00FD5EF0">
      <w:pPr>
        <w:ind w:firstLineChars="300" w:firstLine="630"/>
        <w:rPr>
          <w:color w:val="008000"/>
        </w:rPr>
      </w:pPr>
      <w:r w:rsidRPr="00FD5EF0">
        <w:rPr>
          <w:color w:val="008000"/>
        </w:rPr>
        <w:t>应用快速修复或打开一个窗口直接从悬停。</w:t>
      </w:r>
    </w:p>
    <w:p w14:paraId="6783A00D" w14:textId="77777777" w:rsidR="00FD5EF0" w:rsidRDefault="00DD4A8B" w:rsidP="00DD4A8B">
      <w:pPr>
        <w:ind w:firstLineChars="100" w:firstLine="210"/>
      </w:pPr>
      <w:r>
        <w:rPr>
          <w:rFonts w:hint="eastAsia"/>
        </w:rPr>
        <w:t>-树状用户界面的改进</w:t>
      </w:r>
    </w:p>
    <w:p w14:paraId="1CB9B652" w14:textId="7237F374" w:rsidR="00DD4A8B" w:rsidRPr="00FD5EF0" w:rsidRDefault="00DD4A8B" w:rsidP="00FD5EF0">
      <w:pPr>
        <w:ind w:firstLineChars="300" w:firstLine="630"/>
        <w:rPr>
          <w:color w:val="008000"/>
        </w:rPr>
      </w:pPr>
      <w:r w:rsidRPr="00FD5EF0">
        <w:rPr>
          <w:color w:val="008000"/>
        </w:rPr>
        <w:t>改进了浏览器导航和过滤，水平滚动。</w:t>
      </w:r>
    </w:p>
    <w:p w14:paraId="11D22CBE" w14:textId="7BAD4B2C" w:rsidR="00FD5EF0" w:rsidRDefault="00DD4A8B" w:rsidP="00FD5EF0">
      <w:r>
        <w:br/>
      </w:r>
      <w:r w:rsidRPr="00FD5EF0">
        <w:rPr>
          <w:b/>
          <w:bCs/>
          <w:color w:val="808080"/>
          <w:sz w:val="24"/>
          <w:szCs w:val="28"/>
        </w:rPr>
        <w:t>- </w:t>
      </w:r>
      <w:r w:rsidRPr="00FD5EF0">
        <w:rPr>
          <w:b/>
          <w:bCs/>
          <w:sz w:val="24"/>
          <w:szCs w:val="28"/>
        </w:rPr>
        <w:t>功能需求</w:t>
      </w:r>
      <w:r>
        <w:br/>
        <w:t>    -IntelliSense</w:t>
      </w:r>
      <w:r>
        <w:br/>
        <w:t>    -终端工具</w:t>
      </w:r>
      <w:r>
        <w:br/>
        <w:t>    -整理，多光标编辑，参数提示</w:t>
      </w:r>
      <w:r>
        <w:br/>
        <w:t>    -使用peek快速浏览源代码，并导航到definition</w:t>
      </w:r>
      <w:r>
        <w:br/>
        <w:t>    -编辑器内部的SCM支持，包括丰富的Git集成</w:t>
      </w:r>
      <w:r>
        <w:br/>
        <w:t>    -键盘快捷方式</w:t>
      </w:r>
      <w:r>
        <w:br/>
        <w:t>    -更改VS Code的键盘快捷键以匹配另一个编辑器</w:t>
      </w:r>
      <w:r>
        <w:br/>
        <w:t>    -修改默认键盘快捷键</w:t>
      </w:r>
      <w:r>
        <w:br/>
        <w:t>    -自动更新</w:t>
      </w:r>
      <w:r>
        <w:br/>
        <w:t>    -收集使用情况数据和崩溃报告信息</w:t>
      </w:r>
      <w:r>
        <w:br/>
        <w:t>    -VS Code 扩展，扩展集成到VS Code的UI，命令和任务运行系统中，通过VS Code的共享界面可以轻松使用不同的技术</w:t>
      </w:r>
      <w:r>
        <w:br/>
        <w:t>    -Windows作为Linux开发人员机器</w:t>
      </w:r>
      <w:r>
        <w:br/>
        <w:t>    -自定义标题栏</w:t>
      </w:r>
      <w:r>
        <w:br/>
        <w:t>    -触控栏支持（macOS）</w:t>
      </w:r>
      <w:r>
        <w:br/>
        <w:t>    -使用WSL</w:t>
      </w:r>
      <w:r>
        <w:br/>
        <w:t>    -自带入门手册</w:t>
      </w:r>
      <w:r>
        <w:br/>
        <w:t>    -根据当前上下文访问所有可用命令</w:t>
      </w:r>
      <w:r>
        <w:br/>
        <w:t>    -命令行界面</w:t>
      </w:r>
      <w:r>
        <w:br/>
        <w:t>    -更改语言模式</w:t>
      </w:r>
      <w:r>
        <w:br/>
        <w:t>    -改变你的主题</w:t>
      </w:r>
      <w:r>
        <w:br/>
        <w:t>    -调整设置</w:t>
      </w:r>
      <w:r>
        <w:br/>
        <w:t>    -添加JSON验证</w:t>
      </w:r>
      <w:r>
        <w:br/>
        <w:t>    -Zen模式</w:t>
      </w:r>
      <w:r>
        <w:br/>
      </w:r>
      <w:r>
        <w:rPr>
          <w:color w:val="008000"/>
        </w:rPr>
        <w:t>        Zen Mode通过隐藏除编辑器之外的所有UI（没有活动栏，状态栏，侧边栏和面板），全屏显示并居中放置编辑器布局，使您可以专注于代码。</w:t>
      </w:r>
      <w:r>
        <w:br/>
      </w:r>
      <w:r>
        <w:lastRenderedPageBreak/>
        <w:t>    -自动保存</w:t>
      </w:r>
      <w:r>
        <w:br/>
        <w:t>    -集成终端</w:t>
      </w:r>
      <w:r>
        <w:br/>
        <w:t>    -并排编辑</w:t>
      </w:r>
      <w:r>
        <w:br/>
        <w:t>    -移至资源管理器窗口</w:t>
      </w:r>
      <w:r>
        <w:br/>
        <w:t>    -创建或打开文件</w:t>
      </w:r>
      <w:r>
        <w:br/>
        <w:t>    -导航历史</w:t>
      </w:r>
      <w:r>
        <w:br/>
        <w:t>    -为未正确检测到的文件创建语言关联</w:t>
      </w:r>
      <w:r>
        <w:br/>
        <w:t>    -防止覆盖在编辑器之外进行的更改</w:t>
      </w:r>
      <w:r>
        <w:br/>
        <w:t>    -列（框）选择</w:t>
      </w:r>
      <w:r>
        <w:br/>
        <w:t>    -多光标选择</w:t>
      </w:r>
      <w:r>
        <w:br/>
        <w:t>    -快速滚动</w:t>
      </w:r>
      <w:r>
        <w:br/>
        <w:t>    -上下复制行</w:t>
      </w:r>
      <w:r>
        <w:br/>
        <w:t>    -上下移动线</w:t>
      </w:r>
      <w:r>
        <w:br/>
        <w:t>    -缩小/扩展选择</w:t>
      </w:r>
      <w:r>
        <w:br/>
        <w:t>    -转到文件中的符号</w:t>
      </w:r>
      <w:r>
        <w:br/>
        <w:t>    -转到工作区中的符号</w:t>
      </w:r>
      <w:r>
        <w:br/>
        <w:t>    -导航到特定行</w:t>
      </w:r>
      <w:r>
        <w:br/>
        <w:t>    -修剪尾随空格</w:t>
      </w:r>
      <w:r>
        <w:br/>
        <w:t>    -代码格式化</w:t>
      </w:r>
      <w:r>
        <w:br/>
      </w:r>
      <w:r>
        <w:rPr>
          <w:color w:val="008000"/>
        </w:rPr>
        <w:t>        格式化整个活动文件、格式化所选文本</w:t>
      </w:r>
      <w:r>
        <w:br/>
        <w:t>    -代码折叠</w:t>
      </w:r>
      <w:r>
        <w:br/>
        <w:t>    -导航到文件的开头和结尾</w:t>
      </w:r>
      <w:r>
        <w:br/>
        <w:t>    -并排Markdown编辑和预览</w:t>
      </w:r>
      <w:r>
        <w:br/>
        <w:t>    -速查参考</w:t>
      </w:r>
      <w:r>
        <w:br/>
        <w:t>    -搜索和修改</w:t>
      </w:r>
      <w:r>
        <w:br/>
        <w:t>    -任务执行器</w:t>
      </w:r>
      <w:r>
        <w:br/>
        <w:t>    -便携式模式</w:t>
      </w:r>
      <w:r>
        <w:br/>
      </w:r>
      <w:r>
        <w:rPr>
          <w:color w:val="008000"/>
        </w:rPr>
        <w:t>        VS Code具有可移植模式，可让您将设置和数据保存在与安装相同的位置，例如在USB驱动器上。</w:t>
      </w:r>
      <w:r>
        <w:br/>
        <w:t>    -小地图</w:t>
      </w:r>
      <w:r>
        <w:br/>
      </w:r>
      <w:r>
        <w:rPr>
          <w:color w:val="008000"/>
        </w:rPr>
        <w:t>        Minimap（代码大纲）为您提供了源代码的高级概述，这对于快速导航和理解代码很有用。文件的小地图显示在编辑器的右侧。您可以单击或拖动阴影区域以快速跳至文件的不同部分。</w:t>
      </w:r>
      <w:r>
        <w:br/>
        <w:t>    -缩进指南</w:t>
      </w:r>
      <w:r>
        <w:br/>
      </w:r>
      <w:r>
        <w:rPr>
          <w:color w:val="008000"/>
        </w:rPr>
        <w:t>        VS Code可让您控制文本的缩进以及是否要使用空格或制表位。</w:t>
      </w:r>
      <w:r>
        <w:br/>
      </w:r>
      <w:r>
        <w:rPr>
          <w:color w:val="008000"/>
        </w:rPr>
        <w:t>        VS Code分析您打开的文件并确定文档中使用的缩进。自动检测到的缩进将覆盖您的默认缩进设置。</w:t>
      </w:r>
      <w:r>
        <w:br/>
        <w:t>    -面包屑</w:t>
      </w:r>
      <w:r>
        <w:br/>
      </w:r>
      <w:r>
        <w:rPr>
          <w:color w:val="008000"/>
        </w:rPr>
        <w:t>        编辑器在其内容上方有一个导航栏，称为“ 面包屑”。它显示当前位置，并允许您在文件夹，文件和符号之间快速导航。</w:t>
      </w:r>
      <w:r>
        <w:br/>
      </w:r>
      <w:r>
        <w:rPr>
          <w:color w:val="008000"/>
        </w:rPr>
        <w:t>        面包屑始终显示文件路径，如果当前文件类型支持符号的语言，则符号路径直至光标位置。您可以使用“ 视图” &gt;“ 显示面包屑”切换命令禁用面包屑。</w:t>
      </w:r>
      <w:r>
        <w:br/>
        <w:t>    -隐藏菜单栏（Windows，Linux）</w:t>
      </w:r>
      <w:r>
        <w:br/>
        <w:t>    -预览模式</w:t>
      </w:r>
      <w:r>
        <w:br/>
      </w:r>
      <w:r>
        <w:lastRenderedPageBreak/>
        <w:t>    -网格编辑器布局</w:t>
      </w:r>
      <w:r>
        <w:br/>
      </w:r>
      <w:r>
        <w:rPr>
          <w:color w:val="008000"/>
        </w:rPr>
        <w:t>        默认情况下，编辑器组以垂直列布局（例如，当您拆分一个编辑器以将其打开到侧面时）。您可以轻松按自己喜欢的任何布局在垂直和水平方向上排列编辑器组</w:t>
      </w:r>
      <w:r>
        <w:br/>
        <w:t>    -热出口</w:t>
      </w:r>
      <w:r>
        <w:br/>
      </w:r>
      <w:r>
        <w:rPr>
          <w:color w:val="008000"/>
        </w:rPr>
        <w:t>        默认情况下，VS Code会记住未保存的文件更改</w:t>
      </w:r>
      <w:r>
        <w:br/>
        <w:t>    -查找和替换</w:t>
      </w:r>
      <w:r>
        <w:br/>
      </w:r>
      <w:r>
        <w:rPr>
          <w:color w:val="008000"/>
        </w:rPr>
        <w:t>        除了查找和替换为纯文本之外，“查找小部件”还具有三个高级搜索选项：相符、匹配整个单词、正则表达式</w:t>
      </w:r>
      <w:r>
        <w:br/>
        <w:t>    -多重文件编码支持</w:t>
      </w:r>
      <w:r>
        <w:br/>
        <w:t>    -快速文件导航</w:t>
      </w:r>
      <w:r>
        <w:br/>
        <w:t>    -多根工作区</w:t>
      </w:r>
      <w:r>
        <w:br/>
      </w:r>
      <w:r>
        <w:rPr>
          <w:color w:val="008000"/>
        </w:rPr>
        <w:t>        您可以在具有多根工作区的Visual Studio Code中使用多个项目文件夹</w:t>
      </w:r>
      <w:r>
        <w:br/>
        <w:t>    -代码片段模板</w:t>
      </w:r>
      <w:r>
        <w:br/>
        <w:t>    -Emmet支持</w:t>
      </w:r>
      <w:r>
        <w:br/>
        <w:t>    -辅助功能</w:t>
      </w:r>
      <w:r>
        <w:br/>
      </w:r>
      <w:r>
        <w:rPr>
          <w:color w:val="008000"/>
        </w:rPr>
        <w:t>        缩放、高对比度主题、键盘导航、标签导航</w:t>
      </w:r>
      <w:r>
        <w:br/>
      </w:r>
      <w:r w:rsidR="00FD5EF0">
        <w:t xml:space="preserve">  </w:t>
      </w:r>
      <w:r w:rsidR="00FD5EF0">
        <w:rPr>
          <w:rFonts w:hint="eastAsia"/>
        </w:rPr>
        <w:t>-</w:t>
      </w:r>
      <w:r w:rsidR="00FD5EF0">
        <w:t>HTML ARIA属性引用链接——从智能感知直接链接到ARIA文档。</w:t>
      </w:r>
    </w:p>
    <w:p w14:paraId="470B2979" w14:textId="6E00A031" w:rsidR="00FD5EF0" w:rsidRDefault="00FD5EF0" w:rsidP="00FD5EF0">
      <w:pPr>
        <w:ind w:firstLineChars="100" w:firstLine="210"/>
      </w:pPr>
      <w:r>
        <w:rPr>
          <w:rFonts w:hint="eastAsia"/>
        </w:rPr>
        <w:t>-</w:t>
      </w:r>
      <w:r>
        <w:t>CSS属性补全包括分号——输入CSS属性时添加分号。</w:t>
      </w:r>
    </w:p>
    <w:p w14:paraId="1242E67E" w14:textId="290E63D9" w:rsidR="00FD5EF0" w:rsidRDefault="00FD5EF0" w:rsidP="00FD5EF0">
      <w:pPr>
        <w:ind w:firstLineChars="100" w:firstLine="210"/>
      </w:pPr>
      <w:r>
        <w:rPr>
          <w:rFonts w:hint="eastAsia"/>
        </w:rPr>
        <w:t>-</w:t>
      </w:r>
      <w:r>
        <w:t>CSS颜色变量预览-颜色变量完成显示颜色样本。</w:t>
      </w:r>
    </w:p>
    <w:p w14:paraId="2B9139F4" w14:textId="281952FA" w:rsidR="00FD5EF0" w:rsidRDefault="00FD5EF0" w:rsidP="00FD5EF0">
      <w:pPr>
        <w:ind w:firstLineChars="100" w:firstLine="210"/>
      </w:pPr>
      <w:r>
        <w:rPr>
          <w:rFonts w:hint="eastAsia"/>
        </w:rPr>
        <w:t>-改进的列断点</w:t>
      </w:r>
      <w:r>
        <w:t>UI -直接在源代码中查看可能的内联断点。</w:t>
      </w:r>
    </w:p>
    <w:p w14:paraId="7D6918BC" w14:textId="639744F9" w:rsidR="00FD5EF0" w:rsidRDefault="00FD5EF0" w:rsidP="00FD5EF0">
      <w:pPr>
        <w:ind w:firstLineChars="100" w:firstLine="210"/>
      </w:pPr>
      <w:r>
        <w:rPr>
          <w:rFonts w:hint="eastAsia"/>
        </w:rPr>
        <w:t>-调用堆栈视图中的内联调试操作——在悬停状态下保持调试操作在上下文中。</w:t>
      </w:r>
    </w:p>
    <w:p w14:paraId="43E6CEFF" w14:textId="3D3DFFDD" w:rsidR="00FD5EF0" w:rsidRDefault="00FD5EF0" w:rsidP="00FD5EF0">
      <w:pPr>
        <w:ind w:firstLineChars="100" w:firstLine="210"/>
      </w:pPr>
      <w:r>
        <w:rPr>
          <w:rFonts w:hint="eastAsia"/>
        </w:rPr>
        <w:t>-远程资源管理器更新</w:t>
      </w:r>
      <w:r>
        <w:t>-资源管理器现在显示WSL发行版和存储库容器。</w:t>
      </w:r>
    </w:p>
    <w:p w14:paraId="089FD94B" w14:textId="0E8DA159" w:rsidR="00FD5EF0" w:rsidRDefault="00FD5EF0" w:rsidP="00FD5EF0">
      <w:pPr>
        <w:ind w:firstLineChars="100" w:firstLine="210"/>
      </w:pPr>
      <w:r>
        <w:rPr>
          <w:rFonts w:hint="eastAsia"/>
        </w:rPr>
        <w:t>-保留全局搜索和替换的大小写——保留跨多文件搜索</w:t>
      </w:r>
      <w:r>
        <w:t>/替换的字母大小写。</w:t>
      </w:r>
    </w:p>
    <w:p w14:paraId="775FBEC0" w14:textId="7858CDC9" w:rsidR="00FD5EF0" w:rsidRDefault="00AE6B37" w:rsidP="00AE6B37">
      <w:pPr>
        <w:ind w:firstLineChars="100" w:firstLine="210"/>
      </w:pPr>
      <w:bookmarkStart w:id="0" w:name="_Hlk22499871"/>
      <w:r>
        <w:rPr>
          <w:rFonts w:hint="eastAsia"/>
        </w:rPr>
        <w:t>-</w:t>
      </w:r>
      <w:r w:rsidR="00FD5EF0">
        <w:rPr>
          <w:rFonts w:hint="eastAsia"/>
        </w:rPr>
        <w:t>设置编辑器字符串数组验证——检查最小值、最大值、枚举值和</w:t>
      </w:r>
      <w:r w:rsidR="00FD5EF0">
        <w:t>glob模式。</w:t>
      </w:r>
    </w:p>
    <w:p w14:paraId="2F25C7E8" w14:textId="01DB82B9" w:rsidR="00FD5EF0" w:rsidRDefault="00AE6B37" w:rsidP="00AE6B37">
      <w:pPr>
        <w:ind w:firstLineChars="100" w:firstLine="210"/>
      </w:pPr>
      <w:r>
        <w:rPr>
          <w:rFonts w:hint="eastAsia"/>
        </w:rPr>
        <w:t>-</w:t>
      </w:r>
      <w:r w:rsidR="00FD5EF0">
        <w:rPr>
          <w:rFonts w:hint="eastAsia"/>
        </w:rPr>
        <w:t>复制和恢复在</w:t>
      </w:r>
      <w:r w:rsidR="00FD5EF0">
        <w:t>diff编辑器-轻松复制或恢复删除的内容。</w:t>
      </w:r>
    </w:p>
    <w:p w14:paraId="5772E85F" w14:textId="5D32997E" w:rsidR="00FD5EF0" w:rsidRDefault="00AE6B37" w:rsidP="00AE6B37">
      <w:pPr>
        <w:ind w:firstLineChars="100" w:firstLine="210"/>
      </w:pPr>
      <w:r>
        <w:rPr>
          <w:rFonts w:hint="eastAsia"/>
        </w:rPr>
        <w:t>-</w:t>
      </w:r>
      <w:r w:rsidR="00FD5EF0">
        <w:rPr>
          <w:rFonts w:hint="eastAsia"/>
        </w:rPr>
        <w:t>转到行支持负行号</w:t>
      </w:r>
      <w:r w:rsidR="00FD5EF0">
        <w:t>-快速跳转到一个文件的结尾。</w:t>
      </w:r>
    </w:p>
    <w:p w14:paraId="6E495D39" w14:textId="414E64D1" w:rsidR="00FD5EF0" w:rsidRDefault="00AE6B37" w:rsidP="00AE6B37">
      <w:pPr>
        <w:ind w:firstLineChars="100" w:firstLine="210"/>
      </w:pPr>
      <w:bookmarkStart w:id="1" w:name="_Hlk22500207"/>
      <w:r>
        <w:rPr>
          <w:rFonts w:hint="eastAsia"/>
        </w:rPr>
        <w:t>-</w:t>
      </w:r>
      <w:r w:rsidR="00FD5EF0">
        <w:t>MDN参考链接的HTML和CSS -链接到MDN文档直接从智能感知。</w:t>
      </w:r>
    </w:p>
    <w:p w14:paraId="0F8A564F" w14:textId="777E8E13" w:rsidR="00FD5EF0" w:rsidRDefault="00AE6B37" w:rsidP="00AE6B37">
      <w:pPr>
        <w:ind w:firstLineChars="100" w:firstLine="210"/>
      </w:pPr>
      <w:r>
        <w:rPr>
          <w:rFonts w:hint="eastAsia"/>
        </w:rPr>
        <w:t>-</w:t>
      </w:r>
      <w:r w:rsidR="00FD5EF0">
        <w:rPr>
          <w:rFonts w:hint="eastAsia"/>
        </w:rPr>
        <w:t>添加丢失的等待快速修复</w:t>
      </w:r>
      <w:r w:rsidR="00FD5EF0">
        <w:t>-找到被忽略的异步代码等待。</w:t>
      </w:r>
    </w:p>
    <w:p w14:paraId="491DDF41" w14:textId="4D1D5B2C" w:rsidR="00FD5EF0" w:rsidRDefault="00AE6B37" w:rsidP="00AE6B37">
      <w:pPr>
        <w:ind w:firstLineChars="100" w:firstLine="210"/>
      </w:pPr>
      <w:r>
        <w:rPr>
          <w:rFonts w:hint="eastAsia"/>
        </w:rPr>
        <w:t>-</w:t>
      </w:r>
      <w:r w:rsidR="00FD5EF0">
        <w:rPr>
          <w:rFonts w:hint="eastAsia"/>
        </w:rPr>
        <w:t>调试数据断点——调试器在跟踪值更改时中断。</w:t>
      </w:r>
    </w:p>
    <w:p w14:paraId="1A0A9031" w14:textId="7A3F92F4" w:rsidR="00FD5EF0" w:rsidRDefault="00AE6B37" w:rsidP="00AE6B37">
      <w:pPr>
        <w:ind w:firstLineChars="100" w:firstLine="210"/>
      </w:pPr>
      <w:r>
        <w:rPr>
          <w:rFonts w:hint="eastAsia"/>
        </w:rPr>
        <w:t>-</w:t>
      </w:r>
      <w:r w:rsidR="00FD5EF0">
        <w:rPr>
          <w:rFonts w:hint="eastAsia"/>
        </w:rPr>
        <w:t>在设置界面中编辑字符串数组——直接从设置编辑器添加到字符串数组。</w:t>
      </w:r>
    </w:p>
    <w:p w14:paraId="224A5788" w14:textId="73F59106" w:rsidR="00FD5EF0" w:rsidRDefault="00AE6B37" w:rsidP="00AE6B37">
      <w:pPr>
        <w:ind w:firstLineChars="100" w:firstLine="210"/>
      </w:pPr>
      <w:r>
        <w:rPr>
          <w:rFonts w:hint="eastAsia"/>
        </w:rPr>
        <w:t>-</w:t>
      </w:r>
      <w:r w:rsidR="00FD5EF0">
        <w:rPr>
          <w:rFonts w:hint="eastAsia"/>
        </w:rPr>
        <w:t>在文件资源管理器中显示搜索结果</w:t>
      </w:r>
      <w:r w:rsidR="00FD5EF0">
        <w:t>-快速跳转到文件资源管理器中的文件位置。</w:t>
      </w:r>
    </w:p>
    <w:p w14:paraId="190CCAEF" w14:textId="2EC99315" w:rsidR="00FD5EF0" w:rsidRDefault="00AE6B37" w:rsidP="00AE6B37">
      <w:pPr>
        <w:ind w:firstLineChars="100" w:firstLine="210"/>
      </w:pPr>
      <w:r>
        <w:rPr>
          <w:rFonts w:hint="eastAsia"/>
        </w:rPr>
        <w:t>-</w:t>
      </w:r>
      <w:r w:rsidR="00FD5EF0">
        <w:rPr>
          <w:rFonts w:hint="eastAsia"/>
        </w:rPr>
        <w:t>显示选择中的空白—仅针对选定的文本查看空白字符。</w:t>
      </w:r>
    </w:p>
    <w:p w14:paraId="1AD1F417" w14:textId="061C68DF" w:rsidR="00FD5EF0" w:rsidRDefault="00AE6B37" w:rsidP="00AE6B37">
      <w:pPr>
        <w:ind w:firstLineChars="100" w:firstLine="210"/>
      </w:pPr>
      <w:r>
        <w:rPr>
          <w:rFonts w:hint="eastAsia"/>
        </w:rPr>
        <w:t>-</w:t>
      </w:r>
      <w:r w:rsidR="00FD5EF0">
        <w:rPr>
          <w:rFonts w:hint="eastAsia"/>
        </w:rPr>
        <w:t>查找并替换保护框—替换文本而不丢失字母框。</w:t>
      </w:r>
    </w:p>
    <w:p w14:paraId="038DD1DA" w14:textId="0AEFD721" w:rsidR="00FD5EF0" w:rsidRDefault="00AE6B37" w:rsidP="00AE6B37">
      <w:pPr>
        <w:ind w:firstLineChars="100" w:firstLine="210"/>
      </w:pPr>
      <w:r>
        <w:rPr>
          <w:rFonts w:hint="eastAsia"/>
        </w:rPr>
        <w:t>-</w:t>
      </w:r>
      <w:r w:rsidR="00FD5EF0">
        <w:rPr>
          <w:rFonts w:hint="eastAsia"/>
        </w:rPr>
        <w:t>终端搜索</w:t>
      </w:r>
      <w:r w:rsidR="00FD5EF0">
        <w:t>UX改进-更直观的自底向上的搜索顺序的终端。</w:t>
      </w:r>
    </w:p>
    <w:p w14:paraId="72B85436" w14:textId="2E1CD598" w:rsidR="00FD5EF0" w:rsidRDefault="00AE6B37" w:rsidP="00AE6B37">
      <w:pPr>
        <w:ind w:firstLineChars="100" w:firstLine="210"/>
      </w:pPr>
      <w:r>
        <w:rPr>
          <w:rFonts w:hint="eastAsia"/>
        </w:rPr>
        <w:t>-</w:t>
      </w:r>
      <w:r w:rsidR="00FD5EF0">
        <w:rPr>
          <w:rFonts w:hint="eastAsia"/>
        </w:rPr>
        <w:t>更好的</w:t>
      </w:r>
      <w:r w:rsidR="00FD5EF0">
        <w:t>SCSS @import导航- VS代码现在为SCSS文件检查更多的位置。</w:t>
      </w:r>
    </w:p>
    <w:p w14:paraId="2483886A" w14:textId="233B026F" w:rsidR="00FD5EF0" w:rsidRDefault="00AE6B37" w:rsidP="00AE6B37">
      <w:pPr>
        <w:ind w:firstLineChars="100" w:firstLine="210"/>
      </w:pPr>
      <w:r>
        <w:rPr>
          <w:rFonts w:hint="eastAsia"/>
        </w:rPr>
        <w:t>-</w:t>
      </w:r>
      <w:r w:rsidR="00FD5EF0">
        <w:rPr>
          <w:rFonts w:hint="eastAsia"/>
        </w:rPr>
        <w:t>顺序任务执行——控制任务和子任务执行的顺序。</w:t>
      </w:r>
    </w:p>
    <w:p w14:paraId="65151A74" w14:textId="29D92A7A" w:rsidR="00FD5EF0" w:rsidRDefault="00AE6B37" w:rsidP="00AE6B37">
      <w:pPr>
        <w:ind w:firstLineChars="100" w:firstLine="210"/>
      </w:pPr>
      <w:r>
        <w:rPr>
          <w:rFonts w:hint="eastAsia"/>
        </w:rPr>
        <w:t>-</w:t>
      </w:r>
      <w:r w:rsidR="00FD5EF0">
        <w:rPr>
          <w:rFonts w:hint="eastAsia"/>
        </w:rPr>
        <w:t>跳转到游标调试—在跳转到新位置时跳过代码执行。</w:t>
      </w:r>
    </w:p>
    <w:p w14:paraId="75A4CD12" w14:textId="0B3F4F1C" w:rsidR="00FD5EF0" w:rsidRDefault="00AE6B37" w:rsidP="00AE6B37">
      <w:pPr>
        <w:ind w:firstLineChars="100" w:firstLine="210"/>
      </w:pPr>
      <w:r>
        <w:rPr>
          <w:rFonts w:hint="eastAsia"/>
        </w:rPr>
        <w:t>-</w:t>
      </w:r>
      <w:r w:rsidR="00FD5EF0">
        <w:rPr>
          <w:rFonts w:hint="eastAsia"/>
        </w:rPr>
        <w:t>禁用调试控制台自动换行——允许将调试输出保持在一行。</w:t>
      </w:r>
    </w:p>
    <w:p w14:paraId="4E5C322F" w14:textId="16CA8EE9" w:rsidR="00FD5EF0" w:rsidRDefault="00AE6B37" w:rsidP="00AE6B37">
      <w:pPr>
        <w:ind w:firstLineChars="100" w:firstLine="210"/>
      </w:pPr>
      <w:r>
        <w:rPr>
          <w:rFonts w:hint="eastAsia"/>
        </w:rPr>
        <w:t>-</w:t>
      </w:r>
      <w:r w:rsidR="00FD5EF0">
        <w:t>JavaScript/TypeScript夜间构建-新的扩展集成JS/TS夜间构建。</w:t>
      </w:r>
    </w:p>
    <w:p w14:paraId="41FE1EA6" w14:textId="73D93AC9" w:rsidR="00FD5EF0" w:rsidRDefault="00AE6B37" w:rsidP="00AE6B37">
      <w:pPr>
        <w:ind w:firstLineChars="100" w:firstLine="210"/>
      </w:pPr>
      <w:r>
        <w:rPr>
          <w:rFonts w:hint="eastAsia"/>
        </w:rPr>
        <w:t>-</w:t>
      </w:r>
      <w:r w:rsidR="00FD5EF0">
        <w:rPr>
          <w:rFonts w:hint="eastAsia"/>
        </w:rPr>
        <w:t>新的</w:t>
      </w:r>
      <w:r w:rsidR="00FD5EF0">
        <w:t>Java安装程序-安装VS代码、Java扩展包和所需的Java依赖项。</w:t>
      </w:r>
    </w:p>
    <w:p w14:paraId="4CEA9D85" w14:textId="6FB12F6C" w:rsidR="00FD5EF0" w:rsidRDefault="00AE6B37" w:rsidP="00AE6B37">
      <w:pPr>
        <w:ind w:firstLineChars="100" w:firstLine="210"/>
      </w:pPr>
      <w:r>
        <w:rPr>
          <w:rFonts w:hint="eastAsia"/>
        </w:rPr>
        <w:t>-</w:t>
      </w:r>
      <w:r w:rsidR="00FD5EF0">
        <w:rPr>
          <w:rFonts w:hint="eastAsia"/>
        </w:rPr>
        <w:t>远程开发</w:t>
      </w:r>
      <w:r w:rsidR="00FD5EF0">
        <w:t>(预览)改进-保存到本地文件系统，拖放文件到远程</w:t>
      </w:r>
    </w:p>
    <w:p w14:paraId="5FA9E1A3" w14:textId="7B752C8E" w:rsidR="00FD5EF0" w:rsidRDefault="00AE6B37" w:rsidP="00AE6B37">
      <w:pPr>
        <w:ind w:firstLineChars="100" w:firstLine="210"/>
      </w:pPr>
      <w:r>
        <w:rPr>
          <w:rFonts w:hint="eastAsia"/>
        </w:rPr>
        <w:t>-</w:t>
      </w:r>
      <w:r w:rsidR="00FD5EF0">
        <w:t>JavaScript/TypeScript的智能选择——基于语言语义展开文本选择。</w:t>
      </w:r>
    </w:p>
    <w:p w14:paraId="134220C1" w14:textId="593B3A32" w:rsidR="00FD5EF0" w:rsidRDefault="00AE6B37" w:rsidP="00AE6B37">
      <w:pPr>
        <w:ind w:firstLineChars="100" w:firstLine="210"/>
      </w:pPr>
      <w:r>
        <w:rPr>
          <w:rFonts w:hint="eastAsia"/>
        </w:rPr>
        <w:t>-</w:t>
      </w:r>
      <w:r w:rsidR="00FD5EF0">
        <w:rPr>
          <w:rFonts w:hint="eastAsia"/>
        </w:rPr>
        <w:t>将部分类型提取为自己的类型别名。</w:t>
      </w:r>
    </w:p>
    <w:p w14:paraId="6AEF4D39" w14:textId="50347EAF" w:rsidR="00FD5EF0" w:rsidRDefault="00AE6B37" w:rsidP="00AE6B37">
      <w:pPr>
        <w:ind w:firstLineChars="100" w:firstLine="210"/>
      </w:pPr>
      <w:r>
        <w:rPr>
          <w:rFonts w:hint="eastAsia"/>
        </w:rPr>
        <w:t>-</w:t>
      </w:r>
      <w:r w:rsidR="00FD5EF0">
        <w:rPr>
          <w:rFonts w:hint="eastAsia"/>
        </w:rPr>
        <w:t>更好的合并冲突显示</w:t>
      </w:r>
      <w:r w:rsidR="00FD5EF0">
        <w:t>-查看合并冲突的变化周围的源代码。</w:t>
      </w:r>
    </w:p>
    <w:p w14:paraId="79727DFD" w14:textId="08ECD658" w:rsidR="00FD5EF0" w:rsidRDefault="00AE6B37" w:rsidP="00AE6B37">
      <w:pPr>
        <w:ind w:firstLineChars="100" w:firstLine="210"/>
      </w:pPr>
      <w:r>
        <w:rPr>
          <w:rFonts w:hint="eastAsia"/>
        </w:rPr>
        <w:lastRenderedPageBreak/>
        <w:t>-</w:t>
      </w:r>
      <w:r w:rsidR="00FD5EF0">
        <w:rPr>
          <w:rFonts w:hint="eastAsia"/>
        </w:rPr>
        <w:t>折叠列表和探险家的所有命令</w:t>
      </w:r>
      <w:r w:rsidR="00FD5EF0">
        <w:t>-许多小但方便的改进之一。</w:t>
      </w:r>
    </w:p>
    <w:p w14:paraId="38583D89" w14:textId="00E7AE7C" w:rsidR="00FD5EF0" w:rsidRDefault="00AE6B37" w:rsidP="00AE6B37">
      <w:pPr>
        <w:ind w:firstLineChars="100" w:firstLine="210"/>
      </w:pPr>
      <w:r>
        <w:rPr>
          <w:rFonts w:hint="eastAsia"/>
        </w:rPr>
        <w:t>-</w:t>
      </w:r>
      <w:r w:rsidR="00FD5EF0">
        <w:rPr>
          <w:rFonts w:hint="eastAsia"/>
        </w:rPr>
        <w:t>远程开发</w:t>
      </w:r>
      <w:r w:rsidR="00FD5EF0">
        <w:t>(预览)可在稳定-现在可以稳定使用远程开发扩展。</w:t>
      </w:r>
    </w:p>
    <w:p w14:paraId="2C3D7688" w14:textId="531D8D95" w:rsidR="00FD5EF0" w:rsidRDefault="00AE6B37" w:rsidP="00AE6B37">
      <w:pPr>
        <w:ind w:firstLineChars="100" w:firstLine="210"/>
      </w:pPr>
      <w:r>
        <w:rPr>
          <w:rFonts w:hint="eastAsia"/>
        </w:rPr>
        <w:t>-</w:t>
      </w:r>
      <w:r w:rsidR="00FD5EF0">
        <w:rPr>
          <w:rFonts w:hint="eastAsia"/>
        </w:rPr>
        <w:t>选择默认格式程序</w:t>
      </w:r>
      <w:r w:rsidR="00FD5EF0">
        <w:t>-按项目和语言设置默认文档格式程序。</w:t>
      </w:r>
    </w:p>
    <w:p w14:paraId="4CF8F701" w14:textId="2FCD725C" w:rsidR="00FD5EF0" w:rsidRDefault="00AE6B37" w:rsidP="00AE6B37">
      <w:pPr>
        <w:ind w:firstLineChars="100" w:firstLine="210"/>
      </w:pPr>
      <w:r>
        <w:rPr>
          <w:rFonts w:hint="eastAsia"/>
        </w:rPr>
        <w:t>-</w:t>
      </w:r>
      <w:r w:rsidR="00FD5EF0">
        <w:rPr>
          <w:rFonts w:hint="eastAsia"/>
        </w:rPr>
        <w:t>进入定义位置</w:t>
      </w:r>
      <w:r w:rsidR="00FD5EF0">
        <w:t>-打开Peek视图和/或导航到主位置。</w:t>
      </w:r>
    </w:p>
    <w:p w14:paraId="0628B2AA" w14:textId="77A90192" w:rsidR="00FD5EF0" w:rsidRDefault="00AE6B37" w:rsidP="00AE6B37">
      <w:pPr>
        <w:ind w:firstLineChars="100" w:firstLine="210"/>
      </w:pPr>
      <w:r>
        <w:rPr>
          <w:rFonts w:hint="eastAsia"/>
        </w:rPr>
        <w:t>-</w:t>
      </w:r>
      <w:r w:rsidR="00FD5EF0">
        <w:rPr>
          <w:rFonts w:hint="eastAsia"/>
        </w:rPr>
        <w:t>转换为析构参数</w:t>
      </w:r>
      <w:r w:rsidR="00FD5EF0">
        <w:t>-新的TS重构使用命名的参数对象。</w:t>
      </w:r>
    </w:p>
    <w:p w14:paraId="625ADA4E" w14:textId="29AE2930" w:rsidR="00FD5EF0" w:rsidRDefault="00AE6B37" w:rsidP="00AE6B37">
      <w:pPr>
        <w:ind w:firstLineChars="100" w:firstLine="210"/>
      </w:pPr>
      <w:r>
        <w:rPr>
          <w:rFonts w:hint="eastAsia"/>
        </w:rPr>
        <w:t>-</w:t>
      </w:r>
      <w:r w:rsidR="00FD5EF0">
        <w:rPr>
          <w:rFonts w:hint="eastAsia"/>
        </w:rPr>
        <w:t>对子会话的调试支持——参见在主调试会话下显示的子进程。</w:t>
      </w:r>
    </w:p>
    <w:p w14:paraId="5275C52A" w14:textId="196EE6B0" w:rsidR="00FD5EF0" w:rsidRDefault="00AE6B37" w:rsidP="00AE6B37">
      <w:pPr>
        <w:ind w:firstLineChars="100" w:firstLine="210"/>
      </w:pPr>
      <w:r>
        <w:rPr>
          <w:rFonts w:hint="eastAsia"/>
        </w:rPr>
        <w:t>-</w:t>
      </w:r>
      <w:r w:rsidR="00FD5EF0">
        <w:rPr>
          <w:rFonts w:hint="eastAsia"/>
        </w:rPr>
        <w:t>启动带有调试会话的</w:t>
      </w:r>
      <w:r w:rsidR="00FD5EF0">
        <w:t>URI——在调试web服务器代码时自动打开浏览器。</w:t>
      </w:r>
    </w:p>
    <w:p w14:paraId="0B19CC81" w14:textId="4E94B605" w:rsidR="00FD5EF0" w:rsidRDefault="00AE6B37" w:rsidP="00AE6B37">
      <w:pPr>
        <w:ind w:firstLineChars="100" w:firstLine="210"/>
      </w:pPr>
      <w:r>
        <w:rPr>
          <w:rFonts w:hint="eastAsia"/>
        </w:rPr>
        <w:t>-</w:t>
      </w:r>
      <w:r w:rsidR="00FD5EF0">
        <w:rPr>
          <w:rFonts w:hint="eastAsia"/>
        </w:rPr>
        <w:t>安装缺少的扩展依赖项</w:t>
      </w:r>
      <w:r w:rsidR="00FD5EF0">
        <w:t>-检测并提供安装缺少的依赖项。</w:t>
      </w:r>
    </w:p>
    <w:p w14:paraId="77C72815" w14:textId="3A17AD9E" w:rsidR="00FD5EF0" w:rsidRDefault="00AE6B37" w:rsidP="00AE6B37">
      <w:pPr>
        <w:ind w:firstLineChars="100" w:firstLine="210"/>
      </w:pPr>
      <w:r>
        <w:rPr>
          <w:rFonts w:hint="eastAsia"/>
        </w:rPr>
        <w:t>-</w:t>
      </w:r>
      <w:r w:rsidR="00FD5EF0">
        <w:t>Node.js应用程序</w:t>
      </w:r>
      <w:r w:rsidR="00FD5EF0">
        <w:rPr>
          <w:rFonts w:hint="eastAsia"/>
        </w:rPr>
        <w:t>节点的远程调试。学习如何附加到</w:t>
      </w:r>
      <w:r w:rsidR="00FD5EF0">
        <w:t>Azure上运行的</w:t>
      </w:r>
      <w:r w:rsidR="00FD5EF0" w:rsidRPr="00BA7FEE">
        <w:t>Node.js应用程序</w:t>
      </w:r>
    </w:p>
    <w:p w14:paraId="2E59A8D0" w14:textId="396C4B09" w:rsidR="00FD5EF0" w:rsidRDefault="00AE6B37" w:rsidP="00AE6B37">
      <w:pPr>
        <w:ind w:firstLineChars="100" w:firstLine="210"/>
      </w:pPr>
      <w:r>
        <w:rPr>
          <w:rFonts w:hint="eastAsia"/>
        </w:rPr>
        <w:t>-</w:t>
      </w:r>
      <w:r w:rsidR="00FD5EF0">
        <w:rPr>
          <w:rFonts w:hint="eastAsia"/>
        </w:rPr>
        <w:t>首选代码操作——首选</w:t>
      </w:r>
      <w:r w:rsidR="00FD5EF0">
        <w:t>(很可能)代码操作支持自动修复常见问题。</w:t>
      </w:r>
    </w:p>
    <w:p w14:paraId="40ADFEB7" w14:textId="0A875A6F" w:rsidR="00FD5EF0" w:rsidRDefault="00AE6B37" w:rsidP="00AE6B37">
      <w:pPr>
        <w:ind w:firstLineChars="100" w:firstLine="210"/>
      </w:pPr>
      <w:r>
        <w:rPr>
          <w:rFonts w:hint="eastAsia"/>
        </w:rPr>
        <w:t>-</w:t>
      </w:r>
      <w:r w:rsidR="00FD5EF0">
        <w:rPr>
          <w:rFonts w:hint="eastAsia"/>
        </w:rPr>
        <w:t>调试控制台自定义——修改调试控制台的字体大小、字体族和行高。</w:t>
      </w:r>
    </w:p>
    <w:p w14:paraId="6E11936F" w14:textId="05A516B7" w:rsidR="00FD5EF0" w:rsidRDefault="00AE6B37" w:rsidP="00AE6B37">
      <w:pPr>
        <w:ind w:firstLineChars="100" w:firstLine="210"/>
      </w:pPr>
      <w:r>
        <w:rPr>
          <w:rFonts w:hint="eastAsia"/>
        </w:rPr>
        <w:t>-</w:t>
      </w:r>
      <w:r w:rsidR="00FD5EF0">
        <w:rPr>
          <w:rFonts w:hint="eastAsia"/>
        </w:rPr>
        <w:t>更好的智能感知</w:t>
      </w:r>
      <w:r w:rsidR="00FD5EF0">
        <w:t>ARIA属性-更详细的HTML可访问性属性描述。</w:t>
      </w:r>
    </w:p>
    <w:p w14:paraId="33520B2D" w14:textId="29651B69" w:rsidR="00FD5EF0" w:rsidRDefault="00AE6B37" w:rsidP="00AE6B37">
      <w:pPr>
        <w:ind w:firstLineChars="100" w:firstLine="210"/>
      </w:pPr>
      <w:r>
        <w:rPr>
          <w:rFonts w:hint="eastAsia"/>
        </w:rPr>
        <w:t>-</w:t>
      </w:r>
      <w:r w:rsidR="00FD5EF0">
        <w:rPr>
          <w:rFonts w:hint="eastAsia"/>
        </w:rPr>
        <w:t>智能感知</w:t>
      </w:r>
      <w:r w:rsidR="00FD5EF0">
        <w:t>- Vetur扩展现在支持在Vue.js内插智能补全。</w:t>
      </w:r>
    </w:p>
    <w:p w14:paraId="6D838EF1" w14:textId="26D95613" w:rsidR="00FD5EF0" w:rsidRDefault="00AE6B37" w:rsidP="00AE6B37">
      <w:pPr>
        <w:ind w:firstLineChars="100" w:firstLine="210"/>
      </w:pPr>
      <w:r>
        <w:rPr>
          <w:rFonts w:hint="eastAsia"/>
        </w:rPr>
        <w:t>-</w:t>
      </w:r>
      <w:r w:rsidR="00FD5EF0">
        <w:rPr>
          <w:rFonts w:hint="eastAsia"/>
        </w:rPr>
        <w:t>新的“捆绑扩展”主题——使用</w:t>
      </w:r>
      <w:r w:rsidR="00FD5EF0">
        <w:t>webpack来提高扩展的加载时间。</w:t>
      </w:r>
    </w:p>
    <w:p w14:paraId="6B0FAC55" w14:textId="7AC7E2F4" w:rsidR="00FD5EF0" w:rsidRDefault="00AE6B37" w:rsidP="00AE6B37">
      <w:pPr>
        <w:ind w:firstLineChars="100" w:firstLine="210"/>
      </w:pPr>
      <w:r>
        <w:rPr>
          <w:rFonts w:hint="eastAsia"/>
        </w:rPr>
        <w:t>-</w:t>
      </w:r>
      <w:r w:rsidR="00FD5EF0">
        <w:rPr>
          <w:rFonts w:hint="eastAsia"/>
        </w:rPr>
        <w:t>多行问题输出</w:t>
      </w:r>
      <w:r w:rsidR="00FD5EF0">
        <w:t>-在问题面板中可以看到完整的多行问题细节。</w:t>
      </w:r>
    </w:p>
    <w:p w14:paraId="53533196" w14:textId="615A927D" w:rsidR="00FD5EF0" w:rsidRDefault="00AE6B37" w:rsidP="00AE6B37">
      <w:pPr>
        <w:ind w:firstLineChars="100" w:firstLine="210"/>
      </w:pPr>
      <w:r>
        <w:rPr>
          <w:rFonts w:hint="eastAsia"/>
        </w:rPr>
        <w:t>-</w:t>
      </w:r>
      <w:r w:rsidR="00FD5EF0">
        <w:rPr>
          <w:rFonts w:hint="eastAsia"/>
        </w:rPr>
        <w:t>查找所有引用历史</w:t>
      </w:r>
      <w:r w:rsidR="00FD5EF0">
        <w:t>-快速重新运行以前的引用搜索。</w:t>
      </w:r>
    </w:p>
    <w:p w14:paraId="39A2394F" w14:textId="6AB2BC52" w:rsidR="00FD5EF0" w:rsidRDefault="00AE6B37" w:rsidP="00AE6B37">
      <w:pPr>
        <w:ind w:firstLineChars="100" w:firstLine="210"/>
      </w:pPr>
      <w:r>
        <w:rPr>
          <w:rFonts w:hint="eastAsia"/>
        </w:rPr>
        <w:t>-</w:t>
      </w:r>
      <w:r w:rsidR="00FD5EF0">
        <w:t>HTML、CSS和JSON的语义选择——基于语言语义的扩展/收缩选择。</w:t>
      </w:r>
    </w:p>
    <w:p w14:paraId="1F7D622B" w14:textId="65EF79BE" w:rsidR="00FD5EF0" w:rsidRDefault="00AE6B37" w:rsidP="00AE6B37">
      <w:pPr>
        <w:ind w:firstLineChars="100" w:firstLine="210"/>
      </w:pPr>
      <w:r>
        <w:rPr>
          <w:rFonts w:hint="eastAsia"/>
        </w:rPr>
        <w:t>-</w:t>
      </w:r>
      <w:r w:rsidR="00FD5EF0">
        <w:rPr>
          <w:rFonts w:hint="eastAsia"/>
        </w:rPr>
        <w:t>集成终端回流支持</w:t>
      </w:r>
      <w:r w:rsidR="00FD5EF0">
        <w:t>-当面板宽度变化时，终端文本自动回流。</w:t>
      </w:r>
    </w:p>
    <w:p w14:paraId="282BD6A0" w14:textId="2F1E53B4" w:rsidR="00FD5EF0" w:rsidRDefault="00AE6B37" w:rsidP="00AE6B37">
      <w:pPr>
        <w:ind w:firstLineChars="100" w:firstLine="210"/>
      </w:pPr>
      <w:r>
        <w:rPr>
          <w:rFonts w:hint="eastAsia"/>
        </w:rPr>
        <w:t>-</w:t>
      </w:r>
      <w:r w:rsidR="00FD5EF0">
        <w:rPr>
          <w:rFonts w:hint="eastAsia"/>
        </w:rPr>
        <w:t>基于命令的用户输入变量——用于任务和调试配置的自定义用户输入。</w:t>
      </w:r>
    </w:p>
    <w:p w14:paraId="34D58B26" w14:textId="397DE686" w:rsidR="00FD5EF0" w:rsidRDefault="00AE6B37" w:rsidP="00AE6B37">
      <w:pPr>
        <w:ind w:firstLineChars="100" w:firstLine="210"/>
      </w:pPr>
      <w:r>
        <w:rPr>
          <w:rFonts w:hint="eastAsia"/>
        </w:rPr>
        <w:t>-</w:t>
      </w:r>
      <w:r w:rsidR="00FD5EF0">
        <w:rPr>
          <w:rFonts w:hint="eastAsia"/>
        </w:rPr>
        <w:t>更新的扩展</w:t>
      </w:r>
      <w:r w:rsidR="00FD5EF0">
        <w:t>API文档-完全重写与扩展指南。</w:t>
      </w:r>
    </w:p>
    <w:p w14:paraId="7F47EE2B" w14:textId="2E017D1F" w:rsidR="00FD5EF0" w:rsidRDefault="00AE6B37" w:rsidP="00AE6B37">
      <w:pPr>
        <w:ind w:firstLineChars="100" w:firstLine="210"/>
      </w:pPr>
      <w:r>
        <w:rPr>
          <w:rFonts w:hint="eastAsia"/>
        </w:rPr>
        <w:t>-</w:t>
      </w:r>
      <w:r w:rsidR="00FD5EF0">
        <w:rPr>
          <w:rFonts w:hint="eastAsia"/>
        </w:rPr>
        <w:t>多行搜索改进——无需使用正则表达式</w:t>
      </w:r>
      <w:r w:rsidR="00FD5EF0">
        <w:t>即可轻松创建多行搜索模式。</w:t>
      </w:r>
    </w:p>
    <w:p w14:paraId="0588DEC3" w14:textId="0A29CAF5" w:rsidR="00FD5EF0" w:rsidRDefault="00AE6B37" w:rsidP="00AE6B37">
      <w:pPr>
        <w:ind w:firstLineChars="100" w:firstLine="210"/>
      </w:pPr>
      <w:r>
        <w:rPr>
          <w:rFonts w:hint="eastAsia"/>
        </w:rPr>
        <w:t>-</w:t>
      </w:r>
      <w:r w:rsidR="00FD5EF0">
        <w:t>Linux上的自定义标题栏—Linux上的自定义标题和菜单栏现在是默认的。</w:t>
      </w:r>
    </w:p>
    <w:p w14:paraId="6ED68B1F" w14:textId="005BD16E" w:rsidR="00FD5EF0" w:rsidRDefault="00AE6B37" w:rsidP="00AE6B37">
      <w:pPr>
        <w:ind w:firstLineChars="100" w:firstLine="210"/>
      </w:pPr>
      <w:r>
        <w:rPr>
          <w:rFonts w:hint="eastAsia"/>
        </w:rPr>
        <w:t>-</w:t>
      </w:r>
      <w:r w:rsidR="00FD5EF0">
        <w:rPr>
          <w:rFonts w:hint="eastAsia"/>
        </w:rPr>
        <w:t>代码片段注释变量——代码片段变量为每种语言插入正确的注释。</w:t>
      </w:r>
    </w:p>
    <w:p w14:paraId="37A40B84" w14:textId="5D7E13D2" w:rsidR="00FD5EF0" w:rsidRDefault="00AE6B37" w:rsidP="00AE6B37">
      <w:pPr>
        <w:ind w:firstLineChars="100" w:firstLine="210"/>
      </w:pPr>
      <w:r>
        <w:rPr>
          <w:rFonts w:hint="eastAsia"/>
        </w:rPr>
        <w:t>-</w:t>
      </w:r>
      <w:r w:rsidR="00FD5EF0">
        <w:t>JS/TS回调显示-现在你可以看到匿名回调的上下文。</w:t>
      </w:r>
    </w:p>
    <w:p w14:paraId="2B5A861F" w14:textId="48CB353C" w:rsidR="00FD5EF0" w:rsidRDefault="00AE6B37" w:rsidP="00AE6B37">
      <w:pPr>
        <w:ind w:firstLineChars="100" w:firstLine="210"/>
      </w:pPr>
      <w:r>
        <w:rPr>
          <w:rFonts w:hint="eastAsia"/>
        </w:rPr>
        <w:t>-</w:t>
      </w:r>
      <w:r w:rsidR="00FD5EF0">
        <w:t>JSDoc标记高亮显示——包括在JSDoc中标记代码块的语法高亮显示。</w:t>
      </w:r>
    </w:p>
    <w:p w14:paraId="4AD80B75" w14:textId="36C60DC6" w:rsidR="00FD5EF0" w:rsidRDefault="00AE6B37" w:rsidP="00AE6B37">
      <w:pPr>
        <w:ind w:firstLineChars="100" w:firstLine="210"/>
      </w:pPr>
      <w:r>
        <w:rPr>
          <w:rFonts w:hint="eastAsia"/>
        </w:rPr>
        <w:t>-</w:t>
      </w:r>
      <w:r w:rsidR="00FD5EF0">
        <w:rPr>
          <w:rFonts w:hint="eastAsia"/>
        </w:rPr>
        <w:t>简化的调试配置——更好的初始启动配置的默认设置和快速选择</w:t>
      </w:r>
      <w:r w:rsidR="00FD5EF0">
        <w:t>UI。</w:t>
      </w:r>
    </w:p>
    <w:p w14:paraId="5D3C6A2F" w14:textId="670B29A3" w:rsidR="00FD5EF0" w:rsidRDefault="00AE6B37" w:rsidP="00AE6B37">
      <w:pPr>
        <w:ind w:firstLineChars="100" w:firstLine="210"/>
      </w:pPr>
      <w:r>
        <w:rPr>
          <w:rFonts w:hint="eastAsia"/>
        </w:rPr>
        <w:t>-</w:t>
      </w:r>
      <w:r w:rsidR="00FD5EF0">
        <w:rPr>
          <w:rFonts w:hint="eastAsia"/>
        </w:rPr>
        <w:t>在文件夹打开时运行任务——配置任务在首次打开项目文件夹时运行</w:t>
      </w:r>
    </w:p>
    <w:p w14:paraId="71C26F61" w14:textId="324941B6" w:rsidR="00FD5EF0" w:rsidRDefault="00AE6B37" w:rsidP="00AE6B37">
      <w:pPr>
        <w:ind w:firstLineChars="100" w:firstLine="210"/>
      </w:pPr>
      <w:r>
        <w:rPr>
          <w:rFonts w:hint="eastAsia"/>
        </w:rPr>
        <w:t>-</w:t>
      </w:r>
      <w:r w:rsidR="00FD5EF0">
        <w:rPr>
          <w:rFonts w:hint="eastAsia"/>
        </w:rPr>
        <w:t>文件图标在智能感知</w:t>
      </w:r>
      <w:r w:rsidR="00FD5EF0">
        <w:t>-快速区分文件类型在智能感知。</w:t>
      </w:r>
    </w:p>
    <w:p w14:paraId="4B37C211" w14:textId="3F6AA162" w:rsidR="00FD5EF0" w:rsidRDefault="00AE6B37" w:rsidP="00AE6B37">
      <w:pPr>
        <w:ind w:firstLineChars="100" w:firstLine="210"/>
      </w:pPr>
      <w:r>
        <w:rPr>
          <w:rFonts w:hint="eastAsia"/>
        </w:rPr>
        <w:t>-</w:t>
      </w:r>
      <w:r w:rsidR="00FD5EF0">
        <w:rPr>
          <w:rFonts w:hint="eastAsia"/>
        </w:rPr>
        <w:t>更好的</w:t>
      </w:r>
      <w:r w:rsidR="00FD5EF0">
        <w:t>macOS支持-全屏模式控制和Mojave暗模式支持。</w:t>
      </w:r>
    </w:p>
    <w:p w14:paraId="351CDA52" w14:textId="78BE0444" w:rsidR="00FD5EF0" w:rsidRDefault="00AE6B37" w:rsidP="00AE6B37">
      <w:pPr>
        <w:ind w:firstLineChars="100" w:firstLine="210"/>
      </w:pPr>
      <w:r>
        <w:rPr>
          <w:rFonts w:hint="eastAsia"/>
        </w:rPr>
        <w:t>-</w:t>
      </w:r>
      <w:r w:rsidR="00FD5EF0">
        <w:rPr>
          <w:rFonts w:hint="eastAsia"/>
        </w:rPr>
        <w:t>可折叠的堆栈框架</w:t>
      </w:r>
      <w:r w:rsidR="00FD5EF0">
        <w:t>-折叠无兴趣的堆栈框架，以清楚地看到您的代码。</w:t>
      </w:r>
    </w:p>
    <w:p w14:paraId="2EF054F5" w14:textId="2CB69279" w:rsidR="00FD5EF0" w:rsidRDefault="00AE6B37" w:rsidP="00AE6B37">
      <w:pPr>
        <w:ind w:firstLineChars="100" w:firstLine="210"/>
      </w:pPr>
      <w:r>
        <w:rPr>
          <w:rFonts w:hint="eastAsia"/>
        </w:rPr>
        <w:t>-</w:t>
      </w:r>
      <w:r w:rsidR="00FD5EF0">
        <w:rPr>
          <w:rFonts w:hint="eastAsia"/>
        </w:rPr>
        <w:t>改进的加载脚本视图</w:t>
      </w:r>
      <w:r w:rsidR="00FD5EF0">
        <w:t>-显示相关资源，如原始源文件。</w:t>
      </w:r>
    </w:p>
    <w:p w14:paraId="54F7F453" w14:textId="731E09D7" w:rsidR="00FD5EF0" w:rsidRDefault="00AE6B37" w:rsidP="00AE6B37">
      <w:pPr>
        <w:ind w:firstLineChars="100" w:firstLine="210"/>
      </w:pPr>
      <w:r>
        <w:rPr>
          <w:rFonts w:hint="eastAsia"/>
        </w:rPr>
        <w:t>-</w:t>
      </w:r>
      <w:r w:rsidR="00FD5EF0">
        <w:rPr>
          <w:rFonts w:hint="eastAsia"/>
        </w:rPr>
        <w:t>更新的扩展样本</w:t>
      </w:r>
      <w:r w:rsidR="00FD5EF0">
        <w:t>-统一的风格和结构，自述，和API的使用。</w:t>
      </w:r>
    </w:p>
    <w:p w14:paraId="4764EC45" w14:textId="626C6DCC" w:rsidR="00FD5EF0" w:rsidRDefault="00AE6B37" w:rsidP="00AE6B37">
      <w:pPr>
        <w:ind w:firstLineChars="100" w:firstLine="210"/>
      </w:pPr>
      <w:r>
        <w:rPr>
          <w:rFonts w:hint="eastAsia"/>
        </w:rPr>
        <w:t>-</w:t>
      </w:r>
      <w:r w:rsidR="00FD5EF0">
        <w:rPr>
          <w:rFonts w:hint="eastAsia"/>
        </w:rPr>
        <w:t>扩展的</w:t>
      </w:r>
      <w:r w:rsidR="00FD5EF0">
        <w:t>CI配方——Azure管道为扩展构建配方。</w:t>
      </w:r>
    </w:p>
    <w:p w14:paraId="05C8DDEC" w14:textId="74BD0C23" w:rsidR="00FD5EF0" w:rsidRDefault="00AE6B37" w:rsidP="00AE6B37">
      <w:pPr>
        <w:ind w:firstLineChars="100" w:firstLine="210"/>
      </w:pPr>
      <w:r>
        <w:rPr>
          <w:rFonts w:hint="eastAsia"/>
        </w:rPr>
        <w:t>-</w:t>
      </w:r>
      <w:r w:rsidR="00FD5EF0">
        <w:t>CSS @import path补全-当你输入CSS, SCSS和更少的时候，导入路径建议。</w:t>
      </w:r>
    </w:p>
    <w:p w14:paraId="05F66BD2" w14:textId="1387A389" w:rsidR="00FD5EF0" w:rsidRDefault="00AE6B37" w:rsidP="00AE6B37">
      <w:pPr>
        <w:ind w:firstLineChars="100" w:firstLine="210"/>
      </w:pPr>
      <w:r>
        <w:rPr>
          <w:rFonts w:hint="eastAsia"/>
        </w:rPr>
        <w:t>-</w:t>
      </w:r>
      <w:r w:rsidR="00FD5EF0">
        <w:t>JSON条件求值——支持“if”、“then”和“else”模式关键字。</w:t>
      </w:r>
    </w:p>
    <w:p w14:paraId="59931CE5" w14:textId="55998C52" w:rsidR="00FD5EF0" w:rsidRDefault="00AE6B37" w:rsidP="00AE6B37">
      <w:pPr>
        <w:ind w:firstLineChars="100" w:firstLine="210"/>
      </w:pPr>
      <w:r>
        <w:rPr>
          <w:rFonts w:hint="eastAsia"/>
        </w:rPr>
        <w:t>-</w:t>
      </w:r>
      <w:r w:rsidR="00FD5EF0">
        <w:rPr>
          <w:rFonts w:hint="eastAsia"/>
        </w:rPr>
        <w:t>内置的加载脚本视图</w:t>
      </w:r>
      <w:r w:rsidR="00FD5EF0">
        <w:t>-加载脚本资源管理器现在可用于调试扩展。</w:t>
      </w:r>
    </w:p>
    <w:p w14:paraId="7BC87393" w14:textId="7EA8FF8D" w:rsidR="00FD5EF0" w:rsidRDefault="00AE6B37" w:rsidP="00AE6B37">
      <w:pPr>
        <w:ind w:firstLineChars="100" w:firstLine="210"/>
      </w:pPr>
      <w:r>
        <w:rPr>
          <w:rFonts w:hint="eastAsia"/>
        </w:rPr>
        <w:t>-</w:t>
      </w:r>
      <w:r w:rsidR="00FD5EF0">
        <w:rPr>
          <w:rFonts w:hint="eastAsia"/>
        </w:rPr>
        <w:t>快速修复问题面板</w:t>
      </w:r>
      <w:r w:rsidR="00FD5EF0">
        <w:t>-应用代码修复，同时审查警告和错误。</w:t>
      </w:r>
    </w:p>
    <w:p w14:paraId="5406CE4E" w14:textId="3460B54A" w:rsidR="00FD5EF0" w:rsidRDefault="00AE6B37" w:rsidP="00AE6B37">
      <w:pPr>
        <w:ind w:firstLineChars="100" w:firstLine="210"/>
      </w:pPr>
      <w:r>
        <w:rPr>
          <w:rFonts w:hint="eastAsia"/>
        </w:rPr>
        <w:t>-</w:t>
      </w:r>
      <w:r w:rsidR="00FD5EF0">
        <w:t>Windows上的用户设置-在Windows设置期间不再需要仰角。</w:t>
      </w:r>
    </w:p>
    <w:p w14:paraId="24256293" w14:textId="7D17B577" w:rsidR="00FD5EF0" w:rsidRDefault="00AE6B37" w:rsidP="00AE6B37">
      <w:pPr>
        <w:ind w:firstLineChars="100" w:firstLine="210"/>
      </w:pPr>
      <w:r>
        <w:rPr>
          <w:rFonts w:hint="eastAsia"/>
        </w:rPr>
        <w:t>-</w:t>
      </w:r>
      <w:r w:rsidR="00FD5EF0">
        <w:rPr>
          <w:rFonts w:hint="eastAsia"/>
        </w:rPr>
        <w:t>终端列选择</w:t>
      </w:r>
      <w:r w:rsidR="00FD5EF0">
        <w:t>- Alt+单击可在集成终端中选择文本块。</w:t>
      </w:r>
    </w:p>
    <w:p w14:paraId="49436BE1" w14:textId="1199916A" w:rsidR="00FD5EF0" w:rsidRDefault="00AE6B37" w:rsidP="00AE6B37">
      <w:pPr>
        <w:ind w:firstLineChars="100" w:firstLine="210"/>
      </w:pPr>
      <w:r>
        <w:rPr>
          <w:rFonts w:hint="eastAsia"/>
        </w:rPr>
        <w:t>-</w:t>
      </w:r>
      <w:r w:rsidR="00FD5EF0">
        <w:rPr>
          <w:rFonts w:hint="eastAsia"/>
        </w:rPr>
        <w:t>添加所有缺少的导入——在</w:t>
      </w:r>
      <w:r w:rsidR="00FD5EF0">
        <w:t>JavaScript/TypeScript文件中添加所有缺少的导入的操作。</w:t>
      </w:r>
    </w:p>
    <w:p w14:paraId="3A8E85B5" w14:textId="4B6C5AA9" w:rsidR="00FD5EF0" w:rsidRDefault="00AE6B37" w:rsidP="00AE6B37">
      <w:pPr>
        <w:ind w:firstLineChars="100" w:firstLine="210"/>
      </w:pPr>
      <w:r>
        <w:rPr>
          <w:rFonts w:hint="eastAsia"/>
        </w:rPr>
        <w:t>-</w:t>
      </w:r>
      <w:r w:rsidR="00FD5EF0">
        <w:t>JSX标记完成—在JavaScript/TypeScript中使用JSX标记，就像在HTML中一样。</w:t>
      </w:r>
    </w:p>
    <w:p w14:paraId="08AC4AF9" w14:textId="16DEE65B" w:rsidR="00FD5EF0" w:rsidRDefault="00AE6B37" w:rsidP="00AE6B37">
      <w:pPr>
        <w:ind w:firstLineChars="100" w:firstLine="210"/>
      </w:pPr>
      <w:r>
        <w:rPr>
          <w:rFonts w:hint="eastAsia"/>
        </w:rPr>
        <w:t>-</w:t>
      </w:r>
      <w:r w:rsidR="00FD5EF0">
        <w:rPr>
          <w:rFonts w:hint="eastAsia"/>
        </w:rPr>
        <w:t>子词导航</w:t>
      </w:r>
      <w:r w:rsidR="00FD5EF0">
        <w:t>-快速导航在camelCase的词。</w:t>
      </w:r>
    </w:p>
    <w:p w14:paraId="54C4DA3E" w14:textId="0037E630" w:rsidR="00FD5EF0" w:rsidRDefault="00AE6B37" w:rsidP="00AE6B37">
      <w:pPr>
        <w:ind w:firstLineChars="100" w:firstLine="210"/>
      </w:pPr>
      <w:r>
        <w:rPr>
          <w:rFonts w:hint="eastAsia"/>
        </w:rPr>
        <w:t>-</w:t>
      </w:r>
      <w:r w:rsidR="00FD5EF0">
        <w:rPr>
          <w:rFonts w:hint="eastAsia"/>
        </w:rPr>
        <w:t>未使用的变量检测——未使用的变量在</w:t>
      </w:r>
      <w:r w:rsidR="00FD5EF0">
        <w:t>JavaScript/TypeScript文件中是灰色的。</w:t>
      </w:r>
    </w:p>
    <w:p w14:paraId="1EF567AC" w14:textId="7B866A98" w:rsidR="00FD5EF0" w:rsidRDefault="00AE6B37" w:rsidP="00AE6B37">
      <w:pPr>
        <w:ind w:firstLineChars="100" w:firstLine="210"/>
      </w:pPr>
      <w:r>
        <w:rPr>
          <w:rFonts w:hint="eastAsia"/>
        </w:rPr>
        <w:t>-</w:t>
      </w:r>
      <w:r w:rsidR="00FD5EF0">
        <w:rPr>
          <w:rFonts w:hint="eastAsia"/>
        </w:rPr>
        <w:t>迁移到新的文件重构——很容易将类和函数拉到它们自己的文件中。</w:t>
      </w:r>
    </w:p>
    <w:p w14:paraId="47970195" w14:textId="6EB43B09" w:rsidR="00FD5EF0" w:rsidRDefault="00AE6B37" w:rsidP="00AE6B37">
      <w:pPr>
        <w:ind w:firstLineChars="100" w:firstLine="210"/>
      </w:pPr>
      <w:r>
        <w:rPr>
          <w:rFonts w:hint="eastAsia"/>
        </w:rPr>
        <w:lastRenderedPageBreak/>
        <w:t>-</w:t>
      </w:r>
      <w:r w:rsidR="00FD5EF0">
        <w:rPr>
          <w:rFonts w:hint="eastAsia"/>
        </w:rPr>
        <w:t>在移动</w:t>
      </w:r>
      <w:r w:rsidR="00FD5EF0">
        <w:t>/重命名时更新导入—自动更新JavaScript/TypeScript中的导入路径。</w:t>
      </w:r>
    </w:p>
    <w:p w14:paraId="072491A4" w14:textId="1349AD33" w:rsidR="00FD5EF0" w:rsidRDefault="00AE6B37" w:rsidP="00AE6B37">
      <w:pPr>
        <w:ind w:firstLineChars="100" w:firstLine="210"/>
      </w:pPr>
      <w:r>
        <w:rPr>
          <w:rFonts w:hint="eastAsia"/>
        </w:rPr>
        <w:t>-</w:t>
      </w:r>
      <w:r w:rsidR="00FD5EF0">
        <w:rPr>
          <w:rFonts w:hint="eastAsia"/>
        </w:rPr>
        <w:t>复制工作空间在新窗口</w:t>
      </w:r>
      <w:r w:rsidR="00FD5EF0">
        <w:t>-伟大的扩展超过多个mon设置。</w:t>
      </w:r>
    </w:p>
    <w:p w14:paraId="20F3F242" w14:textId="0C864AC8" w:rsidR="00FD5EF0" w:rsidRDefault="00AE6B37" w:rsidP="00AE6B37">
      <w:pPr>
        <w:ind w:firstLineChars="100" w:firstLine="210"/>
      </w:pPr>
      <w:r>
        <w:rPr>
          <w:rFonts w:hint="eastAsia"/>
        </w:rPr>
        <w:t>-</w:t>
      </w:r>
      <w:r w:rsidR="00FD5EF0">
        <w:rPr>
          <w:rFonts w:hint="eastAsia"/>
        </w:rPr>
        <w:t>对预定义变量的智能感知——调试和任务配置文件中的变量建议。</w:t>
      </w:r>
    </w:p>
    <w:p w14:paraId="06009190" w14:textId="1B579C78" w:rsidR="00140A5B" w:rsidRDefault="00AE6B37" w:rsidP="00140A5B">
      <w:pPr>
        <w:ind w:firstLineChars="100" w:firstLine="210"/>
      </w:pPr>
      <w:r>
        <w:rPr>
          <w:rFonts w:hint="eastAsia"/>
        </w:rPr>
        <w:t>-</w:t>
      </w:r>
      <w:r w:rsidR="00FD5EF0">
        <w:rPr>
          <w:rFonts w:hint="eastAsia"/>
        </w:rPr>
        <w:t>使用</w:t>
      </w:r>
      <w:r w:rsidR="00FD5EF0">
        <w:t>Docker和MongoDB -学习在VS代码中集成Docker和MongoDB</w:t>
      </w:r>
      <w:bookmarkEnd w:id="0"/>
      <w:bookmarkEnd w:id="1"/>
      <w:r w:rsidR="00140A5B">
        <w:br/>
      </w:r>
      <w:r w:rsidR="00140A5B" w:rsidRPr="00140A5B">
        <w:t>   </w:t>
      </w:r>
      <w:r w:rsidR="00140A5B">
        <w:t>-</w:t>
      </w:r>
      <w:r w:rsidR="00140A5B" w:rsidRPr="00140A5B">
        <w:t>代码导航（代码地图），代码名称、代码框架、模板自动提供补全，提醒</w:t>
      </w:r>
      <w:r w:rsidR="00140A5B">
        <w:br/>
      </w:r>
      <w:r w:rsidR="00140A5B" w:rsidRPr="00140A5B">
        <w:t>   </w:t>
      </w:r>
      <w:r w:rsidR="00140A5B">
        <w:t>-</w:t>
      </w:r>
      <w:r w:rsidR="00140A5B" w:rsidRPr="00140A5B">
        <w:t>支持开源拓展插件，支持远程和本地编译</w:t>
      </w:r>
    </w:p>
    <w:p w14:paraId="576DFDFF" w14:textId="2B626F55" w:rsidR="00AE6B37" w:rsidRDefault="00140A5B" w:rsidP="00140A5B">
      <w:r w:rsidRPr="00140A5B">
        <w:t>   </w:t>
      </w:r>
      <w:r>
        <w:t>-</w:t>
      </w:r>
      <w:r w:rsidRPr="00140A5B">
        <w:t>键盘快捷键</w:t>
      </w:r>
      <w:r>
        <w:br/>
      </w:r>
      <w:r w:rsidRPr="00140A5B">
        <w:t>  </w:t>
      </w:r>
      <w:r>
        <w:t xml:space="preserve"> -</w:t>
      </w:r>
      <w:r w:rsidRPr="00140A5B">
        <w:t>根据环境变量的配置自动找到解释器</w:t>
      </w:r>
      <w:r>
        <w:br/>
      </w:r>
      <w:r w:rsidRPr="00140A5B">
        <w:t>  </w:t>
      </w:r>
      <w:r>
        <w:t xml:space="preserve"> -</w:t>
      </w:r>
      <w:r w:rsidRPr="00140A5B">
        <w:t>粘贴代码自动缩进，自动排版，代码智能提示自动导入功能</w:t>
      </w:r>
      <w:r>
        <w:br/>
      </w:r>
      <w:r w:rsidRPr="00140A5B">
        <w:t>   </w:t>
      </w:r>
      <w:r>
        <w:t>-</w:t>
      </w:r>
      <w:r w:rsidRPr="00140A5B">
        <w:t>自动算法实现，按权重列出代码错误的可能解决方案</w:t>
      </w:r>
      <w:r w:rsidR="00DD4A8B">
        <w:br/>
      </w:r>
      <w:r w:rsidR="00DD4A8B" w:rsidRPr="00FD5EF0">
        <w:rPr>
          <w:b/>
          <w:bCs/>
          <w:color w:val="808080"/>
          <w:sz w:val="24"/>
          <w:szCs w:val="28"/>
        </w:rPr>
        <w:t>- </w:t>
      </w:r>
      <w:r w:rsidR="00DD4A8B" w:rsidRPr="00FD5EF0">
        <w:rPr>
          <w:b/>
          <w:bCs/>
          <w:sz w:val="24"/>
          <w:szCs w:val="28"/>
        </w:rPr>
        <w:t>性能需求</w:t>
      </w:r>
      <w:r w:rsidR="00DD4A8B">
        <w:br/>
        <w:t>    -轻量级</w:t>
      </w:r>
      <w:r w:rsidR="00DD4A8B">
        <w:br/>
        <w:t>    -快速启动和运行</w:t>
      </w:r>
      <w:r w:rsidR="00DD4A8B">
        <w:br/>
      </w:r>
      <w:r>
        <w:rPr>
          <w:rFonts w:hint="eastAsia"/>
        </w:rPr>
        <w:t xml:space="preserve"> </w:t>
      </w:r>
      <w:r>
        <w:t xml:space="preserve"> -</w:t>
      </w:r>
      <w:r w:rsidRPr="00140A5B">
        <w:t>系统资源占用率低，系统兼容性高（中端机器上能良好的运行），分布式开发</w:t>
      </w:r>
      <w:r w:rsidR="00DD4A8B">
        <w:br/>
      </w:r>
      <w:r w:rsidR="00DD4A8B" w:rsidRPr="00FD5EF0">
        <w:rPr>
          <w:b/>
          <w:bCs/>
          <w:color w:val="808080"/>
          <w:sz w:val="24"/>
          <w:szCs w:val="28"/>
        </w:rPr>
        <w:t>- </w:t>
      </w:r>
      <w:r w:rsidR="00DD4A8B" w:rsidRPr="00FD5EF0">
        <w:rPr>
          <w:b/>
          <w:bCs/>
          <w:sz w:val="24"/>
          <w:szCs w:val="28"/>
        </w:rPr>
        <w:t>约束与限制</w:t>
      </w:r>
      <w:r w:rsidR="00DD4A8B">
        <w:br/>
        <w:t>    -使用C++开发</w:t>
      </w:r>
      <w:r w:rsidR="00DD4A8B">
        <w:br/>
        <w:t>    -用于Windows，macOS和Linux</w:t>
      </w:r>
      <w:r w:rsidR="00DD4A8B">
        <w:br/>
        <w:t>    -各个平台都有对应安装文件</w:t>
      </w:r>
      <w:r w:rsidR="00DD4A8B">
        <w:br/>
        <w:t>    -在大多数可用的硬件和平台版本上运行</w:t>
      </w:r>
      <w:r w:rsidR="00DD4A8B">
        <w:br/>
        <w:t>    -Visual Studio Code下载文件&lt;100 MB，磁盘占用空间为200 MB。</w:t>
      </w:r>
      <w:r w:rsidR="00DD4A8B">
        <w:br/>
        <w:t>    -最低硬件要求：</w:t>
      </w:r>
      <w:r w:rsidR="00DD4A8B">
        <w:br/>
      </w:r>
      <w:r w:rsidR="00DD4A8B">
        <w:rPr>
          <w:color w:val="008000"/>
        </w:rPr>
        <w:t>        -1.6 GHz或更快的处理器</w:t>
      </w:r>
      <w:r w:rsidR="00DD4A8B">
        <w:br/>
      </w:r>
      <w:r w:rsidR="00DD4A8B">
        <w:rPr>
          <w:color w:val="008000"/>
        </w:rPr>
        <w:t>        -1 GB的RAM</w:t>
      </w:r>
      <w:r w:rsidR="00DD4A8B">
        <w:br/>
        <w:t>    -需要.NET Framework 4.5.2（Windows）</w:t>
      </w:r>
      <w:r w:rsidR="00DD4A8B">
        <w:br/>
        <w:t>    -GLIBCXX版本3.4.15或更高版本 以及 GLIBC 2.15版或更高版本 （Linux）</w:t>
      </w:r>
      <w:r w:rsidR="00DD4A8B">
        <w:br/>
        <w:t>    -更新频率约每月一次</w:t>
      </w:r>
      <w:r w:rsidR="00DD4A8B">
        <w:br/>
        <w:t>    -Visual Studio Code建立在Electron之上，并受益于Chromium的所有网络堆栈功能</w:t>
      </w:r>
    </w:p>
    <w:p w14:paraId="1CCEA851" w14:textId="0A434376" w:rsidR="00AE6B37" w:rsidRPr="00AE6B37" w:rsidRDefault="00AE6B37" w:rsidP="00AE6B37">
      <w:pPr>
        <w:rPr>
          <w:b/>
          <w:bCs/>
          <w:sz w:val="24"/>
          <w:szCs w:val="28"/>
        </w:rPr>
      </w:pPr>
      <w:r w:rsidRPr="00AE6B37">
        <w:rPr>
          <w:rFonts w:hint="eastAsia"/>
          <w:b/>
          <w:bCs/>
          <w:sz w:val="24"/>
          <w:szCs w:val="28"/>
        </w:rPr>
        <w:t>-其他需求</w:t>
      </w:r>
    </w:p>
    <w:p w14:paraId="6B4984CA" w14:textId="3CE0F556" w:rsidR="00AE6B37" w:rsidRDefault="00AE6B37" w:rsidP="00AE6B37">
      <w:pPr>
        <w:ind w:firstLineChars="100" w:firstLine="210"/>
      </w:pPr>
      <w:r>
        <w:rPr>
          <w:rFonts w:hint="eastAsia"/>
        </w:rPr>
        <w:t>-</w:t>
      </w:r>
      <w:r>
        <w:t>VS代码图标仓库-官方产品图标可用于扩展的作者。</w:t>
      </w:r>
    </w:p>
    <w:p w14:paraId="7E781D8F" w14:textId="1D30C0DB" w:rsidR="00AE6B37" w:rsidRDefault="00AE6B37" w:rsidP="00AE6B37">
      <w:pPr>
        <w:ind w:firstLineChars="100" w:firstLine="210"/>
      </w:pPr>
      <w:r>
        <w:rPr>
          <w:rFonts w:hint="eastAsia"/>
        </w:rPr>
        <w:t>-</w:t>
      </w:r>
      <w:r>
        <w:t>Alpine Linux发行版支持——既支持远程WSL，也支持容器扩展。</w:t>
      </w:r>
    </w:p>
    <w:p w14:paraId="6112F19B" w14:textId="179DED06" w:rsidR="00AE6B37" w:rsidRDefault="00AE6B37" w:rsidP="00AE6B37">
      <w:pPr>
        <w:ind w:firstLineChars="100" w:firstLine="210"/>
      </w:pPr>
      <w:r>
        <w:rPr>
          <w:rFonts w:hint="eastAsia"/>
        </w:rPr>
        <w:t>-完整的产品图标刷新</w:t>
      </w:r>
      <w:r>
        <w:t>-新的现代图标跨越所有的VS代码。</w:t>
      </w:r>
    </w:p>
    <w:p w14:paraId="2ECBAE7C" w14:textId="6D880E6A" w:rsidR="00AE6B37" w:rsidRDefault="00AE6B37" w:rsidP="00AE6B37">
      <w:pPr>
        <w:ind w:firstLineChars="100" w:firstLine="210"/>
      </w:pPr>
      <w:r>
        <w:rPr>
          <w:rFonts w:hint="eastAsia"/>
        </w:rPr>
        <w:t>-远程开发教程</w:t>
      </w:r>
      <w:r>
        <w:t>-在SSH和WSL上工作的新逐步教程。</w:t>
      </w:r>
    </w:p>
    <w:p w14:paraId="56F1A975" w14:textId="09ADD9C5" w:rsidR="00AE6B37" w:rsidRDefault="00AE6B37" w:rsidP="00AE6B37">
      <w:pPr>
        <w:ind w:firstLineChars="100" w:firstLine="210"/>
      </w:pPr>
      <w:r>
        <w:rPr>
          <w:rFonts w:hint="eastAsia"/>
        </w:rPr>
        <w:t>-面包屑导航默认显示</w:t>
      </w:r>
      <w:r>
        <w:t>-通过面包屑快速进入文件和符号。</w:t>
      </w:r>
    </w:p>
    <w:p w14:paraId="0FFEC240" w14:textId="4BFED13C" w:rsidR="00AE6B37" w:rsidRDefault="00AE6B37" w:rsidP="00AE6B37">
      <w:pPr>
        <w:ind w:firstLineChars="100" w:firstLine="210"/>
      </w:pPr>
      <w:r>
        <w:rPr>
          <w:rFonts w:hint="eastAsia"/>
        </w:rPr>
        <w:t>-集成终端支持真彩色</w:t>
      </w:r>
      <w:r>
        <w:t>-正确呈现真彩色(24位)转义序列。</w:t>
      </w:r>
    </w:p>
    <w:p w14:paraId="3B6ED56F" w14:textId="1DF7F1AA" w:rsidR="00AE6B37" w:rsidRDefault="00AE6B37" w:rsidP="00AE6B37">
      <w:pPr>
        <w:ind w:firstLineChars="100" w:firstLine="210"/>
      </w:pPr>
      <w:r>
        <w:rPr>
          <w:rFonts w:hint="eastAsia"/>
        </w:rPr>
        <w:t>-易于显示语言选择</w:t>
      </w:r>
      <w:r>
        <w:t>-快速选择之间的安装地区。</w:t>
      </w:r>
    </w:p>
    <w:p w14:paraId="25FEE868" w14:textId="68479A51" w:rsidR="00AE6B37" w:rsidRDefault="00AE6B37" w:rsidP="00AE6B37">
      <w:pPr>
        <w:ind w:firstLineChars="100" w:firstLine="210"/>
      </w:pPr>
      <w:r>
        <w:rPr>
          <w:rFonts w:hint="eastAsia"/>
        </w:rPr>
        <w:t>-可配置的智能感知显示——过滤掉关键字等元素或删除显示的图标。</w:t>
      </w:r>
    </w:p>
    <w:p w14:paraId="3F269288" w14:textId="72635883" w:rsidR="00AE6B37" w:rsidRDefault="00AE6B37" w:rsidP="00AE6B37">
      <w:pPr>
        <w:ind w:firstLineChars="100" w:firstLine="210"/>
      </w:pPr>
      <w:r>
        <w:rPr>
          <w:rFonts w:hint="eastAsia"/>
        </w:rPr>
        <w:t>-新的</w:t>
      </w:r>
      <w:r>
        <w:t>Python烧瓶教程-使用VS代码来创建和调试Python烧瓶web应用程序</w:t>
      </w:r>
    </w:p>
    <w:p w14:paraId="517FC3D5" w14:textId="3A6D8200" w:rsidR="00AE6B37" w:rsidRPr="00AE6B37" w:rsidRDefault="00140A5B" w:rsidP="00140A5B">
      <w:pPr>
        <w:ind w:firstLineChars="100" w:firstLine="210"/>
      </w:pPr>
      <w:r>
        <w:rPr>
          <w:rFonts w:hint="eastAsia"/>
        </w:rPr>
        <w:t>-</w:t>
      </w:r>
      <w:r w:rsidRPr="00140A5B">
        <w:t>智能感知提示系统</w:t>
      </w:r>
      <w:r>
        <w:br/>
      </w:r>
      <w:r w:rsidRPr="00140A5B">
        <w:t>    </w:t>
      </w:r>
      <w:r>
        <w:t>-</w:t>
      </w:r>
      <w:r w:rsidRPr="00140A5B">
        <w:t>界面资料卡自动隐藏</w:t>
      </w:r>
      <w:r>
        <w:br/>
      </w:r>
      <w:r w:rsidRPr="00140A5B">
        <w:t>    </w:t>
      </w:r>
      <w:r>
        <w:t>-</w:t>
      </w:r>
      <w:r w:rsidRPr="00140A5B">
        <w:t>快速复制</w:t>
      </w:r>
      <w:r>
        <w:br/>
      </w:r>
      <w:r w:rsidRPr="00140A5B">
        <w:t>    </w:t>
      </w:r>
      <w:r>
        <w:t>-</w:t>
      </w:r>
      <w:r w:rsidRPr="00140A5B">
        <w:t>智能代码步进、智能缩进</w:t>
      </w:r>
      <w:r>
        <w:br/>
      </w:r>
      <w:r w:rsidRPr="00140A5B">
        <w:lastRenderedPageBreak/>
        <w:t>    </w:t>
      </w:r>
      <w:r>
        <w:t>-</w:t>
      </w:r>
      <w:r w:rsidRPr="00140A5B">
        <w:t>自动判断编码，算法，框架，语言正确性</w:t>
      </w:r>
      <w:r>
        <w:br/>
      </w:r>
      <w:r w:rsidRPr="00140A5B">
        <w:t>   </w:t>
      </w:r>
      <w:r>
        <w:t>-</w:t>
      </w:r>
      <w:r w:rsidRPr="00140A5B">
        <w:t>不同程序设计语言之间的转换</w:t>
      </w:r>
      <w:r>
        <w:br/>
      </w:r>
      <w:r w:rsidRPr="00140A5B">
        <w:t>   </w:t>
      </w:r>
      <w:r>
        <w:t>-</w:t>
      </w:r>
      <w:r w:rsidRPr="00140A5B">
        <w:t>代码风格养成、记录、自动匹配</w:t>
      </w:r>
      <w:r>
        <w:br/>
      </w:r>
      <w:r w:rsidRPr="00140A5B">
        <w:t>   </w:t>
      </w:r>
      <w:r>
        <w:t>-</w:t>
      </w:r>
      <w:r w:rsidRPr="00140A5B">
        <w:t>智能日志生成，管理</w:t>
      </w:r>
      <w:r>
        <w:br/>
      </w:r>
      <w:r w:rsidRPr="00140A5B">
        <w:t>   </w:t>
      </w:r>
      <w:r>
        <w:t>-</w:t>
      </w:r>
      <w:r w:rsidRPr="00140A5B">
        <w:t>在手机上可以实现代码查看、管理</w:t>
      </w:r>
      <w:r>
        <w:br/>
      </w:r>
      <w:r w:rsidRPr="00140A5B">
        <w:t>   </w:t>
      </w:r>
      <w:r>
        <w:t>-</w:t>
      </w:r>
      <w:r w:rsidRPr="00140A5B">
        <w:t>格式化代码之后后面部分代码无法按照主题颜色显示全部显示为白色</w:t>
      </w:r>
      <w:r>
        <w:br/>
      </w:r>
      <w:r w:rsidRPr="00140A5B">
        <w:t>   </w:t>
      </w:r>
      <w:r>
        <w:t>-</w:t>
      </w:r>
      <w:r w:rsidRPr="00140A5B">
        <w:t>共享进程意外终止请重新加载窗口以恢复</w:t>
      </w:r>
      <w:r>
        <w:br/>
      </w:r>
      <w:r w:rsidRPr="00140A5B">
        <w:t>   </w:t>
      </w:r>
      <w:r>
        <w:t>-</w:t>
      </w:r>
      <w:r w:rsidRPr="00140A5B">
        <w:t>报告伪木马</w:t>
      </w:r>
      <w:r>
        <w:br/>
      </w:r>
      <w:r w:rsidRPr="00140A5B">
        <w:t>   </w:t>
      </w:r>
      <w:r>
        <w:t>-</w:t>
      </w:r>
      <w:bookmarkStart w:id="2" w:name="_GoBack"/>
      <w:bookmarkEnd w:id="2"/>
      <w:r w:rsidRPr="00140A5B">
        <w:t>智能化搜索，检测，智能推荐</w:t>
      </w:r>
    </w:p>
    <w:sectPr w:rsidR="00AE6B37" w:rsidRPr="00AE6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DC986" w14:textId="77777777" w:rsidR="009D78F4" w:rsidRDefault="009D78F4" w:rsidP="00FE08AC">
      <w:r>
        <w:separator/>
      </w:r>
    </w:p>
  </w:endnote>
  <w:endnote w:type="continuationSeparator" w:id="0">
    <w:p w14:paraId="01EF0901" w14:textId="77777777" w:rsidR="009D78F4" w:rsidRDefault="009D78F4" w:rsidP="00FE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D315" w14:textId="77777777" w:rsidR="009D78F4" w:rsidRDefault="009D78F4" w:rsidP="00FE08AC">
      <w:r>
        <w:separator/>
      </w:r>
    </w:p>
  </w:footnote>
  <w:footnote w:type="continuationSeparator" w:id="0">
    <w:p w14:paraId="2A130495" w14:textId="77777777" w:rsidR="009D78F4" w:rsidRDefault="009D78F4" w:rsidP="00FE0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9"/>
    <w:rsid w:val="000B7EF1"/>
    <w:rsid w:val="00140A5B"/>
    <w:rsid w:val="001705CE"/>
    <w:rsid w:val="003F5478"/>
    <w:rsid w:val="00585DC5"/>
    <w:rsid w:val="006C31A2"/>
    <w:rsid w:val="006D35B1"/>
    <w:rsid w:val="006F67C9"/>
    <w:rsid w:val="00801C09"/>
    <w:rsid w:val="009D78F4"/>
    <w:rsid w:val="00A53438"/>
    <w:rsid w:val="00AE6B37"/>
    <w:rsid w:val="00B64027"/>
    <w:rsid w:val="00C04E55"/>
    <w:rsid w:val="00DD4A8B"/>
    <w:rsid w:val="00FD5EF0"/>
    <w:rsid w:val="00FE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C5D4"/>
  <w15:chartTrackingRefBased/>
  <w15:docId w15:val="{F0812406-BE81-4B46-A335-7D040FC9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8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8AC"/>
    <w:rPr>
      <w:sz w:val="18"/>
      <w:szCs w:val="18"/>
    </w:rPr>
  </w:style>
  <w:style w:type="paragraph" w:styleId="a5">
    <w:name w:val="footer"/>
    <w:basedOn w:val="a"/>
    <w:link w:val="a6"/>
    <w:uiPriority w:val="99"/>
    <w:unhideWhenUsed/>
    <w:rsid w:val="00FE08AC"/>
    <w:pPr>
      <w:tabs>
        <w:tab w:val="center" w:pos="4153"/>
        <w:tab w:val="right" w:pos="8306"/>
      </w:tabs>
      <w:snapToGrid w:val="0"/>
      <w:jc w:val="left"/>
    </w:pPr>
    <w:rPr>
      <w:sz w:val="18"/>
      <w:szCs w:val="18"/>
    </w:rPr>
  </w:style>
  <w:style w:type="character" w:customStyle="1" w:styleId="a6">
    <w:name w:val="页脚 字符"/>
    <w:basedOn w:val="a0"/>
    <w:link w:val="a5"/>
    <w:uiPriority w:val="99"/>
    <w:rsid w:val="00FE08AC"/>
    <w:rPr>
      <w:sz w:val="18"/>
      <w:szCs w:val="18"/>
    </w:rPr>
  </w:style>
  <w:style w:type="paragraph" w:styleId="a7">
    <w:name w:val="Normal (Web)"/>
    <w:basedOn w:val="a"/>
    <w:uiPriority w:val="99"/>
    <w:semiHidden/>
    <w:unhideWhenUsed/>
    <w:rsid w:val="00585DC5"/>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585DC5"/>
  </w:style>
  <w:style w:type="paragraph" w:styleId="HTML">
    <w:name w:val="HTML Preformatted"/>
    <w:basedOn w:val="a"/>
    <w:link w:val="HTML0"/>
    <w:uiPriority w:val="99"/>
    <w:unhideWhenUsed/>
    <w:rsid w:val="00B6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64027"/>
    <w:rPr>
      <w:rFonts w:ascii="宋体" w:eastAsia="宋体" w:hAnsi="宋体" w:cs="宋体"/>
      <w:kern w:val="0"/>
      <w:sz w:val="24"/>
      <w:szCs w:val="24"/>
    </w:rPr>
  </w:style>
  <w:style w:type="character" w:styleId="HTML1">
    <w:name w:val="HTML Code"/>
    <w:basedOn w:val="a0"/>
    <w:uiPriority w:val="99"/>
    <w:semiHidden/>
    <w:unhideWhenUsed/>
    <w:rsid w:val="00B64027"/>
    <w:rPr>
      <w:rFonts w:ascii="宋体" w:eastAsia="宋体" w:hAnsi="宋体" w:cs="宋体"/>
      <w:sz w:val="24"/>
      <w:szCs w:val="24"/>
    </w:rPr>
  </w:style>
  <w:style w:type="character" w:styleId="a8">
    <w:name w:val="Hyperlink"/>
    <w:basedOn w:val="a0"/>
    <w:uiPriority w:val="99"/>
    <w:unhideWhenUsed/>
    <w:rsid w:val="00AE6B37"/>
    <w:rPr>
      <w:color w:val="0563C1" w:themeColor="hyperlink"/>
      <w:u w:val="single"/>
    </w:rPr>
  </w:style>
  <w:style w:type="character" w:styleId="a9">
    <w:name w:val="Unresolved Mention"/>
    <w:basedOn w:val="a0"/>
    <w:uiPriority w:val="99"/>
    <w:semiHidden/>
    <w:unhideWhenUsed/>
    <w:rsid w:val="00AE6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2536">
      <w:bodyDiv w:val="1"/>
      <w:marLeft w:val="0"/>
      <w:marRight w:val="0"/>
      <w:marTop w:val="0"/>
      <w:marBottom w:val="0"/>
      <w:divBdr>
        <w:top w:val="none" w:sz="0" w:space="0" w:color="auto"/>
        <w:left w:val="none" w:sz="0" w:space="0" w:color="auto"/>
        <w:bottom w:val="none" w:sz="0" w:space="0" w:color="auto"/>
        <w:right w:val="none" w:sz="0" w:space="0" w:color="auto"/>
      </w:divBdr>
    </w:div>
    <w:div w:id="706683404">
      <w:bodyDiv w:val="1"/>
      <w:marLeft w:val="0"/>
      <w:marRight w:val="0"/>
      <w:marTop w:val="0"/>
      <w:marBottom w:val="0"/>
      <w:divBdr>
        <w:top w:val="none" w:sz="0" w:space="0" w:color="auto"/>
        <w:left w:val="none" w:sz="0" w:space="0" w:color="auto"/>
        <w:bottom w:val="none" w:sz="0" w:space="0" w:color="auto"/>
        <w:right w:val="none" w:sz="0" w:space="0" w:color="auto"/>
      </w:divBdr>
    </w:div>
    <w:div w:id="714817699">
      <w:bodyDiv w:val="1"/>
      <w:marLeft w:val="0"/>
      <w:marRight w:val="0"/>
      <w:marTop w:val="0"/>
      <w:marBottom w:val="0"/>
      <w:divBdr>
        <w:top w:val="none" w:sz="0" w:space="0" w:color="auto"/>
        <w:left w:val="none" w:sz="0" w:space="0" w:color="auto"/>
        <w:bottom w:val="none" w:sz="0" w:space="0" w:color="auto"/>
        <w:right w:val="none" w:sz="0" w:space="0" w:color="auto"/>
      </w:divBdr>
    </w:div>
    <w:div w:id="985473994">
      <w:bodyDiv w:val="1"/>
      <w:marLeft w:val="0"/>
      <w:marRight w:val="0"/>
      <w:marTop w:val="0"/>
      <w:marBottom w:val="0"/>
      <w:divBdr>
        <w:top w:val="none" w:sz="0" w:space="0" w:color="auto"/>
        <w:left w:val="none" w:sz="0" w:space="0" w:color="auto"/>
        <w:bottom w:val="none" w:sz="0" w:space="0" w:color="auto"/>
        <w:right w:val="none" w:sz="0" w:space="0" w:color="auto"/>
      </w:divBdr>
    </w:div>
    <w:div w:id="1067344238">
      <w:bodyDiv w:val="1"/>
      <w:marLeft w:val="0"/>
      <w:marRight w:val="0"/>
      <w:marTop w:val="0"/>
      <w:marBottom w:val="0"/>
      <w:divBdr>
        <w:top w:val="none" w:sz="0" w:space="0" w:color="auto"/>
        <w:left w:val="none" w:sz="0" w:space="0" w:color="auto"/>
        <w:bottom w:val="none" w:sz="0" w:space="0" w:color="auto"/>
        <w:right w:val="none" w:sz="0" w:space="0" w:color="auto"/>
      </w:divBdr>
    </w:div>
    <w:div w:id="1095437513">
      <w:bodyDiv w:val="1"/>
      <w:marLeft w:val="0"/>
      <w:marRight w:val="0"/>
      <w:marTop w:val="0"/>
      <w:marBottom w:val="0"/>
      <w:divBdr>
        <w:top w:val="none" w:sz="0" w:space="0" w:color="auto"/>
        <w:left w:val="none" w:sz="0" w:space="0" w:color="auto"/>
        <w:bottom w:val="none" w:sz="0" w:space="0" w:color="auto"/>
        <w:right w:val="none" w:sz="0" w:space="0" w:color="auto"/>
      </w:divBdr>
    </w:div>
    <w:div w:id="14899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Joker</dc:creator>
  <cp:keywords/>
  <dc:description/>
  <cp:lastModifiedBy>. Joker</cp:lastModifiedBy>
  <cp:revision>6</cp:revision>
  <dcterms:created xsi:type="dcterms:W3CDTF">2019-10-20T10:57:00Z</dcterms:created>
  <dcterms:modified xsi:type="dcterms:W3CDTF">2019-10-20T14:55:00Z</dcterms:modified>
</cp:coreProperties>
</file>