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5304F" w14:textId="5A8E8B7B" w:rsidR="00FA7C8B" w:rsidRDefault="00312A66">
      <w:r>
        <w:rPr>
          <w:rFonts w:hint="eastAsia"/>
        </w:rPr>
        <w:t>实验报告——文档过滤与信息提取</w:t>
      </w:r>
    </w:p>
    <w:p w14:paraId="2989C31B" w14:textId="7DAE5D61" w:rsidR="0078522E" w:rsidRDefault="0078522E">
      <w:pPr>
        <w:rPr>
          <w:rFonts w:hint="eastAsia"/>
        </w:rPr>
      </w:pPr>
      <w:r>
        <w:rPr>
          <w:rFonts w:hint="eastAsia"/>
        </w:rPr>
        <w:t>161220179</w:t>
      </w:r>
      <w:r>
        <w:t xml:space="preserve"> 周科</w:t>
      </w:r>
      <w:bookmarkStart w:id="0" w:name="_GoBack"/>
      <w:bookmarkEnd w:id="0"/>
    </w:p>
    <w:p w14:paraId="40359480" w14:textId="5AFF8848" w:rsidR="00312A66" w:rsidRDefault="00FC4455">
      <w:r>
        <w:rPr>
          <w:rFonts w:hint="eastAsia"/>
        </w:rPr>
        <w:t>本次实验我需要</w:t>
      </w:r>
      <w:r w:rsidR="00312A66">
        <w:rPr>
          <w:rFonts w:hint="eastAsia"/>
        </w:rPr>
        <w:t>对于从vscode网站中爬取到的816个issue文件进行文档过滤。可以看到的是，文档中各类url以及id信息属于上传者的个人信息部分，对本地实验是无用信息。本次实验的数据支持主要是由issue的“title”栏和“body”栏</w:t>
      </w:r>
      <w:r w:rsidR="002858AB">
        <w:rPr>
          <w:rFonts w:hint="eastAsia"/>
        </w:rPr>
        <w:t>的具体内容</w:t>
      </w:r>
      <w:r w:rsidR="00312A66">
        <w:rPr>
          <w:rFonts w:hint="eastAsia"/>
        </w:rPr>
        <w:t>构成。</w:t>
      </w:r>
    </w:p>
    <w:p w14:paraId="4A586F2D" w14:textId="6A8B7B3A" w:rsidR="00312A66" w:rsidRDefault="00312A66">
      <w:r>
        <w:rPr>
          <w:rFonts w:hint="eastAsia"/>
        </w:rPr>
        <w:t>由于文档中的title和body的信息存储格式均为</w:t>
      </w:r>
      <w:r w:rsidRPr="00312A66">
        <w:t>"title": "</w:t>
      </w:r>
      <w:r>
        <w:t>…</w:t>
      </w:r>
      <w:r w:rsidRPr="00312A66">
        <w:t>"</w:t>
      </w:r>
      <w:r>
        <w:rPr>
          <w:rFonts w:hint="eastAsia"/>
        </w:rPr>
        <w:t>和</w:t>
      </w:r>
      <w:r w:rsidRPr="00312A66">
        <w:t>"</w:t>
      </w:r>
      <w:r>
        <w:rPr>
          <w:rFonts w:hint="eastAsia"/>
        </w:rPr>
        <w:t>body</w:t>
      </w:r>
      <w:r w:rsidRPr="00312A66">
        <w:t>": "</w:t>
      </w:r>
      <w:r>
        <w:t>…</w:t>
      </w:r>
      <w:r w:rsidRPr="00312A66">
        <w:t>"</w:t>
      </w:r>
      <w:r>
        <w:rPr>
          <w:rFonts w:hint="eastAsia"/>
        </w:rPr>
        <w:t>类型，故而选择正则表达式匹配来处理数据。构造出的正则表达式为“title</w:t>
      </w:r>
      <w:r>
        <w:t>/body</w:t>
      </w:r>
      <w:r>
        <w:rPr>
          <w:rFonts w:hint="eastAsia"/>
        </w:rPr>
        <w:t>”:</w:t>
      </w:r>
      <w:r w:rsidR="002858AB">
        <w:t>\s</w:t>
      </w:r>
      <w:r>
        <w:t>”.*”</w:t>
      </w:r>
      <w:r w:rsidR="002858AB">
        <w:t>,</w:t>
      </w:r>
      <w:r w:rsidR="002858AB">
        <w:rPr>
          <w:rFonts w:hint="eastAsia"/>
        </w:rPr>
        <w:t>利用regex_</w:t>
      </w:r>
      <w:r w:rsidR="002858AB">
        <w:t>search</w:t>
      </w:r>
      <w:r w:rsidR="002858AB">
        <w:rPr>
          <w:rFonts w:hint="eastAsia"/>
        </w:rPr>
        <w:t>函数逐个处理这816个文档，将匹配到的title和body的具体内容输出到title</w:t>
      </w:r>
      <w:r w:rsidR="002858AB">
        <w:t>.txt</w:t>
      </w:r>
      <w:r w:rsidR="002858AB">
        <w:rPr>
          <w:rFonts w:hint="eastAsia"/>
        </w:rPr>
        <w:t>和body</w:t>
      </w:r>
      <w:r w:rsidR="002858AB">
        <w:t>.txt</w:t>
      </w:r>
      <w:r w:rsidR="002858AB">
        <w:rPr>
          <w:rFonts w:hint="eastAsia"/>
        </w:rPr>
        <w:t>这两个文件中。</w:t>
      </w:r>
    </w:p>
    <w:p w14:paraId="04033D6F" w14:textId="4D013910" w:rsidR="002858AB" w:rsidRDefault="002858AB">
      <w:r>
        <w:rPr>
          <w:rFonts w:hint="eastAsia"/>
        </w:rPr>
        <w:t>主要部分代码如下：</w:t>
      </w:r>
    </w:p>
    <w:p w14:paraId="5E2CE454" w14:textId="77777777" w:rsidR="002858AB" w:rsidRDefault="002858AB" w:rsidP="002858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smatch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mat1;</w:t>
      </w:r>
    </w:p>
    <w:p w14:paraId="7B4065B2" w14:textId="77777777" w:rsidR="002858AB" w:rsidRDefault="002858AB" w:rsidP="002858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"\"title\":\\s\"(.*)\""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8A4F2E" w14:textId="77777777" w:rsidR="002858AB" w:rsidRDefault="002858AB" w:rsidP="002858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const_iterator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start1 = allTitle.begin();</w:t>
      </w:r>
    </w:p>
    <w:p w14:paraId="050C78BF" w14:textId="77777777" w:rsidR="002858AB" w:rsidRDefault="002858AB" w:rsidP="002858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const_iterator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end1 = allTitle.end();</w:t>
      </w:r>
    </w:p>
    <w:p w14:paraId="4A80F38E" w14:textId="77777777" w:rsidR="002858AB" w:rsidRDefault="002858AB" w:rsidP="002858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(regex_search(start1, end1, mat1, pattern1))</w:t>
      </w:r>
    </w:p>
    <w:p w14:paraId="500C62F4" w14:textId="77777777" w:rsidR="002858AB" w:rsidRDefault="002858AB" w:rsidP="002858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3D18B7" w14:textId="77777777" w:rsidR="002858AB" w:rsidRDefault="002858AB" w:rsidP="002858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"1" &lt;&lt; endl;</w:t>
      </w:r>
    </w:p>
    <w:p w14:paraId="70E9D16F" w14:textId="77777777" w:rsidR="002858AB" w:rsidRDefault="002858AB" w:rsidP="002858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msg(mat1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.first, mat1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.second);</w:t>
      </w:r>
    </w:p>
    <w:p w14:paraId="55148EED" w14:textId="77777777" w:rsidR="002858AB" w:rsidRDefault="002858AB" w:rsidP="002858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fout1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0BC00D4" w14:textId="77777777" w:rsidR="002858AB" w:rsidRDefault="002858AB" w:rsidP="002858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start1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.second;</w:t>
      </w:r>
    </w:p>
    <w:p w14:paraId="303F71C0" w14:textId="1778799E" w:rsidR="002858AB" w:rsidRDefault="002858AB" w:rsidP="002858AB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sectPr w:rsidR="00285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8B"/>
    <w:rsid w:val="002858AB"/>
    <w:rsid w:val="00312A66"/>
    <w:rsid w:val="0078522E"/>
    <w:rsid w:val="00FA7C8B"/>
    <w:rsid w:val="00FC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B9B3"/>
  <w15:chartTrackingRefBased/>
  <w15:docId w15:val="{CB655E97-96CC-4392-82D0-3A81B8F4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Joker</dc:creator>
  <cp:keywords/>
  <dc:description/>
  <cp:lastModifiedBy>. Joker</cp:lastModifiedBy>
  <cp:revision>4</cp:revision>
  <dcterms:created xsi:type="dcterms:W3CDTF">2019-10-20T06:26:00Z</dcterms:created>
  <dcterms:modified xsi:type="dcterms:W3CDTF">2019-10-20T09:59:00Z</dcterms:modified>
</cp:coreProperties>
</file>