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google------------------ balochsaeed888@gmail.com : obO8d1KXb69YBQG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8vJfLidbUgRKTYaR      mongodbcloud: balochsaeed888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ahmediswhite5525      discord</w:t>
        <w:tab/>
        <w:t xml:space="preserve">  :balochsaeed888@gmail.com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4f8mzXZnb65i8Bk</w:t>
        <w:tab/>
        <w:t xml:space="preserve">      stripe      :balochsaeed888@gmail.com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6aBjBkOAXx0jpMS</w:t>
        <w:tab/>
        <w:t xml:space="preserve">      facebook    :balochsaeed888@gmail.com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ahmedlinux || pass:linuxcoder5525  linuxusername </w:t>
        <w:tab/>
        <w:tab/>
        <w:t xml:space="preserve">|| github is on ASK-Baloch ---- balochsaeed888@gmail.com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ahmedlinux  github auth   </w:t>
        <w:tab/>
        <w:t xml:space="preserve">   docker username </w:t>
        <w:tab/>
        <w:tab/>
        <w:t xml:space="preserve">|| github is on ASK-Baloch ---- balochsaeed888@gmail.com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google------------------ realstar5525@gmail.com   :  ahmedpb65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Inhumanecoder@5525    </w:t>
        <w:tab/>
        <w:t xml:space="preserve">realstar</w:t>
        <w:tab/>
        <w:t xml:space="preserve">neondb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NXsJ6WzEBJAenPa       </w:t>
        <w:tab/>
        <w:tab/>
        <w:tab/>
        <w:t xml:space="preserve">mongodb ####### ahmed_baloch _ GoKpHYykPGQ0wxaU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v=5%J6[905%y2vI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linkedin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0c7y5659nmfrflpnlb0m  </w:t>
        <w:tab/>
        <w:tab/>
        <w:tab/>
        <w:t xml:space="preserve">listoPLanetScale        |pass| : pscale_pw_LLMNvjYEFUdFvra9tTzEr93gLpSHbLKk7Mnb1hpNjdJ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JtncqAdD7ewwH1V       </w:t>
        <w:tab/>
        <w:tab/>
        <w:tab/>
        <w:t xml:space="preserve">planetscale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Amirherat@97</w:t>
        <w:tab/>
        <w:tab/>
        <w:tab/>
        <w:tab/>
        <w:t xml:space="preserve">epic-games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google------------------ itsahmed5525@gmail.com   : ahmedneedjob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NHCkpxu6mv9A4Fi       </w:t>
        <w:tab/>
        <w:tab/>
        <w:tab/>
        <w:t xml:space="preserve">fiverr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Ahmedpb65  </w:t>
        <w:tab/>
        <w:t xml:space="preserve">      </w:t>
        <w:tab/>
        <w:tab/>
        <w:tab/>
        <w:t xml:space="preserve">binance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Lh4cT6gc6yUDsKm       </w:t>
        <w:tab/>
        <w:tab/>
        <w:tab/>
        <w:t xml:space="preserve">leaonejobs.pk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ahmedspam65</w:t>
        <w:tab/>
        <w:tab/>
        <w:t xml:space="preserve">kaun._.spaam    instagram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W0Noxv[o9P!l{Z! </w:t>
        <w:tab/>
        <w:tab/>
        <w:tab/>
        <w:t xml:space="preserve">turnitin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google---------------- Tajarbrotherz@gmail.com  : 9fNMVKvu0smygNx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3yKQ!pn3jFDP5vJ</w:t>
        <w:tab/>
        <w:t xml:space="preserve">     </w:t>
        <w:tab/>
        <w:tab/>
        <w:tab/>
        <w:t xml:space="preserve">namecheap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$OqNLM1vStDl)vc      ahmedtajar </w:t>
        <w:tab/>
        <w:t xml:space="preserve">alfamerchantaccount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pLHEShpQM7jw4Cs</w:t>
        <w:tab/>
        <w:tab/>
        <w:tab/>
        <w:tab/>
        <w:t xml:space="preserve">linkedin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dh5TVomuTggs3R7     t_public_lc  </w:t>
        <w:tab/>
        <w:t xml:space="preserve">TAJAR INSTA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keyss  -------- public:takclyqx private:f1dec94c-72c2-400b-939a-0ff26e25e2ec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gptapi key   -------- 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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valorant hatenikkers : BMIC1RchJI15vFF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abcodez5525       ab_codez </w:t>
        <w:tab/>
        <w:tab/>
        <w:t xml:space="preserve">instagram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daddys whatsapp code 171961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