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1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</w:tblGrid>
      <w:tr w:rsidR="005B144C" w:rsidRPr="00215440" w14:paraId="1CD88249" w14:textId="77777777" w:rsidTr="007D4EB1">
        <w:trPr>
          <w:trHeight w:val="564"/>
        </w:trPr>
        <w:tc>
          <w:tcPr>
            <w:tcW w:w="3984" w:type="dxa"/>
          </w:tcPr>
          <w:p w14:paraId="3C0EBF95" w14:textId="0D436852" w:rsidR="005B144C" w:rsidRPr="00215440" w:rsidRDefault="005B144C" w:rsidP="007D4E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1544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CarRental</w:t>
            </w:r>
            <w:r w:rsidR="00A25145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Centre</w:t>
            </w:r>
            <w:proofErr w:type="spellEnd"/>
          </w:p>
        </w:tc>
      </w:tr>
      <w:tr w:rsidR="005B144C" w:rsidRPr="00215440" w14:paraId="72046505" w14:textId="77777777" w:rsidTr="007D4EB1">
        <w:trPr>
          <w:trHeight w:val="1128"/>
        </w:trPr>
        <w:tc>
          <w:tcPr>
            <w:tcW w:w="3984" w:type="dxa"/>
          </w:tcPr>
          <w:p w14:paraId="0FD1E7F4" w14:textId="77777777" w:rsidR="005B144C" w:rsidRPr="00103910" w:rsidRDefault="005B71F7" w:rsidP="0010391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103910">
              <w:rPr>
                <w:rFonts w:ascii="Times New Roman" w:hAnsi="Times New Roman" w:cs="Times New Roman"/>
              </w:rPr>
              <w:t>C</w:t>
            </w:r>
            <w:r w:rsidRPr="00103910">
              <w:rPr>
                <w:rFonts w:ascii="Times New Roman" w:hAnsi="Times New Roman" w:cs="Times New Roman" w:hint="eastAsia"/>
              </w:rPr>
              <w:t>ompany</w:t>
            </w:r>
            <w:r w:rsidRPr="00103910">
              <w:rPr>
                <w:rFonts w:ascii="Times New Roman" w:hAnsi="Times New Roman" w:cs="Times New Roman"/>
                <w:lang w:val="en-US"/>
              </w:rPr>
              <w:t>Name: String</w:t>
            </w:r>
          </w:p>
          <w:p w14:paraId="693DEE81" w14:textId="77777777" w:rsidR="005B71F7" w:rsidRPr="00103910" w:rsidRDefault="005B71F7" w:rsidP="0010391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3910">
              <w:rPr>
                <w:rFonts w:ascii="Times New Roman" w:hAnsi="Times New Roman" w:cs="Times New Roman"/>
                <w:lang w:val="en-US"/>
              </w:rPr>
              <w:t>CompanyAdd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: String</w:t>
            </w:r>
          </w:p>
          <w:p w14:paraId="712AF3D1" w14:textId="77777777" w:rsidR="005B71F7" w:rsidRPr="00103910" w:rsidRDefault="005B71F7" w:rsidP="0010391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03910">
              <w:rPr>
                <w:rFonts w:ascii="Times New Roman" w:hAnsi="Times New Roman" w:cs="Times New Roman"/>
                <w:lang w:val="en-US"/>
              </w:rPr>
              <w:t>CompanyPhoneNum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: int</w:t>
            </w:r>
          </w:p>
          <w:p w14:paraId="66F4DD4F" w14:textId="77777777" w:rsidR="00A25145" w:rsidRPr="00103910" w:rsidRDefault="007D4EB1" w:rsidP="0010391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pict w14:anchorId="2D28D64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192.7pt;margin-top:13pt;width:54.8pt;height:69.95pt;flip:x y;z-index:251659264" o:connectortype="straight">
                  <v:stroke endarrow="block"/>
                </v:shape>
              </w:pict>
            </w:r>
            <w:proofErr w:type="spellStart"/>
            <w:r w:rsidR="000E66A4" w:rsidRPr="00103910">
              <w:rPr>
                <w:rFonts w:ascii="Times New Roman" w:hAnsi="Times New Roman" w:cs="Times New Roman"/>
                <w:lang w:val="en-US"/>
              </w:rPr>
              <w:t>CompanyW</w:t>
            </w:r>
            <w:r w:rsidR="00A25145" w:rsidRPr="00103910">
              <w:rPr>
                <w:rFonts w:ascii="Times New Roman" w:hAnsi="Times New Roman" w:cs="Times New Roman"/>
                <w:lang w:val="en-US"/>
              </w:rPr>
              <w:t>ebsite</w:t>
            </w:r>
            <w:proofErr w:type="spellEnd"/>
            <w:r w:rsidR="00A25145" w:rsidRPr="00103910">
              <w:rPr>
                <w:rFonts w:ascii="Times New Roman" w:hAnsi="Times New Roman" w:cs="Times New Roman"/>
                <w:lang w:val="en-US"/>
              </w:rPr>
              <w:t>: String</w:t>
            </w:r>
          </w:p>
          <w:p w14:paraId="390AE51D" w14:textId="13C77C36" w:rsidR="007D4EB1" w:rsidRPr="005B71F7" w:rsidRDefault="007D4EB1" w:rsidP="007D4EB1">
            <w:p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144C" w:rsidRPr="00215440" w14:paraId="17518CD9" w14:textId="77777777" w:rsidTr="007D4EB1">
        <w:trPr>
          <w:trHeight w:val="1128"/>
        </w:trPr>
        <w:tc>
          <w:tcPr>
            <w:tcW w:w="3984" w:type="dxa"/>
          </w:tcPr>
          <w:p w14:paraId="52C3F5EA" w14:textId="3521A317" w:rsidR="005B71F7" w:rsidRPr="00103910" w:rsidRDefault="005B71F7" w:rsidP="0010391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CarRentalBusiness</w:t>
            </w:r>
            <w:proofErr w:type="spellEnd"/>
            <w:r w:rsidR="000E66A4" w:rsidRPr="001039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0E66A4" w:rsidRPr="00103910">
              <w:rPr>
                <w:rFonts w:ascii="Times New Roman" w:hAnsi="Times New Roman" w:cs="Times New Roman"/>
                <w:lang w:val="en-US"/>
              </w:rPr>
              <w:t>String CN, String CA, int CPN, String CW)</w:t>
            </w:r>
            <w:r w:rsidRPr="00103910">
              <w:rPr>
                <w:rFonts w:ascii="Times New Roman" w:hAnsi="Times New Roman" w:cs="Times New Roman"/>
                <w:lang w:val="en-US"/>
              </w:rPr>
              <w:t>: constructor</w:t>
            </w:r>
          </w:p>
          <w:p w14:paraId="2DA468B4" w14:textId="392BE89B" w:rsidR="005B144C" w:rsidRPr="00103910" w:rsidRDefault="00103910" w:rsidP="00103910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</w:rPr>
              <w:pict w14:anchorId="4C824E03">
                <v:shape id="_x0000_s1040" type="#_x0000_t32" style="position:absolute;left:0;text-align:left;margin-left:46pt;margin-top:27.15pt;width:16.8pt;height:533.8pt;flip:y;z-index:251664384" o:connectortype="straight">
                  <v:stroke endarrow="block"/>
                </v:shape>
              </w:pict>
            </w:r>
            <w:r w:rsidR="007D4EB1">
              <w:rPr>
                <w:noProof/>
                <w:lang w:val="en-US"/>
              </w:rPr>
              <w:pict w14:anchorId="6B599BF0">
                <v:shape id="_x0000_s1036" type="#_x0000_t32" style="position:absolute;left:0;text-align:left;margin-left:9.35pt;margin-top:27.15pt;width:24.8pt;height:265.6pt;flip:y;z-index:251660288;mso-position-horizontal-relative:text;mso-position-vertical-relative:text" o:connectortype="straight">
                  <v:stroke endarrow="block"/>
                </v:shape>
              </w:pict>
            </w:r>
            <w:r w:rsidR="007D4EB1">
              <w:rPr>
                <w:noProof/>
              </w:rPr>
              <w:pict w14:anchorId="4C824E03">
                <v:shape id="_x0000_s1042" type="#_x0000_t32" style="position:absolute;left:0;text-align:left;margin-left:94pt;margin-top:27.75pt;width:39pt;height:536.6pt;flip:x y;z-index:251666432;mso-position-horizontal-relative:text;mso-position-vertical-relative:text" o:connectortype="straight">
                  <v:stroke endarrow="block"/>
                </v:shape>
              </w:pict>
            </w:r>
            <w:r w:rsidR="007D4EB1">
              <w:rPr>
                <w:noProof/>
                <w:lang w:val="en-US"/>
              </w:rPr>
              <w:pict w14:anchorId="720478A2">
                <v:shape id="_x0000_s1037" type="#_x0000_t32" style="position:absolute;left:0;text-align:left;margin-left:112.75pt;margin-top:27.2pt;width:32.4pt;height:234.3pt;flip:x y;z-index:251661312;mso-position-horizontal-relative:text;mso-position-vertical-relative:text" o:connectortype="straight">
                  <v:stroke endarrow="block"/>
                </v:shape>
              </w:pict>
            </w:r>
            <w:proofErr w:type="spellStart"/>
            <w:proofErr w:type="gramStart"/>
            <w:r w:rsidR="005B71F7" w:rsidRPr="00103910">
              <w:rPr>
                <w:rFonts w:ascii="Times New Roman" w:hAnsi="Times New Roman" w:cs="Times New Roman"/>
                <w:lang w:val="en-US"/>
              </w:rPr>
              <w:t>printInfo</w:t>
            </w:r>
            <w:proofErr w:type="spellEnd"/>
            <w:r w:rsidR="005B71F7" w:rsidRPr="001039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5B71F7" w:rsidRPr="00103910">
              <w:rPr>
                <w:rFonts w:ascii="Times New Roman" w:hAnsi="Times New Roman" w:cs="Times New Roman"/>
                <w:lang w:val="en-US"/>
              </w:rPr>
              <w:t>): void</w:t>
            </w:r>
          </w:p>
        </w:tc>
      </w:tr>
    </w:tbl>
    <w:p w14:paraId="1BAA0825" w14:textId="650739DF" w:rsidR="007D4EB1" w:rsidRPr="00215440" w:rsidRDefault="007D4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Ang Shu Khai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Matric number: 276917</w:t>
      </w:r>
    </w:p>
    <w:tbl>
      <w:tblPr>
        <w:tblpPr w:leftFromText="180" w:rightFromText="180" w:vertAnchor="text" w:horzAnchor="page" w:tblpX="421" w:tblpY="4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</w:tblGrid>
      <w:tr w:rsidR="005B144C" w:rsidRPr="00C85AA2" w14:paraId="6AE6411E" w14:textId="77777777" w:rsidTr="007D4EB1">
        <w:trPr>
          <w:trHeight w:val="564"/>
        </w:trPr>
        <w:tc>
          <w:tcPr>
            <w:tcW w:w="3984" w:type="dxa"/>
          </w:tcPr>
          <w:p w14:paraId="27F486DB" w14:textId="45F5F7F0" w:rsidR="005B144C" w:rsidRPr="00C85AA2" w:rsidRDefault="00A25145" w:rsidP="007D4E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vehicleType</w:t>
            </w:r>
            <w:proofErr w:type="spellEnd"/>
          </w:p>
        </w:tc>
      </w:tr>
      <w:tr w:rsidR="005B144C" w:rsidRPr="00C85AA2" w14:paraId="7D179558" w14:textId="77777777" w:rsidTr="007D4EB1">
        <w:trPr>
          <w:trHeight w:val="1128"/>
        </w:trPr>
        <w:tc>
          <w:tcPr>
            <w:tcW w:w="3984" w:type="dxa"/>
          </w:tcPr>
          <w:p w14:paraId="3997CB7D" w14:textId="77777777" w:rsidR="00E0732E" w:rsidRPr="00103910" w:rsidRDefault="005B144C" w:rsidP="00103910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type</w:t>
            </w:r>
            <w:r w:rsidR="00E0732E" w:rsidRPr="00103910">
              <w:rPr>
                <w:rFonts w:ascii="Times New Roman" w:hAnsi="Times New Roman" w:cs="Times New Roman"/>
              </w:rPr>
              <w:t>: String</w:t>
            </w:r>
          </w:p>
          <w:p w14:paraId="2D06E8A4" w14:textId="3605AFC4" w:rsidR="005B144C" w:rsidRPr="00103910" w:rsidRDefault="005B144C" w:rsidP="00103910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model: String</w:t>
            </w:r>
          </w:p>
        </w:tc>
      </w:tr>
      <w:tr w:rsidR="005B144C" w:rsidRPr="00C85AA2" w14:paraId="0AE44184" w14:textId="77777777" w:rsidTr="007D4EB1">
        <w:trPr>
          <w:trHeight w:val="1128"/>
        </w:trPr>
        <w:tc>
          <w:tcPr>
            <w:tcW w:w="3984" w:type="dxa"/>
          </w:tcPr>
          <w:p w14:paraId="0CC952E6" w14:textId="2F8271DC" w:rsidR="005B144C" w:rsidRPr="00103910" w:rsidRDefault="005B144C" w:rsidP="0010391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</w:rPr>
              <w:t>ProductDescription</w:t>
            </w:r>
            <w:proofErr w:type="spellEnd"/>
            <w:r w:rsidRPr="00103910">
              <w:rPr>
                <w:rFonts w:ascii="Times New Roman" w:hAnsi="Times New Roman" w:cs="Times New Roman"/>
              </w:rPr>
              <w:t>(</w:t>
            </w:r>
            <w:proofErr w:type="gramEnd"/>
            <w:r w:rsidRPr="00103910">
              <w:rPr>
                <w:rFonts w:ascii="Times New Roman" w:hAnsi="Times New Roman" w:cs="Times New Roman"/>
              </w:rPr>
              <w:t xml:space="preserve">String </w:t>
            </w:r>
            <w:r w:rsidR="008C3657" w:rsidRPr="00103910">
              <w:rPr>
                <w:rFonts w:ascii="Times New Roman" w:hAnsi="Times New Roman" w:cs="Times New Roman"/>
              </w:rPr>
              <w:t>m</w:t>
            </w:r>
            <w:r w:rsidRPr="00103910">
              <w:rPr>
                <w:rFonts w:ascii="Times New Roman" w:hAnsi="Times New Roman" w:cs="Times New Roman"/>
              </w:rPr>
              <w:t xml:space="preserve">, String </w:t>
            </w:r>
            <w:r w:rsidR="008C3657" w:rsidRPr="00103910">
              <w:rPr>
                <w:rFonts w:ascii="Times New Roman" w:hAnsi="Times New Roman" w:cs="Times New Roman"/>
              </w:rPr>
              <w:t>t</w:t>
            </w:r>
            <w:r w:rsidRPr="00103910">
              <w:rPr>
                <w:rFonts w:ascii="Times New Roman" w:hAnsi="Times New Roman" w:cs="Times New Roman"/>
              </w:rPr>
              <w:t>): constructor</w:t>
            </w:r>
          </w:p>
          <w:p w14:paraId="227DF3D5" w14:textId="22596161" w:rsidR="005B144C" w:rsidRPr="00103910" w:rsidRDefault="005B144C" w:rsidP="0010391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</w:rPr>
              <w:t>printInfo</w:t>
            </w:r>
            <w:r w:rsidR="000E66A4" w:rsidRPr="00103910">
              <w:rPr>
                <w:rFonts w:ascii="Times New Roman" w:hAnsi="Times New Roman" w:cs="Times New Roman"/>
              </w:rPr>
              <w:t>Toyota</w:t>
            </w:r>
            <w:proofErr w:type="spellEnd"/>
            <w:r w:rsidRPr="00103910">
              <w:rPr>
                <w:rFonts w:ascii="Times New Roman" w:hAnsi="Times New Roman" w:cs="Times New Roman"/>
              </w:rPr>
              <w:t>(</w:t>
            </w:r>
            <w:proofErr w:type="gramEnd"/>
            <w:r w:rsidRPr="00103910">
              <w:rPr>
                <w:rFonts w:ascii="Times New Roman" w:hAnsi="Times New Roman" w:cs="Times New Roman"/>
              </w:rPr>
              <w:t xml:space="preserve">): </w:t>
            </w:r>
            <w:r w:rsidR="008C3657" w:rsidRPr="00103910">
              <w:rPr>
                <w:rFonts w:ascii="Times New Roman" w:hAnsi="Times New Roman" w:cs="Times New Roman"/>
              </w:rPr>
              <w:t>String</w:t>
            </w:r>
          </w:p>
          <w:p w14:paraId="550007A5" w14:textId="793B20C2" w:rsidR="005B144C" w:rsidRPr="00103910" w:rsidRDefault="005B144C" w:rsidP="0010391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printInf</w:t>
            </w:r>
            <w:r w:rsidR="000E66A4" w:rsidRPr="00103910">
              <w:rPr>
                <w:rFonts w:ascii="Times New Roman" w:hAnsi="Times New Roman" w:cs="Times New Roman"/>
                <w:lang w:val="en-US"/>
              </w:rPr>
              <w:t>oHonda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>):</w:t>
            </w:r>
            <w:r w:rsidR="008C3657" w:rsidRPr="00103910">
              <w:rPr>
                <w:rFonts w:ascii="Times New Roman" w:hAnsi="Times New Roman" w:cs="Times New Roman"/>
                <w:lang w:val="en-US"/>
              </w:rPr>
              <w:t>String</w:t>
            </w:r>
          </w:p>
          <w:p w14:paraId="7D3239E7" w14:textId="25DE2CC9" w:rsidR="005B144C" w:rsidRPr="00103910" w:rsidRDefault="005B144C" w:rsidP="0010391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printInfo</w:t>
            </w:r>
            <w:r w:rsidR="000E66A4" w:rsidRPr="00103910">
              <w:rPr>
                <w:rFonts w:ascii="Times New Roman" w:hAnsi="Times New Roman" w:cs="Times New Roman"/>
                <w:lang w:val="en-US"/>
              </w:rPr>
              <w:t>Nissan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 xml:space="preserve">): </w:t>
            </w:r>
            <w:r w:rsidR="008C3657" w:rsidRPr="00103910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</w:tr>
    </w:tbl>
    <w:p w14:paraId="476D05D3" w14:textId="3F0E8A91" w:rsidR="00C85AA2" w:rsidRPr="00103910" w:rsidRDefault="007D4EB1" w:rsidP="00C85AA2">
      <w:pPr>
        <w:rPr>
          <w:rFonts w:ascii="Times New Roman" w:hAnsi="Times New Roman" w:cs="Times New Roman"/>
        </w:rPr>
      </w:pPr>
      <w:r w:rsidRPr="00103910">
        <w:rPr>
          <w:rFonts w:ascii="Times New Roman" w:hAnsi="Times New Roman" w:cs="Times New Roman"/>
        </w:rPr>
        <w:t>Class Diagram Car Rental Business</w:t>
      </w:r>
    </w:p>
    <w:p w14:paraId="62C85CC5" w14:textId="3B9BCB68" w:rsidR="00C85AA2" w:rsidRPr="00C85AA2" w:rsidRDefault="00C85AA2" w:rsidP="00C85AA2"/>
    <w:p w14:paraId="62D72674" w14:textId="72EB0987" w:rsidR="00C85AA2" w:rsidRPr="00C85AA2" w:rsidRDefault="00C85AA2" w:rsidP="00C85AA2"/>
    <w:tbl>
      <w:tblPr>
        <w:tblpPr w:leftFromText="180" w:rightFromText="180" w:vertAnchor="text" w:horzAnchor="page" w:tblpX="7201" w:tblpY="27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</w:tblGrid>
      <w:tr w:rsidR="005B144C" w:rsidRPr="00C85AA2" w14:paraId="017B20FB" w14:textId="77777777" w:rsidTr="007D4EB1">
        <w:trPr>
          <w:trHeight w:val="564"/>
        </w:trPr>
        <w:tc>
          <w:tcPr>
            <w:tcW w:w="3984" w:type="dxa"/>
          </w:tcPr>
          <w:p w14:paraId="3B3F2BAB" w14:textId="14215F99" w:rsidR="005B144C" w:rsidRPr="00C85AA2" w:rsidRDefault="005B144C" w:rsidP="007D4EB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1544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Advertisement</w:t>
            </w:r>
            <w:r w:rsidR="00E0732E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N</w:t>
            </w:r>
            <w:r w:rsidRPr="0021544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Marketing</w:t>
            </w:r>
            <w:proofErr w:type="spellEnd"/>
          </w:p>
        </w:tc>
      </w:tr>
      <w:tr w:rsidR="005B144C" w:rsidRPr="00C85AA2" w14:paraId="65E10653" w14:textId="77777777" w:rsidTr="007D4EB1">
        <w:trPr>
          <w:trHeight w:val="1128"/>
        </w:trPr>
        <w:tc>
          <w:tcPr>
            <w:tcW w:w="3984" w:type="dxa"/>
          </w:tcPr>
          <w:p w14:paraId="4215D159" w14:textId="77777777" w:rsidR="005B144C" w:rsidRPr="00103910" w:rsidRDefault="00B1185C" w:rsidP="0010391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price: double</w:t>
            </w:r>
          </w:p>
          <w:p w14:paraId="6BACF933" w14:textId="3278047E" w:rsidR="00B1185C" w:rsidRPr="00103910" w:rsidRDefault="00B1185C" w:rsidP="00103910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discount: double</w:t>
            </w:r>
          </w:p>
        </w:tc>
      </w:tr>
      <w:tr w:rsidR="005B144C" w:rsidRPr="00C85AA2" w14:paraId="4D935A19" w14:textId="77777777" w:rsidTr="007D4EB1">
        <w:trPr>
          <w:trHeight w:val="1128"/>
        </w:trPr>
        <w:tc>
          <w:tcPr>
            <w:tcW w:w="3984" w:type="dxa"/>
          </w:tcPr>
          <w:p w14:paraId="2CC8CABB" w14:textId="77777777" w:rsidR="005B144C" w:rsidRPr="00103910" w:rsidRDefault="00E0732E" w:rsidP="00103910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AdvertisementNMarketing</w:t>
            </w:r>
            <w:proofErr w:type="spellEnd"/>
            <w:r w:rsidRPr="0010391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(</w:t>
            </w:r>
            <w:proofErr w:type="gramEnd"/>
            <w:r w:rsidRPr="00103910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): constructor</w:t>
            </w:r>
          </w:p>
          <w:p w14:paraId="04BC79A5" w14:textId="474B05E0" w:rsidR="00E0732E" w:rsidRPr="00103910" w:rsidRDefault="00E0732E" w:rsidP="00103910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Info(</w:t>
            </w:r>
            <w:proofErr w:type="gramEnd"/>
            <w:r w:rsidR="00A0221D" w:rsidRPr="00103910">
              <w:rPr>
                <w:rFonts w:ascii="Times New Roman" w:hAnsi="Times New Roman" w:cs="Times New Roman"/>
                <w:lang w:val="en-US"/>
              </w:rPr>
              <w:t>double price, double discount</w:t>
            </w:r>
            <w:r w:rsidRPr="00103910">
              <w:rPr>
                <w:rFonts w:ascii="Times New Roman" w:hAnsi="Times New Roman" w:cs="Times New Roman"/>
                <w:lang w:val="en-US"/>
              </w:rPr>
              <w:t>): void</w:t>
            </w:r>
          </w:p>
        </w:tc>
      </w:tr>
    </w:tbl>
    <w:p w14:paraId="3DD974A2" w14:textId="20AD3BD2" w:rsidR="00C85AA2" w:rsidRPr="00C85AA2" w:rsidRDefault="00C85AA2" w:rsidP="00C85AA2"/>
    <w:p w14:paraId="1EA7A44A" w14:textId="300D58BD" w:rsidR="00C85AA2" w:rsidRPr="00C85AA2" w:rsidRDefault="00C85AA2" w:rsidP="00C85AA2"/>
    <w:p w14:paraId="2D7CF4F0" w14:textId="0B12191D" w:rsidR="00C85AA2" w:rsidRPr="00C85AA2" w:rsidRDefault="007D4EB1" w:rsidP="00C85AA2">
      <w:r>
        <w:rPr>
          <w:noProof/>
        </w:rPr>
        <w:pict w14:anchorId="760BA7F8">
          <v:shape id="_x0000_s1034" type="#_x0000_t32" style="position:absolute;margin-left:65.8pt;margin-top:9.65pt;width:60.05pt;height:86.4pt;flip:y;z-index:251658240;mso-position-horizontal-relative:text;mso-position-vertical-relative:text" o:connectortype="straight">
            <v:stroke endarrow="block"/>
          </v:shape>
        </w:pict>
      </w:r>
    </w:p>
    <w:p w14:paraId="3D6E6675" w14:textId="6C9747A7" w:rsidR="00C85AA2" w:rsidRDefault="007D4EB1" w:rsidP="00C85AA2">
      <w:r>
        <w:rPr>
          <w:rFonts w:ascii="Times New Roman" w:hAnsi="Times New Roman" w:cs="Times New Roman"/>
          <w:noProof/>
        </w:rPr>
        <w:pict w14:anchorId="10DB115F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76.2pt;margin-top:4.8pt;width:74.65pt;height:22.7pt;z-index:251662336;mso-position-horizontal-relative:text;mso-position-vertical-relative:text" stroked="f">
            <v:textbox>
              <w:txbxContent>
                <w:p w14:paraId="3F361951" w14:textId="6D9AFAE1" w:rsidR="00F83D87" w:rsidRDefault="00F83D87">
                  <w:r>
                    <w:t>inheritance</w:t>
                  </w:r>
                </w:p>
              </w:txbxContent>
            </v:textbox>
          </v:shape>
        </w:pict>
      </w:r>
    </w:p>
    <w:p w14:paraId="4EB17162" w14:textId="02B07940" w:rsidR="00C85AA2" w:rsidRDefault="00C85AA2" w:rsidP="00C85AA2"/>
    <w:p w14:paraId="4A2A6B26" w14:textId="17A89369" w:rsidR="00215440" w:rsidRPr="00BC64EE" w:rsidRDefault="00215440" w:rsidP="00215440">
      <w:pPr>
        <w:tabs>
          <w:tab w:val="left" w:pos="1713"/>
        </w:tabs>
        <w:rPr>
          <w:rFonts w:ascii="Times New Roman" w:hAnsi="Times New Roman" w:cs="Times New Roman"/>
        </w:rPr>
      </w:pPr>
      <w:r w:rsidRPr="00BC64EE">
        <w:rPr>
          <w:rFonts w:ascii="Times New Roman" w:hAnsi="Times New Roman" w:cs="Times New Roman"/>
        </w:rPr>
        <w:tab/>
      </w:r>
    </w:p>
    <w:p w14:paraId="3FFBBC2E" w14:textId="3AF1F6D6" w:rsidR="00215440" w:rsidRDefault="00215440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6F974814" w14:textId="19B52D64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569B0E33" w14:textId="15BCA54C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668E54BE" w14:textId="7D55E638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636DF372" w14:textId="0C21350F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70FD2F5A" w14:textId="3C0E84A9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14040FB4" w14:textId="0A61FF99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2C059529" w14:textId="12C2081B" w:rsidR="00AD2EEC" w:rsidRPr="008C3657" w:rsidRDefault="00AD2EEC" w:rsidP="00AD2EEC">
      <w:pPr>
        <w:tabs>
          <w:tab w:val="left" w:pos="5618"/>
        </w:tabs>
        <w:rPr>
          <w:rFonts w:ascii="Times New Roman" w:hAnsi="Times New Roman" w:cs="Times New Roman"/>
        </w:rPr>
      </w:pPr>
      <w:r w:rsidRPr="008C3657"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horzAnchor="page" w:tblpX="481" w:tblpY="8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8"/>
      </w:tblGrid>
      <w:tr w:rsidR="000E66A4" w:rsidRPr="00C85AA2" w14:paraId="2969AC0C" w14:textId="77777777" w:rsidTr="007D4EB1">
        <w:trPr>
          <w:trHeight w:val="363"/>
        </w:trPr>
        <w:tc>
          <w:tcPr>
            <w:tcW w:w="3888" w:type="dxa"/>
          </w:tcPr>
          <w:p w14:paraId="40842AC5" w14:textId="77777777" w:rsidR="000E66A4" w:rsidRPr="00C85AA2" w:rsidRDefault="000E66A4" w:rsidP="007D4E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Finance</w:t>
            </w:r>
          </w:p>
        </w:tc>
      </w:tr>
      <w:tr w:rsidR="000E66A4" w:rsidRPr="00C85AA2" w14:paraId="5DB40E6C" w14:textId="77777777" w:rsidTr="007D4EB1">
        <w:trPr>
          <w:trHeight w:val="726"/>
        </w:trPr>
        <w:tc>
          <w:tcPr>
            <w:tcW w:w="3888" w:type="dxa"/>
          </w:tcPr>
          <w:p w14:paraId="55FA1216" w14:textId="77777777" w:rsidR="000E66A4" w:rsidRPr="00103910" w:rsidRDefault="000E66A4" w:rsidP="0010391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3910">
              <w:rPr>
                <w:rFonts w:ascii="Times New Roman" w:hAnsi="Times New Roman" w:cs="Times New Roman"/>
              </w:rPr>
              <w:t>employSalary</w:t>
            </w:r>
            <w:proofErr w:type="spellEnd"/>
            <w:r w:rsidRPr="00103910">
              <w:rPr>
                <w:rFonts w:ascii="Times New Roman" w:hAnsi="Times New Roman" w:cs="Times New Roman"/>
              </w:rPr>
              <w:t>: double</w:t>
            </w:r>
          </w:p>
          <w:p w14:paraId="7594CC00" w14:textId="77777777" w:rsidR="000E66A4" w:rsidRPr="00103910" w:rsidRDefault="000E66A4" w:rsidP="0010391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inventExp: double</w:t>
            </w:r>
          </w:p>
          <w:p w14:paraId="68631F6C" w14:textId="77777777" w:rsidR="000E66A4" w:rsidRPr="00103910" w:rsidRDefault="000E66A4" w:rsidP="0010391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utilityFees: double</w:t>
            </w:r>
          </w:p>
          <w:p w14:paraId="3DB96327" w14:textId="77777777" w:rsidR="000E66A4" w:rsidRPr="00103910" w:rsidRDefault="000E66A4" w:rsidP="0010391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3910">
              <w:rPr>
                <w:rFonts w:ascii="Times New Roman" w:hAnsi="Times New Roman" w:cs="Times New Roman"/>
              </w:rPr>
              <w:t>maintenanceFee</w:t>
            </w:r>
            <w:proofErr w:type="spellEnd"/>
            <w:r w:rsidRPr="00103910">
              <w:rPr>
                <w:rFonts w:ascii="Times New Roman" w:hAnsi="Times New Roman" w:cs="Times New Roman"/>
              </w:rPr>
              <w:t>: double</w:t>
            </w:r>
          </w:p>
          <w:p w14:paraId="0C1D9EBF" w14:textId="77777777" w:rsidR="000E66A4" w:rsidRPr="00103910" w:rsidRDefault="000E66A4" w:rsidP="0010391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3910">
              <w:rPr>
                <w:rFonts w:ascii="Times New Roman" w:hAnsi="Times New Roman" w:cs="Times New Roman"/>
              </w:rPr>
              <w:t>advertiseFee</w:t>
            </w:r>
            <w:proofErr w:type="spellEnd"/>
            <w:r w:rsidRPr="00103910">
              <w:rPr>
                <w:rFonts w:ascii="Times New Roman" w:hAnsi="Times New Roman" w:cs="Times New Roman"/>
              </w:rPr>
              <w:t>: double</w:t>
            </w:r>
          </w:p>
          <w:p w14:paraId="675FB51D" w14:textId="77777777" w:rsidR="000E66A4" w:rsidRPr="00103910" w:rsidRDefault="000E66A4" w:rsidP="0010391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sales: double</w:t>
            </w:r>
          </w:p>
        </w:tc>
      </w:tr>
      <w:tr w:rsidR="000E66A4" w:rsidRPr="00C85AA2" w14:paraId="7BF95447" w14:textId="77777777" w:rsidTr="007D4EB1">
        <w:trPr>
          <w:trHeight w:val="726"/>
        </w:trPr>
        <w:tc>
          <w:tcPr>
            <w:tcW w:w="3888" w:type="dxa"/>
          </w:tcPr>
          <w:p w14:paraId="5F9A2CDC" w14:textId="77777777" w:rsidR="000E66A4" w:rsidRPr="00103910" w:rsidRDefault="000E66A4" w:rsidP="00103910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lang w:val="en-US"/>
              </w:rPr>
            </w:pPr>
            <w:r w:rsidRPr="00103910">
              <w:rPr>
                <w:lang w:val="en-US"/>
              </w:rPr>
              <w:t xml:space="preserve">Finance </w:t>
            </w:r>
            <w:proofErr w:type="gramStart"/>
            <w:r w:rsidRPr="00103910">
              <w:rPr>
                <w:lang w:val="en-US"/>
              </w:rPr>
              <w:t>(</w:t>
            </w:r>
            <w:r>
              <w:t xml:space="preserve"> </w:t>
            </w:r>
            <w:r w:rsidRPr="00103910">
              <w:rPr>
                <w:lang w:val="en-US"/>
              </w:rPr>
              <w:t>double</w:t>
            </w:r>
            <w:proofErr w:type="gramEnd"/>
            <w:r w:rsidRPr="00103910">
              <w:rPr>
                <w:lang w:val="en-US"/>
              </w:rPr>
              <w:t xml:space="preserve"> </w:t>
            </w:r>
            <w:proofErr w:type="spellStart"/>
            <w:r w:rsidRPr="00103910">
              <w:rPr>
                <w:lang w:val="en-US"/>
              </w:rPr>
              <w:t>eS</w:t>
            </w:r>
            <w:proofErr w:type="spellEnd"/>
            <w:r w:rsidRPr="00103910">
              <w:rPr>
                <w:lang w:val="en-US"/>
              </w:rPr>
              <w:t xml:space="preserve">, double </w:t>
            </w:r>
            <w:proofErr w:type="spellStart"/>
            <w:r w:rsidRPr="00103910">
              <w:rPr>
                <w:lang w:val="en-US"/>
              </w:rPr>
              <w:t>iE</w:t>
            </w:r>
            <w:proofErr w:type="spellEnd"/>
            <w:r w:rsidRPr="00103910">
              <w:rPr>
                <w:lang w:val="en-US"/>
              </w:rPr>
              <w:t xml:space="preserve">, double </w:t>
            </w:r>
            <w:proofErr w:type="spellStart"/>
            <w:r w:rsidRPr="00103910">
              <w:rPr>
                <w:lang w:val="en-US"/>
              </w:rPr>
              <w:t>uF</w:t>
            </w:r>
            <w:proofErr w:type="spellEnd"/>
            <w:r w:rsidRPr="00103910">
              <w:rPr>
                <w:lang w:val="en-US"/>
              </w:rPr>
              <w:t xml:space="preserve">, double mF, double </w:t>
            </w:r>
            <w:proofErr w:type="spellStart"/>
            <w:r w:rsidRPr="00103910">
              <w:rPr>
                <w:lang w:val="en-US"/>
              </w:rPr>
              <w:t>aF</w:t>
            </w:r>
            <w:proofErr w:type="spellEnd"/>
            <w:r w:rsidRPr="00103910">
              <w:rPr>
                <w:lang w:val="en-US"/>
              </w:rPr>
              <w:t>, double s): constructor</w:t>
            </w:r>
          </w:p>
          <w:p w14:paraId="38B7D5C7" w14:textId="77777777" w:rsidR="000E66A4" w:rsidRPr="00103910" w:rsidRDefault="000E66A4" w:rsidP="00103910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lang w:val="en-US"/>
              </w:rPr>
            </w:pPr>
            <w:proofErr w:type="gramStart"/>
            <w:r w:rsidRPr="00103910">
              <w:rPr>
                <w:lang w:val="en-US"/>
              </w:rPr>
              <w:t>totalExpenses(</w:t>
            </w:r>
            <w:proofErr w:type="gramEnd"/>
            <w:r w:rsidRPr="00103910">
              <w:rPr>
                <w:lang w:val="en-US"/>
              </w:rPr>
              <w:t>): double</w:t>
            </w:r>
          </w:p>
          <w:p w14:paraId="7F9115AC" w14:textId="77777777" w:rsidR="000E66A4" w:rsidRPr="00103910" w:rsidRDefault="000E66A4" w:rsidP="00103910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lang w:val="en-US"/>
              </w:rPr>
            </w:pPr>
            <w:proofErr w:type="gramStart"/>
            <w:r w:rsidRPr="00103910">
              <w:rPr>
                <w:lang w:val="en-US"/>
              </w:rPr>
              <w:t>netProfit(</w:t>
            </w:r>
            <w:proofErr w:type="gramEnd"/>
            <w:r w:rsidRPr="00103910">
              <w:rPr>
                <w:lang w:val="en-US"/>
              </w:rPr>
              <w:t>): double</w:t>
            </w:r>
          </w:p>
        </w:tc>
      </w:tr>
    </w:tbl>
    <w:tbl>
      <w:tblPr>
        <w:tblpPr w:leftFromText="180" w:rightFromText="180" w:vertAnchor="text" w:horzAnchor="page" w:tblpX="7081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</w:tblGrid>
      <w:tr w:rsidR="007D4EB1" w:rsidRPr="008C3657" w14:paraId="0B2D4824" w14:textId="77777777" w:rsidTr="007D4EB1">
        <w:trPr>
          <w:trHeight w:val="564"/>
        </w:trPr>
        <w:tc>
          <w:tcPr>
            <w:tcW w:w="3984" w:type="dxa"/>
          </w:tcPr>
          <w:p w14:paraId="4F1246A7" w14:textId="77777777" w:rsidR="007D4EB1" w:rsidRPr="008C3657" w:rsidRDefault="007D4EB1" w:rsidP="007D4EB1">
            <w:pPr>
              <w:rPr>
                <w:rFonts w:ascii="Times New Roman" w:hAnsi="Times New Roman" w:cs="Times New Roman"/>
                <w:lang w:val="en-US"/>
              </w:rPr>
            </w:pPr>
            <w:r w:rsidRPr="008C3657">
              <w:rPr>
                <w:rFonts w:ascii="Times New Roman" w:hAnsi="Times New Roman" w:cs="Times New Roman"/>
                <w:lang w:val="en-US"/>
              </w:rPr>
              <w:t>Sales</w:t>
            </w:r>
          </w:p>
        </w:tc>
      </w:tr>
      <w:tr w:rsidR="007D4EB1" w:rsidRPr="008C3657" w14:paraId="0EFA023E" w14:textId="77777777" w:rsidTr="007D4EB1">
        <w:trPr>
          <w:trHeight w:val="1128"/>
        </w:trPr>
        <w:tc>
          <w:tcPr>
            <w:tcW w:w="3984" w:type="dxa"/>
          </w:tcPr>
          <w:p w14:paraId="63354DE4" w14:textId="77777777" w:rsidR="007D4EB1" w:rsidRPr="00103910" w:rsidRDefault="007D4EB1" w:rsidP="00103910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sales: double</w:t>
            </w:r>
          </w:p>
        </w:tc>
      </w:tr>
      <w:tr w:rsidR="007D4EB1" w:rsidRPr="008C3657" w14:paraId="16AF85D1" w14:textId="77777777" w:rsidTr="007D4EB1">
        <w:trPr>
          <w:trHeight w:val="1128"/>
        </w:trPr>
        <w:tc>
          <w:tcPr>
            <w:tcW w:w="3984" w:type="dxa"/>
          </w:tcPr>
          <w:p w14:paraId="2834B2E8" w14:textId="77777777" w:rsidR="007D4EB1" w:rsidRPr="00103910" w:rsidRDefault="007D4EB1" w:rsidP="0010391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lang w:val="en-US"/>
              </w:rPr>
            </w:pPr>
            <w:proofErr w:type="gramStart"/>
            <w:r w:rsidRPr="00103910">
              <w:rPr>
                <w:lang w:val="en-US"/>
              </w:rPr>
              <w:t>Sales(</w:t>
            </w:r>
            <w:proofErr w:type="gramEnd"/>
            <w:r w:rsidRPr="00103910">
              <w:rPr>
                <w:lang w:val="en-US"/>
              </w:rPr>
              <w:t>double sales): constructor</w:t>
            </w:r>
          </w:p>
          <w:p w14:paraId="08C03278" w14:textId="77777777" w:rsidR="007D4EB1" w:rsidRPr="00103910" w:rsidRDefault="007D4EB1" w:rsidP="0010391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lang w:val="en-US"/>
              </w:rPr>
            </w:pPr>
            <w:proofErr w:type="spellStart"/>
            <w:proofErr w:type="gramStart"/>
            <w:r w:rsidRPr="00103910">
              <w:rPr>
                <w:lang w:val="en-US"/>
              </w:rPr>
              <w:t>totalSalesWeek</w:t>
            </w:r>
            <w:proofErr w:type="spellEnd"/>
            <w:r w:rsidRPr="00103910">
              <w:rPr>
                <w:lang w:val="en-US"/>
              </w:rPr>
              <w:t>(</w:t>
            </w:r>
            <w:proofErr w:type="gramEnd"/>
            <w:r w:rsidRPr="00103910">
              <w:rPr>
                <w:lang w:val="en-US"/>
              </w:rPr>
              <w:t>): double</w:t>
            </w:r>
          </w:p>
          <w:p w14:paraId="505CE44F" w14:textId="77777777" w:rsidR="007D4EB1" w:rsidRPr="00103910" w:rsidRDefault="007D4EB1" w:rsidP="00103910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lang w:val="en-US"/>
              </w:rPr>
            </w:pPr>
            <w:proofErr w:type="spellStart"/>
            <w:proofErr w:type="gramStart"/>
            <w:r w:rsidRPr="00103910">
              <w:rPr>
                <w:lang w:val="en-US"/>
              </w:rPr>
              <w:t>totalSalesMonth</w:t>
            </w:r>
            <w:proofErr w:type="spellEnd"/>
            <w:r w:rsidRPr="00103910">
              <w:rPr>
                <w:lang w:val="en-US"/>
              </w:rPr>
              <w:t>(</w:t>
            </w:r>
            <w:proofErr w:type="gramEnd"/>
            <w:r w:rsidRPr="00103910">
              <w:rPr>
                <w:lang w:val="en-US"/>
              </w:rPr>
              <w:t>): double</w:t>
            </w:r>
          </w:p>
        </w:tc>
      </w:tr>
    </w:tbl>
    <w:p w14:paraId="45032691" w14:textId="483CD600" w:rsidR="005B144C" w:rsidRPr="008C3657" w:rsidRDefault="005B144C" w:rsidP="00AD2EEC">
      <w:pPr>
        <w:tabs>
          <w:tab w:val="left" w:pos="5618"/>
        </w:tabs>
        <w:rPr>
          <w:rFonts w:ascii="Times New Roman" w:hAnsi="Times New Roman" w:cs="Times New Roman"/>
        </w:rPr>
      </w:pPr>
    </w:p>
    <w:p w14:paraId="77909834" w14:textId="012C0B57" w:rsidR="005B144C" w:rsidRPr="008C3657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11BBB33E" w14:textId="68D8128F" w:rsidR="005B144C" w:rsidRPr="008C3657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444CF6C4" w14:textId="18662CA4" w:rsidR="005B144C" w:rsidRPr="008C3657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397BF774" w14:textId="63D0F58E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62692F50" w14:textId="7848EB06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206D32A7" w14:textId="183CF2AF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7536D805" w14:textId="601E3709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27EE5FBC" w14:textId="7EDB895B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47317500" w14:textId="4F624E1A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095B11C4" w14:textId="05C54946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7C98B753" w14:textId="09BDF480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57598407" w14:textId="202ADCDB" w:rsidR="005B144C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27678F02" w14:textId="6FB1D668" w:rsidR="005B144C" w:rsidRPr="00BC64EE" w:rsidRDefault="005B144C" w:rsidP="00215440">
      <w:pPr>
        <w:tabs>
          <w:tab w:val="left" w:pos="1713"/>
        </w:tabs>
        <w:rPr>
          <w:rFonts w:ascii="Times New Roman" w:hAnsi="Times New Roman" w:cs="Times New Roman"/>
        </w:rPr>
      </w:pPr>
    </w:p>
    <w:p w14:paraId="197ED650" w14:textId="147B4AFF" w:rsidR="00215440" w:rsidRPr="00215440" w:rsidRDefault="007D4EB1" w:rsidP="00215440">
      <w:r>
        <w:rPr>
          <w:noProof/>
        </w:rPr>
        <w:lastRenderedPageBreak/>
        <w:pict w14:anchorId="43ADBF30">
          <v:shape id="_x0000_s1041" type="#_x0000_t32" style="position:absolute;margin-left:273pt;margin-top:-1.25pt;width:5.4pt;height:34.8pt;flip:x y;z-index:251665408" o:connectortype="straight"/>
        </w:pict>
      </w:r>
      <w:r>
        <w:rPr>
          <w:noProof/>
        </w:rPr>
        <w:pict w14:anchorId="43ADBF30">
          <v:shape id="_x0000_s1039" type="#_x0000_t32" style="position:absolute;margin-left:152.4pt;margin-top:.55pt;width:4.2pt;height:35.4pt;flip:y;z-index:251663360" o:connectortype="straight"/>
        </w:pict>
      </w:r>
    </w:p>
    <w:tbl>
      <w:tblPr>
        <w:tblpPr w:leftFromText="180" w:rightFromText="180" w:vertAnchor="text" w:horzAnchor="page" w:tblpX="793" w:tblpY="2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</w:tblGrid>
      <w:tr w:rsidR="005B144C" w:rsidRPr="00C85AA2" w14:paraId="49A826C1" w14:textId="77777777" w:rsidTr="00F83D87">
        <w:trPr>
          <w:trHeight w:val="564"/>
        </w:trPr>
        <w:tc>
          <w:tcPr>
            <w:tcW w:w="3984" w:type="dxa"/>
          </w:tcPr>
          <w:p w14:paraId="03540749" w14:textId="7A0D6A30" w:rsidR="005B144C" w:rsidRPr="00C85AA2" w:rsidRDefault="005B144C" w:rsidP="00F83D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ust</w:t>
            </w:r>
            <w:r>
              <w:rPr>
                <w:rFonts w:ascii="Times New Roman" w:hAnsi="Times New Roman" w:cs="Times New Roman"/>
              </w:rPr>
              <w:t>omer</w:t>
            </w:r>
          </w:p>
        </w:tc>
      </w:tr>
      <w:tr w:rsidR="005B144C" w:rsidRPr="00C85AA2" w14:paraId="1A3FB7CE" w14:textId="77777777" w:rsidTr="00F83D87">
        <w:trPr>
          <w:trHeight w:val="1128"/>
        </w:trPr>
        <w:tc>
          <w:tcPr>
            <w:tcW w:w="3984" w:type="dxa"/>
          </w:tcPr>
          <w:p w14:paraId="52E38C89" w14:textId="77777777" w:rsidR="005B144C" w:rsidRPr="00103910" w:rsidRDefault="005B144C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custName: String</w:t>
            </w:r>
          </w:p>
          <w:p w14:paraId="753A2D1A" w14:textId="77777777" w:rsidR="00E0732E" w:rsidRPr="00103910" w:rsidRDefault="005B144C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age</w:t>
            </w:r>
            <w:r w:rsidR="00E0732E" w:rsidRPr="00103910">
              <w:rPr>
                <w:rFonts w:ascii="Times New Roman" w:hAnsi="Times New Roman" w:cs="Times New Roman"/>
              </w:rPr>
              <w:t>: int</w:t>
            </w:r>
          </w:p>
          <w:p w14:paraId="4D0F5126" w14:textId="77777777" w:rsidR="00E0732E" w:rsidRPr="00103910" w:rsidRDefault="005B144C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phoneNum</w:t>
            </w:r>
            <w:r w:rsidR="00E0732E" w:rsidRPr="00103910">
              <w:rPr>
                <w:rFonts w:ascii="Times New Roman" w:hAnsi="Times New Roman" w:cs="Times New Roman"/>
              </w:rPr>
              <w:t>: int</w:t>
            </w:r>
          </w:p>
          <w:p w14:paraId="7E934D1D" w14:textId="49A26670" w:rsidR="005B144C" w:rsidRPr="00103910" w:rsidRDefault="005B144C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selection: int</w:t>
            </w:r>
          </w:p>
          <w:p w14:paraId="7640B6BE" w14:textId="098026E0" w:rsidR="005B71F7" w:rsidRPr="00103910" w:rsidRDefault="005B71F7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day: int</w:t>
            </w:r>
          </w:p>
          <w:p w14:paraId="31A9087A" w14:textId="77777777" w:rsidR="005B144C" w:rsidRPr="00103910" w:rsidRDefault="005B144C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gender: char</w:t>
            </w:r>
          </w:p>
          <w:p w14:paraId="49F6B109" w14:textId="77777777" w:rsidR="005B144C" w:rsidRPr="00103910" w:rsidRDefault="005B144C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RentPrice: double</w:t>
            </w:r>
          </w:p>
          <w:p w14:paraId="74026092" w14:textId="1FB186E4" w:rsidR="00E84465" w:rsidRPr="00103910" w:rsidRDefault="00E84465" w:rsidP="00103910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3910">
              <w:rPr>
                <w:rFonts w:ascii="Times New Roman" w:hAnsi="Times New Roman" w:cs="Times New Roman"/>
              </w:rPr>
              <w:t>totPrice</w:t>
            </w:r>
            <w:proofErr w:type="spellEnd"/>
            <w:r w:rsidRPr="00103910">
              <w:rPr>
                <w:rFonts w:ascii="Times New Roman" w:hAnsi="Times New Roman" w:cs="Times New Roman"/>
              </w:rPr>
              <w:t>: double</w:t>
            </w:r>
          </w:p>
        </w:tc>
      </w:tr>
      <w:tr w:rsidR="005B144C" w:rsidRPr="00C85AA2" w14:paraId="0C9D64F9" w14:textId="77777777" w:rsidTr="00F83D87">
        <w:trPr>
          <w:trHeight w:val="1128"/>
        </w:trPr>
        <w:tc>
          <w:tcPr>
            <w:tcW w:w="3984" w:type="dxa"/>
          </w:tcPr>
          <w:p w14:paraId="197B0991" w14:textId="77777777" w:rsidR="005B144C" w:rsidRPr="00103910" w:rsidRDefault="005B144C" w:rsidP="00103910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Customer(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>): constructor</w:t>
            </w:r>
          </w:p>
          <w:p w14:paraId="202ACE34" w14:textId="77777777" w:rsidR="005B144C" w:rsidRPr="00103910" w:rsidRDefault="005B144C" w:rsidP="00103910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totalRentPrice(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>): double</w:t>
            </w:r>
          </w:p>
          <w:p w14:paraId="5654C1D8" w14:textId="46AF1E69" w:rsidR="005B144C" w:rsidRPr="00103910" w:rsidRDefault="005B144C" w:rsidP="00103910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totalRentPrice(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103910">
              <w:rPr>
                <w:rFonts w:ascii="Times New Roman" w:hAnsi="Times New Roman" w:cs="Times New Roman"/>
                <w:lang w:val="en-US"/>
              </w:rPr>
              <w:t>newPrice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): double</w:t>
            </w:r>
          </w:p>
        </w:tc>
      </w:tr>
    </w:tbl>
    <w:tbl>
      <w:tblPr>
        <w:tblpPr w:leftFromText="180" w:rightFromText="180" w:vertAnchor="text" w:horzAnchor="page" w:tblpX="6853" w:tblpY="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</w:tblGrid>
      <w:tr w:rsidR="005B144C" w:rsidRPr="00C85AA2" w14:paraId="048884CE" w14:textId="77777777" w:rsidTr="00E252C3">
        <w:trPr>
          <w:trHeight w:val="564"/>
        </w:trPr>
        <w:tc>
          <w:tcPr>
            <w:tcW w:w="3984" w:type="dxa"/>
          </w:tcPr>
          <w:p w14:paraId="49560848" w14:textId="77777777" w:rsidR="005B144C" w:rsidRPr="00C85AA2" w:rsidRDefault="005B144C" w:rsidP="00E252C3">
            <w:pPr>
              <w:rPr>
                <w:rFonts w:ascii="Times New Roman" w:hAnsi="Times New Roman" w:cs="Times New Roman"/>
                <w:lang w:val="en-US"/>
              </w:rPr>
            </w:pPr>
            <w:r w:rsidRPr="00BC64EE">
              <w:rPr>
                <w:rFonts w:ascii="Times New Roman" w:hAnsi="Times New Roman" w:cs="Times New Roman"/>
              </w:rPr>
              <w:t>Employees</w:t>
            </w:r>
          </w:p>
        </w:tc>
      </w:tr>
      <w:tr w:rsidR="005B144C" w:rsidRPr="00C85AA2" w14:paraId="483F0596" w14:textId="77777777" w:rsidTr="00E252C3">
        <w:trPr>
          <w:trHeight w:val="1128"/>
        </w:trPr>
        <w:tc>
          <w:tcPr>
            <w:tcW w:w="3984" w:type="dxa"/>
          </w:tcPr>
          <w:p w14:paraId="13A74006" w14:textId="642A17C9" w:rsidR="005B144C" w:rsidRPr="00103910" w:rsidRDefault="006112D7" w:rsidP="00103910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3910">
              <w:rPr>
                <w:rFonts w:ascii="Times New Roman" w:hAnsi="Times New Roman" w:cs="Times New Roman"/>
              </w:rPr>
              <w:t>emp</w:t>
            </w:r>
            <w:r w:rsidR="005B144C" w:rsidRPr="00103910">
              <w:rPr>
                <w:rFonts w:ascii="Times New Roman" w:hAnsi="Times New Roman" w:cs="Times New Roman"/>
              </w:rPr>
              <w:t>Name</w:t>
            </w:r>
            <w:proofErr w:type="spellEnd"/>
            <w:r w:rsidR="005B144C" w:rsidRPr="00103910">
              <w:rPr>
                <w:rFonts w:ascii="Times New Roman" w:hAnsi="Times New Roman" w:cs="Times New Roman"/>
              </w:rPr>
              <w:t>: String</w:t>
            </w:r>
          </w:p>
          <w:p w14:paraId="73AA7D54" w14:textId="0A764D98" w:rsidR="00E0732E" w:rsidRPr="00103910" w:rsidRDefault="005B144C" w:rsidP="00103910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age</w:t>
            </w:r>
            <w:r w:rsidR="00E0732E" w:rsidRPr="00103910">
              <w:rPr>
                <w:rFonts w:ascii="Times New Roman" w:hAnsi="Times New Roman" w:cs="Times New Roman"/>
              </w:rPr>
              <w:t>: int</w:t>
            </w:r>
          </w:p>
          <w:p w14:paraId="3E6D9593" w14:textId="472E7B62" w:rsidR="00E0732E" w:rsidRPr="00103910" w:rsidRDefault="005B144C" w:rsidP="00103910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3910">
              <w:rPr>
                <w:rFonts w:ascii="Times New Roman" w:hAnsi="Times New Roman" w:cs="Times New Roman"/>
              </w:rPr>
              <w:t>phoneNum</w:t>
            </w:r>
            <w:proofErr w:type="spellEnd"/>
            <w:r w:rsidR="00E0732E" w:rsidRPr="00103910">
              <w:rPr>
                <w:rFonts w:ascii="Times New Roman" w:hAnsi="Times New Roman" w:cs="Times New Roman"/>
              </w:rPr>
              <w:t>: int</w:t>
            </w:r>
          </w:p>
          <w:p w14:paraId="5D404540" w14:textId="7501D8C8" w:rsidR="000E66A4" w:rsidRPr="00103910" w:rsidRDefault="000E66A4" w:rsidP="00103910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position: int</w:t>
            </w:r>
          </w:p>
          <w:p w14:paraId="1B913B3A" w14:textId="77777777" w:rsidR="005B144C" w:rsidRPr="00103910" w:rsidRDefault="005B144C" w:rsidP="00103910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gender: char</w:t>
            </w:r>
          </w:p>
          <w:p w14:paraId="679C7B42" w14:textId="77777777" w:rsidR="00A25145" w:rsidRPr="00103910" w:rsidRDefault="00421A88" w:rsidP="00103910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03910">
              <w:rPr>
                <w:rFonts w:ascii="Times New Roman" w:hAnsi="Times New Roman" w:cs="Times New Roman"/>
              </w:rPr>
              <w:t>salary: double</w:t>
            </w:r>
          </w:p>
          <w:p w14:paraId="045B93BA" w14:textId="226B3B29" w:rsidR="000E66A4" w:rsidRPr="00103910" w:rsidRDefault="000E66A4" w:rsidP="00103910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103910">
              <w:rPr>
                <w:rFonts w:ascii="Times New Roman" w:hAnsi="Times New Roman" w:cs="Times New Roman"/>
              </w:rPr>
              <w:t>epf</w:t>
            </w:r>
            <w:proofErr w:type="spellEnd"/>
            <w:r w:rsidRPr="00103910">
              <w:rPr>
                <w:rFonts w:ascii="Times New Roman" w:hAnsi="Times New Roman" w:cs="Times New Roman"/>
              </w:rPr>
              <w:t>: double</w:t>
            </w:r>
          </w:p>
        </w:tc>
      </w:tr>
      <w:tr w:rsidR="005B144C" w:rsidRPr="00C85AA2" w14:paraId="2F316F76" w14:textId="77777777" w:rsidTr="00E252C3">
        <w:trPr>
          <w:trHeight w:val="1128"/>
        </w:trPr>
        <w:tc>
          <w:tcPr>
            <w:tcW w:w="3984" w:type="dxa"/>
          </w:tcPr>
          <w:p w14:paraId="212BFC4E" w14:textId="77777777" w:rsidR="005B144C" w:rsidRPr="00103910" w:rsidRDefault="005B144C" w:rsidP="001039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Employees(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>):constructor</w:t>
            </w:r>
          </w:p>
          <w:p w14:paraId="718BA9C6" w14:textId="75253DC3" w:rsidR="005B144C" w:rsidRPr="00103910" w:rsidRDefault="005B144C" w:rsidP="001039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total</w:t>
            </w:r>
            <w:r w:rsidR="000E66A4" w:rsidRPr="00103910">
              <w:rPr>
                <w:rFonts w:ascii="Times New Roman" w:hAnsi="Times New Roman" w:cs="Times New Roman"/>
                <w:lang w:val="en-US"/>
              </w:rPr>
              <w:t>P</w:t>
            </w:r>
            <w:r w:rsidRPr="00103910">
              <w:rPr>
                <w:rFonts w:ascii="Times New Roman" w:hAnsi="Times New Roman" w:cs="Times New Roman"/>
                <w:lang w:val="en-US"/>
              </w:rPr>
              <w:t>aid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 xml:space="preserve">): </w:t>
            </w:r>
            <w:r w:rsidR="00421A88" w:rsidRPr="00103910">
              <w:rPr>
                <w:rFonts w:ascii="Times New Roman" w:hAnsi="Times New Roman" w:cs="Times New Roman"/>
                <w:lang w:val="en-US"/>
              </w:rPr>
              <w:t xml:space="preserve">double      </w:t>
            </w:r>
          </w:p>
          <w:p w14:paraId="2D6C6B83" w14:textId="4586C06F" w:rsidR="00421A88" w:rsidRPr="00103910" w:rsidRDefault="00421A88" w:rsidP="001039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total</w:t>
            </w:r>
            <w:r w:rsidR="000E66A4" w:rsidRPr="00103910">
              <w:rPr>
                <w:rFonts w:ascii="Times New Roman" w:hAnsi="Times New Roman" w:cs="Times New Roman"/>
                <w:lang w:val="en-US"/>
              </w:rPr>
              <w:t>P</w:t>
            </w:r>
            <w:r w:rsidRPr="00103910">
              <w:rPr>
                <w:rFonts w:ascii="Times New Roman" w:hAnsi="Times New Roman" w:cs="Times New Roman"/>
                <w:lang w:val="en-US"/>
              </w:rPr>
              <w:t>aid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B27218" w:rsidRPr="00103910">
              <w:rPr>
                <w:rFonts w:ascii="Times New Roman" w:hAnsi="Times New Roman" w:cs="Times New Roman"/>
                <w:lang w:val="en-US"/>
              </w:rPr>
              <w:t xml:space="preserve">double </w:t>
            </w:r>
            <w:r w:rsidR="000E66A4" w:rsidRPr="00103910">
              <w:rPr>
                <w:rFonts w:ascii="Times New Roman" w:hAnsi="Times New Roman" w:cs="Times New Roman"/>
                <w:lang w:val="en-US"/>
              </w:rPr>
              <w:t>s</w:t>
            </w:r>
            <w:r w:rsidR="00B27218" w:rsidRPr="00103910">
              <w:rPr>
                <w:rFonts w:ascii="Times New Roman" w:hAnsi="Times New Roman" w:cs="Times New Roman"/>
                <w:lang w:val="en-US"/>
              </w:rPr>
              <w:t>alary</w:t>
            </w:r>
            <w:r w:rsidRPr="00103910">
              <w:rPr>
                <w:rFonts w:ascii="Times New Roman" w:hAnsi="Times New Roman" w:cs="Times New Roman"/>
                <w:lang w:val="en-US"/>
              </w:rPr>
              <w:t>): double</w:t>
            </w:r>
          </w:p>
          <w:p w14:paraId="34C61C1E" w14:textId="752CE8D6" w:rsidR="00B27218" w:rsidRPr="00103910" w:rsidRDefault="00B27218" w:rsidP="0010391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03910">
              <w:rPr>
                <w:rFonts w:ascii="Times New Roman" w:hAnsi="Times New Roman" w:cs="Times New Roman"/>
                <w:lang w:val="en-US"/>
              </w:rPr>
              <w:t>total</w:t>
            </w:r>
            <w:r w:rsidR="000E66A4" w:rsidRPr="00103910">
              <w:rPr>
                <w:rFonts w:ascii="Times New Roman" w:hAnsi="Times New Roman" w:cs="Times New Roman"/>
                <w:lang w:val="en-US"/>
              </w:rPr>
              <w:t>P</w:t>
            </w:r>
            <w:r w:rsidRPr="00103910">
              <w:rPr>
                <w:rFonts w:ascii="Times New Roman" w:hAnsi="Times New Roman" w:cs="Times New Roman"/>
                <w:lang w:val="en-US"/>
              </w:rPr>
              <w:t>aid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03910">
              <w:rPr>
                <w:rFonts w:ascii="Times New Roman" w:hAnsi="Times New Roman" w:cs="Times New Roman"/>
                <w:lang w:val="en-US"/>
              </w:rPr>
              <w:t xml:space="preserve">double </w:t>
            </w:r>
            <w:r w:rsidR="000E66A4" w:rsidRPr="00103910">
              <w:rPr>
                <w:rFonts w:ascii="Times New Roman" w:hAnsi="Times New Roman" w:cs="Times New Roman"/>
                <w:lang w:val="en-US"/>
              </w:rPr>
              <w:t>s</w:t>
            </w:r>
            <w:r w:rsidRPr="00103910">
              <w:rPr>
                <w:rFonts w:ascii="Times New Roman" w:hAnsi="Times New Roman" w:cs="Times New Roman"/>
                <w:lang w:val="en-US"/>
              </w:rPr>
              <w:t xml:space="preserve">alary, double </w:t>
            </w:r>
            <w:proofErr w:type="spellStart"/>
            <w:r w:rsidRPr="00103910">
              <w:rPr>
                <w:rFonts w:ascii="Times New Roman" w:hAnsi="Times New Roman" w:cs="Times New Roman"/>
                <w:lang w:val="en-US"/>
              </w:rPr>
              <w:t>elaun</w:t>
            </w:r>
            <w:proofErr w:type="spellEnd"/>
            <w:r w:rsidRPr="00103910">
              <w:rPr>
                <w:rFonts w:ascii="Times New Roman" w:hAnsi="Times New Roman" w:cs="Times New Roman"/>
                <w:lang w:val="en-US"/>
              </w:rPr>
              <w:t>): double</w:t>
            </w:r>
          </w:p>
        </w:tc>
      </w:tr>
    </w:tbl>
    <w:p w14:paraId="70548FB9" w14:textId="34A119EE" w:rsidR="00215440" w:rsidRPr="00215440" w:rsidRDefault="00215440" w:rsidP="00215440"/>
    <w:p w14:paraId="54FBEDD3" w14:textId="5FDF9DC7" w:rsidR="00215440" w:rsidRPr="00215440" w:rsidRDefault="00215440" w:rsidP="00215440"/>
    <w:p w14:paraId="20B4CB3D" w14:textId="52E5A4DF" w:rsidR="00215440" w:rsidRPr="00215440" w:rsidRDefault="00215440" w:rsidP="00215440"/>
    <w:p w14:paraId="4EF2E450" w14:textId="572DC114" w:rsidR="00215440" w:rsidRPr="00215440" w:rsidRDefault="00215440" w:rsidP="00215440"/>
    <w:p w14:paraId="11550B50" w14:textId="069FB6E3" w:rsidR="00215440" w:rsidRDefault="00215440" w:rsidP="00215440"/>
    <w:p w14:paraId="0401CC3E" w14:textId="77777777" w:rsidR="00215440" w:rsidRPr="00215440" w:rsidRDefault="00215440" w:rsidP="00215440">
      <w:pPr>
        <w:tabs>
          <w:tab w:val="left" w:pos="1745"/>
        </w:tabs>
      </w:pPr>
      <w:r>
        <w:tab/>
      </w:r>
    </w:p>
    <w:p w14:paraId="3837C622" w14:textId="253BEAF6" w:rsidR="00215440" w:rsidRDefault="00215440" w:rsidP="00215440">
      <w:pPr>
        <w:tabs>
          <w:tab w:val="left" w:pos="1745"/>
        </w:tabs>
      </w:pPr>
    </w:p>
    <w:p w14:paraId="06B1935F" w14:textId="656F593C" w:rsidR="002B3179" w:rsidRPr="002B3179" w:rsidRDefault="002B3179" w:rsidP="002B3179"/>
    <w:p w14:paraId="7BBF35B3" w14:textId="717C0B3C" w:rsidR="002B3179" w:rsidRPr="002B3179" w:rsidRDefault="002B3179" w:rsidP="002B3179"/>
    <w:p w14:paraId="3EC7FCB3" w14:textId="225BE472" w:rsidR="002B3179" w:rsidRPr="002B3179" w:rsidRDefault="002B3179" w:rsidP="002B3179"/>
    <w:p w14:paraId="508C6A2E" w14:textId="6AB3717F" w:rsidR="002B3179" w:rsidRPr="002B3179" w:rsidRDefault="002B3179" w:rsidP="002B3179"/>
    <w:p w14:paraId="612DCE6C" w14:textId="1DD3A2AB" w:rsidR="002B3179" w:rsidRPr="002B3179" w:rsidRDefault="002B3179" w:rsidP="002B3179"/>
    <w:p w14:paraId="17FDFF89" w14:textId="0640FADF" w:rsidR="002B3179" w:rsidRPr="002B3179" w:rsidRDefault="002B3179" w:rsidP="002B3179"/>
    <w:p w14:paraId="05E4F729" w14:textId="3BEA9193" w:rsidR="002B3179" w:rsidRPr="002B3179" w:rsidRDefault="002B3179" w:rsidP="002B3179"/>
    <w:p w14:paraId="30DF784A" w14:textId="08167817" w:rsidR="002B3179" w:rsidRPr="002B3179" w:rsidRDefault="002B3179" w:rsidP="002B3179"/>
    <w:p w14:paraId="6109CF96" w14:textId="506DA766" w:rsidR="002B3179" w:rsidRPr="002B3179" w:rsidRDefault="002B3179" w:rsidP="002B3179"/>
    <w:p w14:paraId="19BBE234" w14:textId="57E198D1" w:rsidR="002B3179" w:rsidRPr="002B3179" w:rsidRDefault="002B3179" w:rsidP="002B3179"/>
    <w:p w14:paraId="04B05F0C" w14:textId="7D3B1005" w:rsidR="002B3179" w:rsidRPr="002B3179" w:rsidRDefault="002B3179" w:rsidP="002B3179"/>
    <w:p w14:paraId="5DE286A7" w14:textId="565491CE" w:rsidR="002B3179" w:rsidRPr="002B3179" w:rsidRDefault="002B3179" w:rsidP="002B3179"/>
    <w:p w14:paraId="056A5D36" w14:textId="5C869E22" w:rsidR="002B3179" w:rsidRPr="002B3179" w:rsidRDefault="002B3179" w:rsidP="002B3179"/>
    <w:p w14:paraId="336D5D10" w14:textId="0597F912" w:rsidR="002B3179" w:rsidRPr="002B3179" w:rsidRDefault="002B3179" w:rsidP="002B3179"/>
    <w:p w14:paraId="323ADB3E" w14:textId="16F999BD" w:rsidR="002B3179" w:rsidRPr="002B3179" w:rsidRDefault="002B3179" w:rsidP="002B3179"/>
    <w:p w14:paraId="008BB4B1" w14:textId="0A9F934A" w:rsidR="002B3179" w:rsidRPr="002B3179" w:rsidRDefault="002B3179" w:rsidP="002B3179"/>
    <w:p w14:paraId="26E23F13" w14:textId="509A7BEE" w:rsidR="002B3179" w:rsidRPr="002B3179" w:rsidRDefault="002B3179" w:rsidP="002B3179"/>
    <w:p w14:paraId="51953A86" w14:textId="6EE2FD44" w:rsidR="002B3179" w:rsidRPr="002B3179" w:rsidRDefault="002B3179" w:rsidP="002B3179"/>
    <w:sectPr w:rsidR="002B3179" w:rsidRPr="002B3179" w:rsidSect="005B144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38B"/>
    <w:multiLevelType w:val="hybridMultilevel"/>
    <w:tmpl w:val="E2321A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4140"/>
    <w:multiLevelType w:val="hybridMultilevel"/>
    <w:tmpl w:val="FDB80CD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6226C"/>
    <w:multiLevelType w:val="hybridMultilevel"/>
    <w:tmpl w:val="8F624478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00A2A"/>
    <w:multiLevelType w:val="hybridMultilevel"/>
    <w:tmpl w:val="354AD57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EF2431"/>
    <w:multiLevelType w:val="hybridMultilevel"/>
    <w:tmpl w:val="57605BA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8F216A"/>
    <w:multiLevelType w:val="hybridMultilevel"/>
    <w:tmpl w:val="4C827C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053AB9"/>
    <w:multiLevelType w:val="hybridMultilevel"/>
    <w:tmpl w:val="12406D3A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146BB"/>
    <w:multiLevelType w:val="hybridMultilevel"/>
    <w:tmpl w:val="5398824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7B33AA"/>
    <w:multiLevelType w:val="hybridMultilevel"/>
    <w:tmpl w:val="963AC5C8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E27C8E"/>
    <w:multiLevelType w:val="hybridMultilevel"/>
    <w:tmpl w:val="3A308D6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6568E"/>
    <w:multiLevelType w:val="hybridMultilevel"/>
    <w:tmpl w:val="9E92C658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400786"/>
    <w:multiLevelType w:val="hybridMultilevel"/>
    <w:tmpl w:val="AE2692B6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D76BC3"/>
    <w:multiLevelType w:val="hybridMultilevel"/>
    <w:tmpl w:val="D71E241C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A22684"/>
    <w:multiLevelType w:val="hybridMultilevel"/>
    <w:tmpl w:val="8FC4C094"/>
    <w:lvl w:ilvl="0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3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12"/>
  </w:num>
  <w:num w:numId="11">
    <w:abstractNumId w:val="3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108"/>
    <w:rsid w:val="000E66A4"/>
    <w:rsid w:val="00103910"/>
    <w:rsid w:val="001812E7"/>
    <w:rsid w:val="001877E3"/>
    <w:rsid w:val="001B063A"/>
    <w:rsid w:val="001B216E"/>
    <w:rsid w:val="00215440"/>
    <w:rsid w:val="002966E8"/>
    <w:rsid w:val="002A28A0"/>
    <w:rsid w:val="002A7848"/>
    <w:rsid w:val="002B3179"/>
    <w:rsid w:val="002F3F8E"/>
    <w:rsid w:val="003125F6"/>
    <w:rsid w:val="00344594"/>
    <w:rsid w:val="00421A88"/>
    <w:rsid w:val="004416EF"/>
    <w:rsid w:val="00457568"/>
    <w:rsid w:val="004D3F7B"/>
    <w:rsid w:val="0052255C"/>
    <w:rsid w:val="005B144C"/>
    <w:rsid w:val="005B71F7"/>
    <w:rsid w:val="006112D7"/>
    <w:rsid w:val="00686108"/>
    <w:rsid w:val="007466B6"/>
    <w:rsid w:val="007A2D44"/>
    <w:rsid w:val="007D4EB1"/>
    <w:rsid w:val="007E778A"/>
    <w:rsid w:val="00804BCD"/>
    <w:rsid w:val="008314CD"/>
    <w:rsid w:val="00896649"/>
    <w:rsid w:val="008C3657"/>
    <w:rsid w:val="00915C72"/>
    <w:rsid w:val="00A0221D"/>
    <w:rsid w:val="00A25145"/>
    <w:rsid w:val="00A91807"/>
    <w:rsid w:val="00AB2E5A"/>
    <w:rsid w:val="00AD2EEC"/>
    <w:rsid w:val="00B1185C"/>
    <w:rsid w:val="00B27218"/>
    <w:rsid w:val="00BC64EE"/>
    <w:rsid w:val="00BF27BB"/>
    <w:rsid w:val="00C606C8"/>
    <w:rsid w:val="00C85AA2"/>
    <w:rsid w:val="00E0732E"/>
    <w:rsid w:val="00E252C3"/>
    <w:rsid w:val="00E447E5"/>
    <w:rsid w:val="00E84465"/>
    <w:rsid w:val="00F11AFC"/>
    <w:rsid w:val="00F734B1"/>
    <w:rsid w:val="00F8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37"/>
        <o:r id="V:Rule5" type="connector" idref="#_x0000_s1039"/>
        <o:r id="V:Rule6" type="connector" idref="#_x0000_s1040"/>
        <o:r id="V:Rule7" type="connector" idref="#_x0000_s1041"/>
        <o:r id="V:Rule8" type="connector" idref="#_x0000_s1042"/>
      </o:rules>
    </o:shapelayout>
  </w:shapeDefaults>
  <w:decimalSymbol w:val="."/>
  <w:listSeparator w:val=","/>
  <w14:docId w14:val="78C85DDC"/>
  <w15:docId w15:val="{A9715467-4BBE-4AF8-975C-FBC087CC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SK</dc:creator>
  <cp:keywords/>
  <dc:description/>
  <cp:lastModifiedBy>Ang SK</cp:lastModifiedBy>
  <cp:revision>23</cp:revision>
  <dcterms:created xsi:type="dcterms:W3CDTF">2021-05-28T08:29:00Z</dcterms:created>
  <dcterms:modified xsi:type="dcterms:W3CDTF">2021-06-02T07:19:00Z</dcterms:modified>
</cp:coreProperties>
</file>