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E6DC8" w14:textId="29610CEB" w:rsidR="0040687F" w:rsidRDefault="0040687F" w:rsidP="00B63A67">
      <w:pPr>
        <w:pStyle w:val="ListParagraph"/>
        <w:numPr>
          <w:ilvl w:val="0"/>
          <w:numId w:val="2"/>
        </w:numPr>
      </w:pPr>
      <w:r>
        <w:t>Class: Motorcycle</w:t>
      </w:r>
    </w:p>
    <w:p w14:paraId="66515097" w14:textId="4C3462BA" w:rsidR="00AB2E5A" w:rsidRDefault="009B1F53">
      <w:r w:rsidRPr="009B1F53">
        <w:drawing>
          <wp:inline distT="0" distB="0" distL="0" distR="0" wp14:anchorId="40C79AA8" wp14:editId="74149DFA">
            <wp:extent cx="2201333" cy="1843616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441" cy="18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4F97" w14:textId="6523E47A" w:rsidR="0040687F" w:rsidRDefault="0040687F">
      <w:r>
        <w:t>Attribute: Brand, colo</w:t>
      </w:r>
      <w:r w:rsidR="00B63A67">
        <w:t>u</w:t>
      </w:r>
      <w:r>
        <w:t>r, model</w:t>
      </w:r>
    </w:p>
    <w:p w14:paraId="19BE02AB" w14:textId="1F56AE56" w:rsidR="0040687F" w:rsidRDefault="0040687F">
      <w:r>
        <w:t>Behaviour: Distance travel, sport, cruising</w:t>
      </w:r>
    </w:p>
    <w:p w14:paraId="5B6AEC56" w14:textId="2FF989F1" w:rsidR="00B63A67" w:rsidRDefault="00B63A67"/>
    <w:p w14:paraId="132DAF35" w14:textId="48DB704F" w:rsidR="00B63A67" w:rsidRDefault="00B63A67" w:rsidP="00B63A67">
      <w:pPr>
        <w:pStyle w:val="ListParagraph"/>
        <w:numPr>
          <w:ilvl w:val="0"/>
          <w:numId w:val="2"/>
        </w:numPr>
      </w:pPr>
      <w:r>
        <w:t>Class: Computer</w:t>
      </w:r>
    </w:p>
    <w:p w14:paraId="25706350" w14:textId="054117BA" w:rsidR="00B63A67" w:rsidRDefault="00B63A67" w:rsidP="00B63A6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1F5A7" wp14:editId="61744151">
            <wp:simplePos x="1143000" y="4207933"/>
            <wp:positionH relativeFrom="column">
              <wp:align>left</wp:align>
            </wp:positionH>
            <wp:positionV relativeFrom="paragraph">
              <wp:align>top</wp:align>
            </wp:positionV>
            <wp:extent cx="2260001" cy="1549400"/>
            <wp:effectExtent l="0" t="0" r="6985" b="0"/>
            <wp:wrapSquare wrapText="bothSides"/>
            <wp:docPr id="2" name="Picture 2" descr="computer | History, Networking, Operating Systems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| History, Networking, Operating Systems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01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00EA">
        <w:br w:type="textWrapping" w:clear="all"/>
      </w:r>
    </w:p>
    <w:p w14:paraId="2D37DEFD" w14:textId="0C11D993" w:rsidR="003700EA" w:rsidRDefault="003700EA" w:rsidP="00B63A67">
      <w:pPr>
        <w:pStyle w:val="ListParagraph"/>
        <w:ind w:left="360"/>
      </w:pPr>
      <w:r>
        <w:t xml:space="preserve">Attribute: Brand, type, colour, screen resolution </w:t>
      </w:r>
    </w:p>
    <w:p w14:paraId="570FA84D" w14:textId="253DA34A" w:rsidR="003700EA" w:rsidRDefault="003700EA" w:rsidP="00B63A67">
      <w:pPr>
        <w:pStyle w:val="ListParagraph"/>
        <w:ind w:left="360"/>
      </w:pPr>
      <w:r>
        <w:t>Behaviour: education, banking, work, entertain</w:t>
      </w:r>
    </w:p>
    <w:p w14:paraId="48AE2613" w14:textId="5BF778B9" w:rsidR="003700EA" w:rsidRDefault="003700EA" w:rsidP="00B63A67">
      <w:pPr>
        <w:pStyle w:val="ListParagraph"/>
        <w:ind w:left="360"/>
      </w:pPr>
    </w:p>
    <w:p w14:paraId="3FDF3889" w14:textId="53D0331C" w:rsidR="003700EA" w:rsidRDefault="003700EA" w:rsidP="003700EA">
      <w:pPr>
        <w:pStyle w:val="ListParagraph"/>
        <w:numPr>
          <w:ilvl w:val="0"/>
          <w:numId w:val="2"/>
        </w:numPr>
      </w:pPr>
      <w:r>
        <w:t>Class: Phone</w:t>
      </w:r>
    </w:p>
    <w:p w14:paraId="75458AD7" w14:textId="3682AC2F" w:rsidR="003700EA" w:rsidRDefault="003700EA" w:rsidP="003700EA">
      <w:pPr>
        <w:pStyle w:val="ListParagraph"/>
        <w:ind w:left="360"/>
      </w:pPr>
      <w:r>
        <w:rPr>
          <w:noProof/>
        </w:rPr>
        <w:drawing>
          <wp:inline distT="0" distB="0" distL="0" distR="0" wp14:anchorId="7768A980" wp14:editId="52D423CD">
            <wp:extent cx="1557867" cy="1557867"/>
            <wp:effectExtent l="0" t="0" r="4445" b="4445"/>
            <wp:docPr id="3" name="Picture 3" descr="IQOO Neo /Neo 3 5G Snapdragon 865 by Vivo (Original Import Set) | Shopee 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QOO Neo /Neo 3 5G Snapdragon 865 by Vivo (Original Import Set) | Shopee  Malays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120" cy="15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1576" w14:textId="11CFFC82" w:rsidR="003700EA" w:rsidRDefault="003700EA" w:rsidP="003700EA">
      <w:pPr>
        <w:pStyle w:val="ListParagraph"/>
        <w:ind w:left="360"/>
      </w:pPr>
      <w:r>
        <w:t>Attribute: Brand, type, colour, screen resolution</w:t>
      </w:r>
      <w:r>
        <w:t>, operating system</w:t>
      </w:r>
      <w:r>
        <w:t xml:space="preserve"> </w:t>
      </w:r>
    </w:p>
    <w:p w14:paraId="2D7AD1EB" w14:textId="7316B5D4" w:rsidR="00B63A67" w:rsidRDefault="003700EA" w:rsidP="003700EA">
      <w:pPr>
        <w:pStyle w:val="ListParagraph"/>
        <w:ind w:left="360"/>
      </w:pPr>
      <w:r>
        <w:t>Behaviour: education, banking, work, entertain</w:t>
      </w:r>
    </w:p>
    <w:p w14:paraId="494A8578" w14:textId="4AEF2562" w:rsidR="003700EA" w:rsidRDefault="003700EA" w:rsidP="003700EA">
      <w:pPr>
        <w:pStyle w:val="ListParagraph"/>
        <w:ind w:left="360"/>
      </w:pPr>
    </w:p>
    <w:p w14:paraId="537A03CE" w14:textId="0AF0E28F" w:rsidR="003700EA" w:rsidRDefault="003700EA" w:rsidP="003700EA">
      <w:pPr>
        <w:pStyle w:val="ListParagraph"/>
        <w:ind w:left="360"/>
      </w:pPr>
    </w:p>
    <w:p w14:paraId="563050EE" w14:textId="169D9128" w:rsidR="003700EA" w:rsidRDefault="003700EA" w:rsidP="003700EA">
      <w:pPr>
        <w:pStyle w:val="ListParagraph"/>
        <w:ind w:left="360"/>
      </w:pPr>
    </w:p>
    <w:p w14:paraId="35D66514" w14:textId="7CF076EB" w:rsidR="003700EA" w:rsidRDefault="003700EA" w:rsidP="003700EA">
      <w:pPr>
        <w:pStyle w:val="ListParagraph"/>
        <w:ind w:left="360"/>
      </w:pPr>
    </w:p>
    <w:p w14:paraId="300F2097" w14:textId="4F620736" w:rsidR="003700EA" w:rsidRDefault="003700EA" w:rsidP="003700EA">
      <w:pPr>
        <w:pStyle w:val="ListParagraph"/>
        <w:ind w:left="360"/>
      </w:pPr>
    </w:p>
    <w:p w14:paraId="7EBB91F5" w14:textId="7CDB610E" w:rsidR="003700EA" w:rsidRDefault="003700EA" w:rsidP="003700EA">
      <w:pPr>
        <w:pStyle w:val="ListParagraph"/>
        <w:ind w:left="360"/>
      </w:pPr>
    </w:p>
    <w:p w14:paraId="3EAC6A0B" w14:textId="3FD1B422" w:rsidR="00336C51" w:rsidRPr="00336C51" w:rsidRDefault="00336C51" w:rsidP="003700EA">
      <w:pPr>
        <w:pStyle w:val="ListParagraph"/>
        <w:numPr>
          <w:ilvl w:val="0"/>
          <w:numId w:val="2"/>
        </w:numPr>
      </w:pPr>
      <w:r>
        <w:lastRenderedPageBreak/>
        <w:t>C</w:t>
      </w:r>
      <w:r>
        <w:rPr>
          <w:rFonts w:hint="eastAsia"/>
        </w:rPr>
        <w:t>lass</w:t>
      </w:r>
      <w:r>
        <w:rPr>
          <w:rFonts w:hint="eastAsia"/>
        </w:rPr>
        <w:t>：</w:t>
      </w:r>
      <w:r>
        <w:rPr>
          <w:lang w:val="en-US"/>
        </w:rPr>
        <w:t>Pressure cooker</w:t>
      </w:r>
    </w:p>
    <w:p w14:paraId="6AF8457B" w14:textId="77777777" w:rsidR="00336C51" w:rsidRDefault="00336C51" w:rsidP="00336C51">
      <w:pPr>
        <w:pStyle w:val="ListParagraph"/>
        <w:ind w:left="360"/>
      </w:pPr>
    </w:p>
    <w:p w14:paraId="07275C70" w14:textId="518E6450" w:rsidR="003700EA" w:rsidRDefault="003700EA" w:rsidP="00336C51">
      <w:pPr>
        <w:pStyle w:val="ListParagraph"/>
        <w:ind w:left="360"/>
      </w:pPr>
      <w:r>
        <w:rPr>
          <w:noProof/>
        </w:rPr>
        <w:drawing>
          <wp:inline distT="0" distB="0" distL="0" distR="0" wp14:anchorId="58C80106" wp14:editId="06DED240">
            <wp:extent cx="1913467" cy="1913467"/>
            <wp:effectExtent l="0" t="0" r="0" b="0"/>
            <wp:docPr id="4" name="Picture 4" descr="Instant Pot IP-DUO60 电压力锅（6L容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nt Pot IP-DUO60 电压力锅（6L容量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885" cy="19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B7F6" w14:textId="3558E6B2" w:rsidR="00336C51" w:rsidRDefault="00336C51" w:rsidP="00336C51">
      <w:r>
        <w:t>Attribute: Brand, colour, model,</w:t>
      </w:r>
      <w:r>
        <w:t xml:space="preserve"> type</w:t>
      </w:r>
    </w:p>
    <w:p w14:paraId="1A26FF7B" w14:textId="7BAC51C7" w:rsidR="00336C51" w:rsidRDefault="00336C51" w:rsidP="00336C51">
      <w:r>
        <w:t xml:space="preserve">Behaviour: </w:t>
      </w:r>
      <w:r>
        <w:t>cook rice, heating the food, soup cooking</w:t>
      </w:r>
    </w:p>
    <w:p w14:paraId="1CCA38FB" w14:textId="14F8A810" w:rsidR="00336C51" w:rsidRDefault="00336C51" w:rsidP="00336C51"/>
    <w:p w14:paraId="22542E1A" w14:textId="48A890BB" w:rsidR="00336C51" w:rsidRDefault="00336C51" w:rsidP="00336C51">
      <w:pPr>
        <w:pStyle w:val="ListParagraph"/>
        <w:numPr>
          <w:ilvl w:val="0"/>
          <w:numId w:val="2"/>
        </w:numPr>
      </w:pPr>
      <w:r>
        <w:t>Class: Bag</w:t>
      </w:r>
    </w:p>
    <w:p w14:paraId="05C53DCA" w14:textId="69813F04" w:rsidR="00336C51" w:rsidRDefault="00336C51" w:rsidP="00336C51">
      <w:pPr>
        <w:pStyle w:val="ListParagraph"/>
        <w:ind w:left="360"/>
      </w:pPr>
    </w:p>
    <w:p w14:paraId="5EAB28CD" w14:textId="0230E159" w:rsidR="00336C51" w:rsidRDefault="00336C51" w:rsidP="00336C51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4A382BB" wp14:editId="2FDB113B">
            <wp:extent cx="2023533" cy="1952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069" cy="19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767" w14:textId="3E3820E5" w:rsidR="00336C51" w:rsidRDefault="00336C51" w:rsidP="00336C51">
      <w:r>
        <w:t xml:space="preserve">Attribute: Brand, colour, </w:t>
      </w:r>
      <w:r>
        <w:t>size</w:t>
      </w:r>
      <w:r>
        <w:t>, type</w:t>
      </w:r>
    </w:p>
    <w:p w14:paraId="046691AB" w14:textId="6C914A7A" w:rsidR="00336C51" w:rsidRDefault="00336C51" w:rsidP="00336C51">
      <w:r>
        <w:t xml:space="preserve">Behaviour: </w:t>
      </w:r>
      <w:r>
        <w:t>travel, education, working</w:t>
      </w:r>
    </w:p>
    <w:p w14:paraId="2841CFCD" w14:textId="77777777" w:rsidR="00336C51" w:rsidRPr="00336C51" w:rsidRDefault="00336C51" w:rsidP="00336C51">
      <w:pPr>
        <w:ind w:firstLine="720"/>
      </w:pPr>
    </w:p>
    <w:sectPr w:rsidR="00336C51" w:rsidRPr="00336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6A69"/>
    <w:multiLevelType w:val="hybridMultilevel"/>
    <w:tmpl w:val="65A4E05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9308D"/>
    <w:multiLevelType w:val="hybridMultilevel"/>
    <w:tmpl w:val="5A6087B0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53"/>
    <w:rsid w:val="00336C51"/>
    <w:rsid w:val="003700EA"/>
    <w:rsid w:val="0040687F"/>
    <w:rsid w:val="009B1F53"/>
    <w:rsid w:val="00AB2E5A"/>
    <w:rsid w:val="00B6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6D860"/>
  <w15:chartTrackingRefBased/>
  <w15:docId w15:val="{DAAD18E5-A736-4BC7-8E4F-328A4EA5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 SHU KHAI</dc:creator>
  <cp:keywords/>
  <dc:description/>
  <cp:lastModifiedBy>ANG SHU KHAI</cp:lastModifiedBy>
  <cp:revision>1</cp:revision>
  <dcterms:created xsi:type="dcterms:W3CDTF">2021-03-24T14:15:00Z</dcterms:created>
  <dcterms:modified xsi:type="dcterms:W3CDTF">2021-03-24T15:27:00Z</dcterms:modified>
</cp:coreProperties>
</file>