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0DCC" w14:textId="58875CAE" w:rsidR="00246BDC" w:rsidRDefault="00246BDC" w:rsidP="00246BDC">
      <w:pPr>
        <w:jc w:val="center"/>
      </w:pPr>
      <w:r w:rsidRPr="00246BDC">
        <w:t xml:space="preserve">TY B.Tech. (CSE) – II [ 2024-25] </w:t>
      </w:r>
    </w:p>
    <w:p w14:paraId="566F52CA" w14:textId="4AAC0FFC" w:rsidR="00246BDC" w:rsidRDefault="00246BDC" w:rsidP="00246BDC">
      <w:pPr>
        <w:jc w:val="center"/>
      </w:pPr>
      <w:r w:rsidRPr="00246BDC">
        <w:t>6CS371</w:t>
      </w:r>
    </w:p>
    <w:p w14:paraId="08AEE1D0" w14:textId="77777777" w:rsidR="00246BDC" w:rsidRDefault="00246BDC" w:rsidP="00246BDC">
      <w:pPr>
        <w:jc w:val="center"/>
      </w:pPr>
      <w:r w:rsidRPr="00246BDC">
        <w:t xml:space="preserve">Advanced Database System Lab. </w:t>
      </w:r>
    </w:p>
    <w:p w14:paraId="6D90F80A" w14:textId="54A63E3F" w:rsidR="003F6BB5" w:rsidRDefault="00246BDC" w:rsidP="00246BDC">
      <w:pPr>
        <w:jc w:val="center"/>
      </w:pPr>
      <w:r w:rsidRPr="00246BDC">
        <w:t>Assignment No. 9</w:t>
      </w:r>
    </w:p>
    <w:p w14:paraId="203F17A6" w14:textId="77777777" w:rsidR="00246BDC" w:rsidRDefault="00246BDC" w:rsidP="00246BDC">
      <w:r w:rsidRPr="00246BDC">
        <w:t xml:space="preserve">Install &amp; deploy the following cloud databases on Windows / Linux platform : </w:t>
      </w:r>
    </w:p>
    <w:p w14:paraId="1E3D9142" w14:textId="77777777" w:rsidR="00246BDC" w:rsidRDefault="00246BDC" w:rsidP="00246BDC">
      <w:r w:rsidRPr="00246BDC">
        <w:t xml:space="preserve">A] MongoDB </w:t>
      </w:r>
    </w:p>
    <w:p w14:paraId="2D7A2F51" w14:textId="4B81500F" w:rsidR="00246BDC" w:rsidRDefault="00246BDC" w:rsidP="00246BDC">
      <w:r w:rsidRPr="00246BDC">
        <w:rPr>
          <w:noProof/>
        </w:rPr>
        <w:drawing>
          <wp:inline distT="0" distB="0" distL="0" distR="0" wp14:anchorId="3AE93EB8" wp14:editId="3F50B6E7">
            <wp:extent cx="4999480" cy="2476500"/>
            <wp:effectExtent l="0" t="0" r="0" b="0"/>
            <wp:docPr id="18547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2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718" cy="24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D689" w14:textId="77777777" w:rsidR="003D008A" w:rsidRDefault="00246BDC" w:rsidP="00246BDC">
      <w:r w:rsidRPr="00246BDC">
        <w:rPr>
          <w:noProof/>
        </w:rPr>
        <w:drawing>
          <wp:inline distT="0" distB="0" distL="0" distR="0" wp14:anchorId="743ECAAC" wp14:editId="178F0395">
            <wp:extent cx="3977640" cy="3031925"/>
            <wp:effectExtent l="0" t="0" r="3810" b="0"/>
            <wp:docPr id="167415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56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037" cy="30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3FD4" w14:textId="16859E3A" w:rsidR="00246BDC" w:rsidRDefault="00246BDC" w:rsidP="00246BDC">
      <w:r w:rsidRPr="00246BDC">
        <w:rPr>
          <w:noProof/>
        </w:rPr>
        <w:lastRenderedPageBreak/>
        <w:drawing>
          <wp:inline distT="0" distB="0" distL="0" distR="0" wp14:anchorId="39C495B8" wp14:editId="2F589D1D">
            <wp:extent cx="3947160" cy="3052424"/>
            <wp:effectExtent l="0" t="0" r="0" b="0"/>
            <wp:docPr id="179021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17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532" cy="30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BDC">
        <w:rPr>
          <w:noProof/>
        </w:rPr>
        <w:drawing>
          <wp:inline distT="0" distB="0" distL="0" distR="0" wp14:anchorId="1CEFCF82" wp14:editId="6C78B1D8">
            <wp:extent cx="4023360" cy="3183117"/>
            <wp:effectExtent l="0" t="0" r="0" b="0"/>
            <wp:docPr id="41993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3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600" cy="32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A492" w14:textId="339CAD33" w:rsidR="00246BDC" w:rsidRDefault="00246BDC" w:rsidP="00246BDC">
      <w:r w:rsidRPr="00246BDC">
        <w:rPr>
          <w:noProof/>
        </w:rPr>
        <w:lastRenderedPageBreak/>
        <w:drawing>
          <wp:inline distT="0" distB="0" distL="0" distR="0" wp14:anchorId="1CAD562C" wp14:editId="1211F10D">
            <wp:extent cx="3908734" cy="3055620"/>
            <wp:effectExtent l="0" t="0" r="0" b="0"/>
            <wp:docPr id="211365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50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119" cy="30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B0C6" w14:textId="77777777" w:rsidR="003D008A" w:rsidRDefault="00246BDC" w:rsidP="00246BDC">
      <w:r w:rsidRPr="00246BDC">
        <w:rPr>
          <w:noProof/>
        </w:rPr>
        <w:drawing>
          <wp:inline distT="0" distB="0" distL="0" distR="0" wp14:anchorId="5BC6CDD2" wp14:editId="2D93A822">
            <wp:extent cx="3943989" cy="3108960"/>
            <wp:effectExtent l="0" t="0" r="0" b="0"/>
            <wp:docPr id="69572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28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472" cy="31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6C6" w14:textId="1F5E1F4E" w:rsidR="003D008A" w:rsidRDefault="003D008A" w:rsidP="00246BDC">
      <w:r w:rsidRPr="003D008A">
        <w:rPr>
          <w:noProof/>
        </w:rPr>
        <w:lastRenderedPageBreak/>
        <w:drawing>
          <wp:inline distT="0" distB="0" distL="0" distR="0" wp14:anchorId="4E0944D0" wp14:editId="72A8EBAF">
            <wp:extent cx="4823460" cy="3799024"/>
            <wp:effectExtent l="0" t="0" r="0" b="0"/>
            <wp:docPr id="11630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075" cy="38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BDE" w14:textId="605D27F9" w:rsidR="00246BDC" w:rsidRDefault="00246BDC" w:rsidP="00246BDC">
      <w:r w:rsidRPr="00246BDC">
        <w:rPr>
          <w:noProof/>
        </w:rPr>
        <w:drawing>
          <wp:inline distT="0" distB="0" distL="0" distR="0" wp14:anchorId="70D36FF8" wp14:editId="125A7634">
            <wp:extent cx="4939811" cy="3870960"/>
            <wp:effectExtent l="0" t="0" r="0" b="0"/>
            <wp:docPr id="116014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43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085" cy="38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6BA" w14:textId="46C9233A" w:rsidR="00246BDC" w:rsidRDefault="00246BDC" w:rsidP="00246BDC">
      <w:r w:rsidRPr="00246BDC">
        <w:rPr>
          <w:noProof/>
        </w:rPr>
        <w:lastRenderedPageBreak/>
        <w:drawing>
          <wp:inline distT="0" distB="0" distL="0" distR="0" wp14:anchorId="2D5936BF" wp14:editId="6394A6D9">
            <wp:extent cx="4762500" cy="3723046"/>
            <wp:effectExtent l="0" t="0" r="0" b="0"/>
            <wp:docPr id="78272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6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753" cy="37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BA18" w14:textId="07CE3D4D" w:rsidR="003D008A" w:rsidRDefault="003D008A" w:rsidP="00246BDC">
      <w:r w:rsidRPr="003D008A">
        <w:rPr>
          <w:noProof/>
        </w:rPr>
        <w:drawing>
          <wp:inline distT="0" distB="0" distL="0" distR="0" wp14:anchorId="0E1258AA" wp14:editId="706CFBB9">
            <wp:extent cx="4815840" cy="3818098"/>
            <wp:effectExtent l="0" t="0" r="3810" b="0"/>
            <wp:docPr id="120092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26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139" cy="38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947" w14:textId="404B8276" w:rsidR="003D008A" w:rsidRDefault="003D008A" w:rsidP="00246BDC">
      <w:r w:rsidRPr="003D008A">
        <w:rPr>
          <w:noProof/>
        </w:rPr>
        <w:lastRenderedPageBreak/>
        <w:drawing>
          <wp:inline distT="0" distB="0" distL="0" distR="0" wp14:anchorId="2BD8C375" wp14:editId="0EF88DFE">
            <wp:extent cx="4564380" cy="1962592"/>
            <wp:effectExtent l="0" t="0" r="7620" b="0"/>
            <wp:docPr id="35630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7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743" cy="19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CA46" w14:textId="14EE43C4" w:rsidR="003D008A" w:rsidRDefault="003D008A" w:rsidP="00246BDC">
      <w:r w:rsidRPr="003D008A">
        <w:rPr>
          <w:noProof/>
        </w:rPr>
        <w:drawing>
          <wp:inline distT="0" distB="0" distL="0" distR="0" wp14:anchorId="13AA6F60" wp14:editId="385B6FFB">
            <wp:extent cx="5731510" cy="2326640"/>
            <wp:effectExtent l="0" t="0" r="2540" b="0"/>
            <wp:docPr id="91309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91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F177" w14:textId="6B6F36DD" w:rsidR="001755E7" w:rsidRDefault="001755E7" w:rsidP="00246BDC">
      <w:r w:rsidRPr="001755E7">
        <w:drawing>
          <wp:inline distT="0" distB="0" distL="0" distR="0" wp14:anchorId="24989DEB" wp14:editId="66CA7644">
            <wp:extent cx="5731510" cy="2749550"/>
            <wp:effectExtent l="0" t="0" r="2540" b="0"/>
            <wp:docPr id="10511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3E10" w14:textId="2184F37A" w:rsidR="001755E7" w:rsidRDefault="001755E7" w:rsidP="00246BDC">
      <w:r w:rsidRPr="001755E7">
        <w:lastRenderedPageBreak/>
        <w:drawing>
          <wp:inline distT="0" distB="0" distL="0" distR="0" wp14:anchorId="047D4460" wp14:editId="256C18E7">
            <wp:extent cx="5731510" cy="2698115"/>
            <wp:effectExtent l="0" t="0" r="2540" b="6985"/>
            <wp:docPr id="21159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1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ADA0" w14:textId="2F7B0A0E" w:rsidR="00246BDC" w:rsidRDefault="00246BDC" w:rsidP="00246BDC">
      <w:r w:rsidRPr="00246BDC">
        <w:t>B] CassandraDB</w:t>
      </w:r>
    </w:p>
    <w:p w14:paraId="1A1CCB87" w14:textId="33A44EEC" w:rsidR="001755E7" w:rsidRDefault="001755E7" w:rsidP="00246BDC">
      <w:r w:rsidRPr="001755E7">
        <w:drawing>
          <wp:inline distT="0" distB="0" distL="0" distR="0" wp14:anchorId="41749331" wp14:editId="511A9414">
            <wp:extent cx="5731510" cy="2780030"/>
            <wp:effectExtent l="0" t="0" r="2540" b="1270"/>
            <wp:docPr id="20331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8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D0B4" w14:textId="351F0295" w:rsidR="001755E7" w:rsidRDefault="001755E7" w:rsidP="00246BDC">
      <w:r w:rsidRPr="001755E7">
        <w:lastRenderedPageBreak/>
        <w:drawing>
          <wp:inline distT="0" distB="0" distL="0" distR="0" wp14:anchorId="01B2E666" wp14:editId="42F454FF">
            <wp:extent cx="5731510" cy="3190875"/>
            <wp:effectExtent l="0" t="0" r="2540" b="9525"/>
            <wp:docPr id="30763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35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1"/>
    <w:rsid w:val="001755E7"/>
    <w:rsid w:val="00246BDC"/>
    <w:rsid w:val="003D008A"/>
    <w:rsid w:val="003F6BB5"/>
    <w:rsid w:val="004C7D2D"/>
    <w:rsid w:val="006D5AA5"/>
    <w:rsid w:val="00872B71"/>
    <w:rsid w:val="00E3714A"/>
    <w:rsid w:val="00EA0F06"/>
    <w:rsid w:val="00F8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ABC9"/>
  <w15:chartTrackingRefBased/>
  <w15:docId w15:val="{A8809BEF-79F5-4427-8092-C1FB120F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DESAI</dc:creator>
  <cp:keywords/>
  <dc:description/>
  <cp:lastModifiedBy>PRITI DESAI</cp:lastModifiedBy>
  <cp:revision>4</cp:revision>
  <dcterms:created xsi:type="dcterms:W3CDTF">2025-03-26T12:54:00Z</dcterms:created>
  <dcterms:modified xsi:type="dcterms:W3CDTF">2025-04-17T08:45:00Z</dcterms:modified>
</cp:coreProperties>
</file>