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06A16" w14:textId="3355B097" w:rsidR="0033703B" w:rsidRDefault="003F244A" w:rsidP="003F244A">
      <w:pPr>
        <w:jc w:val="center"/>
        <w:rPr>
          <w:b/>
          <w:bCs/>
          <w:sz w:val="44"/>
          <w:szCs w:val="44"/>
        </w:rPr>
      </w:pPr>
      <w:proofErr w:type="spellStart"/>
      <w:r w:rsidRPr="003F244A">
        <w:rPr>
          <w:b/>
          <w:bCs/>
          <w:sz w:val="44"/>
          <w:szCs w:val="44"/>
        </w:rPr>
        <w:t>pycharm</w:t>
      </w:r>
      <w:proofErr w:type="spellEnd"/>
      <w:r w:rsidRPr="003F244A">
        <w:rPr>
          <w:b/>
          <w:bCs/>
          <w:sz w:val="44"/>
          <w:szCs w:val="44"/>
        </w:rPr>
        <w:t>安装教程</w:t>
      </w:r>
    </w:p>
    <w:p w14:paraId="15A16C76" w14:textId="7258B61E" w:rsidR="003F244A" w:rsidRDefault="003F244A" w:rsidP="003F244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F244A">
        <w:rPr>
          <w:rFonts w:hint="eastAsia"/>
          <w:szCs w:val="21"/>
        </w:rPr>
        <w:t>选择对应版本</w:t>
      </w:r>
      <w:proofErr w:type="spellStart"/>
      <w:r w:rsidRPr="003F244A">
        <w:rPr>
          <w:rFonts w:hint="eastAsia"/>
          <w:szCs w:val="21"/>
        </w:rPr>
        <w:t>pycharm</w:t>
      </w:r>
      <w:proofErr w:type="spellEnd"/>
      <w:r w:rsidRPr="003F244A">
        <w:rPr>
          <w:rFonts w:hint="eastAsia"/>
          <w:szCs w:val="21"/>
        </w:rPr>
        <w:t>（免费社区版</w:t>
      </w:r>
      <w:r>
        <w:rPr>
          <w:rFonts w:hint="eastAsia"/>
          <w:szCs w:val="21"/>
        </w:rPr>
        <w:t>）</w:t>
      </w:r>
    </w:p>
    <w:p w14:paraId="504FA09F" w14:textId="77777777" w:rsidR="006D6FD1" w:rsidRDefault="006D6FD1" w:rsidP="006D6FD1">
      <w:pPr>
        <w:pStyle w:val="a3"/>
        <w:ind w:left="360" w:firstLineChars="0" w:firstLine="0"/>
        <w:rPr>
          <w:rFonts w:hint="eastAsia"/>
          <w:szCs w:val="21"/>
        </w:rPr>
      </w:pPr>
    </w:p>
    <w:p w14:paraId="6A04A4E7" w14:textId="0697BECC" w:rsidR="003F244A" w:rsidRDefault="003F244A" w:rsidP="003F244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点击下一步</w:t>
      </w:r>
    </w:p>
    <w:p w14:paraId="067F3DF4" w14:textId="19D1DA31" w:rsidR="003F244A" w:rsidRDefault="003F244A" w:rsidP="003F244A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617E0A0" wp14:editId="69DA7E52">
            <wp:extent cx="3967995" cy="3076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2002171758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74" cy="31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48E4" w14:textId="77777777" w:rsidR="006D6FD1" w:rsidRDefault="006D6FD1" w:rsidP="003F244A">
      <w:pPr>
        <w:pStyle w:val="a3"/>
        <w:ind w:left="360" w:firstLineChars="0" w:firstLine="0"/>
        <w:rPr>
          <w:rFonts w:hint="eastAsia"/>
          <w:szCs w:val="21"/>
        </w:rPr>
      </w:pPr>
    </w:p>
    <w:p w14:paraId="0AFA7E8F" w14:textId="7B11AD0A" w:rsidR="003F244A" w:rsidRDefault="003F244A" w:rsidP="003F244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F244A">
        <w:rPr>
          <w:rFonts w:hint="eastAsia"/>
          <w:szCs w:val="21"/>
        </w:rPr>
        <w:t>选择安装路径（不建议安装默认路径）</w:t>
      </w:r>
      <w:r>
        <w:rPr>
          <w:rFonts w:hint="eastAsia"/>
          <w:szCs w:val="21"/>
        </w:rPr>
        <w:t xml:space="preserve"> 点击</w:t>
      </w:r>
      <w:r w:rsidR="006D6FD1">
        <w:rPr>
          <w:szCs w:val="21"/>
        </w:rPr>
        <w:t>N</w:t>
      </w:r>
      <w:r>
        <w:rPr>
          <w:rFonts w:hint="eastAsia"/>
          <w:szCs w:val="21"/>
        </w:rPr>
        <w:t>ext</w:t>
      </w:r>
    </w:p>
    <w:p w14:paraId="12F46CE9" w14:textId="0745F0DF" w:rsidR="003F244A" w:rsidRDefault="003F244A" w:rsidP="003F244A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F821C1B" wp14:editId="0D36B838">
            <wp:extent cx="3980279" cy="30861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2002171759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458" cy="31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5B27" w14:textId="77777777" w:rsidR="006D6FD1" w:rsidRDefault="006D6FD1" w:rsidP="003F244A">
      <w:pPr>
        <w:pStyle w:val="a3"/>
        <w:ind w:left="360" w:firstLineChars="0" w:firstLine="0"/>
        <w:rPr>
          <w:rFonts w:hint="eastAsia"/>
          <w:szCs w:val="21"/>
        </w:rPr>
      </w:pPr>
    </w:p>
    <w:p w14:paraId="584CFE9C" w14:textId="379813BF" w:rsidR="003F244A" w:rsidRDefault="003F244A" w:rsidP="003F244A">
      <w:pPr>
        <w:pStyle w:val="a3"/>
        <w:ind w:left="360" w:firstLineChars="0" w:firstLine="0"/>
        <w:rPr>
          <w:szCs w:val="21"/>
        </w:rPr>
      </w:pPr>
    </w:p>
    <w:p w14:paraId="603A4C5E" w14:textId="682D0EA6" w:rsidR="003F244A" w:rsidRDefault="003F244A" w:rsidP="003F244A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勾选所</w:t>
      </w:r>
      <w:proofErr w:type="gramEnd"/>
      <w:r>
        <w:rPr>
          <w:rFonts w:hint="eastAsia"/>
          <w:szCs w:val="21"/>
        </w:rPr>
        <w:t>选项，点击</w:t>
      </w:r>
      <w:r w:rsidR="006D6FD1">
        <w:rPr>
          <w:szCs w:val="21"/>
        </w:rPr>
        <w:t>N</w:t>
      </w:r>
      <w:r w:rsidR="006D6FD1">
        <w:rPr>
          <w:rFonts w:hint="eastAsia"/>
          <w:szCs w:val="21"/>
        </w:rPr>
        <w:t>ext</w:t>
      </w:r>
    </w:p>
    <w:p w14:paraId="7A15DDB4" w14:textId="62A1A966" w:rsidR="003F244A" w:rsidRDefault="003F244A" w:rsidP="003F244A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093FCEF" wp14:editId="069D7BC3">
            <wp:extent cx="3992563" cy="309562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200217180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8" cy="31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ABC8" w14:textId="08870FEB" w:rsidR="006D6FD1" w:rsidRDefault="006D6FD1" w:rsidP="003F244A">
      <w:pPr>
        <w:pStyle w:val="a3"/>
        <w:ind w:left="360" w:firstLineChars="0" w:firstLine="0"/>
        <w:rPr>
          <w:szCs w:val="21"/>
        </w:rPr>
      </w:pPr>
    </w:p>
    <w:p w14:paraId="407A7261" w14:textId="77777777" w:rsidR="006D6FD1" w:rsidRDefault="006D6FD1" w:rsidP="003F244A">
      <w:pPr>
        <w:pStyle w:val="a3"/>
        <w:ind w:left="360" w:firstLineChars="0" w:firstLine="0"/>
        <w:rPr>
          <w:rFonts w:hint="eastAsia"/>
          <w:szCs w:val="21"/>
        </w:rPr>
      </w:pPr>
    </w:p>
    <w:p w14:paraId="3B5D838F" w14:textId="637E8DF5" w:rsidR="006D6FD1" w:rsidRDefault="006D6FD1" w:rsidP="006D6FD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D6FD1">
        <w:rPr>
          <w:rFonts w:hint="eastAsia"/>
          <w:szCs w:val="21"/>
        </w:rPr>
        <w:t>点击Instal</w:t>
      </w:r>
      <w:r>
        <w:rPr>
          <w:rFonts w:hint="eastAsia"/>
          <w:szCs w:val="21"/>
        </w:rPr>
        <w:t>l</w:t>
      </w:r>
    </w:p>
    <w:p w14:paraId="0918C93F" w14:textId="6AC4FCBD" w:rsidR="006D6FD1" w:rsidRDefault="006D6FD1" w:rsidP="006D6FD1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3FF6B32" wp14:editId="7B049890">
            <wp:extent cx="3992563" cy="309562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2002171800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13" cy="31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C8E9" w14:textId="16E6E05B" w:rsidR="006D6FD1" w:rsidRDefault="006D6FD1" w:rsidP="006D6F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等待安装</w:t>
      </w:r>
    </w:p>
    <w:p w14:paraId="5D58133D" w14:textId="5458B594" w:rsidR="006D6FD1" w:rsidRDefault="006D6FD1" w:rsidP="006D6FD1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E1C4808" wp14:editId="5E480FAD">
            <wp:extent cx="3845146" cy="298132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2002171804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922" cy="29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D0B2" w14:textId="4DB7C1C3" w:rsidR="006D6FD1" w:rsidRPr="006D6FD1" w:rsidRDefault="006D6FD1" w:rsidP="006D6FD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D6FD1">
        <w:rPr>
          <w:rFonts w:hint="eastAsia"/>
          <w:szCs w:val="21"/>
        </w:rPr>
        <w:t>安装成功，点击Finish</w:t>
      </w:r>
    </w:p>
    <w:p w14:paraId="6E946370" w14:textId="4A4C6179" w:rsidR="006D6FD1" w:rsidRPr="006D6FD1" w:rsidRDefault="006D6FD1" w:rsidP="006D6FD1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F4445C2" wp14:editId="24785FC4">
            <wp:extent cx="3845146" cy="298132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2002171806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00" cy="29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580E" w14:textId="38FEB560" w:rsidR="003F244A" w:rsidRDefault="003F244A" w:rsidP="003F244A">
      <w:pPr>
        <w:rPr>
          <w:szCs w:val="21"/>
        </w:rPr>
      </w:pPr>
    </w:p>
    <w:p w14:paraId="1E80EF2E" w14:textId="3E1B293F" w:rsidR="006D6FD1" w:rsidRPr="006D6FD1" w:rsidRDefault="006D6FD1" w:rsidP="006D6FD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D6FD1">
        <w:rPr>
          <w:rFonts w:hint="eastAsia"/>
          <w:szCs w:val="21"/>
        </w:rPr>
        <w:t>勾选，点击O</w:t>
      </w:r>
      <w:r w:rsidRPr="006D6FD1">
        <w:rPr>
          <w:szCs w:val="21"/>
        </w:rPr>
        <w:t>K</w:t>
      </w:r>
    </w:p>
    <w:p w14:paraId="203F793F" w14:textId="10879E25" w:rsidR="006D6FD1" w:rsidRPr="006D6FD1" w:rsidRDefault="006D6FD1" w:rsidP="006D6FD1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DCAA8BD" wp14:editId="39E1F11A">
            <wp:extent cx="3818819" cy="1666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2002171808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16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A811" w14:textId="1160F076" w:rsidR="003F244A" w:rsidRDefault="006D6FD1" w:rsidP="006D6F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右上角关闭窗口</w:t>
      </w:r>
    </w:p>
    <w:p w14:paraId="6C584521" w14:textId="416A9DD2" w:rsidR="006D6FD1" w:rsidRDefault="006D6FD1" w:rsidP="006D6FD1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AB3AAC2" wp14:editId="5B575BD3">
            <wp:extent cx="3829972" cy="3190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2002171808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956" cy="32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5194" w14:textId="4AFCF9A1" w:rsidR="006D6FD1" w:rsidRDefault="006D6FD1" w:rsidP="006D6FD1">
      <w:pPr>
        <w:rPr>
          <w:szCs w:val="21"/>
        </w:rPr>
      </w:pPr>
    </w:p>
    <w:p w14:paraId="660161C3" w14:textId="78DABB73" w:rsidR="006D6FD1" w:rsidRPr="006D6FD1" w:rsidRDefault="006D6FD1" w:rsidP="006D6FD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D6FD1">
        <w:rPr>
          <w:rFonts w:hint="eastAsia"/>
          <w:szCs w:val="21"/>
        </w:rPr>
        <w:t>下面就可以创建项目了</w:t>
      </w:r>
    </w:p>
    <w:p w14:paraId="4A7B578E" w14:textId="39903CD5" w:rsidR="006D6FD1" w:rsidRPr="006D6FD1" w:rsidRDefault="006D6FD1" w:rsidP="006D6FD1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D7A9782" wp14:editId="776AC265">
            <wp:extent cx="3780400" cy="2762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2002171809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741" cy="27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FD1" w:rsidRPr="006D6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6EC"/>
    <w:multiLevelType w:val="hybridMultilevel"/>
    <w:tmpl w:val="27E831B0"/>
    <w:lvl w:ilvl="0" w:tplc="4970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F4"/>
    <w:rsid w:val="003F244A"/>
    <w:rsid w:val="00435C69"/>
    <w:rsid w:val="006D6FD1"/>
    <w:rsid w:val="00724281"/>
    <w:rsid w:val="00821A44"/>
    <w:rsid w:val="008276F4"/>
    <w:rsid w:val="00EA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DB5F"/>
  <w15:chartTrackingRefBased/>
  <w15:docId w15:val="{4FF7191E-4B27-4EA6-9AAE-32702E5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4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haifeng</dc:creator>
  <cp:keywords/>
  <dc:description/>
  <cp:lastModifiedBy>cao haifeng</cp:lastModifiedBy>
  <cp:revision>2</cp:revision>
  <dcterms:created xsi:type="dcterms:W3CDTF">2020-02-17T09:54:00Z</dcterms:created>
  <dcterms:modified xsi:type="dcterms:W3CDTF">2020-02-17T10:12:00Z</dcterms:modified>
</cp:coreProperties>
</file>