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7FFE0" w14:textId="77777777" w:rsidR="00B10893" w:rsidRDefault="00B10893" w:rsidP="00B10893">
      <w:pPr>
        <w:ind w:left="720" w:hanging="360"/>
      </w:pPr>
    </w:p>
    <w:p w14:paraId="15EE8106" w14:textId="1D5D0547" w:rsidR="00030549" w:rsidRDefault="00B10893" w:rsidP="00B108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6BD5">
        <w:rPr>
          <w:b/>
          <w:bCs/>
          <w:sz w:val="28"/>
          <w:szCs w:val="28"/>
          <w:lang w:val="en-US"/>
        </w:rPr>
        <w:t>Versioning of API’S</w:t>
      </w:r>
      <w:r w:rsidR="005C7DA4" w:rsidRPr="00066BD5">
        <w:rPr>
          <w:b/>
          <w:bCs/>
          <w:sz w:val="28"/>
          <w:szCs w:val="28"/>
          <w:lang w:val="en-US"/>
        </w:rPr>
        <w:t>:</w:t>
      </w:r>
    </w:p>
    <w:p w14:paraId="7525D527" w14:textId="6D5F26A1" w:rsidR="00066BD5" w:rsidRDefault="00066BD5" w:rsidP="00066BD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066BD5">
        <w:rPr>
          <w:sz w:val="24"/>
          <w:szCs w:val="24"/>
          <w:lang w:val="en-US"/>
        </w:rPr>
        <w:t>URL Versioning</w:t>
      </w:r>
    </w:p>
    <w:p w14:paraId="06B73720" w14:textId="5FD50B16" w:rsidR="00066BD5" w:rsidRDefault="0050296B" w:rsidP="00066BD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</w:t>
      </w:r>
    </w:p>
    <w:p w14:paraId="3E83667E" w14:textId="7AFD902C" w:rsidR="0050296B" w:rsidRDefault="0050296B" w:rsidP="00066BD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Header</w:t>
      </w:r>
    </w:p>
    <w:p w14:paraId="0DBB2708" w14:textId="77777777" w:rsidR="0050296B" w:rsidRPr="00066BD5" w:rsidRDefault="0050296B" w:rsidP="00066BD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</w:p>
    <w:p w14:paraId="2551039B" w14:textId="70BD7816" w:rsidR="00E163D4" w:rsidRDefault="00E163D4" w:rsidP="00B10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r w:rsidRPr="005C7DA4">
        <w:rPr>
          <w:b/>
          <w:bCs/>
          <w:sz w:val="28"/>
          <w:szCs w:val="28"/>
          <w:lang w:val="en-US"/>
        </w:rPr>
        <w:t>Hateo</w:t>
      </w:r>
      <w:r w:rsidR="004B77A9" w:rsidRPr="005C7DA4">
        <w:rPr>
          <w:b/>
          <w:bCs/>
          <w:sz w:val="28"/>
          <w:szCs w:val="28"/>
          <w:lang w:val="en-US"/>
        </w:rPr>
        <w:t>a</w:t>
      </w:r>
      <w:r w:rsidRPr="005C7DA4">
        <w:rPr>
          <w:b/>
          <w:bCs/>
          <w:sz w:val="28"/>
          <w:szCs w:val="28"/>
          <w:lang w:val="en-US"/>
        </w:rPr>
        <w:t>s</w:t>
      </w:r>
      <w:r w:rsidR="00ED364D" w:rsidRPr="005C7DA4">
        <w:rPr>
          <w:b/>
          <w:bCs/>
          <w:sz w:val="28"/>
          <w:szCs w:val="28"/>
          <w:lang w:val="en-US"/>
        </w:rPr>
        <w:t>:</w:t>
      </w:r>
      <w:r w:rsidR="00ED364D">
        <w:rPr>
          <w:lang w:val="en-US"/>
        </w:rPr>
        <w:t xml:space="preserve"> its way to provide </w:t>
      </w:r>
      <w:r w:rsidR="005C7DA4">
        <w:rPr>
          <w:lang w:val="en-US"/>
        </w:rPr>
        <w:t>link to perform subsequent steps.</w:t>
      </w:r>
    </w:p>
    <w:p w14:paraId="5019DB04" w14:textId="710503F6" w:rsidR="00E44DE1" w:rsidRDefault="005C372C" w:rsidP="00E44D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EntityModel</w:t>
      </w:r>
      <w:proofErr w:type="spellEnd"/>
    </w:p>
    <w:p w14:paraId="0EAA8895" w14:textId="60D9116C" w:rsidR="005C372C" w:rsidRDefault="005C372C" w:rsidP="00E44D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WebMVC</w:t>
      </w:r>
      <w:r w:rsidR="006A3210">
        <w:rPr>
          <w:lang w:val="en-US"/>
        </w:rPr>
        <w:t>Link</w:t>
      </w:r>
      <w:r>
        <w:rPr>
          <w:lang w:val="en-US"/>
        </w:rPr>
        <w:t>Builder</w:t>
      </w:r>
      <w:proofErr w:type="spellEnd"/>
    </w:p>
    <w:p w14:paraId="05376B99" w14:textId="77777777" w:rsidR="005C372C" w:rsidRDefault="005C372C" w:rsidP="006A3210">
      <w:pPr>
        <w:pStyle w:val="ListParagraph"/>
        <w:ind w:left="1440"/>
        <w:rPr>
          <w:lang w:val="en-US"/>
        </w:rPr>
      </w:pPr>
    </w:p>
    <w:p w14:paraId="4BC8DCB1" w14:textId="4CC2DD08" w:rsidR="00AD1F1D" w:rsidRPr="00066BD5" w:rsidRDefault="000E5E71" w:rsidP="00B108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6BD5">
        <w:rPr>
          <w:b/>
          <w:bCs/>
          <w:sz w:val="28"/>
          <w:szCs w:val="28"/>
          <w:lang w:val="en-US"/>
        </w:rPr>
        <w:t xml:space="preserve">Filtering: </w:t>
      </w:r>
    </w:p>
    <w:p w14:paraId="6ED95078" w14:textId="2C789AAC" w:rsidR="00CE53BA" w:rsidRDefault="00CE53BA" w:rsidP="00CE53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</w:t>
      </w:r>
      <w:r w:rsidR="00B2254F">
        <w:rPr>
          <w:lang w:val="en-US"/>
        </w:rPr>
        <w:t xml:space="preserve"> </w:t>
      </w:r>
      <w:r>
        <w:rPr>
          <w:lang w:val="en-US"/>
        </w:rPr>
        <w:t>Filtering</w:t>
      </w:r>
      <w:r w:rsidR="002B1227">
        <w:rPr>
          <w:lang w:val="en-US"/>
        </w:rPr>
        <w:t>:</w:t>
      </w:r>
    </w:p>
    <w:p w14:paraId="0BCF7692" w14:textId="29932579" w:rsidR="000E5E71" w:rsidRPr="00716E3E" w:rsidRDefault="00512E91" w:rsidP="00CE53BA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 w:rsidRPr="00716E3E">
        <w:rPr>
          <w:sz w:val="24"/>
          <w:szCs w:val="24"/>
          <w:lang w:val="en-US"/>
        </w:rPr>
        <w:t>@</w:t>
      </w:r>
      <w:r w:rsidR="000E5E71" w:rsidRPr="00716E3E">
        <w:rPr>
          <w:sz w:val="24"/>
          <w:szCs w:val="24"/>
          <w:lang w:val="en-US"/>
        </w:rPr>
        <w:t>JsonIgnore</w:t>
      </w:r>
      <w:proofErr w:type="gramEnd"/>
    </w:p>
    <w:p w14:paraId="06248E73" w14:textId="0D115CC4" w:rsidR="002B1227" w:rsidRPr="00716E3E" w:rsidRDefault="00512E91" w:rsidP="002B122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716E3E">
        <w:rPr>
          <w:sz w:val="24"/>
          <w:szCs w:val="24"/>
          <w:lang w:val="en-US"/>
        </w:rPr>
        <w:t>@</w:t>
      </w:r>
      <w:r w:rsidR="000E5E71" w:rsidRPr="00716E3E">
        <w:rPr>
          <w:sz w:val="24"/>
          <w:szCs w:val="24"/>
          <w:lang w:val="en-US"/>
        </w:rPr>
        <w:t>JsonIgnorePropert(</w:t>
      </w:r>
      <w:r w:rsidR="00CE53BA" w:rsidRPr="00716E3E">
        <w:rPr>
          <w:sz w:val="24"/>
          <w:szCs w:val="24"/>
          <w:lang w:val="en-US"/>
        </w:rPr>
        <w:t>{</w:t>
      </w:r>
      <w:r w:rsidR="00BF20B3" w:rsidRPr="00716E3E">
        <w:rPr>
          <w:sz w:val="24"/>
          <w:szCs w:val="24"/>
          <w:lang w:val="en-US"/>
        </w:rPr>
        <w:t>“field1”</w:t>
      </w:r>
      <w:proofErr w:type="gramStart"/>
      <w:r w:rsidR="00BF20B3" w:rsidRPr="00716E3E">
        <w:rPr>
          <w:sz w:val="24"/>
          <w:szCs w:val="24"/>
          <w:lang w:val="en-US"/>
        </w:rPr>
        <w:t>,”field</w:t>
      </w:r>
      <w:proofErr w:type="gramEnd"/>
      <w:r w:rsidR="00BF20B3" w:rsidRPr="00716E3E">
        <w:rPr>
          <w:sz w:val="24"/>
          <w:szCs w:val="24"/>
          <w:lang w:val="en-US"/>
        </w:rPr>
        <w:t>2”</w:t>
      </w:r>
      <w:r w:rsidR="00CE53BA" w:rsidRPr="00716E3E">
        <w:rPr>
          <w:sz w:val="24"/>
          <w:szCs w:val="24"/>
          <w:lang w:val="en-US"/>
        </w:rPr>
        <w:t>}</w:t>
      </w:r>
      <w:r w:rsidR="000E5E71" w:rsidRPr="00716E3E">
        <w:rPr>
          <w:sz w:val="24"/>
          <w:szCs w:val="24"/>
          <w:lang w:val="en-US"/>
        </w:rPr>
        <w:t>)</w:t>
      </w:r>
    </w:p>
    <w:p w14:paraId="3ECDCF8C" w14:textId="10187F77" w:rsidR="002B1227" w:rsidRDefault="002B1227" w:rsidP="002B12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Filtering:</w:t>
      </w:r>
    </w:p>
    <w:p w14:paraId="5833D76F" w14:textId="53161CB0" w:rsidR="005439D9" w:rsidRPr="00716E3E" w:rsidRDefault="005439D9" w:rsidP="0054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716E3E">
        <w:rPr>
          <w:sz w:val="24"/>
          <w:szCs w:val="24"/>
          <w:lang w:val="en-US"/>
        </w:rPr>
        <w:t>MappingJacksonValue</w:t>
      </w:r>
      <w:proofErr w:type="spellEnd"/>
    </w:p>
    <w:p w14:paraId="29C3A82B" w14:textId="38157F29" w:rsidR="006269D8" w:rsidRDefault="00512E91" w:rsidP="00066BD5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@JsonFilter</w:t>
      </w:r>
      <w:proofErr w:type="gramEnd"/>
    </w:p>
    <w:p w14:paraId="6B6F9A94" w14:textId="420CA00A" w:rsidR="00066BD5" w:rsidRDefault="00066BD5" w:rsidP="00066B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066BD5">
        <w:rPr>
          <w:b/>
          <w:bCs/>
          <w:sz w:val="28"/>
          <w:szCs w:val="28"/>
          <w:lang w:val="en-US"/>
        </w:rPr>
        <w:t>Actuator:</w:t>
      </w:r>
    </w:p>
    <w:p w14:paraId="3C3F92B6" w14:textId="5FF3F5B5" w:rsidR="00DB3A5D" w:rsidRDefault="00DB3A5D" w:rsidP="00066B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HAL: </w:t>
      </w:r>
    </w:p>
    <w:p w14:paraId="00446AD7" w14:textId="53E6D692" w:rsidR="00710AB5" w:rsidRDefault="00710AB5" w:rsidP="00066B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In-Memory Database-H2</w:t>
      </w:r>
    </w:p>
    <w:p w14:paraId="65C59534" w14:textId="2D7DF32D" w:rsidR="00710AB5" w:rsidRDefault="00710AB5" w:rsidP="00066B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Database -MYSQL</w:t>
      </w:r>
    </w:p>
    <w:p w14:paraId="46356541" w14:textId="140EA823" w:rsidR="00710AB5" w:rsidRDefault="00710AB5" w:rsidP="00066BD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Security:</w:t>
      </w:r>
    </w:p>
    <w:p w14:paraId="075C1574" w14:textId="4175480B" w:rsidR="00710AB5" w:rsidRDefault="00710AB5" w:rsidP="00710AB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@Configurations</w:t>
      </w:r>
      <w:proofErr w:type="gramEnd"/>
    </w:p>
    <w:p w14:paraId="4A93E263" w14:textId="28C7CDD0" w:rsidR="00710AB5" w:rsidRDefault="00710AB5" w:rsidP="00710AB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@Bean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050323AD" w14:textId="3389FA69" w:rsidR="00365BCB" w:rsidRDefault="00710AB5" w:rsidP="00365BC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 w:rsidRPr="00710AB5">
        <w:rPr>
          <w:sz w:val="28"/>
          <w:szCs w:val="28"/>
          <w:lang w:val="en-US"/>
        </w:rPr>
        <w:t>SecurityFilterChain</w:t>
      </w:r>
      <w:proofErr w:type="spellEnd"/>
      <w:r w:rsidRPr="00710A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10AB5">
        <w:rPr>
          <w:sz w:val="28"/>
          <w:szCs w:val="28"/>
          <w:lang w:val="en-US"/>
        </w:rPr>
        <w:t>filterChain</w:t>
      </w:r>
      <w:proofErr w:type="spellEnd"/>
      <w:r w:rsidRPr="00710AB5">
        <w:rPr>
          <w:sz w:val="28"/>
          <w:szCs w:val="28"/>
          <w:lang w:val="en-US"/>
        </w:rPr>
        <w:t>(</w:t>
      </w:r>
      <w:proofErr w:type="gramEnd"/>
      <w:r w:rsidR="00365BCB">
        <w:rPr>
          <w:sz w:val="28"/>
          <w:szCs w:val="28"/>
          <w:lang w:val="en-US"/>
        </w:rPr>
        <w:t>)</w:t>
      </w:r>
    </w:p>
    <w:p w14:paraId="09B1AD3A" w14:textId="14E21524" w:rsidR="00365BCB" w:rsidRDefault="00365BCB" w:rsidP="00365BC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65BCB">
        <w:rPr>
          <w:b/>
          <w:bCs/>
          <w:sz w:val="28"/>
          <w:szCs w:val="28"/>
          <w:lang w:val="en-US"/>
        </w:rPr>
        <w:t>Microservices:</w:t>
      </w:r>
    </w:p>
    <w:p w14:paraId="7BA22636" w14:textId="0CFFA692" w:rsidR="00365BCB" w:rsidRDefault="00365BCB" w:rsidP="00365BC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Centralize configurations</w:t>
      </w:r>
    </w:p>
    <w:p w14:paraId="222B6830" w14:textId="14952347" w:rsidR="009D69B9" w:rsidRDefault="00CE6093" w:rsidP="00365BC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Microservice</w:t>
      </w:r>
      <w:r w:rsidR="009D69B9">
        <w:rPr>
          <w:b/>
          <w:bCs/>
          <w:sz w:val="28"/>
          <w:szCs w:val="28"/>
          <w:lang w:val="en-US"/>
        </w:rPr>
        <w:t xml:space="preserve"> intercommunication</w:t>
      </w:r>
    </w:p>
    <w:p w14:paraId="225148B8" w14:textId="2922ACCC" w:rsidR="009D69B9" w:rsidRDefault="009D69B9" w:rsidP="009D69B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Cloud:</w:t>
      </w:r>
    </w:p>
    <w:p w14:paraId="6128D3F4" w14:textId="5E22E3E4" w:rsidR="005A581B" w:rsidRDefault="005A581B" w:rsidP="005A58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 Registry</w:t>
      </w:r>
    </w:p>
    <w:p w14:paraId="71F57213" w14:textId="7F51D298" w:rsidR="00F31513" w:rsidRDefault="00F31513" w:rsidP="005A581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Eureka, feign</w:t>
      </w:r>
    </w:p>
    <w:p w14:paraId="3A0CEF5E" w14:textId="4603CC32" w:rsidR="00F31513" w:rsidRDefault="00F31513" w:rsidP="00F3151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 Gateway</w:t>
      </w:r>
    </w:p>
    <w:p w14:paraId="0163F344" w14:textId="27BBE082" w:rsidR="00F31513" w:rsidRDefault="00F31513" w:rsidP="00F3151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Reactive Gateway</w:t>
      </w:r>
    </w:p>
    <w:p w14:paraId="0073E070" w14:textId="6281C6FE" w:rsidR="00F31513" w:rsidRDefault="00F31513" w:rsidP="00F3151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Spring Cloud Gateway</w:t>
      </w:r>
    </w:p>
    <w:p w14:paraId="78F4FBE3" w14:textId="0DFD23BA" w:rsidR="00332506" w:rsidRDefault="00CE6093" w:rsidP="00F3151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Breaker</w:t>
      </w:r>
    </w:p>
    <w:p w14:paraId="2B0F048B" w14:textId="6F96A83B" w:rsidR="008556AC" w:rsidRDefault="00CE6093" w:rsidP="008556A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Rate limiter</w:t>
      </w:r>
    </w:p>
    <w:p w14:paraId="3E786517" w14:textId="3EC556B2" w:rsidR="008556AC" w:rsidRDefault="008556AC" w:rsidP="008556A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Bulkhead</w:t>
      </w:r>
    </w:p>
    <w:p w14:paraId="52FFE267" w14:textId="19921E04" w:rsidR="00C95FC2" w:rsidRDefault="008556AC" w:rsidP="00C95FC2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Resilece4j</w:t>
      </w:r>
    </w:p>
    <w:p w14:paraId="415D0168" w14:textId="48F12B28" w:rsidR="00C95FC2" w:rsidRPr="00C95FC2" w:rsidRDefault="00C95FC2" w:rsidP="00C95FC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Distributed Tracing</w:t>
      </w:r>
    </w:p>
    <w:p w14:paraId="0878B791" w14:textId="797BA960" w:rsidR="003F3E40" w:rsidRPr="00365BCB" w:rsidRDefault="00CE6093" w:rsidP="003F3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</w:t>
      </w:r>
      <w:r w:rsidR="003F3E40">
        <w:rPr>
          <w:b/>
          <w:bCs/>
          <w:sz w:val="28"/>
          <w:szCs w:val="28"/>
          <w:lang w:val="en-US"/>
        </w:rPr>
        <w:t>pen</w:t>
      </w:r>
      <w:r>
        <w:rPr>
          <w:b/>
          <w:bCs/>
          <w:sz w:val="28"/>
          <w:szCs w:val="28"/>
          <w:lang w:val="en-US"/>
        </w:rPr>
        <w:t xml:space="preserve"> Zi</w:t>
      </w:r>
      <w:r w:rsidR="003F3E40">
        <w:rPr>
          <w:b/>
          <w:bCs/>
          <w:sz w:val="28"/>
          <w:szCs w:val="28"/>
          <w:lang w:val="en-US"/>
        </w:rPr>
        <w:t>pkin</w:t>
      </w:r>
    </w:p>
    <w:sectPr w:rsidR="003F3E40" w:rsidRPr="0036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10EF4"/>
    <w:multiLevelType w:val="hybridMultilevel"/>
    <w:tmpl w:val="0AF00610"/>
    <w:lvl w:ilvl="0" w:tplc="09D6B3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18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6F"/>
    <w:rsid w:val="00030549"/>
    <w:rsid w:val="00066BD5"/>
    <w:rsid w:val="000E5E71"/>
    <w:rsid w:val="002B1227"/>
    <w:rsid w:val="00332506"/>
    <w:rsid w:val="00365BCB"/>
    <w:rsid w:val="003F3E40"/>
    <w:rsid w:val="003F7FEC"/>
    <w:rsid w:val="004B77A9"/>
    <w:rsid w:val="0050296B"/>
    <w:rsid w:val="00512E91"/>
    <w:rsid w:val="005439D9"/>
    <w:rsid w:val="005A581B"/>
    <w:rsid w:val="005C372C"/>
    <w:rsid w:val="005C7DA4"/>
    <w:rsid w:val="00624520"/>
    <w:rsid w:val="006269D8"/>
    <w:rsid w:val="006A3210"/>
    <w:rsid w:val="006C6804"/>
    <w:rsid w:val="006F5021"/>
    <w:rsid w:val="00710AB5"/>
    <w:rsid w:val="00716E3E"/>
    <w:rsid w:val="007B5B24"/>
    <w:rsid w:val="008556AC"/>
    <w:rsid w:val="008E0881"/>
    <w:rsid w:val="0092226F"/>
    <w:rsid w:val="009D69B9"/>
    <w:rsid w:val="00A83C2B"/>
    <w:rsid w:val="00AD1F1D"/>
    <w:rsid w:val="00B10893"/>
    <w:rsid w:val="00B2254F"/>
    <w:rsid w:val="00B36AB7"/>
    <w:rsid w:val="00BF10C4"/>
    <w:rsid w:val="00BF20B3"/>
    <w:rsid w:val="00C21011"/>
    <w:rsid w:val="00C95FC2"/>
    <w:rsid w:val="00CE53BA"/>
    <w:rsid w:val="00CE6093"/>
    <w:rsid w:val="00DB3A5D"/>
    <w:rsid w:val="00E139FB"/>
    <w:rsid w:val="00E163D4"/>
    <w:rsid w:val="00E44DE1"/>
    <w:rsid w:val="00E61000"/>
    <w:rsid w:val="00ED364D"/>
    <w:rsid w:val="00F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9E5D"/>
  <w15:chartTrackingRefBased/>
  <w15:docId w15:val="{A3D6A458-106C-4374-B0B4-569DF5C6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Ansari</dc:creator>
  <cp:keywords/>
  <dc:description/>
  <cp:lastModifiedBy>Aslam Ansari</cp:lastModifiedBy>
  <cp:revision>30</cp:revision>
  <dcterms:created xsi:type="dcterms:W3CDTF">2024-11-12T16:15:00Z</dcterms:created>
  <dcterms:modified xsi:type="dcterms:W3CDTF">2024-11-17T17:32:00Z</dcterms:modified>
</cp:coreProperties>
</file>