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羽化2讲述剧情开始后，到剧情改变前的故事，是小说基础知识的科普。</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将以多视角来进行，请注意视角转换。</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00 作前的准备</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《仙剑奇侠传》出到了鬼阴山剧情</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《诗云》已经独自出书发表 万象云笔名：inficloud【无限云】</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正在竞争今年的雨果奖中篇。</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W-cube火热至极</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万象云换了装备【诗云】对剑</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万象云的感情线已经结束。</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【告白有三次，一次心照不宣，一次顾名思义，一次昭告天下。】</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b/>
          <w:bCs/>
          <w:lang w:val="en-US" w:eastAsia="zh-CN"/>
        </w:rPr>
      </w:pPr>
      <w:r>
        <w:rPr>
          <w:rFonts w:hint="eastAsia" w:ascii="等线" w:hAnsi="等线" w:eastAsia="等线" w:cs="等线"/>
          <w:b/>
          <w:bCs/>
          <w:lang w:val="en-US" w:eastAsia="zh-CN"/>
        </w:rPr>
        <w:t>01 原点的时间</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安艺伦也视角</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ascii="微软雅黑" w:hAnsi="微软雅黑" w:eastAsia="微软雅黑" w:cs="微软雅黑"/>
          <w:i w:val="0"/>
          <w:iCs w:val="0"/>
          <w:caps w:val="0"/>
          <w:spacing w:val="0"/>
          <w:sz w:val="14"/>
          <w:szCs w:val="14"/>
          <w:shd w:val="clear" w:fill="FFFFFF"/>
        </w:rPr>
        <w:t>Masquerade</w:t>
      </w:r>
      <w:r>
        <w:rPr>
          <w:rFonts w:hint="eastAsia" w:ascii="等线" w:hAnsi="等线" w:eastAsia="等线" w:cs="等线"/>
          <w:lang w:val="en-US" w:eastAsia="zh-CN"/>
        </w:rPr>
        <w:br w:type="textWrapping"/>
      </w:r>
      <w:r>
        <w:rPr>
          <w:rFonts w:hint="eastAsia" w:ascii="等线" w:hAnsi="等线" w:eastAsia="等线" w:cs="等线"/>
          <w:lang w:val="en-US" w:eastAsia="zh-CN"/>
        </w:rPr>
        <w:t>    「舞台是在从东京搭飞机约一小时航程的南方小离岛……】</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【决斗者王国】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放学后的教室被夕阳西斜的余晖照得通红而萧瑟。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「然后，那座离岛的学校因为人口过疏化的关系，决定要和本岛的名门女校合并……」</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【贵族女校庶民样本】</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窗户外面，传来体育社团那些人空有气势的吆喝声。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「所以故事基本上，就是从主角男扮女装到那间女校就读的部分开始……」</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【infinity 斯特拉托斯】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由于听得见那些细微人声，显得格外安静的室内正响起我解说的声音。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「而在主角身边，还有个从月球来的女王到家里寄宿……」</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【to love】</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随着我慷慨激昂的心，解说声静静地扩散开来。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「我刚才漏讲了，不过在这个世界还有『神界』、『魔界』以及『人界』同时共存……」</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【仙剑奇侠传】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「欸……」</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「还有，科技也相当进步，主角家里就有三台女仆机器人……」</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【机巧少女不会受伤】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「我说啊……」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「在这种情况下，主角为了保护自己的社团，毅然决定参加学生会选举……」</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【学生会的一己之见】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「你停一下……」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「啊，另外所有的女主角都各有一项擅长的武术……」</w:t>
      </w:r>
      <w:r>
        <w:rPr>
          <w:rFonts w:hint="eastAsia" w:ascii="等线" w:hAnsi="等线" w:eastAsia="等线" w:cs="等线"/>
          <w:lang w:val="en-US" w:eastAsia="zh-CN"/>
        </w:rPr>
        <w:br w:type="textWrapping"/>
      </w:r>
      <w:r>
        <w:rPr>
          <w:rFonts w:hint="eastAsia" w:ascii="等线" w:hAnsi="等线" w:eastAsia="等线" w:cs="等线"/>
          <w:lang w:val="en-US" w:eastAsia="zh-CN"/>
        </w:rPr>
        <w:t>    「可以闭嘴了啦～～～～！」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「唔哇，不要叫得那么大声啦。会对周围造成困扰吧。」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由我细细道出的沉稳话语，突然毫无道理地被人用粗鲁的大嗓门盖过。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「你那张嘴停都没停地用大音量在教室里谈了三十分钟以上莫名其妙的空想，还敢提困不困扰？」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「原来过那么久啦……？」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往时钟一看，感觉短针确实比之前多走了十五度左右。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啊，我是属于从大局来掌握事情的人，所以对长针的变动没兴趣。</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「反正我要回去了。花在这里的时间真是彻头彻尾、无与伦比、完完全全地浪费……」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「呃，你等一下嘛，冷静点。我话还没……」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「我才在想，你干嘛毫无预警地突然找我在放学后讲话，结果你就秀了这份只有封面的企画书、逼人听莫名其妙的演讲、而且还拉我参加内容无法理解的社团，这样我当然会想发飙啊。」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「就是因为我毫无预警地突然约你在放学后讲话，你也大摇大摆地过来露面，所以我才觉得有希望啊……」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「唔……我的脑海正从各种意义上闪过『后悔』这个词，拜托你不要冷静地吐槽。」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直到刚才还在我眼前大呼小叫的女生，捧着脑袋微微低了头。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于是，表面上对那家伙来说堪称注册商标的金发，沙沙作响地从肩膀上滑落。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那工艺品般的金发、白瓷般的肌肤，只要是初次见面的男性，目光肯定都会瞬间被吸引。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有着英国人父亲和日本人母亲，在日本长大的同学。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泽村·史宾瑟·英梨梨。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「就根本来说，你啊，像以往一样当个消费型御宅还让人看得过去，但什么长处都没有却突然说要制作游戏，你是不是把社会想得太简单了？」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平时有如千金小姐般的娇贵言行，在班上自是不提，连全校都公认她为美少女，但只要撕开伪装就有这般狰狞、激情、又偏执狂热的本性沉睡于底下。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「明明自己什么都不会，却打算随便召集几个人来制作游戏赚一票，你这样就叫作同人投机客喔。正是你最讨厌的那种分子，懂不懂？」</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「说那什么话！我有这满腔的热忱，干劲也比人高一倍！换句话说，少了我就不会有这个企画，更不可能将游戏制作完成！」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「那还用说，又没有其他人想参与制作。」</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「啊，你别名副其实地把我的企画『搓掉』，那是我花一个晚上好不容易才写出来的……」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「光写名字、日期、还有同人美少女游戏企画（暂定），为什么会花掉一个晚上啊？」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「睡了十一个小时，可以利用的时间自然所剩无几嘛。」</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「这是要我从哪里开始吐槽……你喔！你喔！」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「啊，啊啊……真过分。」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从一年级就在展览会得奖的美术社精英。</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拥有罕见绘画才华的人。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如此受到吹捧的这个女生，在学校里含我在内，只有极少部分的人知道她的「真面目」。</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嗯，把这当成「只在我面前展现的另一面」，陶醉在这种优越感里……不过我的修养还没有好到这种程度。这个女生真的很糟糕喔。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「你这种人事到如今才想站上台面，还早了十年呢。」</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「『事到如今』却又嫌早？还有，制作同人美少女游戏算站上台面吗？」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「唔……你只要照以往那样继续看美少女动画，然后买来推广就行了啦。」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「你……你再说下去，『自治会的独断』【学生会的一己之见】BD最后一集就不传给你啰？」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「就是因为你有时候会养肥别人胃口，到最后却突然拆台不让人看完结局，我才会骂你差劲啦！」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「不……不对吧，刚才那只算是吵输不服气才威胁你，我之前又没有那样做过……」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原来她这么期待那部作品啊……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话说回来，「拆台」是普遍会用的比喻吗？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「总之，再辩下去也没用。我光是忙自己的事就忙不过来了，实在没有空陪外行人弄无聊的消遗。」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「只要帮我作第一女主角的人设就好了啦……还有顺便也接下几个附属女主角的设计、外加所有角色的原画……再附个含背景的上色当作优待……」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「不要用二次曲线的形式增加委托内容！你当成是哪里出的友情稿0NLY同人本啊！」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「你以前碰过什么经验吗……？」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如此这般，教室里掀起没得商量而无益的争论…</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b/>
          <w:bCs/>
          <w:lang w:val="en-US" w:eastAsia="zh-CN"/>
        </w:rPr>
      </w:pPr>
      <w:r>
        <w:rPr>
          <w:rFonts w:hint="eastAsia" w:ascii="等线" w:hAnsi="等线" w:eastAsia="等线" w:cs="等线"/>
          <w:b/>
          <w:bCs/>
          <w:lang w:val="en-US" w:eastAsia="zh-CN"/>
        </w:rPr>
        <w:t>02 你不许融合</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b/>
          <w:bCs/>
          <w:lang w:val="en-US" w:eastAsia="zh-CN"/>
        </w:rPr>
      </w:pPr>
      <w:r>
        <w:rPr>
          <w:rFonts w:ascii="微软雅黑" w:hAnsi="微软雅黑" w:eastAsia="微软雅黑" w:cs="微软雅黑"/>
          <w:i w:val="0"/>
          <w:iCs w:val="0"/>
          <w:caps w:val="0"/>
          <w:spacing w:val="0"/>
          <w:sz w:val="14"/>
          <w:szCs w:val="14"/>
          <w:shd w:val="clear" w:fill="FFFFFF"/>
        </w:rPr>
        <w:t>Happy Day Walk Around</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 xml:space="preserve">   “看来你的基础并不是很好。”</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安艺伦也和泽村英梨梨的舰炮对决终于被截停。</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    感觉像在不知不觉中，误以为教室里只有两人……有阵略微低沉的冷静嗓音，拂过我们两个的耳朵。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没错，谈这次企画的对象不只英梨梨。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料到会有人抽身而先找好同伴助阵的我，将在谈判中逆转取胜……</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“这样的随口一说发散出来的企划，没经过验证和细细思考，就算是信息量上来了，就这么给画师也是极其的不负责任。”</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“嗯，这次的事情，很遗憾地我也赞成泽村的意见就是了。”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    我还以为找来的两个帮手会扭转局面，结果却是一面倒地替优势的那边说话，日本人偏袒弱势族群的习性究竟到哪里去了……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“你可别指望我对人不对事，虽然我说是觉得你的想法有点意思，但你还是要拿出点实际的东西才行，安艺伦也。”</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    “同感，伦理同学。”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安艺伦也。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丰之崎学园二年级学生。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还有，从昨天起个人档案要多加一笔：同人美少女游戏制作社团（名称未定）总召。</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“你这么吊儿郎当就不是个人档案而是墓志铭了。”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“融合怪是没有前途的安艺伦也，随随便便就引入十几种元素，你又不是要做超次元版本的七雄争霸。”</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【是嘛】</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“就是5个体系干架，你让中国网文巅峰作家发挥绝顶的构思才能，也要1周。”</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“还没开始实际写作的小说作者反而就会把各种见过的东西放进一起，完全不考虑主次和契合。”</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【咕呃】</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“给写手，写手要考虑每个元素之间如何连接，如何分清主次，又是如何归一到立意上去。”</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【学姐】</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“给画师和乐师，他要在数个不同的思考模式下来创作。”</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【学长和英梨梨】</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“给码哥，一份游戏写5份引擎。”</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“给宣发，你觉得宣发会在怎样羞耻的宣传稿的背景下在那里尬聊?”</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“理论上，写手，画师，码哥，宣发，乐师都会指着鼻子骂你。”</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【就是现在这样啊！】</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话语如同他佩戴并随手所持的【之云】对剑一样犀利而切中要害。</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如同寂夜中的明珠一般的星眸，180朝上的碾压绝大部分日本高中生的身高，乙女游戏主人公一般的。</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三年级，万象云。</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任何考试都是满分，当之无愧的年级第一，iTunes和n站上的音乐大触。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“你的企画书，我浏览过一次了。”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学姊将英梨梨搓掉的纸团细心地摊开，然后抚平皱痕。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尽管她明知摊开来以后，只会冒出字型格外大、字数极端稀少、空有标题的企画书（封面）而已……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“换个说法，我在刚才的三十分钟里，也大概明白你脑袋里在想什么了。”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好厉害，坦白讲我自己完全搞不懂。</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“嗯，你昨晚十点钟左右在被窝里的思想就是：『虽然什么都没规划，不过走一步算一步总会有办法吧～～睡觉好了～～』我说的明白是指这件事。”</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br w:type="textWrapping"/>
      </w:r>
      <w:r>
        <w:rPr>
          <w:rFonts w:hint="eastAsia" w:ascii="等线" w:hAnsi="等线" w:eastAsia="等线" w:cs="等线"/>
          <w:lang w:val="en-US" w:eastAsia="zh-CN"/>
        </w:rPr>
        <w:t>    一路谈来始终冷静，但是又口无遮拦，程度失当的毒舌。</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如果她现在持有【之诗】对剑，语言也会像万象云一样发出剑气。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极具光泽的黑色长发；由于几乎不改表情，而定型为客观美女形象的容貌。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比我和英梨梨大一岁的学姊。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霞之丘诗羽。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「总之，即使将口头补充的部分算进去，以企画来说该评为O分吧？」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「再说这看起来，不过是将似曾相识的元素东拼西凑罢了。」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「你八成只是将最近玩过的作品随便串连在一起，对不对？」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「可……可是正因为随便串连了各种类别，我觉得内容变得挺前卫的啊……」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「对呀，煮出来的不是什锦锅，而是乱添料的黑暗大杂烩。」</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「唔……唔呼。」</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「还有我的意思，就是要你别将错就错地挑明『把各种类别随便串连起来』这一点。」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与其说程度失当，应该说是非常毒舌。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与激动型的英梨梨不同，（听起来）相对理性的话语格外伤人。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「可……可是，这项企画是只有我才……」</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「我倒是从某位编辑那里听过……据说表示『只有自己办得到』而带去讨论的企画，可从来没有出现过像样的例子。」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这似乎是真人真事喔……有一天，某间游戏公司收到一份毛遂自荐的企画书。企画者本人号称那是『前所未有的新机轴』、『玩家真正盼望的作品』、『业界虽广，但能够实现这项企画的只有他自己』，总之读下来全是自吹自擂。」</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「是……是喔～～」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糟糕，我觉得那些话自己刚才全部说过。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结果掀盖一看呢，里面有『早上会来叫人起床，体贴的青梅竹马』、『爽快干脆的短发运动型少女』、『文静乖巧却黏着主角的妹妹』、『类似灵魂的神秘少女』，还有『趣味横生的角色互动』、『男女主角开始交往以后的甜蜜刻画』、以及『在末盘急转直下的剧情和奇迹带来的救赎』……」</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「啊啊，够了！不用再说了！」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好夸张，光听这段说明我就能马上联想到五款以上的游戏名称，还真够崭新的机轴。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「嗯，就是这么回事啰。</w:t>
      </w:r>
      <w:r>
        <w:rPr>
          <w:rFonts w:hint="eastAsia" w:ascii="等线" w:hAnsi="等线" w:eastAsia="等线" w:cs="等线"/>
          <w:lang w:val="en-US" w:eastAsia="zh-CN"/>
        </w:rPr>
        <w:br w:type="textWrapping"/>
      </w:r>
      <w:r>
        <w:rPr>
          <w:rFonts w:hint="eastAsia" w:ascii="等线" w:hAnsi="等线" w:eastAsia="等线" w:cs="等线"/>
          <w:lang w:val="en-US" w:eastAsia="zh-CN"/>
        </w:rPr>
        <w:t>    </w:t>
      </w:r>
      <w:r>
        <w:rPr>
          <w:rFonts w:hint="eastAsia" w:ascii="等线" w:hAnsi="等线" w:eastAsia="等线" w:cs="等线"/>
          <w:lang w:val="en-US" w:eastAsia="zh-CN"/>
        </w:rPr>
        <w:br w:type="textWrapping"/>
      </w:r>
      <w:r>
        <w:rPr>
          <w:rFonts w:hint="eastAsia" w:ascii="等线" w:hAnsi="等线" w:eastAsia="等线" w:cs="等线"/>
          <w:lang w:val="en-US" w:eastAsia="zh-CN"/>
        </w:rPr>
        <w:t>    「既然伦理同学难得想认真在御宅族圈子办活动，我实在没有理由不否认自己并非全无意愿帮忙。」</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「冷静归纳起来，你说的就是不想帮忙对吧？还有我叫伦也。」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从一年级时就从来没有掉到学年第二名以外，学校里顶尖的才女。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偶尔心血来潮也会替话剧社写剧本，拥有罕见文笔才华的人。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如此受到敬畏的这位女性，在学校里包含我在内，同样只有极少部分的人知道她的「真面目」。</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嗯，把这当成……不管了，这个人也同样很糟糕。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「已经在双打的环境下反应不过来了吧！」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于是乎，随着金色发梢从旁扫来，英梨梨的尖锐舌锋又扎进我心里。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「哎呀，泽村你还在啊？我还以为你早就抛下他回去了。」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于是乎，虽然不知道那是什么本能，防卫过度的诗羽学姊犀利无比。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「说来说去，泽村真的很体贴呢。我并不讨厌你那种个性喔。」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「可是我讨厌你那种个性。」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「基本上，先痛打落水狗的又是谁呢？」</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「对啊，明明是我先表明不参加的，你别搭着别人的话锋打落水狗好不好？」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「泽村，你真是不计一切呢。」</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「啥？我听不懂你的意思！」</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「慢着……你们不要擅自沉浸在两人世界啦。」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我总觉得，这两个人未免太合拍了。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当然，是以某种意义而言。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「话说回来，为什么大名鼎鼎的诗云组合，偏要出现在这里？」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「基本上我也是这里的学生，就算出现也不用大惊小怪吧。」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「你明知道我问的不是那个意思。」</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「你就这么喜欢两人独处？是有抱持着什么奇怪的妄想吗？」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「先告诉你，我才不会陪你玩那种无聊的心理战。」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「全身剑拔弩张还说那种台词，可是很不体面的，泽村。」</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「我只是随时都活得全力以赴！」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「都劝过你了，别那样把门摔坏。」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「才没坏！只不过是声音大了一点而已！」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「唔……喂！停一下！你们两个停一下！」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我这句拚死的哀求声，被音量凌驾其上的怒骂声和摔门声所掩盖。</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她们两个一面谈论我的事、一面无视我走了出去。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也太本末倒置了……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「啊，呃……唉～～～～」</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被搁下来的我，这才大大地发出叹息。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毕竟我接下来，原本还想拜托诗羽学姊接下第一女主角的对话样本，顺便也设计一下附属女主角的情节大纲和全部角色的剧情……然后再来个优待，连游戏演出的程式码都一起包办，结果我的野心就这样泡汤了。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物理方面所剩的，是皱巴巴地摊开在桌面上的A4纸一张，还有孤伶伶的我。</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一小时前的企画、拚劲、希望都被轻易地破坏，精神方面仅剩废案、虚脱、以及绝望。</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无论怎么想，都只能用「完蛋」来形容这个状况。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所以，只要死心就行了。勇敢毅然地知难而退就行了。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这本来就是单纯出于心血来潮的计划。</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当中并没有赌上人生或死活一搏的要素。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所以，感想只有一句：「没办法。」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「我的战斗，才刚开始而已……」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人类越是被逼到绝望的处境，才越是斗志旺盛吧。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……虽然会把角色逼到绝境而觉得萌的，只有重度S作家而已，不过那又是另一回事了。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志在新机轴的企画砸锅、人力聚集不了、社团成立忽然触礁。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目前这种处境根本毫无新意。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说起来，这种处境活脱脱就是最稳当的桥段。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虽然俗套，故事依然会由潦倒走向重振。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没错，俗套得光是将老故事一翻，就能在瞬间想到五部以上的作品标题。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然而那五部以上的作品，都是至今仍历历在目的名作。</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所以即使再怎么重覆，再怎么老掉牙，好桥段就是好桥段。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我用力握拳，再次找回昨晚睡前的冲劲。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然后，我让心思徜徉于即将从明天开始的孤军奋战……</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“没被彻底打死吧？”</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【虽然我没有自信啦，但是还是要坚持。】</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“没被打死就行，一般人早就被打死了，你确实不一般。”</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【总觉得这不是赞扬耶。】</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“拿出一个好点的计划书吧，这样我还能帮你说服诗羽。”</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“不过别再想这样的融合怪了。我初中就想过，7天爆发6万汉字，然后石沉大海。”</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“还有我的意思，就是要你别将错就错地挑明『把各种类别随便串连起来』这一点。”</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lang w:val="en-US" w:eastAsia="zh-CN"/>
        </w:rPr>
      </w:pPr>
      <w:r>
        <w:rPr>
          <w:rFonts w:hint="eastAsia" w:ascii="等线" w:hAnsi="等线" w:eastAsia="等线" w:cs="等线"/>
          <w:lang w:val="en-US" w:eastAsia="zh-CN"/>
        </w:rPr>
        <w:t>黑色的身影带着青色刺剑，离开了教室。</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我的判断失误了。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如果说霞之丘学姐的语言，是一剑一剑扎在人的心脏上面的话，</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万象学长的语言，就是在四肢上千穿百刺进行痛苦的折磨，然后再一剑刺入心脏终结。</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「真遗憾耶，大家都不肯帮忙。」</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「……对喔，还有你在。」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「那个，你原本不是说要制作以我为女主角的游戏？」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「抱歉抱歉，我直到刚才都忘了。」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「嗯，我了解。安艺，你是真的忘了吧。」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再说声抱歉，稍微作个订正。</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是我「们」的战斗刚要开始，这样才对……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「不是啦，加藤，谁叫你在他们面前都不主张自己的存在。」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「因为气势就不一样嘛。他们三个又都是学校里超有名的人。」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「嗯，话是那样没错。」</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「对了，他们三个完全没有问我的名字耶。」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「哎呀，最初是有对你瞥过一眼喔。虽然就只有那样而已……」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「不过安艺你好厉害耶，认识的不是别人，居然就是泽村同学和【诗云】。而且看起来又和他们满熟的。」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她对于自己被遗忘到刚刚的事也没多抱怨，语气彻底普通地和我聊起稀松平常的对话。</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以视觉上来说嘛……呃，就像外表上看见的。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明明已经在同样的学校，也一起就读一年以上，却让我到上个月之前完全没有留下印象的同学。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加藤惠。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……嗯，会对她印象薄弱，也有可能是名字所致，嗯。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「那么事情也谈完了，差不多可以回去了吗？有个地方我想去一下。」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「……你好淡然喔，加藤。」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「可是我觉得这样很普通啊？」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「普通就不行吧。你要当第一女主角耶！在美少女游戏里面。」</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「对了对了，我在游戏里改个名字是不是比较好？因为加藤惠听起来挺常见的。」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「别自己承认啦……」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我又从堪称名作的众多故事中，想到一项理论了。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那就是任何作品，都有着随时让人想得起名字和外表，又极具个性和魅力的女主角。</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有说法认为，一篇故事只要角色鲜明就等于赢了九成。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这也代表，角色要是致命性地不够鲜明……</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「我要锁门啰？」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哎呀，反正，战斗才刚开始而已！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重下决必以后，我又握紧拳头。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握力感觉没有之前强，这肯定是心理作用吧。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毕竟这是叙述我……不对，这是叙述我安艺伦也、以及加藤惠每日奋战的故事。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将这个像「朋友A」的同学包装成第一女主角，然后制作出故事的一段奋战历程……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「呦咻……嗯～～感觉这样应该就行了。」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「怎么啦，加藤？」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「啊，没有啦，门好像有点坏掉。要把它修好才可以。」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「……你将来也要让自己变成负责摔坏门的那一边啦，那样角色比较鲜明。」</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b/>
          <w:bCs/>
          <w:lang w:val="en-US" w:eastAsia="zh-CN"/>
        </w:rPr>
      </w:pPr>
      <w:r>
        <w:rPr>
          <w:rFonts w:hint="eastAsia" w:ascii="等线" w:hAnsi="等线" w:eastAsia="等线" w:cs="等线"/>
          <w:b/>
          <w:bCs/>
          <w:lang w:val="en-US" w:eastAsia="zh-CN"/>
        </w:rPr>
        <w:t>短章 小会</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b/>
          <w:bCs/>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ascii="微软雅黑" w:hAnsi="微软雅黑" w:eastAsia="微软雅黑" w:cs="微软雅黑"/>
          <w:i w:val="0"/>
          <w:iCs w:val="0"/>
          <w:caps w:val="0"/>
          <w:spacing w:val="0"/>
          <w:sz w:val="16"/>
          <w:szCs w:val="16"/>
          <w:shd w:val="clear" w:fill="FFFFFF"/>
        </w:rPr>
      </w:pPr>
      <w:r>
        <w:rPr>
          <w:rFonts w:ascii="微软雅黑" w:hAnsi="微软雅黑" w:eastAsia="微软雅黑" w:cs="微软雅黑"/>
          <w:i w:val="0"/>
          <w:iCs w:val="0"/>
          <w:caps w:val="0"/>
          <w:spacing w:val="0"/>
          <w:sz w:val="16"/>
          <w:szCs w:val="16"/>
          <w:shd w:val="clear" w:fill="FFFFFF"/>
        </w:rPr>
        <w:t>MineCube x SQUAR - Wasaby</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i w:val="0"/>
          <w:iCs w:val="0"/>
          <w:caps w:val="0"/>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电音的声音响彻在学校的天台上。</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到了第三学年，万象云可以光明正大的使用更多的超凡力量。</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天台上的声音没有一点外泄</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【幸亏你是一个正直的人。】</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“怎么讲？”</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【这个完美隔音的能力，是不少同人志主角都梦寐以求的哦？】</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“真行啊，感觉你是越来越放飞自我了。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万象云现在正在闭目养神。</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“重力的掌控可以使我躺上两个小时不发麻。这就是超凡力量将日常生活二次元化的一个实例。”</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“否则五分钟你就该让我起来了。”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【用反物理来对抗反物理的膝枕是吗？】</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“就是这个意思。”</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“那么，说点正事。今天已经过了0时刻了，降临在你身上的命运早已经被打破，现在我们要负责修补新的命运。”</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“感谢宇宙，让我有了一个可以随意说出这样位格的话语的人。”</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诗羽摸了摸万象云的头。</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“现在的我们，这个下午所同步的命运，感觉还是不够。”</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【你指什么？】</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“泽村英梨梨的问题。”</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“你不再是和她做对手戏的启动点，那么一些命运线就会缺失断掉。”</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“所以你我接下来可能要激起泽村英梨梨的攻击性。”</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【如此的···不自由？】</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“何来不自由？”</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【人物的命运，不能让他们自己掌握。】</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“这都是暂时的。”</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万象云睁开眼。</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“作品宇宙的终极目的，就是解放。”</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“这个世界在你我现在看来，充满了恶意。然而，现在于恶意洪流中挣扎的他们，甚至你我，都不能完全的和它撕破脸，破拆就是结束。还要在它的视角下生活一段时间。”</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“在这个意义上，即使是当时用我来把你从地狱拉出来的【闲人】也是一样。”</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“【闲人】看得清啊。”</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“正是因为我现在的身边有你的陪伴，我才能在这个险恶的命运下存活下去。如果不是因为你，【万象云】最终也难逃败亡的命运。”</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“毕竟，万象云初次挑战面对纠葛。”</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【现在，你已经不用再害怕什么了。】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诗羽低头吻了下去。</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b/>
          <w:bCs/>
          <w:lang w:val="en-US" w:eastAsia="zh-CN"/>
        </w:rPr>
      </w:pPr>
      <w:r>
        <w:rPr>
          <w:rFonts w:hint="eastAsia" w:ascii="等线" w:hAnsi="等线" w:eastAsia="等线" w:cs="等线"/>
          <w:b/>
          <w:bCs/>
          <w:lang w:val="en-US" w:eastAsia="zh-CN"/>
        </w:rPr>
        <w:t>03 天晶解放</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天晶-心灵网络。</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来源于格式之嗣的分形-整体哲学思想，其源头的力量被解放。</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【莫西莫西？】</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“有点随时随地打电话的意思了，不过是绝对加密的。”</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【这样就可以瞒天过海。】</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“没错，这是【闲人】亲自保障的位格，在其他世界，甚至能屏蔽【智子】。</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“首先，需要暴露命运线。命运线越往后，就会越来越复杂，我们需要做的，也会越来越多。”</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【看完命运线要解释一下【智子】哦。】</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安艺伦也视角</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b/>
          <w:bCs/>
          <w:lang w:val="en-US" w:eastAsia="zh-CN"/>
        </w:rPr>
      </w:pPr>
      <w:r>
        <w:rPr>
          <w:rFonts w:hint="default" w:ascii="等线" w:hAnsi="等线" w:eastAsia="等线" w:cs="等线"/>
          <w:b/>
          <w:bCs/>
          <w:lang w:val="en-US" w:eastAsia="zh-CN"/>
        </w:rPr>
        <w:t>When Mother Was There</w:t>
      </w:r>
      <w:r>
        <w:rPr>
          <w:rFonts w:hint="eastAsia" w:ascii="等线" w:hAnsi="等线" w:eastAsia="等线" w:cs="等线"/>
          <w:b/>
          <w:bCs/>
          <w:lang w:val="en-US" w:eastAsia="zh-CN"/>
        </w:rPr>
        <w:t xml:space="preserve"> 天晶网络、虚拟实境指定用曲。</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T=2013.3.30</w:t>
      </w: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一切的开始。</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 xml:space="preserve">   「早安，山口叔叔。」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「喔，这次是送报啊？阿伦你真勤快。」</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「因为下个月要出《皇国的葛莱恩》的蓝光BOX嘛！只有初回版才附黏○人模型，我也豁出去了！」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「……你说起那些行话术语还是一样有够自然的耶。我一句也听不懂啦。」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「那我下次再向你推广，先准备个播放器吧，掰啰～～！」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和附近熟识的邻居简单打完招呼，我一口气踩下脚踏车踏板。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接着，顺路拐向左边并且加速一阵子以后，就会来到令视野豁然开朗的急转弯下坡。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别名侦探坡。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去程好比绿洲、回程则像通往沙漠，长达三百公尺的短命坡。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另外取名的原因，其实是出自小学生对坡道中间写着「坂下征信社」的某块招牌，所寄予的好奇心。</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「唔喔喔喔喔……」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来到坡道入口，从背后刮来的强风瞬间多推了我和脚踏车一把。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春假也过完一半，从明天起就是四月，早晨的空气也已经不会感到寒冷。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沿路樱树的花瓣翩然飞舞，更让人觉得格外温暖。</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被那般恰然的风从背后推着，车轮在斜度忽然变陡的下坡飞快加速……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「喔喔喔喔喔……呼！」</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……赶在暴冲之前，这会儿我又用全力握住两手握把，让车轮急剧减速。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「行人确认完毕、来车确认完毕、速度确认完毕……全部确认完毕！」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减速暂停并用手指确认。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然后才沿着路肩，重新缓缓地骑下斜坡。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毕竟社会对于脚踏车的批评声浪，从去年左右就变得很夸张。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到了现在，已经不能像小时候那样骑车和汽车比快、或者压车用全速过弯，诸如此类的刺激和飙速快感在街上都没得享受。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「规定就是规定嘛，嗯。」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我并不想老气横秋地抱怨「这年头日子真难过」云云。</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我自己跌倒或摔飞出去是不要紧，但偶然在场的行人要不要紧就难说了。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嗯，就当作跻身大人的行列，这点事忍一忍海阔天空。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再说，骑得和樱花花瓣飘落的速度一样慢，也和这个季节的逸趣相当契合，感觉挺不赖的。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「唔喔，风和日丽，好温暖……」</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除了握着煞车的两手以外，我放松力气茫茫然地仰望天空。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天空早已春意盎然，亮蓝色里曳着云朵的白，粉红花瓣散落其间。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还有比冬天强了些的太阳、以及黎明前未完全隐没而变小的月亮。</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另外，就是比太阳和月亮更大又更近，迅速掠过眼帘的圆形不明飞行物体。</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比太阳和月亮更大又更近，迅速掠过眼帘的圆形不明飞行物体……</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「不……不会吧！那是UF……O。」</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我惊呼的话语还没说完，那道飞行物体在我眼前咚地一着地，就自个儿顺势沿着坡道滚下去了。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滞空时间再久一点会比较有风情，那样才好。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「帽子吗……？」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验明正身的滚动物体看来并非大红色草帽，而是白色贝雷帽。（注：大红色草帽是影射漫画《古灵精怪》里，男女主角相遇时红草帽被风吹跑的场景）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原来如此，以不明飞行物体而言，它迎风的面积和扎实度不够，所以飞得不远。</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呃，颜色倒没有什么关系。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于是，当我正沉浸在相当无关紧要的感慨时……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「啊，啊啊啊啊啊～～！拜托，等找一下～～～～！」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有阵声音顺着不知不觉中变强的风传了过来。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霎时间，我的身体自己作出反应了。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双手使劲，将煞车紧握得连肌肉都隆起；脖子使劲，向后方转得几乎要抽筋。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这大概是为了亲眼确认，从坡道上传来的悦耳、澄澈、而又响亮的嗓音主人是谁……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「我的帽子～～～～！」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回头望去的坡道上。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有一个不知所措地杵在那里，和我年纪相仿的女孩子。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而眩目地闯进我眼底的，是白净洋装、白皙大腿、和白色的……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呃，颜色倒没什么关系，大概啦。</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【真的是可恶，此人。】</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【没办法，加工的产物，必须要有常人的‘代入感’。】</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她朝着全无停止迹象而顺畅地滚落坡道的帽子伸出右手，左手则掩住随风飘曳的秀发，这就代表没有多余的手可以按下裙摆。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……唔，反正不管怎样，那顶帽子的主人就在那。</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「滚下去了……啊。」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然后当她将目光从远处的帽子挪回近处时，自然会与位在视线上的我四目交会。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依旧一脸困窘的她，这下变成交互地望着我和帽子。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「你稍微等着！」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那个女生的目光诉说着什么，我看不出来。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不过算了，现在只能照着急剧演变的局面……搭上这波巨大浪潮！</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「唔喔喔喔喔喔喔喔！」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所以我朝着下坡，使劲踏起脚踏车的踏板……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「喔喔喔……停停停停停，哟咻。」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重新考虑过以后，下了脚踏车的我将脚架细心地立好……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「再次出发唔喔喔喔喔喔喔喔喔喔～～！」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我改用两条腿全力冲下去。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这样做会让速度和帅气度下滑，不过没办法。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因为，这才是符合这个国家交通规则的正当追赶方式。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尽管全力冲刺也很危险，但用腿赶路大概就不会被视为违规了。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弱势行人万岁。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　　※　　※</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过了十二点，跟往常一样，用来录动画的两台硬碟式录放影机正发出低鸣声运作，不输给机器废热的键盘热情敲打声也在房间里响着。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标题：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未定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作品概念：</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邂逅、情意、以及闪光恋爱的故事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「……最后的『闪光恋爱』会不会不太协调？」</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我被今天早上那段「命运性」的邂逅煞到了。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不输给现实的故事性，点燃了我的创作意欲。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……热情浑身高涨，使得我无法不拟稿。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「不对，不把对闪光恋爱的刻划当作卖点，美少女游戏的意义又在哪里？」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结果在那顶帽子滚落大马路的十几公尺前，我勉强挽救回来了。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赶着跑下半截坡道的她，则向我鞠躬答谢好几遍，感激得连我都忍不住开口打断：「不用谢了啦。」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手肘擦伤破皮的疼痛感，让我有点自满。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序章：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在春天的某个日子，我与命运相遇了……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和煦阳光洒落，温暖的风吹过，樱花花瓣飞舞的长长坡道。</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还有，伫立在坡道上的一个女孩子。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不知道名字，也没见过面的女孩子。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新际会的预感令胸口雀跃不已，就是那一瞬间……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我在那时候，陷入了第二次的恋情。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是的，我不小心又恋爱了。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我无法停止喜欢上别人。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哪怕会伤到自己，哪怕会伤到对方。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哪怕两人的感情无法如愿……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如此这般地，新学期伴随着似乎会发生什么的预感而开始。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「……是不是写得太瞎了一点？」</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【一个非常高明的手法，就如同【闲人】和我的手法一样。】</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b/>
          <w:bCs/>
          <w:lang w:val="en-US" w:eastAsia="zh-CN"/>
        </w:rPr>
        <w:t>04 第一次天晶网络 断章2</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在那之后，我们肩并肩地走了一阵子，回到停在坡道中间的脚踏车那里。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不过，后来我就搭着脚踏车骑下坡道；而她则是直接沿着坡道走上去，回头朝原本的方向离开。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其间我们连话都没有讲过几句。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彼此既没有报上姓名，也没有作什么约定。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「不，开头瞎比较能引人入胜嘛。要误解就误解吧！」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但是呢，这样就好。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不对，就是这样才好。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毕竟像这种故事，就是要让看似已经断掉一次的缘份，又阴错阳差地接回去，才会使剧情性发光发热。</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好比对方在新学期转学到自己班上，正是一例。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或者说，彼此的父亲敌对，让两个人受到爱恨波涛的摆弄。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之后更发现，两个人其实是同母异父的兄妹，冲击性的真相让整件事剪不断理还乱……</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……先不管闪光恋爱在区区几秒内跑到了其他次元，反正剧情性就是这么回事。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本作的主打卖点：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青涩而令人为之心急，内容害羞到浑身发麻。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由这般青春生活交织而成的纯爱AVG电子小说。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「……喂，这下又超出瞎的境界，变成中年大叔腔了啦！」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话虽如此，这种近乎异常的积极性，以往从没出现过。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仿佛过去沉睡着的热情，一口气喷发了。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自己上次冒出这么热切的心情，是多久以前的事？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啊啊，大概是废寝忘食地对《恋爱节拍器》疯迷的那时候……</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【那个人在去年力挺你的书，果然不是空穴来风。】</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「再怎么说，都不能用『青春』这种字眼啦。又不是搞笑游戏。」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……也才一年前啊。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本作的主打卖点：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青涩而令人为之心急，内容害羞到浑身发麻。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由这般日常日子交织而成的纯爱AVG电子小说。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※附记：这部分有待商榷。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「日常日子……喂，这在字面上有累赘吧？」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像这样，我的游戏企画制作，一直持续到硬碟式录放影机录完节目的深夜。</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【拖延症的形象开始了。】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……隔天的早报，晚了三十分钟才送达各户人家。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进入四月的第一天。</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然后，也是起草情节大纲的第二天。</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角色设定：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女主角A（姓名未定）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第一女主角——在樱花飞舞的坡道上遇见的少女。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「……都特地提到樱花了，在设定上试着将这项要素多运用一点，也是可行的吧。」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我不感厌倦地面对企画书奋斗，在为故事构思女主角的同时，我今天也回想起现实生活中遇见的那个女孩子。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和目前大纲里写的角色设定一样，我想着既不知道名字、过去也没见过面的她。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出生后始终住在这座镇上的我，以前都没有见过对方，所以她大概是这阵子才搬来，或者纯粹是碰巧路过那里吧。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白色洋装搭配白色贝雷帽。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还有用手按着随风飘曳的头发时，所露出的那副表情……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其实，我不太记得她的脸。</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看来应该是见面的情境太过鲜明强烈，所以最要紧的长相我才没看清楚。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虽然白色我还记得……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呃，反正颜色没关系啦。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不是啦，我是指洋装的白色。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角色设定：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女主角A（姓名未定）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第一女主角——在樱花飞舞的坡道上遇见的少女。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坡道顶端，有棵独自绽放的高大樱花古木。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她受到那棵大树的诅咒束缚，永远以樱花精灵的身分活着。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主角小时候，曾和她许下约定……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当那项约定被屡行，而让她的愿望实现时，诅咒就会解除。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到时，她的存在也将从所有人的记忆里消失。</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「……总觉得以音乐术语而言，有种回到开头（da capo）的感觉，是心理作用吗？」（注：「da capo」是指乐谱中重回开头演奏的记号。在此暗指已有类似角色设定的同名美少女游戏《初音岛》）</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像这样，我今天已经好几次迷失于思考的迷宫中，企画的部分根本没有进展。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得从明天挽救回来才行。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月份改变的第二晚。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感觉快要听到新学期脚步声的时候。</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故事概要：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未定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「糟糕，每个网站都把愚人节的梗收掉了。这下只能乖乖找有懒人包的网站啦。」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今天也多了两行进度。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四月三日。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「春季动画从今天开播吗……总之就先即时收看每部作品的第一话吧。」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虽然看了三部，总之最后看的那部我已经决定弃追了。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四月四日。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「从明天起就是新学期吗……结果，今年春假什么也没做。」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算了，现实往往是这样。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　　※　　※</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「欸，伦也，你那边有《琥珀色协奏曲》吧？」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「你是问……《琥珀色协奏曲》？」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同班同学上乡喜彦来跟我搭话，是在课程告一段落，我正想打开置物柜准备回家的三点半左右。</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「对啊，那在今年出的美少女游戏当中据说是相当不错的佳作，原作又是成人游戏，我想你一定有在关注才对。」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「……有又怎么样？」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「借我嘛。反正你早就玩到结局了吧？」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而且，在我急着回去看昨晚录好的动画时，特地拦住我的那番说词也未免太不讨人喜欢了。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看来在这家伙的认知中，只要是风评不错的成人游戏改编成家用美少女游戏，我这个人就会照单全收，而且还是一上市就买。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「谁管你。要玩那款游戏你自己去买。」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「我和你又不一样，我没有钱嘛。」</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唔，虽然我是买了啦。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在发售日当天的早上十点。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连初回限定版原画集＆五片装原声集共九千八百圆，总重一·八公斤。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在各店家的特典赠品公布齐全那天，我苦思许久选好店家以后就立刻下订了。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顺带一提，玩到结局以前我哭了四遍。</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「拜托，我会有钱，是因为我为了买游戏和动画拚命打工，你别把我的目的和手段弄错。」</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毕竟我们家里，老爸是中小企业上班族，而且是属于连房屋贷款要留到我这一代都绰绰有余的中流家庭。</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这和父母都到国外出差，还独自住在大房子、又不用为钱伤脑筋的美少女游戏男主角可不相同。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「什么嘛，我还以为伦也你有买。」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「基本上就算我有买，借贷游戏也不成体统。至少也该约好来我家里玩。」</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「才不要，你会一一解说，感觉超烦的。」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「那是场地和软体提供者的权利吧。有伴可以讨论同一部作品，是多幸福的事啊……」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「你上次不就在我玩到结局以前先破梗。」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「……那件事真的是我不好，你就忘掉吧。」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喜彦的话，犀利地将我没自觉的伪善特质挖了出来。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人类确实会在不知不觉中，深深地伤到别人呢。</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【这个【伪善】真的让我出戏。】</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万象云暂停了命运线。</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【这边讲究论心不论迹，和我们那边论迹不论心截然不同，伪善这个定义，我们就会看的很怪。】</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【也就是说，一个人对过错的悔悟是真善，而敷衍的好事是伪善？】</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【没错，这种错误的定义，在107号宇宙中，曾经给闲人带来了很大的麻烦。】</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命运线继续。</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身为御宅族，破梗是最差劲的行为……程度不逊于拷贝或在网路散播档案。</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「不提那个了，你去问别人吧。我这边真的没有。」</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「真的假的～～秋叶原的货都被扫光了，网路上又到处是破万的价码，就算想要也弄不到手啊。」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「所以我平时就一直苦口婆心地叫你要预约订货吧。预订量要是不够，店家也不会向厂商下单啊，就算事后再怎么抱怨买不到，也只能说是自作自受。」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「你干嘛一副像是游戏业者打手的口气啦！」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呃，其实他要是早一天和我开口，东西就能借得到。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……但是那样的话，我不知道自己之后会被咒骂成什么德性就是了。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「好啦，就这样啰，你快回家吧。明天见。」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「你不是也要回去？到车站途中一起走吧？」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「啊，没有……那不太方便。」</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「对了，既然有这个机会，接下来可不可以陪我绕几家店？你不是很擅长找缺货商品？」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「行，包在我身上！……啊。」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「就这么决定。伦也，那你也快点准备走了啦。」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听到那种「找我就找对人了」的邀约，我不由自主地就被牵着鼻子走了……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仔细一想，我现在不是应该正在玩弄计策，让这家伙远离我的置物柜吗？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「欸，喜……喜彦，我看我还是……」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毕竟，目前在找的置物柜里，就摆着……</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「你在磨菇什么啦，伦也？哎哟，真拿你没办法。」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「啊啊啊啊啊～～～～！」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「来，书包。反正教科书你都不会带回家吧？」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「～～～～也是啦！那我们快走吧！」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「……你干嘛反应得那么夸张？」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「快点快点！」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于是，我使劲关上除了书包以外什么都没放的置物柜，硬推着喜彦冲到走廊……然后就想起校规改用走的了。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同时，我也对今天早上收进置物柜的《琥珀色协奏曲》一·八公斤初回版，已经消失无踪这一点感到放心。</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「啊，说到这个，喜彦。」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「怎样？」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「你的口气，别讲得像是因为孽缘而一起混了很久的管家婆女友。这会让我想扁你吧。」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「你不要扁了才讲。」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谁叫我火大，没办法。</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b/>
          <w:bCs/>
          <w:lang w:val="en-US" w:eastAsia="zh-CN"/>
        </w:rPr>
        <w:t>05 第一次天晶网络 断章3</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私立丰之崎学园。</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称不上风光明媚，地段也算不上都心。</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这里不是综合中学，也不是大学附属高中，而且更不是学园都市。</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r>
        <w:rPr>
          <w:rFonts w:hint="eastAsia" w:ascii="等线" w:hAnsi="等线" w:eastAsia="等线" w:cs="等线"/>
          <w:lang w:val="en-US" w:eastAsia="zh-CN"/>
        </w:rPr>
        <w:t>【有空我们可以去107号宇宙玩玩，看看学园都市的景色。】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既没有呼风唤雨的学生会，纠察委员也没有带着武器，理事长和校长之间也丝毫没有政治上的对立。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是那样子的一所位于都内……位于东京都内且创校不满十年，还算新的高中。</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这种仿佛会出现于舞台设定方面不太用心的美少女游戏或动画的设定，就是我们的学校。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「基本上你总是只找大型量贩店，所以才行不通。」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「为什么不行啊？那里卖的东西多，折扣给的也多吧？」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呃，虽然这真的无关紧要，也不是什么该耗费心力解释的话题。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「假如你是要买每家店都多到满出来的必备商品，去那种地方也可以。不过你现在要找的，是已经从市面上消失过一次的话题性稀有品吧？」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「所以为什么不行？」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「像那种让大量玩家一套难求的作品，短时期内就算再进货也会瞬间卖光。特别容易被顾客扫完的，就是你这种半调子会蜂拥而至的那一类大型连锁店。」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「只是在淀○（注：日本连锁电器量贩店「淀桥相机」）买个游戏，就会被当成半调子喔……」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又没有人提到店名。半调子就是这样。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「该找的不是量贩店。话虽这么说，改去游戏专售店也想得太过简单。」</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「那我要怎么办才好啦？」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「你该找的，是那种明显有其他主打商品，感觉卖游戏属于顺便的店家。」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「主打商品是指？」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「最常见的算成人DVD吧。狭窄的六层楼里几乎全卖成人商品，只有在某层楼的角落，会若无其事地摆着普通电玩游戏的那种地方……」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「啊，临泰○（注：日本的影音贩售店「临泰来」）。」</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就说没有人提到店名以下略……当我和喜彦在走廊聊得乱热络时，从旁传来了清新问候声，将我们的耳朵抚弄得心旷神恰。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「啊，两个阿宅，掰掰。」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「喔，明天见。」</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「等一下，那是什么称呼？」</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「啊哈哈，掰啰～～」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先不管冷静听来并不太光彩的称呼，语气和态度都带着普通善意的女同学一号，对于喜彦的吐槽仍大方地用笑容回应，然后就摆出无意多牵连的态度迳自离开了。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「真受不了，都是因为升上二年级以后和你同班，才连我都被当成恶心阿宅。」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「光有人愿意和你讲话，你就要感恩了啦。一般来讲，我们御宅族根本只是受人迫害和忽略的对象喔。」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「那是什么年代的事啊……？」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「七年前吧。」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「为什么会指定得那么具体啊？根本说来，伦也，我可不是像你这样没得救也无法回归社会的深度阿宅喔。」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「不管深或浅，在非御宅族的人看来都是不折不扣的阿宅。而且要是让深度阿宅来看，浅度阿宅只是轻视的对象而已。不过放心吧，喜彦。即使你过着毫无收获及滋润且又枯燥乏味的人生，唯独我不会舍弃你。」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「……为什么我被你拖上这条路，结果还会愿意和你作朋友啊？」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喜彦对我热烈的友情宣言不表感激，一副无法释怀似地只顾偏着头而已。</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半调子就是这样。呃，和半调子倒没关系啦。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从根本说来，你们太晚跟上风潮了啦。成人版的原作游戏从发售以后都过了两年，直到现在每次comike摊位卖抱枕还是大排长龙，连搭头班车到会场的人也买不到，而且官方受理邮购撑不过五分钟就会卖完，它可是人气度这么恐怖的作品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「欸，伦也，我们是不是还未成年？」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「放心吧，我绝对没有涉足十八禁的内容。刚才那些都是对一般年龄层公布的资讯。」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是的，我并没有去过店家顶楼或穿过位于地下的十八禁门帘。</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所以理所当然地，别说是《琥珀色协奏曲》的原作，就连属于成人类别的电玩游戏我也一次都没玩过。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「你还是对一些没意义的事有洁癖耶。」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「这才不会没意义。到了十八岁，我迟早还是会受到那些产品关照。在那之前先严守规矩，不给业者添麻烦，对彼此都好吧？」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「伦也的伦是软伦的伦……」（注：软伦是「电脑软体伦理机构」的简称）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「不要用那个绰号叫我，这会让我想踹人吧。」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「别踢我的背，别踢啦。」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当我和喜彦在鞋柜前加深彼此淡薄的友情时，这次从旁边传来了雄壮阳刚的嗓音，让我们感到刺耳又聒噪。</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「哦～～伦也帮，要回去啦？」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「嗯，练习辛苦啰。」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「不要让我再重复一次五分钟前说的话。那是什么连带的称呼方式！」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「你们老是玩得很开心耶……掰啦。」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「你在社团也要加油，掰。」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将橄榄球社脏兮兮又大件的运动服穿得贴身紧绷的魁梧男同学二号，对于喜彦那光听一句也不懂意思的系列型吐槽只是粗声敷衍过去，然后就踏响钉鞋往校庭离开了。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「受不了，一起被叫成御宅族也就算了，为什么我会被当作伦也你的附属品啊？」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「出你所料地就如同刚才你自己说的，是因为御宅度不像我这么深吧。」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「我从根本上就无法接受被人推到御宅族的舞台打分数。」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「谁叫我们在其他方面，像成绩和运动都平庸得分不出优劣嘛。这样一来，就只剩御宅度和长相的差别了。不过放心吧，喜彦……」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「你这时候别若无其事地充门面。我们在长相方面还不是类似等级。」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喜彦对我热烈的友情宣言……啊，这次被他随口打断了。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而且这次的家用版有公布过，并不是单纯拿掉情色画面的冷饭热炒式改编吧？在原作中因为没办法攻略，甚至差点引起暴动而留下传说的妹妹升格成女主角了。这布局可是有多强啊……我找不出会搞砸的要素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「你的口气就很像是在为搞砸铺梗……不管那个，伦也你是妹属性？」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「哪儿的话，妹妹、姊姊、青梅竹马、学姊、学妹、活泼型、沉默型、不可思议型、暴力型，都一样棒透了才对吧？」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「是……是喔？」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「不过我只定了一个原则……就是不让自己喜欢上无法攻略的女主角。你想嘛，无论多喜欢对方，心意却绝对传达不了的恋爱，未免太难受了吧？」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「……听了你刚刚这段发言的我倒是更难受。」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「而那无法攻略的角色，终于，就在这一次……！」</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我深爱美少女游戏……特别是成人游戏改编作品的一大原因，要说就是出于这些追加要素也不为过。</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尽管有许多批评声音认为那是「让玩家多付几次钱」的势利手段，极富魅力却不可攻略的女主角变得能攻略了，以常识来想没有人会吃亏吧？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似乎有格外讲究的原作者认为，硬增加剧情会破坏故事的整合性而不参与作品改编，可是我觉得那样不对……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「啊啊，光是想起玩六花美眉剧情时的过程，我就会变得笑吟吟的。」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「可是我光看到你那张脸就会倒胃口。」</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当我们如此在校门兴起谈论着博大精深的美少女游戏论时，从旁又有……</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「啊，找到你了，安艺安艺。」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「就说不要把我们连在一起叫了吧！」</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「呃，那个……」</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「没有啊，刚才你完全被忽略了耶。」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没有用「你们」或「帮派」称呼，而只叫了我的女同学二号，对于喜彦不讲理地发脾气感到困惑，一面还是只将脸朝着我开口：</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「莲见老师在找安艺你喔，她说希望你立刻到办公室。」</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单纯为了转达班导师交代的事情。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「小佳乃找我？为什么？」</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「要你把教材搬到视听教室的样子。说是明天上课会用。」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「唔……所以就找我？我又不是班级股长或什么的耶？」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「还不是因为伦也你常常擅自在那里举办动画鉴赏会。」</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「那才不是擅自，我每次都有确实得到老师的允许。」</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顺带一提，我也有特地向动画厂商确认是否允许播映。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「因为你到办公室拜会过好几好几好几好几好几好几次，那样对方总要败给你的毅力啦。」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「共享对精彩作品的感动有什么不对！」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也有动画和游戏会带来对人生认真思量的契机。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毕竟也发生过茧居族少年对某款成人游戏大为感动，才不再辍学而回到国中念书的佳话啊。呃，国中生别玩成人游戏啦。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「先不管那些了，老师让你用视听教室的恩情还是还一还比较好吧？假如以后被禁止进出，不就麻烦了？」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「那……有没有人要来帮个忙之类的……？」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「我是无害的男同学一号，不会去打扰美少女游戏男主角和女教师角色的甜蜜时光。」</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「……对方是三次元而且二十过半耶？」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「希望你多说的那句不至于换来禁止出入视听教室、外加停学一个礼拜的结果，我会帮你祈祷。掰啰。」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「喂……喂，喜彦……」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直到刚才还在的扭曲伙伴意识不知道去了哪里，喜彦那家伙立刻抛下我走出校门。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之后，只剩伴随绝望呆站着的我和……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「那……那个……」</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大概是错失逃走时机，而一起杵在原地的女同学二号。</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b/>
          <w:bCs/>
          <w:lang w:val="en-US" w:eastAsia="zh-CN"/>
        </w:rPr>
      </w:pPr>
      <w:r>
        <w:rPr>
          <w:rFonts w:hint="eastAsia" w:ascii="等线" w:hAnsi="等线" w:eastAsia="等线" w:cs="等线"/>
          <w:b/>
          <w:bCs/>
          <w:lang w:val="en-US" w:eastAsia="zh-CN"/>
        </w:rPr>
        <w:t>06 第一次天晶网络 断章4</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lang w:val="en-US" w:eastAsia="zh-CN"/>
        </w:rPr>
      </w:pPr>
      <w:r>
        <w:rPr>
          <w:rFonts w:hint="eastAsia" w:ascii="等线" w:hAnsi="等线" w:eastAsia="等线" w:cs="等线"/>
          <w:lang w:val="en-US" w:eastAsia="zh-CN"/>
        </w:rPr>
        <w:t>【我们现在在第三人称的视角，看待命运线。看到这张脸，有点出戏的样子。】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「啊，你也可以回去了。我不会拜托你帮忙啦。」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「啊嗯，不过被拜托，我也不打算答应就是了。」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「唔，是喔……」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这么薄情，不愧是才同班半个月的同学。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「那就明天见啰。」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算了，无所谓。</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班导师莲见佳乃子，也不是让我觉得难相处的类型。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虽然她的年龄作个四舍五入就三十岁了，但在我们学校的老师当中仍可以说是美女，而且亲昵地叫她小佳乃也不会生气，是个明事理的好老师。</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不过，正因为这么亲昵，才会被她一个劲地把杂务推来就是了。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「对了，安艺。」</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总之，我带着不轻快也不沉重的脚步，回头走向校舍。</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唔，确定和小佳乃插旗成功的事件，以各层面来说门槛都太高，不过倒也不是完全没有其他可期待之处。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「之前谢谢你啰。」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「唔，谢谢什么？」</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我想想……比如说，当我一到办公室，就发现有个穿着别校制服的女孩子站在小佳乃那里。</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「就那一次嘛，春假时你不是帮我捡了帽子？白色的贝雷帽。」</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「啊～～有那回事吗……？抱歉，我完全不记得。」</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然后……「安艺同学你来得正好。其实她是明天起要转来我们班的转学生。老师我有点腾不出空，所以接下来你能不能带她认识学校里的环境？」像这样，忽然受托而感到困惑的我，以及身为转学生而展露亲切笑容的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「唉，我想也是。毕竟都一个月以前的事了，那掰掰啰。」</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「嗯，不只是汽车，你也要小心脚踏车喔。」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接着，当我们望着彼此面孔的瞬间……</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一个月以前的记忆就此复苏，随着惊讶而睁大眼睛的她露出了新表情……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「不对，慢着你等一下～～～～～～～～～～～～～？」</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于是，才刚回头的我又转身全力冲回校门。</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「嗯？怎么样？」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……薄情的女同学二号，像是早就对我失去兴趣，正要快步离去。</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「你就是，你就是……」</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「我怎么了？」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「那时候，穿着白色的……」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「白色的？」</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「洋装！」</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「咦，啊～～……好像有耶？」</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「……好像……？」</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「因为普通来说，根本不会记得一个月前穿过的衣服啊。」</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「也对啦～～……………………普通来说·的·话。」</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第一章：</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在春天的某个日子，我与命运重逢了……</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昏黄夕阳照来，变得稍冷的风吹拂而过，沙尘扬起于归途。</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以及，在坡道顶端独自……独自伫立的女同学二号。</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晓得名字，而且最近一个月来每天见面的女孩子。</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「呃……我记得你是叫加纳惠，对不对？」</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「是加藤啦～～」</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    啊，结果我还不晓得她的名字。</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lang w:val="en-US" w:eastAsia="zh-CN"/>
        </w:rPr>
      </w:pPr>
      <w:r>
        <w:rPr>
          <w:rFonts w:hint="default" w:ascii="等线" w:hAnsi="等线" w:eastAsia="等线" w:cs="等线"/>
          <w:lang w:val="en-US" w:eastAsia="zh-CN"/>
        </w:rPr>
        <w:t>「…………」</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「怎……怎么样？」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「那个……我是觉得，加藤你啊。」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「你算普通可爱耶。」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夕阳比起刚才更加西下，放学路上的咖啡厅。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在这般众目睽睽的环境里，我向戏剧性重逢的真命天女……心目中是如此，实际上则是已经在同一间教室相处半个月左右的同班同学加藤惠，说出以我个人而言相当肉麻的台词。</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「谢……谢谢。可是总觉得好突然，不太像是真心的样子。」</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「嗯，我也这样认为。所以麻烦你忘掉刚刚那句话。」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「啊，可以加点其他东西吗？我肚子有点饿了。」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「好啊，点你喜欢的吧。今天全部由我请客。」</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「不……不好意思啰，呃～～……」</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于是乎，我一边望着立刻将目光移向菜单的加藤的脸、一边啜饮咖啡。</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然后，我再次确认自己刚才所言不虚。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加藤惠确实很可爱。</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五官脸孔端正，个子也不矮不高，肌肤算细致，该凸的地方凸，该凹的地方也挺凹的。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「呃……这个小仓吐司是什么？」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「好吃喔。」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「啊，不好意思，请给我生起司蛋糕。」</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「唔，是喔。」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然而，这是为什么？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我才刚面对面地向女孩子称赞她「可爱」……还用了视情况来看，难保不会被当成告白的态度，但却连我自己也完全不觉得心里小鹿乱撞……</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怎么回事啊这是？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总觉得你一副心平气和喔，加藤？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而且，还是让我觉得不妙的那种心平气和！</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「啊，不过有点意外耶。安艺你比我想像中的还要现充喔。」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「那什么意思啊？」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「谁叫你一开口就问：『接下来我有话想谈，要不要去喝个茶？』」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「啊，那个吗……」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约完加藤以后，又打电话向小佳乃赔罪：「对不起，我今天没办法过去了！」的我，在旁人眼中看来，也许就像个在外遇对象面前对正牌女友找藉口的差劲男朋友。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「安艺，之前我有点误解你了。还以为……」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「嗯，说来我从出生到现在，其实是第一次主动约人。」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虽然我也想听听看「还以为……」后头会接什么话，但感觉话题肯定会往负面的方向脱轨，我就抢先把话截断了。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「真的吗？我是你第一个约的人？」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「是啊，我向神作画、神剧本、神插入曲的神集数三神发誓。」</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「我不太懂那是什么神，可是以第一次来说，你的态度很自然耶。」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「那样啊……」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唔，照理而言，其实我当时也非常紧张喔。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还不如说，和「坡道上的她」重逢的那个瞬间，我以为自己会变得脑袋一片空白、心脏小鹿乱撞、嘴巴干得没办法正常讲话喔？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可是我也以为，之后两个人在逐步亲近的过程中，会遭遇重重误解和心思分歧而产生芥蒂，结果就变成每次见面都吵嘴的冤家喔？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我更以为到了最后，会有一桩事件成为彼此解开误会的契机，而且两个人还能互相确认最初相识时的心意，再一路直通甜甜蜜蜜的快乐结局喔？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「不过我真的很抱歉。之前一直没察觉到是你。」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当然，我不可能犯下把那些妄想情节提出来的愚蠢错误喔。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「算了，也没有办法，感觉好像有～～点受打击。」</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「哎呀，你想嘛……那个……谁叫你穿制服和便服时会认不出是同一个人，应该说形象完全不一样。」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「会吗？」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「嗯，会啊！」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我根本不记得你穿便服的模样，所以形象自然凑不到一块儿……这我绝对说不出口。</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尽管白色衣帽我还记得，至于穿戴着那些的本人，则是连长相和讲过的话都没印象，我这个人到底多没礼貌啊！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「话……话说回来，你那时候为什么没有提自己名字？说是同学就好啦。」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「咦～～因为我们早就已经算熟面孔了，事到如今又自我介绍不是很奇怪？」</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「呃，但我们一年级时不同班吧？」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「可是我以前读E班，所以在同一层楼喔。」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我是A班……每天进教室都会经过E班。</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糟糕，我们不只擦肩而过好几次，应该算每天都会见面吧？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「对……对了，那顶帽子怎么样了？还好没被车子辗过去耶！」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「啊，那个我送给亲戚的小孩了喔。」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「春假时我堂妹来玩，感觉她好像满喜欢那顶帽子，所以她回去时我就把那当成伴手礼送出去了。她非常高兴喔。」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「啊，这样啊，是喔……那真的太好了。」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在我们的故事情节中，位居根基的结缘重要道具，目前似乎已经可喜可贺地到了另一位女生手里……</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我为了掩饰自己不够意思，不得已才抛出来的问题，没想到她亲切地回答完后，就连愧疚感都消失得干净溜溜了。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这是怎么回事啊？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你真的一副心平气和喔，加藤？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而且，还是让人遗憾的那种心平气和！</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「啊～～我想到了，这表示加藤你的记性特别好吧。」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东拉西扯以后，随着罪恶感、心动感都跑得一干二净，我对加藤的态度越来越亲昵。</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「咦～～会吗？」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「毕竟我们在升上二年级以前，都没有说过一次话吧？」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「嗯，是没有错。」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「再说我是回家社，成绩也不起眼，何况还是御宅族……像我这样读别班又不醒目的人，真亏你能记得住耶。」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……虽然字面上看似得体，但简单来说，就是我开始装熟、或者逐渐不把她当成异性、或者退回到原本对待女同学二号的方式了。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「御宅族这点我认同，可是要说你不起眼的话，我想大家会全力否定喔。」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「哪有那种事……」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「毕竟，安艺你在我们学校也算数一数二的名人嘛。」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「唔……我这么显眼吗？」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一年级校庆时办的动画放映会，占了满大因素喔。假如你办的是地下活动，顶多只会被当成问题分子。可是你为了得到学校的正式允许，每天都专程去办公室报到，最后还和教务主任起冲突，让校长特地居中调停……这样的人，在运动社团也找不到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「……运动社团的人基本上并不会想办动画放映会吧。」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听她那么一说……是不太妙。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原来，我这么显眼啊？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「因为这样，提起安艺伦也的名字，大部分的人要不就是笑出来、要不就是显得反感。我想不会有人问：『那是谁？』喔。」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「那我的敌人和同伴，大概各占多少比率？」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「虽然我不是很清楚……不过大概六比四吧？」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「唔喔……果然敌人比较多吗？」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「那也没有办法啊，受到那么多注目的话。」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是万中选一的御宅族精英？还是超爱出风头的人？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是敌是友？神秘的安艺伦也。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……从根本来说，感觉都一样属于惹人嫌的代表性范例就是了。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「当根出头钉也好，要让自己耐敲又耐磨。」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看起来，我在无心间守着小时候发下的那句承诺呢。</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爷爷，我好像比自己想的更敬爱你耶。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「是喔……呃，不过我根本没有意识到，自己是被别人那样看待的。」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「嗯，这代表说就是这样啰。」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「咦，什么样？」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「我们都没有那种认知。安艺你没有，我也没有。」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「你也……没有？」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「安艺你并没有要让自己醒目的意思，而我也没有打算让自己不醒目。」</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于是，由于我尽想着自己的事，所以就将眼前女孩子的脸色已经出现微妙改变这一点看漏了。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「即使如此，安艺你并不认识我，而我却认识你。」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有一丝丝落寞、有一丝丝难过，然后也带着一丝丝认命的微妙脸色。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「要是照朋友的看法，我啊，总给人印象薄弱的感觉。应该说很容易就忽略掉吗……」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「啊～～我懂！我非常懂～～！」</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「……非常？」</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「真意外耶～～！加藤你这么可爱，我以为你应该更受欢迎的～～！」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「……直到今天以前，你明明都不记得我的名字和脸喔。」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「我今天才第一次这么觉得啊！」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也许这看起来像是彻底失言、然后又彻底地自圆其说，不过我倒没有说谎或客套。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客观看来，眼前这个叫加藤惠的女孩子肯定是可爱的。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只不过，她身上有种人格特质将那盖了过去，就连平时很少和女孩子讲话的我，都能毫不害羞地畅所欲言……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「没关系．你不用这样费心。」</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「不，没那种事。」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「我果然很朴素，对不对？」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「朴素……？」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当加藤自虐性地脱口说出那个字眼的瞬间，在我体内有股热流开始煨着心头。</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「虽然我的状况和你是两回事，成绩也算还可以，又没有参加社团，而且也没当过班级股长之类。」</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那像是一种异样感，或者像无奈感，抑或类似于愤怒。</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「我的朋友也不是很多，但是也没有勇气去交更多朋友。」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加藤编织的一字一句，并没有让我的情绪得到平息，反而逐渐变得高涨……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「所以不光是你，大家会记不得我也是没办法的事……」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因此在那个瞬间，我一拳敲在桌面上喊道：</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「加藤……你才不朴素！」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而且我还站起身，将刚刚敲下去的拳头大动作地举起。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面对我忽然的举动，周围客人吓得朝我们这桌注目过来。</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「这我可以保证！所以，所以加藤……」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「停……停一下啦，冷静点，安艺。」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吃惊的不只是周围客人，加藤似乎也一样。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可是，我已经止不住热烈奔流的情绪。</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「抱歉，我有点亢奋。」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话虽如此，总不能站着高举拳头继续演说，因此我大大叹了一口气，然后缓缓坐回沙发……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「这是去年的事情……」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于是乎，这次我静静地把话道来。</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「你说去年，意思是一年级的时候？」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「不，那是在二年级。」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「那时候，班上有个非常朴素的女生。」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「谁啊？我会不会也认识？」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「这就不知道了，毕竟连班上的女同学都几乎不理她。」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「咦……是这样啊。」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「她的发型是麻花辫、戴了眼镜，脸上有雀斑，感觉活脱脱就是朴素型女生的样板。」</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「唔～～A班有那样的女生吗？」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「不对，她是读三班啦。」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「？唔……唔嗯。」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「而且，她对自己那样的长相和个性有强烈自卑感，总是散发着相当负面的气息，仿佛一直在心里自贬：『我根本没有用。』」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「啊，的确，整个年级里大概会有个这样的女生。」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对于我用平静语气所说的内容，加藤也静静地一边搭腔、一边听得入神。</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她的表情，貌似有些许困惑、以及些微的好奇参杂在其中。</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「就是这样才萌啦……」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「重点就是那扎得牢牢的麻花辫、土气的黑框眼镜、低着头像是要掩饰雀斑的那张脸。」</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「唔，呃……嗯？」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「那让人感觉无法亲近的态度！还有绝对不看着别人脸孔说话的矜持！」</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「安……安艺？」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「像那样的女生，只对我……啊，这部分很重要！她只对我卸下心防，而且卸下心防以后就只注视……啊，这部分超重要！她就只注视着我一个人，感觉实在太棒了对吧？你也这样觉得对吧？加藤，对不对？」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「唔，呃……就算你这样问，我也不知道怎么回答耶……」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「啊……抱歉。」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看到加藤的表情在不知不觉中变得只剩困惑，我才发现自己又受到周围客人注目，我重新坐回沙发。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「至少她对我来说，是最棒的女生。所以我无法将目光从她身上别开……」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「原来你喜欢那个女生啊。」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「对啊，假如就照着那样发展，她应该会成为我的新娘才对……」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「决……决定得好快耶。明明都还是高中生。」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「不过……到了后来，我没想到居然会变成那样。」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但情绪一度冷静下来后反而不好。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因为接在这段幸福记忆后的故事，对我来说是一段太过辛酸的回忆。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「啊，难道说……不顺利吗？」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「结果，问题是出在开始交往以后……」</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可是既然都提到这里了，不全盘托出对加藤来说就不够诚恳。</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我下定决心，硬是督促有口难言的自己说话。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「那个女生始终都喜欢着我。然而，她却不肯继续当我所喜欢的那个女生。」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「你是指……」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「自某一天起，她变了……头发解开还去烫卷，不戴眼镜而换成隐形眼镜，还有雀斑，也被她用淡妆掩饰掉了。」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「啊，原来她是换造型了。」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「接着她忽然就变成班上的风云人物。班上男生蜂拥着找她讲话，拚命地想吸引她注意……那些人直到她换造型几天前，都根本不理她的耶。」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「我懂了，身为男朋友会担心对不对？」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「唉，我到最后才了解，是她钻牛角尖地认为：『自己要是受欢迎，我这个男朋友在所有人面前也会有面子。』然后我们就重新确认到彼此的心意了。」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「什么啊～～我以为是很沉重的故事，结果单纯是在炫耀恩爱而已嘛。」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「哎呀。」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面对那种逗弄人似的口吻和话语，我强烈表示否定。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虽然加藤的善解人意很令我感激，但是，我现在可不能接受那种打趣的口气。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因为我和那个女生真正的歧见，反而是接下来才会出现……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「从她变得受欢迎而让我感到焦虑的那时候开始，我总有一股异样感。」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「所以那不就是吃醋吗？」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「一开始我也那么认为……可是，那种异样感，即使到和好以后也没有消失。」</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「咦，为什么？毕竟她都是为了……」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「我想要的并不是那样。」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「不过她是误解了你的需求吧？那样的话，我觉得是很常有的意见分歧耶。」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「呃，就算那样，不自然的部分也太多了啦。」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「不自然……意思是她有说谎啰？」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假如是说谎倒还好。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假如她说谎，我固然会受到伤害，但是异样感应该就能化解了。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然而……</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「推展得太突然了啦。」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「推展？」</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「到开始交往为止都非常棒。对她的心境转变用了许多剧情事件详细地刻划，也相当能让人投入感情。」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「剧情事件？刻划？投入感情？」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「可是啊，从告白完然后开始交往，进到第二部以后，日期一口气跳了好多，对于她的心境描写也大量省略，使得她的想法简直像红绿灯一样说变就变，忽然就让人跟不上了。」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「……第二部？」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「基本上我只不过是跟其他女主角讲话而已，一般来说，有必要导入『要是我也像那个女生一样就不会失去他的心了』这样的独白吗？」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嗄～～制作的人根本就不懂！所以啦，那种低能的剧情推展差点让我打烂电脑荧幕。他八成没有统筹故事的能力吧，而且从中途就到处看得出敷衍了事的部分。虽然不知道那是写腻了还是时间不够，或者单纯没有能力而已，可是对玩家来说谁管那么多啊？垃圾作家真的是去○算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正因为是真相，正因为是实际内容，才让人感到无法原谅。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轻薄的真相，比深沉的谎言更加罪过。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「那……那个，安艺……虽然我不希望这样想，该不会……」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「你提到的女朋友……就是你说的那个新娘……该不会是动画里的女孩子吧？」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「怎么可能，不是啦。」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「啊，抱……抱歉。我心里冒出了一些没道理的妄想……」</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「不是动画，是美少女游戏。去年上市的一款叫『空费心之吻』的作品。」</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不过再隔一阵子，加藤你的误解就不再是误解了，所以放心吧。毕竟去年推出的成人游戏改编作当中，先不论成品内容，它的销售量还是进了前三名，而这间厂商的上一部作品也有制作成动画，所以她变成『动画里的女孩子』只是时间问题……你怎么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加藤的表情在不知不觉中变得非常淡白。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「……所以你才说是二年三班。哎哟，很容易混淆耶，那样的女生我当然不认识啊。」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「我倒不觉得你那样叫作当然……它可是对外宣称卖了三万套的作品耶。」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「你累了吗？」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「有一点。」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明明都是我一个人在讲，加藤却莫名其妙地累了。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难道她那么专注地听我说话？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加藤果然是个满不错的人。虽然不起眼。</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「然后呢，安艺，你提了那款游戏的女角色又怎样？」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因此，她的只字片语会开始让我觉得带刺，大概纯属心理作用吧。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「换句话说，我想表达的就是……你根本就不朴素。」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「呃，刚才的话题为什么能接到那个结论？」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而我会从她的表情看出她不耐烦，大概也是心理作用。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「朴素本身，就是一种抢眼的个性啦！光这样就是一种强烈的角色特质了！」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「麻花辫、眼镜、雀斑……将这些朴素到家的要素累积起来以后，就会变成吸引人的魅力。而那种女生也会成为我心目中的第一喔！」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唔，虽然她在网页上的人气投票被剧本扯了后腿，落得第四名。</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「加藤，你说过自己的朋友『不是很多』，不过那个女生是连一个朋友也没有。她就连交一个朋友的勇气都没有。」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不管是在咖啡厅里对朋友抱怨：「我的朋友很少对不对～～」或者为了交朋友，而下定决心参加社团，那个女生一项都做不到。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「她和早已经有朋友的你，从立足点就不一样了。」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另外，那个女生也不和任何人说话，更不常到学校，还遭到女生团体用低调的方式霸凌……啊，有鉴于社会风气，她受到一群男生性霸凌的设定并没有被采用就是了。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「我要郑重声明，加藤……你啊，根本就不朴素。」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不朴素也不华丽。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没个性又没属性。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如果要用一句话来形容这些……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「你是打从角色本身就废了！」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要是再添个两三句来形容的话……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「单纯是角色形象不够鲜明而已啦！不上也不下！」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最后收尾。</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「所以你才一点都不显眼！」</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加藤接收到我充满感情的语句和视线，目瞪口呆地望着我。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该怎么说呢？她的目光比刚才更加淡白；也可以说她变成一副乱没个性，让人无法留下印象的脸．</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「那个，我可以问一下吗？」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「怎么了？」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「所以说，那段长得夸张的开场白，结果并不是用来鼓励我的？」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「鼓励你？我为什么要那样做？」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「……原来你不但没有替我说话的意思，还否定我啊。原来我比游戏里的人物还不如。」</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「讲那什么话，就去年而言，可没有比那个女生更萌的角色喔。别说在现实生活里了，就连二次元也没有。」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「你的『别说』和『就连』是不是顺序相反了？」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「咦？为什么你会觉得相反？」</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夕阳照进装潢成木屋风格的咖啡厅。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丹麦面包端上桌以后，直到上面那团霜淇淋全部溶化前，加藤始终一语不发地动都没动。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　　※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「呼…………」</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打工回来，吃过饭洗完澡，日期也差不多要改变的时候。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我一头躺到床上。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今天真的好累……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话虽如此，倒不是舒服地渗入体内的那种累，是比较倾向于让心里留下疙瘩的精神性疲劳。</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『就那一次嘛，春假时你不是帮我捡了帽子？白色的贝雷帽。』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脑海浮现的，是回家路上发生的那件事。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……和应为命中注定的第一女主角，加藤惠再次相会。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『啊，那个我送给亲戚的小孩了喔。』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明明是那么多的巧合相叠才促成的邂逅，结果不要说因此相恋了，尽是一些故事性淡泊得吓人的强制剧情（注：强制剧情是指在电子小说类游戏中，无论玩家怎么做选择，都一定会发生的过场剧情事件）而已。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与故事序章匹配的命运性、邂逅的冲击度、纯白无暇的形象，对加藤惠这个反应得太过淡定的女孩子来说，都不算是一回事。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要说她洒脱，相处起来是很轻松没错，但我难免会觉得：不用把旗子折得这么彻底吧？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『要是照朋友的看法，我啊，总给人印象薄弱的感觉。』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我闭上眼睛，回想加藤惠这个女孩子在今天让我看见的几种表情。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……总之，由于并没经过一个月，我姑且还能清楚地回想起来，不过要问到几天后是否也能在脑海里描绘得同样鲜明，感觉就不太有把握了。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「哎呀，虽然是很可爱啦。」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正如我对当事人说过的，长相确实很可爱。</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这既不是客套话，也不是用来追求女生的说词。</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还有她的表情，尽管称不上变化多端，倒也不至于贫乏，照理说我应该已经见识到「加藤惠」这个女孩子的备种脸孔了。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可是，为什么……？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我完全不会对她「有感觉」呢？</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要是用老气一点的说法，就是对她「并不心动」。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『原来我比游戏里的人物还不如。』</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「……唔，算了。」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加藤那时候，摆了个让人稍微能留下印象的怪脸色。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不过，我自己的态度也有点毛病，感觉算是彼此彼此吧。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没想到勾起我久违的强烈创作欲望，对我来说理应成为命运女神的她，实际上却是角色性那么薄弱又不具属性的女生。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我说真的，头一次遇到角色特质这么不上不下的人……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角色设定：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女主角A（姓名未定）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第一女主角——在樱花飞舞的坡道上遇见的少女。</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理不清头绪的我，拿出收在书桌抽屉的企画书。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于是，目光立刻停留到字体斗大地写在第一页的第一女主角设定。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姓名未定的第一女主角，设定上写着……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坡道顶端，有棵独自绽放的高大樱花古木。</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她受到那棵大树的诅咒束缚，永远以樱花精灵的身分活着。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主角小时候，曾和她许下约定……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当那项约定被屡行，而让她的愿望实现时，诅咒就会解除。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到时，她的存在也将从所有人的记忆里消失。</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「诅咒……吗？」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说不定加藤会让人印象薄弱，就是诅咒所致……哪有可能啊。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相隔一个月，那几排瞎到不行的文字让我看得抱头后悔，同时也被我揉成一团扔进垃圾筒。</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我当然没投出好球，纸屑滚到书桌底下。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「不能用啦……废案。」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我只能再度抱头苦思。第一次遇见这么难处理的角色。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不，要描绘她倒没有什么困难。</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还不如说，什么都不用思考就能写得出来，但真的只是写得出而已。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问题就在于，她绝对当不成女主角而已。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要让她的格局跳脱出女主角的姊妹淘一号，难如登天。</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不对，连当个姊妹淘一号的门槛都太高，顶多二号差不多。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嗯，绝对没希望。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这种企画不可能行得通。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这么艰难的困境，哪有可能逆转……</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「……等等。」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可是在下个瞬间，我从床铺一蹦钻到了书桌底下。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角色性过了头地不上也不下，也算一种属性吧？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艰难无比的困境，不就是最常被运用的剧情引燃点吗……？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　　※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然后到了隔天早上……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「嗨，早安啊，加藤！」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「啊，早安，安艺。」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「怎么了？」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「没什么，我觉得你的态度和之前都没变耶～～」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在上学途中碰面的加藤惠，很普通地，而且是由衷令人觉得普通地对待我。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「那当然啊，只是一起在外面走动过一天，普通来讲又不会变得多熟。」</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「不不不，你的观点反了，反了啦。」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「反了？」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「我在想，真亏你没有忽略我或瞪我。」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「喔，是那个意思啊。」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「坦白讲，我昨天对你说了一大堆过分的话吧？比如角色性不鲜明，不上不下之类的……」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「对呀～～我觉得那真的好没礼貌。」</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「……你生气了？」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「要说的话，当然不会不生气，也不是没有理由不理你，可是……」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「可是，一大早听你这么活力十足又若无其事地打招呼，就会觉得：『啊；昨天的事也没什么大不了嘛。』」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未免太好哄了吧……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「嗯？你说了什么？」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「我是说，谢谢你原谅我……」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「没关系啦。我才要谢谢你昨天的招待。」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实际上，加藤真的是个好人。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冷静、理性、和气、亲切，是个相处起来很安心的朋友。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所以我很感谢她。感谢是感谢……却也意识到这样有些问题。</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「以后有什么机会，再约我一起出去吧。毕竟和你讲话都不会无聊。」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为什么她在这种时候不会过度反应啊？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毫无男女间的紧张感嘛。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要惹你生气或难过，是不是根本不可能啊？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那样子，是不是不够格当女主角啊……？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「啊～～关于那个的话，你放心吧。」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你那样不行吧，加藤？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不踏出脚步，是无法往前进的喔。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「因为你从现在起，每天放学以后都要和我一起过了。」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「这是告白？」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「如果你那样想，然后表现得动摇一点怎么样？」</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加藤的表情，又逐渐变得像昨天那样淡白。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「我在此郑重宣布，加藤！」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「唔……嗯？」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因此，感觉到苗头不对的我，打算硬将话题带下去……</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「我要将你——栽培成令人心动得小鹿乱撞的第一女主角！」</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「……说点话吧。」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「……我要说什么才好？」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我打算硬将话题带下去，结果她还是和昨天一样，脸上变得越来越没有个性。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「总……总之，这个给你！你看看这个！」</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「情书？」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「我就说了，如果你那样想的话，是不是可以来个更有戏剧性的反应啊？」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「……企画书？」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「你都可以不在乎别人反应继续把话说下去耶。」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「……欸，这什么啊？」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标题：</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未定（小惠惠的甜蜜暑假？）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类型：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未定（恋爱AVG、恋爱SLG、桌面小程式）</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作品概念：</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把特写彻底放在本作的第一女主角加藤惠身上，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令她将魅力发挥到极限就是唯一的最高目标。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「就说是企画书啦，美少女游戏的企画书。」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「话虽如此，我没有钱也没有人脉让这个变成商业作，所以应该算同人作品吧。」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「而且，它就是用来将『加藤惠』这个角色，打造成魅力女星的手段。」</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「……我觉得你这些话听起来超瞎的，是我自己品味过时的关系吗？」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「不要紧，我也有稍微搞砸的感觉。」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「才稍微而已啊……」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「还有，在下一页有更详细一点的设定……」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角色设定：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加藤惠（化名）</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第一女主角。在樱花飞舞的坡道上遇见的少女。</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丰之崎学园二年级。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身高：由本人填写。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体重：由本人填写。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胸围：由本人填写。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腰围：由本人填写。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臀围：由本人填写。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兴趣：由本人填写。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专长：由本人填写。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自我期望：虽然有点不好意思，我会拚命努力的。请大家为我加油喔♪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「……欸。」</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「……怎么了吗？」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「上面提到的体重和三围之类，是要我写吗？由我自己写？」</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「哎呀，那部分的资料我实在不会有嘛。」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「这种行为不是叫性骚扰？」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「说那什么话，你接下来就要成为美少女游戏的女主角啰。这可不是介意个人情报的时候了喔。」</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「……虽然我想吐槽的点多得不胜枚举，先告诉我为什么只有感言的部分写好了？而且语尾还加了♪。」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「我只能代你表达心情而已。」</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「……安艺，你有把握我今天会原谅你，对不对？」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「像加藤这么善解人意的女生，我最喜欢了。」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「也许我有点误判你的厚脸皮程度了。」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「看吧，你果然不生气也不害羞，简直完美！」</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即使问一句「可不可以跟我上个床？」，似乎也可以当作玩笑话带过。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唉，虽然症结就是出在她那种个性。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像这个时候，女生要不就大发脾气、要不就放声哭出来，才能立竿见影地勾起男方的罪恶感或保护欲嘛……从美少女游戏的观点而言。</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「欸，加藤……所以你要不要和我一起把这个当成目标？」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「所以是，把什么当目标？」</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「美少女游戏的女主角。」</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「可爱、角色性鲜明、而且充满魅力，让任何人玩过游戏都会想当成『自己的新娘』，你要不要像那样，当个最有人气的女主角？」</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「抱歉，我还是不太懂你的意思。」</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「嗯，我能明白你犹豫不前的心情。毕竟我自己也有点没头没脑地就豁出去了。」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「既然你明白的话，我希望你可以踩刹车耶。」</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「即使如此，即使如此我还是……！」</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「安……安艺？」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「我还是……想将你塑造成女主角。我想要制作一款由『加藤惠』这个女孩子领衔主演的游戏！」</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面对我满怀热忱的呐喊，加藤露出稍微不那么淡白的目光，将话听了进去。</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「……为什么？」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附带一提，我们在上学途中。</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「你昨天说过吧。你说我的角色不够鲜明，而且不上不下。」</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但是不要紧。上课钟快响了，所以周围一个同学也没有。</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……嗯，好像也不是不要紧啦。</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「可是安艺，为什么你这么坚持要找我？」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「那是因为……」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我从遇见你的时候就被吸引了。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再次碰面的时候，梦想曾经因而破灭。</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然而，我无法就此放弃。</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无论闭上几次眼睛，在我眼底……</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都会浮现那时候穿着白色洋装的你。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然后那道身影，和眼前穿着制服的你相叠。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……和站在那家伙旁边笑着的你，身影相叠。</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我无法再欺骗自己的感情。</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就算你眼中并没有我。</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所以，我想要证明。</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证明我们在那棵樱花树下相遇，是对的。</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证明对我来说、对你来说，那都是命中注定。</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证明我有希望，和你这样的女生成为情侣。</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证明你有一天，会把这样的我当成男人。</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「像这样，下一页写了男主角的独白，你觉得如何？」</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「安艺，你真的有心邀我加入吗？」</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「嗯～～果然提到女主角以前的男人不太妙对吧？对于有处女情结的脑残并不讨好……」</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「我都说听不懂你的意思了嘛。」</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今天的交涉，就这么以失败告终。</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因为过几秒以后，远远听见上课钟响起的我们便匆促结束交涉，脸色发青地冲向学校了。</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不过，即使如此我仍不悲观。</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从一开始我就不觉得只花两三天就能够说服她。</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接下来我会每天死缠烂打地交涉，就算花上几个星期、几个月，也绝对要让加藤回心转意。</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我绝对不会放弃的，加藤……</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　　※　　※</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接着，又隔一天的早上。</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「啊，安艺。我昨天想过了，如果是要放学后一起活动的话，反正我目前既没有参加社团、也没有打工，又不打算那么拚命用功，那就奉陪啰。」</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「加藤，你……好讲话也该有个限度吧。」</w:t>
      </w:r>
      <w:r>
        <w:rPr>
          <w:rFonts w:hint="default" w:ascii="等线" w:hAnsi="等线" w:eastAsia="等线" w:cs="等线"/>
          <w:lang w:val="en-US" w:eastAsia="zh-CN"/>
        </w:rPr>
        <w:br w:type="textWrapping"/>
      </w:r>
      <w:r>
        <w:rPr>
          <w:rFonts w:hint="default" w:ascii="等线" w:hAnsi="等线" w:eastAsia="等线" w:cs="等线"/>
          <w:lang w:val="en-US" w:eastAsia="zh-CN"/>
        </w:rPr>
        <w:br w:type="textWrapping"/>
      </w:r>
      <w:r>
        <w:rPr>
          <w:rFonts w:hint="default" w:ascii="等线" w:hAnsi="等线" w:eastAsia="等线" w:cs="等线"/>
          <w:lang w:val="en-US" w:eastAsia="zh-CN"/>
        </w:rPr>
        <w:t>    于是，我们的美少女游戏制作社团就这么起步了。</w:t>
      </w:r>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default"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【这就是，今天下午，把我们拉来的，安艺伦也，的所有内心吗········】</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诗羽扶着额头。</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漫漫长夜号。</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在这里观测，是合理的躲避丸户史明残留意识监视的好方法。</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这种合理性将有助于之后的命运修改。</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漫漫长夜号上大容量的计算主脑，也为天晶网络提供了合理性。</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“正如你所见的，我只擅长挑选环境和情节，比如对合理性的微调操作。人心，不太懂。”</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【啊，你就理解为一个自卑而突然有了奋斗目标的御宅族吧。】</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如此，万象云和霞之丘诗羽，作为作品宇宙之子的工作，正式开始了。</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万象云，能力是超乎绝伦的想象力，安排命运的权能。</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霞之丘诗羽，能力是超乎绝伦的理解力，改变命运的才能。</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【命运线的前置观测完毕，现在，是我们强势进攻的时候了。】</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r>
        <w:rPr>
          <w:rFonts w:hint="eastAsia" w:ascii="等线" w:hAnsi="等线" w:eastAsia="等线" w:cs="等线"/>
          <w:lang w:val="en-US" w:eastAsia="zh-CN"/>
        </w:rPr>
        <w:t>【中二起来了呢。】</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r>
        <w:rPr>
          <w:rFonts w:hint="eastAsia" w:ascii="等线" w:hAnsi="等线" w:eastAsia="等线" w:cs="等线"/>
          <w:lang w:val="en-US" w:eastAsia="zh-CN"/>
        </w:rPr>
        <w:t>【之后带你去起点系做项目，这种中二是必不可少啊！】</w:t>
      </w:r>
    </w:p>
    <w:p>
      <w:pPr>
        <w:keepNext w:val="0"/>
        <w:keepLines w:val="0"/>
        <w:pageBreakBefore w:val="0"/>
        <w:widowControl w:val="0"/>
        <w:kinsoku/>
        <w:wordWrap/>
        <w:overflowPunct/>
        <w:topLinePunct w:val="0"/>
        <w:autoSpaceDE/>
        <w:autoSpaceDN/>
        <w:bidi w:val="0"/>
        <w:adjustRightInd/>
        <w:snapToGrid/>
        <w:textAlignment w:val="auto"/>
        <w:rPr>
          <w:rFonts w:hint="eastAsia" w:ascii="等线" w:hAnsi="等线" w:eastAsia="等线" w:cs="等线"/>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NjQ2OTI3MmZkZGMzNjdhZjYzYzIyZjYxNWYxMDEifQ=="/>
  </w:docVars>
  <w:rsids>
    <w:rsidRoot w:val="00000000"/>
    <w:rsid w:val="00FB4547"/>
    <w:rsid w:val="03A8567D"/>
    <w:rsid w:val="043D09D3"/>
    <w:rsid w:val="08B06111"/>
    <w:rsid w:val="093A3733"/>
    <w:rsid w:val="09920552"/>
    <w:rsid w:val="09BB1832"/>
    <w:rsid w:val="09EF573E"/>
    <w:rsid w:val="0C177D5B"/>
    <w:rsid w:val="0C310C3B"/>
    <w:rsid w:val="10ED552F"/>
    <w:rsid w:val="10FB5E9E"/>
    <w:rsid w:val="13CC58CF"/>
    <w:rsid w:val="16F93ABE"/>
    <w:rsid w:val="17BE19D3"/>
    <w:rsid w:val="1A442663"/>
    <w:rsid w:val="1CAB469B"/>
    <w:rsid w:val="1FA618B4"/>
    <w:rsid w:val="237C4B6B"/>
    <w:rsid w:val="245636BF"/>
    <w:rsid w:val="260D5FFF"/>
    <w:rsid w:val="2F8512FC"/>
    <w:rsid w:val="2FE73D65"/>
    <w:rsid w:val="384D4981"/>
    <w:rsid w:val="3C5502A8"/>
    <w:rsid w:val="441427F7"/>
    <w:rsid w:val="48C4659A"/>
    <w:rsid w:val="4C7E3E4E"/>
    <w:rsid w:val="57701220"/>
    <w:rsid w:val="579C3ADD"/>
    <w:rsid w:val="5BBB1A7E"/>
    <w:rsid w:val="5E211941"/>
    <w:rsid w:val="65532D27"/>
    <w:rsid w:val="664E34EF"/>
    <w:rsid w:val="7DAC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27480</Words>
  <Characters>27616</Characters>
  <Lines>0</Lines>
  <Paragraphs>0</Paragraphs>
  <TotalTime>61</TotalTime>
  <ScaleCrop>false</ScaleCrop>
  <LinksUpToDate>false</LinksUpToDate>
  <CharactersWithSpaces>31820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2023-04-02T02:50:00Z</dcterms:created>
  <dc:creator>86199</dc:creator>
  <cp:lastModifiedBy>WPS_1178241826</cp:lastModifiedBy>
  <dcterms:modified xsi:type="dcterms:W3CDTF">2023-04-02T12:33:50Z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25E0E0A947E6452C87793C8E4AE7449E</vt:lpwstr>
  </property>
</Properties>
</file>