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第一卷  可视之手</w:t>
      </w:r>
    </w:p>
    <w:p>
      <w:pP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主题曲 flamingo 米津玄师</w:t>
      </w:r>
    </w:p>
    <w:p>
      <w:pPr>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原因：讽刺性的歌词。</w:t>
      </w:r>
    </w:p>
    <w:p>
      <w:pPr>
        <w:rPr>
          <w:rFonts w:hint="eastAsia" w:ascii="等线" w:hAnsi="等线" w:eastAsia="等线" w:cs="等线"/>
          <w:b/>
          <w:bCs/>
          <w:lang w:val="en-US" w:eastAsia="zh-CN"/>
        </w:rPr>
      </w:pPr>
      <w:r>
        <w:rPr>
          <w:rFonts w:hint="eastAsia" w:ascii="等线" w:hAnsi="等线" w:eastAsia="等线" w:cs="等线"/>
          <w:b/>
          <w:bCs/>
          <w:lang w:val="en-US" w:eastAsia="zh-CN"/>
        </w:rPr>
        <w:t>第一章  牢牢抓住打碟的权力</w:t>
      </w:r>
    </w:p>
    <w:p>
      <w:pPr>
        <w:rPr>
          <w:rFonts w:hint="eastAsia" w:ascii="等线" w:hAnsi="等线" w:eastAsia="等线" w:cs="等线"/>
          <w:b/>
          <w:bCs/>
          <w:lang w:val="en-US" w:eastAsia="zh-CN"/>
        </w:rPr>
      </w:pPr>
      <w:r>
        <w:rPr>
          <w:rFonts w:hint="eastAsia" w:ascii="等线" w:hAnsi="等线" w:eastAsia="等线" w:cs="等线"/>
          <w:b/>
          <w:bCs/>
          <w:lang w:val="en-US" w:eastAsia="zh-CN"/>
        </w:rPr>
        <w:t>第三人称视角。</w:t>
      </w:r>
    </w:p>
    <w:p>
      <w:pPr>
        <w:rPr>
          <w:rFonts w:hint="eastAsia" w:ascii="等线" w:hAnsi="等线" w:eastAsia="等线" w:cs="等线"/>
          <w:b/>
          <w:bCs/>
          <w:lang w:val="en-US" w:eastAsia="zh-CN"/>
        </w:rPr>
      </w:pPr>
      <w:r>
        <w:rPr>
          <w:rFonts w:hint="eastAsia" w:ascii="等线" w:hAnsi="等线" w:eastAsia="等线" w:cs="等线"/>
          <w:b/>
          <w:bCs/>
          <w:lang w:val="en-US" w:eastAsia="zh-CN"/>
        </w:rPr>
        <w:t>T=2012.4.05 周六。</w:t>
      </w:r>
    </w:p>
    <w:p>
      <w:pPr>
        <w:rPr>
          <w:rFonts w:hint="default" w:ascii="等线" w:hAnsi="等线" w:eastAsia="等线" w:cs="等线"/>
          <w:b/>
          <w:bCs/>
          <w:lang w:val="en-US" w:eastAsia="zh-CN"/>
        </w:rPr>
      </w:pPr>
      <w:r>
        <w:rPr>
          <w:rFonts w:hint="default" w:ascii="等线" w:hAnsi="等线" w:eastAsia="等线" w:cs="等线"/>
          <w:b/>
          <w:bCs/>
          <w:lang w:val="en-US" w:eastAsia="zh-CN"/>
        </w:rPr>
        <w:t>flamingo 米津玄师</w:t>
      </w:r>
    </w:p>
    <w:p>
      <w:pPr>
        <w:rPr>
          <w:rFonts w:hint="eastAsia" w:ascii="等线" w:hAnsi="等线" w:eastAsia="等线" w:cs="等线"/>
          <w:b/>
          <w:bCs/>
          <w:lang w:val="en-US" w:eastAsia="zh-CN"/>
        </w:rPr>
      </w:pPr>
      <w:r>
        <w:rPr>
          <w:rFonts w:hint="eastAsia" w:ascii="等线" w:hAnsi="等线" w:eastAsia="等线" w:cs="等线"/>
          <w:b/>
          <w:bCs/>
          <w:lang w:val="en-US" w:eastAsia="zh-CN"/>
        </w:rPr>
        <w:t>Ps:请享受对话体轻小说的舰炮混战。</w:t>
      </w:r>
    </w:p>
    <w:p>
      <w:pPr>
        <w:ind w:firstLine="420" w:firstLineChars="200"/>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换行不换人，隔行就换人。</w:t>
      </w:r>
    </w:p>
    <w:p>
      <w:pPr>
        <w:rPr>
          <w:rFonts w:hint="default" w:ascii="等线" w:hAnsi="等线" w:eastAsia="等线" w:cs="等线"/>
          <w:b/>
          <w:bCs/>
          <w:lang w:val="en-US" w:eastAsia="zh-CN"/>
        </w:rPr>
      </w:pPr>
      <w:r>
        <w:rPr>
          <w:rFonts w:hint="default" w:ascii="等线" w:hAnsi="等线" w:eastAsia="等线" w:cs="等线"/>
          <w:b/>
          <w:bCs/>
          <w:lang w:val="en-US" w:eastAsia="zh-CN"/>
        </w:rPr>
        <w:br w:type="textWrapping"/>
      </w:r>
      <w:r>
        <w:rPr>
          <w:rFonts w:hint="default" w:ascii="等线" w:hAnsi="等线" w:eastAsia="等线" w:cs="等线"/>
          <w:b/>
          <w:bCs/>
          <w:lang w:val="en-US" w:eastAsia="zh-CN"/>
        </w:rPr>
        <w:t>    </w:t>
      </w:r>
      <w:r>
        <w:rPr>
          <w:rFonts w:hint="eastAsia" w:ascii="等线" w:hAnsi="等线" w:eastAsia="等线" w:cs="等线"/>
          <w:b/>
          <w:bCs/>
          <w:lang w:val="en-US" w:eastAsia="zh-CN"/>
        </w:rPr>
        <w:t>举例1：</w:t>
      </w:r>
      <w:r>
        <w:rPr>
          <w:rFonts w:hint="default" w:ascii="等线" w:hAnsi="等线" w:eastAsia="等线" w:cs="等线"/>
          <w:b/>
          <w:bCs/>
          <w:lang w:val="en-US" w:eastAsia="zh-CN"/>
        </w:rPr>
        <w:t>「还好今天放晴耶～～天气预报说得有点暧昧，我本来还在担心呢。」</w:t>
      </w:r>
      <w:r>
        <w:rPr>
          <w:rFonts w:hint="default" w:ascii="等线" w:hAnsi="等线" w:eastAsia="等线" w:cs="等线"/>
          <w:b/>
          <w:bCs/>
          <w:lang w:val="en-US" w:eastAsia="zh-CN"/>
        </w:rPr>
        <w:br w:type="textWrapping"/>
      </w:r>
      <w:r>
        <w:rPr>
          <w:rFonts w:hint="default" w:ascii="等线" w:hAnsi="等线" w:eastAsia="等线" w:cs="等线"/>
          <w:b/>
          <w:bCs/>
          <w:lang w:val="en-US" w:eastAsia="zh-CN"/>
        </w:rPr>
        <w:br w:type="textWrapping"/>
      </w:r>
      <w:r>
        <w:rPr>
          <w:rFonts w:hint="default" w:ascii="等线" w:hAnsi="等线" w:eastAsia="等线" w:cs="等线"/>
          <w:b/>
          <w:bCs/>
          <w:lang w:val="en-US" w:eastAsia="zh-CN"/>
        </w:rPr>
        <w:t>    「也对啦。」</w:t>
      </w:r>
    </w:p>
    <w:p>
      <w:pPr>
        <w:rPr>
          <w:rFonts w:hint="default" w:ascii="等线" w:hAnsi="等线" w:eastAsia="等线" w:cs="等线"/>
          <w:b/>
          <w:bCs/>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东京，苍山一丁目。</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这里的地位相当于朝阳区之于北京，有使馆区和很多异国式建筑。</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万象云的家就在这里，一个叫做【元熙琼居】的别墅群。</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13年新年，万象云终于不再住星盟航母。</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他这么买，有一点在109号作品宇宙里买个婚房的意思。</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至于钱，可以想象一艘漫漫长夜号价值多少，保养需要多少，就能大致了解星盟的生产力和财富了。</w:t>
      </w:r>
    </w:p>
    <w:p>
      <w:pPr>
        <w:ind w:firstLine="420" w:firstLineChars="200"/>
        <w:rPr>
          <w:rFonts w:hint="default"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【万象学长是个不显山露水的富豪呢。】</w:t>
      </w:r>
    </w:p>
    <w:p>
      <w:pPr>
        <w:ind w:firstLine="420" w:firstLineChars="200"/>
        <w:rPr>
          <w:rFonts w:hint="eastAsia"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【这样的角色设定离艺术男子高中生好像太远了。】</w:t>
      </w:r>
    </w:p>
    <w:p>
      <w:pPr>
        <w:ind w:firstLine="420" w:firstLineChars="200"/>
        <w:rPr>
          <w:rFonts w:hint="eastAsia"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元夕琼琚002号，电子门感应到了他们的存在，自动开了门。</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穿过豪华的庭院，在玄关门前，安艺伦也听到了异样的声音。</w:t>
      </w:r>
    </w:p>
    <w:p>
      <w:pPr>
        <w:ind w:firstLine="420" w:firstLineChars="200"/>
        <w:rPr>
          <w:rFonts w:hint="eastAsia"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【这种既视感，还是不要敲门了为好。】</w:t>
      </w:r>
    </w:p>
    <w:p>
      <w:pPr>
        <w:ind w:firstLine="420" w:firstLineChars="200"/>
        <w:rPr>
          <w:rFonts w:hint="eastAsia"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【为什么呢？】</w:t>
      </w:r>
    </w:p>
    <w:p>
      <w:pPr>
        <w:ind w:firstLine="420" w:firstLineChars="200"/>
        <w:rPr>
          <w:rFonts w:hint="eastAsia"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【可能万象学长有个妹妹，又有可能他们······】</w:t>
      </w:r>
    </w:p>
    <w:p>
      <w:pPr>
        <w:ind w:firstLine="420" w:firstLineChars="200"/>
        <w:rPr>
          <w:rFonts w:hint="eastAsia"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【可是这明显是歌声吧？】</w:t>
      </w:r>
    </w:p>
    <w:p>
      <w:pPr>
        <w:ind w:firstLine="420" w:firstLineChars="200"/>
        <w:rPr>
          <w:rFonts w:hint="eastAsia"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别墅的正门被打开，一片黑暗，而大厅里是众多但有序的乐器。</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一旁，电子音乐板显现出RGB三色混合的光芒。</w:t>
      </w:r>
    </w:p>
    <w:p>
      <w:pPr>
        <w:ind w:firstLine="420" w:firstLineChars="200"/>
        <w:rPr>
          <w:rFonts w:hint="default" w:ascii="等线" w:hAnsi="等线" w:eastAsia="等线" w:cs="等线"/>
          <w:b w:val="0"/>
          <w:bCs w:val="0"/>
          <w:lang w:val="en-US" w:eastAsia="zh-CN"/>
        </w:rPr>
      </w:pPr>
      <w:r>
        <w:rPr>
          <w:rFonts w:hint="eastAsia" w:ascii="等线" w:hAnsi="等线" w:eastAsia="等线" w:cs="等线"/>
          <w:b w:val="0"/>
          <w:bCs w:val="0"/>
          <w:lang w:val="en-US" w:eastAsia="zh-CN"/>
        </w:rPr>
        <w:t>中间，是一个穿着黑皮衣的高个男性，正在摇晃身体，手中拿着麦克风尽情演唱。</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听完主歌部分。（同步进度）</w:t>
      </w:r>
    </w:p>
    <w:p>
      <w:pPr>
        <w:rPr>
          <w:rFonts w:hint="default"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あなたは （ふらふらふら） フラミンゴ</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你就是Fla Fla Fla Flamingo</w:t>
      </w:r>
    </w:p>
    <w:p>
      <w:pPr>
        <w:ind w:firstLine="420" w:firstLineChars="200"/>
        <w:rPr>
          <w:rFonts w:hint="default" w:ascii="等线" w:hAnsi="等线" w:eastAsia="等线" w:cs="等线"/>
          <w:b w:val="0"/>
          <w:bCs w:val="0"/>
          <w:lang w:val="en-US" w:eastAsia="zh-CN"/>
        </w:rPr>
      </w:pPr>
      <w:r>
        <w:rPr>
          <w:rFonts w:hint="eastAsia" w:ascii="等线" w:hAnsi="等线" w:eastAsia="等线" w:cs="等线"/>
          <w:b w:val="0"/>
          <w:bCs w:val="0"/>
          <w:lang w:val="en-US" w:eastAsia="zh-CN"/>
        </w:rPr>
        <w:t>万象云跟着节奏左手指着两位听众。</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鮮やかな （ふらふらふら） フラミンゴ</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鲜艳的Fla Fla Fla Flamingo</w:t>
      </w:r>
    </w:p>
    <w:p>
      <w:pPr>
        <w:ind w:firstLine="420" w:firstLineChars="200"/>
        <w:rPr>
          <w:rFonts w:hint="default" w:ascii="等线" w:hAnsi="等线" w:eastAsia="等线" w:cs="等线"/>
          <w:b w:val="0"/>
          <w:bCs w:val="0"/>
          <w:lang w:val="en-US" w:eastAsia="zh-CN"/>
        </w:rPr>
      </w:pPr>
      <w:r>
        <w:rPr>
          <w:rFonts w:hint="eastAsia" w:ascii="等线" w:hAnsi="等线" w:eastAsia="等线" w:cs="等线"/>
          <w:b w:val="0"/>
          <w:bCs w:val="0"/>
          <w:lang w:val="en-US" w:eastAsia="zh-CN"/>
        </w:rPr>
        <w:t>轻浮的脚步好像是无声的嘲讽。</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踊るまま フラフラ 笑ってもう帰らない</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摇摇欲坠地舞动着 笑着说已回不去</w:t>
      </w:r>
    </w:p>
    <w:p>
      <w:pPr>
        <w:ind w:firstLine="420" w:firstLineChars="200"/>
        <w:rPr>
          <w:rFonts w:hint="default" w:ascii="等线" w:hAnsi="等线" w:eastAsia="等线" w:cs="等线"/>
          <w:b w:val="0"/>
          <w:bCs w:val="0"/>
          <w:lang w:val="en-US" w:eastAsia="zh-CN"/>
        </w:rPr>
      </w:pPr>
      <w:r>
        <w:rPr>
          <w:rFonts w:hint="eastAsia" w:ascii="等线" w:hAnsi="等线" w:eastAsia="等线" w:cs="等线"/>
          <w:b w:val="0"/>
          <w:bCs w:val="0"/>
          <w:lang w:val="en-US" w:eastAsia="zh-CN"/>
        </w:rPr>
        <w:t>万象云高昂着头，麦克风朝下，假装声嘶力竭实则发声和谐。</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寂しさと嫉妬ばっか残して 毎度あり 次はもっと大事にして</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残存的尽是寂寞与嫉妒 谢谢惠顾 下次请更加珍惜我</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万象云接近他们两个，绕他们一圈，有侵略性的接近他们，不曾停止歌唱。</w:t>
      </w:r>
    </w:p>
    <w:p>
      <w:pPr>
        <w:rPr>
          <w:rFonts w:hint="eastAsia"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这样的演出结束后，是新一轮的主歌部分，但万象云不再唱，反而将麦克风放到了电子音乐区。</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万象云将大厅的窗帘拉开，瞬间阳光灌进了整个大厅。</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正门的两人，是安艺伦也和加藤惠。</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安艺伦也，一个将galgame带入自己生活的人。</w:t>
      </w:r>
    </w:p>
    <w:p>
      <w:pPr>
        <w:ind w:firstLine="420"/>
        <w:rPr>
          <w:rFonts w:hint="default" w:ascii="等线" w:hAnsi="等线" w:eastAsia="等线" w:cs="等线"/>
          <w:b w:val="0"/>
          <w:bCs w:val="0"/>
          <w:lang w:val="en-US" w:eastAsia="zh-CN"/>
        </w:rPr>
      </w:pPr>
      <w:r>
        <w:rPr>
          <w:rFonts w:hint="eastAsia" w:ascii="等线" w:hAnsi="等线" w:eastAsia="等线" w:cs="等线"/>
          <w:b w:val="0"/>
          <w:bCs w:val="0"/>
          <w:lang w:val="en-US" w:eastAsia="zh-CN"/>
        </w:rPr>
        <w:t>加藤惠，刺客信条唯一现代传人，拥有伊甸的血脉（假的）。</w:t>
      </w:r>
    </w:p>
    <w:p>
      <w:pPr>
        <w:ind w:firstLine="420"/>
        <w:rPr>
          <w:rFonts w:hint="default"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【男主角是没有这么多财富的啊。】</w:t>
      </w:r>
    </w:p>
    <w:p>
      <w:pPr>
        <w:ind w:firstLine="420"/>
        <w:rPr>
          <w:rFonts w:hint="eastAsia" w:ascii="等线" w:hAnsi="等线" w:eastAsia="等线" w:cs="等线"/>
          <w:b w:val="0"/>
          <w:bCs w:val="0"/>
          <w:lang w:val="en-US" w:eastAsia="zh-CN"/>
        </w:rPr>
      </w:pPr>
    </w:p>
    <w:p>
      <w:pPr>
        <w:ind w:firstLine="420" w:firstLineChars="200"/>
        <w:rPr>
          <w:rFonts w:hint="default" w:ascii="等线" w:hAnsi="等线" w:eastAsia="等线" w:cs="等线"/>
          <w:b/>
          <w:bCs/>
          <w:color w:val="0000FF"/>
          <w:lang w:val="en-US" w:eastAsia="zh-CN"/>
        </w:rPr>
      </w:pPr>
      <w:r>
        <w:rPr>
          <w:rFonts w:hint="eastAsia" w:ascii="等线" w:hAnsi="等线" w:eastAsia="等线" w:cs="等线"/>
          <w:b/>
          <w:bCs/>
          <w:color w:val="0000FF"/>
          <w:lang w:val="en-US" w:eastAsia="zh-CN"/>
        </w:rPr>
        <w:t>换行不换人，隔行就换人。</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举例2：【你可以不从我家索取灵感嘛。】</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【1个1LDK的房子，反而能够帮助男主留下女角色到一个房间嗷。】</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【你东西都已经带来了吧，主教？】</w:t>
      </w:r>
    </w:p>
    <w:p>
      <w:pPr>
        <w:ind w:firstLine="420"/>
        <w:rPr>
          <w:rFonts w:hint="default"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【那是当然。】</w:t>
      </w:r>
    </w:p>
    <w:p>
      <w:pPr>
        <w:ind w:firstLine="420"/>
        <w:rPr>
          <w:rFonts w:hint="default"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安艺伦也从自己的包里，掏出来了一个小物件并高高举起。</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美少女游戏。</w:t>
      </w:r>
    </w:p>
    <w:p>
      <w:pPr>
        <w:ind w:firstLine="420"/>
        <w:rPr>
          <w:rFonts w:hint="eastAsia"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【那就没问题了，把它放在我的右臂那个圆盘里。】</w:t>
      </w:r>
    </w:p>
    <w:p>
      <w:pPr>
        <w:ind w:firstLine="420"/>
        <w:rPr>
          <w:rFonts w:hint="eastAsia" w:ascii="等线" w:hAnsi="等线" w:eastAsia="等线" w:cs="等线"/>
          <w:b w:val="0"/>
          <w:bCs w:val="0"/>
          <w:lang w:val="en-US" w:eastAsia="zh-CN"/>
        </w:rPr>
      </w:pPr>
    </w:p>
    <w:p>
      <w:pPr>
        <w:ind w:firstLine="420"/>
        <w:rPr>
          <w:rFonts w:hint="default" w:ascii="等线" w:hAnsi="等线" w:eastAsia="等线" w:cs="等线"/>
          <w:b w:val="0"/>
          <w:bCs w:val="0"/>
          <w:lang w:val="en-US" w:eastAsia="zh-CN"/>
        </w:rPr>
      </w:pPr>
      <w:r>
        <w:rPr>
          <w:rFonts w:hint="eastAsia" w:ascii="等线" w:hAnsi="等线" w:eastAsia="等线" w:cs="等线"/>
          <w:b w:val="0"/>
          <w:bCs w:val="0"/>
          <w:lang w:val="en-US" w:eastAsia="zh-CN"/>
        </w:rPr>
        <w:t>安艺伦也凑近一看，圆盘有一个闸机，像是DVD播放器一样的结构。</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瞬间，圆盘开机，特有的读盘旋转声。</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面朝着客厅沙发的，原本应该是电视的位置，反而有一个小的台座。</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而同时，这个台座上投影了一个巨大的全息显示屏。</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屏幕上先是先是了【华为】品牌logo，便直接进入了galgame界面。</w:t>
      </w:r>
    </w:p>
    <w:p>
      <w:pPr>
        <w:ind w:firstLine="420"/>
        <w:rPr>
          <w:rFonts w:hint="eastAsia" w:ascii="等线" w:hAnsi="等线" w:eastAsia="等线" w:cs="等线"/>
          <w:b w:val="0"/>
          <w:bCs w:val="0"/>
          <w:lang w:val="en-US" w:eastAsia="zh-CN"/>
        </w:rPr>
      </w:pPr>
    </w:p>
    <w:p>
      <w:pPr>
        <w:ind w:firstLine="420"/>
        <w:rPr>
          <w:rFonts w:hint="default" w:ascii="等线" w:hAnsi="等线" w:eastAsia="等线" w:cs="等线"/>
          <w:b w:val="0"/>
          <w:bCs w:val="0"/>
          <w:lang w:val="en-US" w:eastAsia="zh-CN"/>
        </w:rPr>
      </w:pPr>
      <w:r>
        <w:rPr>
          <w:rFonts w:hint="eastAsia" w:ascii="等线" w:hAnsi="等线" w:eastAsia="等线" w:cs="等线"/>
          <w:b w:val="0"/>
          <w:bCs w:val="0"/>
          <w:lang w:val="en-US" w:eastAsia="zh-CN"/>
        </w:rPr>
        <w:t>【华为公司的黑科技，别说出去，商业机密。】</w:t>
      </w:r>
    </w:p>
    <w:p>
      <w:pPr>
        <w:ind w:firstLine="420"/>
        <w:rPr>
          <w:rFonts w:hint="default"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【说起来，为什么要约我们一起玩美少女游戏呢?】</w:t>
      </w:r>
    </w:p>
    <w:p>
      <w:pPr>
        <w:ind w:firstLine="420"/>
        <w:rPr>
          <w:rFonts w:hint="eastAsia"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【找找意境和感觉，才能做到一流游戏配乐。】</w:t>
      </w:r>
    </w:p>
    <w:p>
      <w:pPr>
        <w:ind w:firstLine="420"/>
        <w:rPr>
          <w:rFonts w:hint="eastAsia"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【好歹你也是接下来要成为美少女游戏女主角的人，当然要知道游戏的运作模式吧。】</w:t>
      </w:r>
    </w:p>
    <w:p>
      <w:pPr>
        <w:ind w:firstLine="420"/>
        <w:rPr>
          <w:rFonts w:hint="eastAsia"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【这位传教士是重量级嗷。】</w:t>
      </w:r>
    </w:p>
    <w:p>
      <w:pPr>
        <w:ind w:firstLine="420"/>
        <w:rPr>
          <w:rFonts w:hint="eastAsia"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万象云边说边已经从抽屉里拿出了两个手柄，卸下右臂的天盘并把手柄撞了上去。</w:t>
      </w:r>
    </w:p>
    <w:p>
      <w:pPr>
        <w:ind w:firstLine="420"/>
        <w:rPr>
          <w:rFonts w:hint="default" w:ascii="等线" w:hAnsi="等线" w:eastAsia="等线" w:cs="等线"/>
          <w:b w:val="0"/>
          <w:bCs w:val="0"/>
          <w:lang w:val="en-US" w:eastAsia="zh-CN"/>
        </w:rPr>
      </w:pPr>
      <w:r>
        <w:rPr>
          <w:rFonts w:hint="eastAsia" w:ascii="等线" w:hAnsi="等线" w:eastAsia="等线" w:cs="等线"/>
          <w:b w:val="0"/>
          <w:bCs w:val="0"/>
          <w:lang w:val="en-US" w:eastAsia="zh-CN"/>
        </w:rPr>
        <w:t>然后，顺势坐在一旁的三角钢琴座位上。</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留下加藤惠和安艺伦也，坐在同一张沙发上。</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游戏开始，万象云凝神。</w:t>
      </w:r>
    </w:p>
    <w:p>
      <w:pPr>
        <w:ind w:firstLine="420"/>
        <w:rPr>
          <w:rFonts w:hint="default"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【万象学长，你不来玩吗?】</w:t>
      </w:r>
    </w:p>
    <w:p>
      <w:pPr>
        <w:ind w:firstLine="420"/>
        <w:rPr>
          <w:rFonts w:hint="eastAsia"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【我要体悟音乐风格，你们玩游戏，我想配乐。】</w:t>
      </w:r>
    </w:p>
    <w:p>
      <w:pPr>
        <w:rPr>
          <w:rFonts w:hint="default" w:ascii="等线" w:hAnsi="等线" w:eastAsia="微软雅黑" w:cs="等线"/>
          <w:b w:val="0"/>
          <w:bCs w:val="0"/>
          <w:lang w:val="en-US" w:eastAsia="zh-CN"/>
        </w:rPr>
      </w:pPr>
      <w:r>
        <w:rPr>
          <w:rFonts w:hint="eastAsia" w:ascii="微软雅黑" w:hAnsi="微软雅黑" w:eastAsia="微软雅黑" w:cs="微软雅黑"/>
          <w:i w:val="0"/>
          <w:iCs w:val="0"/>
          <w:caps w:val="0"/>
          <w:spacing w:val="0"/>
          <w:sz w:val="14"/>
          <w:szCs w:val="14"/>
          <w:shd w:val="clear" w:fill="FFFFFF"/>
          <w:lang w:val="en-US" w:eastAsia="zh-CN"/>
        </w:rPr>
        <w:t>OST：</w:t>
      </w:r>
      <w:r>
        <w:rPr>
          <w:rFonts w:ascii="微软雅黑" w:hAnsi="微软雅黑" w:eastAsia="微软雅黑" w:cs="微软雅黑"/>
          <w:i w:val="0"/>
          <w:iCs w:val="0"/>
          <w:caps w:val="0"/>
          <w:spacing w:val="0"/>
          <w:sz w:val="14"/>
          <w:szCs w:val="14"/>
          <w:shd w:val="clear" w:fill="FFFFFF"/>
        </w:rPr>
        <w:t>Paradise</w:t>
      </w:r>
      <w:r>
        <w:rPr>
          <w:rFonts w:hint="eastAsia" w:ascii="微软雅黑" w:hAnsi="微软雅黑" w:eastAsia="微软雅黑" w:cs="微软雅黑"/>
          <w:i w:val="0"/>
          <w:iCs w:val="0"/>
          <w:caps w:val="0"/>
          <w:spacing w:val="0"/>
          <w:sz w:val="14"/>
          <w:szCs w:val="14"/>
          <w:shd w:val="clear" w:fill="FFFFFF"/>
          <w:lang w:eastAsia="zh-CN"/>
        </w:rPr>
        <w:t>——</w:t>
      </w:r>
      <w:r>
        <w:rPr>
          <w:rFonts w:hint="eastAsia" w:ascii="微软雅黑" w:hAnsi="微软雅黑" w:eastAsia="微软雅黑" w:cs="微软雅黑"/>
          <w:i w:val="0"/>
          <w:iCs w:val="0"/>
          <w:caps w:val="0"/>
          <w:spacing w:val="0"/>
          <w:sz w:val="14"/>
          <w:szCs w:val="14"/>
          <w:shd w:val="clear" w:fill="FFFFFF"/>
          <w:lang w:val="en-US" w:eastAsia="zh-CN"/>
        </w:rPr>
        <w:t>M2U</w:t>
      </w:r>
    </w:p>
    <w:p>
      <w:pPr>
        <w:ind w:firstLine="420"/>
        <w:rPr>
          <w:rFonts w:hint="eastAsia" w:ascii="等线" w:hAnsi="等线" w:eastAsia="等线" w:cs="等线"/>
          <w:b w:val="0"/>
          <w:bCs w:val="0"/>
          <w:lang w:val="en-US" w:eastAsia="zh-CN"/>
        </w:rPr>
      </w:pPr>
    </w:p>
    <w:p>
      <w:pPr>
        <w:rPr>
          <w:rFonts w:hint="default" w:ascii="等线" w:hAnsi="等线" w:eastAsia="等线" w:cs="等线"/>
          <w:b/>
          <w:bCs/>
          <w:lang w:val="en-US" w:eastAsia="zh-CN"/>
        </w:rPr>
      </w:pPr>
      <w:r>
        <w:rPr>
          <w:rFonts w:hint="default" w:ascii="等线" w:hAnsi="等线" w:eastAsia="等线" w:cs="等线"/>
          <w:b/>
          <w:bCs/>
          <w:lang w:val="en-US" w:eastAsia="zh-CN"/>
        </w:rPr>
        <w:t>『今天玩得很愉快，下次再约我喔。』</w:t>
      </w:r>
      <w:r>
        <w:rPr>
          <w:rFonts w:hint="default" w:ascii="等线" w:hAnsi="等线" w:eastAsia="等线" w:cs="等线"/>
          <w:b/>
          <w:bCs/>
          <w:lang w:val="en-US" w:eastAsia="zh-CN"/>
        </w:rPr>
        <w:br w:type="textWrapping"/>
      </w:r>
      <w:r>
        <w:rPr>
          <w:rFonts w:hint="default" w:ascii="等线" w:hAnsi="等线" w:eastAsia="等线" w:cs="等线"/>
          <w:b/>
          <w:bCs/>
          <w:lang w:val="en-US" w:eastAsia="zh-CN"/>
        </w:rPr>
        <w:br w:type="textWrapping"/>
      </w:r>
      <w:r>
        <w:rPr>
          <w:rFonts w:hint="default" w:ascii="等线" w:hAnsi="等线" w:eastAsia="等线" w:cs="等线"/>
          <w:b/>
          <w:bCs/>
          <w:lang w:val="en-US" w:eastAsia="zh-CN"/>
        </w:rPr>
        <w:t>『那么，我们回去吧。』</w:t>
      </w:r>
    </w:p>
    <w:p>
      <w:pPr>
        <w:rPr>
          <w:rFonts w:hint="default"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「所以说，你要募集成员可以啊。即使是我也明白，制作游戏需要许多人力嘛。」</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「制作PC美少女游戏倒不一定是那样，商业作品中，也有小公司是靠着两三名人力将游戏做出来的。」</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「不过有句话叫适才适用啊，光照你的喜好挑成员也怪怪的吧……」</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「那我反过来问你，你觉得找哪种家伙才合适？」</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「这个嘛，比如体型庞大、在冬天也会流汗、绝对不解开头巾、称呼别人习惯加个『大人』、而且还用『嚏喔』或『唔呼』之类听不懂意思的语尾……」</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「呃，我敬谢不敏。话说你觉得那样好吗？」</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「咦～～我也讨厌，可是没办法吧？而且基本上，听说安艺你们那个行业就是靠那种人构成的喔。」</w:t>
      </w:r>
    </w:p>
    <w:p>
      <w:pPr>
        <w:ind w:firstLine="210" w:firstLineChars="100"/>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「我搞不太懂你是狠心还是温柔。」</w:t>
      </w:r>
    </w:p>
    <w:p>
      <w:pPr>
        <w:ind w:firstLine="420"/>
        <w:rPr>
          <w:rFonts w:hint="default" w:ascii="等线" w:hAnsi="等线" w:eastAsia="等线" w:cs="等线"/>
          <w:b w:val="0"/>
          <w:bCs w:val="0"/>
          <w:lang w:val="en-US" w:eastAsia="zh-CN"/>
        </w:rPr>
      </w:pP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加藤惠和安艺伦也开始有一句没一句的闲聊。</w:t>
      </w:r>
    </w:p>
    <w:p>
      <w:pPr>
        <w:ind w:firstLine="420"/>
        <w:rPr>
          <w:rFonts w:hint="eastAsia" w:ascii="等线" w:hAnsi="等线" w:eastAsia="等线" w:cs="等线"/>
          <w:b w:val="0"/>
          <w:bCs w:val="0"/>
          <w:lang w:val="en-US" w:eastAsia="zh-CN"/>
        </w:rPr>
      </w:pPr>
      <w:r>
        <w:rPr>
          <w:rFonts w:hint="eastAsia" w:ascii="等线" w:hAnsi="等线" w:eastAsia="等线" w:cs="等线"/>
          <w:b w:val="0"/>
          <w:bCs w:val="0"/>
          <w:lang w:val="en-US" w:eastAsia="zh-CN"/>
        </w:rPr>
        <w:t>此时，刺客大师的名号似乎是换了个人，就坐在钢琴座上。</w:t>
      </w:r>
    </w:p>
    <w:p>
      <w:pPr>
        <w:ind w:firstLine="420"/>
        <w:rPr>
          <w:rFonts w:hint="eastAsia" w:ascii="等线" w:hAnsi="等线" w:eastAsia="等线" w:cs="等线"/>
          <w:b w:val="0"/>
          <w:bCs w:val="0"/>
          <w:lang w:val="en-US" w:eastAsia="zh-CN"/>
        </w:rPr>
      </w:pPr>
    </w:p>
    <w:p>
      <w:pPr>
        <w:rPr>
          <w:rFonts w:hint="default" w:ascii="等线" w:hAnsi="等线" w:eastAsia="等线" w:cs="等线"/>
          <w:b/>
          <w:bCs/>
          <w:lang w:val="en-US" w:eastAsia="zh-CN"/>
        </w:rPr>
      </w:pPr>
      <w:r>
        <w:rPr>
          <w:rFonts w:hint="default" w:ascii="等线" w:hAnsi="等线" w:eastAsia="等线" w:cs="等线"/>
          <w:b/>
          <w:bCs/>
          <w:lang w:val="en-US" w:eastAsia="zh-CN"/>
        </w:rPr>
        <w:t>『今天真的好愉快～～绝对要再约我喔，说好了喔。』</w:t>
      </w:r>
      <w:r>
        <w:rPr>
          <w:rFonts w:hint="default" w:ascii="等线" w:hAnsi="等线" w:eastAsia="等线" w:cs="等线"/>
          <w:b/>
          <w:bCs/>
          <w:lang w:val="en-US" w:eastAsia="zh-CN"/>
        </w:rPr>
        <w:br w:type="textWrapping"/>
      </w:r>
      <w:r>
        <w:rPr>
          <w:rFonts w:hint="default" w:ascii="等线" w:hAnsi="等线" w:eastAsia="等线" w:cs="等线"/>
          <w:b/>
          <w:bCs/>
          <w:lang w:val="en-US" w:eastAsia="zh-CN"/>
        </w:rPr>
        <w:br w:type="textWrapping"/>
      </w:r>
      <w:r>
        <w:rPr>
          <w:rFonts w:hint="default" w:ascii="等线" w:hAnsi="等线" w:eastAsia="等线" w:cs="等线"/>
          <w:b/>
          <w:bCs/>
          <w:lang w:val="en-US" w:eastAsia="zh-CN"/>
        </w:rPr>
        <w:t>    『那么，我们一起回去吧。』</w:t>
      </w:r>
    </w:p>
    <w:p>
      <w:pPr>
        <w:rPr>
          <w:rFonts w:hint="default" w:ascii="等线" w:hAnsi="等线" w:eastAsia="等线" w:cs="等线"/>
          <w:b/>
          <w:bCs/>
          <w:lang w:val="en-US" w:eastAsia="zh-CN"/>
        </w:rPr>
      </w:pPr>
    </w:p>
    <w:p>
      <w:pPr>
        <w:rPr>
          <w:rFonts w:hint="eastAsia" w:ascii="等线" w:hAnsi="等线" w:eastAsia="等线" w:cs="等线"/>
          <w:b w:val="0"/>
          <w:bCs w:val="0"/>
          <w:lang w:val="en-US" w:eastAsia="zh-CN"/>
        </w:rPr>
      </w:pPr>
      <w:r>
        <w:rPr>
          <w:rFonts w:hint="eastAsia" w:ascii="等线" w:hAnsi="等线" w:eastAsia="等线" w:cs="等线"/>
          <w:b/>
          <w:bCs/>
          <w:lang w:val="en-US" w:eastAsia="zh-CN"/>
        </w:rPr>
        <w:t xml:space="preserve">  </w:t>
      </w:r>
      <w:r>
        <w:rPr>
          <w:rFonts w:hint="eastAsia" w:ascii="等线" w:hAnsi="等线" w:eastAsia="等线" w:cs="等线"/>
          <w:b w:val="0"/>
          <w:bCs w:val="0"/>
          <w:lang w:val="en-US" w:eastAsia="zh-CN"/>
        </w:rPr>
        <w:t>「不过，首先最重要的应该是有没有拚劲吧？」</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「必要的是拚劲和能力。而且如果要选一边的话，后者才重要。聚集一群乌合之众又能做得了什么？」</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「就算你这么说……」</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「倒不如说，长相、性格、和性别都无关紧要。我用那种标准所选的成员只有你而已。」</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「可是你没用那种标准所选出来的人，和用那种标准所选择的我一比，都比在那种标准里显得更优势，这样我觉得有问题耶。」</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「你真的对调情的台词都没有反应耶。」</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「不管那个，这款游戏的画风感觉有点旧呢。」</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「因为这实质上就是老游戏，它算是古典名作。」</w:t>
      </w:r>
    </w:p>
    <w:p>
      <w:pPr>
        <w:rPr>
          <w:rFonts w:hint="eastAsia" w:ascii="等线" w:hAnsi="等线" w:eastAsia="等线" w:cs="等线"/>
          <w:b/>
          <w:bCs/>
          <w:lang w:val="en-US" w:eastAsia="zh-CN"/>
        </w:rPr>
      </w:pPr>
      <w:r>
        <w:rPr>
          <w:rFonts w:hint="eastAsia" w:ascii="等线" w:hAnsi="等线" w:eastAsia="等线" w:cs="等线"/>
          <w:b/>
          <w:bCs/>
          <w:lang w:val="en-US" w:eastAsia="zh-CN"/>
        </w:rPr>
        <w:t>『今天好累喔。』</w:t>
      </w:r>
      <w:r>
        <w:rPr>
          <w:rFonts w:hint="eastAsia" w:ascii="等线" w:hAnsi="等线" w:eastAsia="等线" w:cs="等线"/>
          <w:b/>
          <w:bCs/>
          <w:lang w:val="en-US" w:eastAsia="zh-CN"/>
        </w:rPr>
        <w:br w:type="textWrapping"/>
      </w:r>
      <w:r>
        <w:rPr>
          <w:rFonts w:hint="eastAsia" w:ascii="等线" w:hAnsi="等线" w:eastAsia="等线" w:cs="等线"/>
          <w:b/>
          <w:bCs/>
          <w:lang w:val="en-US" w:eastAsia="zh-CN"/>
        </w:rPr>
        <w:t>『那么，我要回家啰。再见。』</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 xml:space="preserve">   可是，她们两个对于御宅族领域都是外行人，我觉得还是太勉强了吧……」</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「你从哪时候开始认为她们是外行人的？」</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「咦？什么意思？」</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「……你的刻板印象很深耶，加藤。</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「哪……哪有。」</w:t>
      </w:r>
    </w:p>
    <w:p>
      <w:pPr>
        <w:ind w:firstLine="420" w:firstLineChars="200"/>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【理论上来说，我是半个外行。】</w:t>
      </w:r>
    </w:p>
    <w:p>
      <w:pPr>
        <w:ind w:firstLine="210" w:firstLineChars="100"/>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【不好意思万象前辈，惠她不是有意····】</w:t>
      </w:r>
    </w:p>
    <w:p>
      <w:pPr>
        <w:ind w:firstLine="210" w:firstLineChars="100"/>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【无妨。音乐并不归属于什么领域，有领域的是被采用的曲子。】</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xml:space="preserve">   </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「刚才你按的选项错了喔。」</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「咦，什么时候变成在聊游戏了？」</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「你选的礼物其实会让好感度倒扣1。」</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「咦～～！对女生只要送个饰品，就不会出差错了不是吗？」</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「你要节制那种自贬女性价值的发言。」</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「谁叫她是游戏里的女角色，所以我才那样想嘛。」</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「安艺？」</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「好了，我们暂时中断游戏，进入休息＆说教时间吧。」</w:t>
      </w:r>
    </w:p>
    <w:p>
      <w:pPr>
        <w:rPr>
          <w:rFonts w:hint="eastAsia" w:ascii="等线" w:hAnsi="等线" w:eastAsia="等线" w:cs="等线"/>
          <w:b w:val="0"/>
          <w:bCs w:val="0"/>
          <w:lang w:val="en-US" w:eastAsia="zh-CN"/>
        </w:rPr>
      </w:pP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 xml:space="preserve">   「歇一下也就罢了，为什么要说教？」</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加藤，你不懂美少女游戏里的女主角。她们既不是单纯的符号，也不是按对选项就肯定会作出相同回应的装置。她们非得是有血有肉，而且比现实女性更具魅力的人类才可以！好歹你也是接下来要成为美少女游戏女主角的人，连这种基本的事都不懂要怎么办？」</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「……至少先倒杯茶在开始好不好。」</w:t>
      </w:r>
    </w:p>
    <w:p>
      <w:pPr>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【我去。】</w:t>
      </w: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【只有红茶可以吗？】</w:t>
      </w:r>
    </w:p>
    <w:p>
      <w:pPr>
        <w:ind w:firstLine="210" w:firstLineChars="100"/>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【不挑的啦。】</w:t>
      </w:r>
    </w:p>
    <w:p>
      <w:pPr>
        <w:ind w:firstLine="210" w:firstLineChars="100"/>
        <w:rPr>
          <w:rFonts w:hint="eastAsia" w:ascii="等线" w:hAnsi="等线" w:eastAsia="等线" w:cs="等线"/>
          <w:b w:val="0"/>
          <w:bCs w:val="0"/>
          <w:lang w:val="en-US" w:eastAsia="zh-CN"/>
        </w:rPr>
      </w:pP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茶几上摆了两杯红茶和纸杯蛋糕。</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然而，仅有一份被动过。</w:t>
      </w:r>
    </w:p>
    <w:p>
      <w:pPr>
        <w:ind w:firstLine="420" w:firstLineChars="200"/>
        <w:rPr>
          <w:rFonts w:hint="eastAsia" w:ascii="等线" w:hAnsi="等线" w:eastAsia="等线" w:cs="等线"/>
          <w:b w:val="0"/>
          <w:bCs w:val="0"/>
          <w:lang w:val="en-US" w:eastAsia="zh-CN"/>
        </w:rPr>
      </w:pPr>
      <w:r>
        <w:rPr>
          <w:rFonts w:hint="eastAsia" w:ascii="等线" w:hAnsi="等线" w:eastAsia="等线" w:cs="等线"/>
          <w:b w:val="0"/>
          <w:bCs w:val="0"/>
          <w:lang w:val="en-US" w:eastAsia="zh-CN"/>
        </w:rPr>
        <w:t>有一个人已经沉浸在了游戏世界中了。</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bCs/>
          <w:lang w:val="en-US" w:eastAsia="zh-CN"/>
        </w:rPr>
        <w:t>    『你看，这样就不会冷了吧？』</w:t>
      </w:r>
      <w:r>
        <w:rPr>
          <w:rFonts w:hint="eastAsia" w:ascii="等线" w:hAnsi="等线" w:eastAsia="等线" w:cs="等线"/>
          <w:b/>
          <w:bCs/>
          <w:lang w:val="en-US" w:eastAsia="zh-CN"/>
        </w:rPr>
        <w:br w:type="textWrapping"/>
      </w:r>
      <w:r>
        <w:rPr>
          <w:rFonts w:hint="eastAsia" w:ascii="等线" w:hAnsi="等线" w:eastAsia="等线" w:cs="等线"/>
          <w:b/>
          <w:bCs/>
          <w:lang w:val="en-US" w:eastAsia="zh-CN"/>
        </w:rPr>
        <w:br w:type="textWrapping"/>
      </w:r>
      <w:r>
        <w:rPr>
          <w:rFonts w:hint="eastAsia" w:ascii="等线" w:hAnsi="等线" w:eastAsia="等线" w:cs="等线"/>
          <w:b/>
          <w:bCs/>
          <w:lang w:val="en-US" w:eastAsia="zh-CN"/>
        </w:rPr>
        <w:t>    『哇，好棒……是白色圣诞耶。』</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「安艺，你面对任何人都不会退缩这点是你的长处，但我觉得还是或多或少看一下对象比较好耶。」</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「再怎么说，都不应该找泽村同学啦。你知道她是什么样的人吧？」</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「安艺？」</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「啊，抱歉，我的心跑进荧幕里面了。」</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「……啊，是喔。」</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「所以，你刚才说什么？」</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「我是说泽村同举啦。二年G班的泽村英梨梨。」</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「是泽村·史宾瑟·英梨梨。她暂且还留着英国姓氏。」</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「她是美术社的高手喔。去年一入学，马上就在市里的美术展览会入选，成为全校的话题，你知道吗？」</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「按那家伙的实力来想，在市内规模入选是理所当然的吧。」</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「唔？而且她家是有钱人，听说爸爸还是外交官喔。」</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「对啊，她父亲来自英国，也确实是外交宫，可是大概和你想像的形象完全不同。」</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唔？？可是她都不会将那些引以为傲，又对任何人都很亲切，最重要的是，她的外表本身就那么抢眼，不只在同学间受欢迎，连在学长间也超有人气。听了传言而特地跑去她班上见识的新生，据说到现在还络绎不绝耶。」</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「就是啊，她从考进高中以后真的隐藏得很完美。」</w:t>
      </w:r>
    </w:p>
    <w:p>
      <w:pPr>
        <w:rPr>
          <w:rFonts w:hint="eastAsia" w:ascii="等线" w:hAnsi="等线" w:eastAsia="等线" w:cs="等线"/>
          <w:b w:val="0"/>
          <w:bCs w:val="0"/>
          <w:lang w:val="en-US" w:eastAsia="zh-CN"/>
        </w:rPr>
      </w:pPr>
    </w:p>
    <w:p>
      <w:pPr>
        <w:rPr>
          <w:rFonts w:hint="eastAsia" w:ascii="等线" w:hAnsi="等线" w:eastAsia="等线" w:cs="等线"/>
          <w:b w:val="0"/>
          <w:bCs w:val="0"/>
          <w:lang w:val="en-US" w:eastAsia="zh-CN"/>
        </w:rPr>
      </w:pP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「唔？？？我问你喔，安艺？」</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「欸，加藤。」</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「咦，什么事？」</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「提到你现在玩的这款游戏，里面有各种女主角对吧。」</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「为什么忽然说这些？」</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「文组类型、理组类型、艺术类型、运动类型、回家社……变化相当丰富对吧。」</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「唔……呃，确实有很多角色。」</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「在这当中，有攻略起来简单的女主角，也有相当困难的女主角。」</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「对呀，掌握到她们和主角各项数值的关联性以前，费了好多工夫。」</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「可是呢，唯有一点是可以断言的……」</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「呃，那一点是什么？」</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「那就是……游戏里任何女生都可以攻略。」</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「咦？咦咦？」</w:t>
      </w:r>
    </w:p>
    <w:p>
      <w:pPr>
        <w:ind w:firstLine="420" w:firstLineChars="200"/>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【玩挺大。】</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「像那个青梅竹马，还有那个当经理的女生，还有美术社的那个女生都可以！」</w:t>
      </w:r>
    </w:p>
    <w:p>
      <w:pPr>
        <w:ind w:firstLine="210" w:firstLineChars="100"/>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【以万象前辈的数值的话，基本上80%的攻略插旗在游戏第一刻就完成了！】</w:t>
      </w:r>
    </w:p>
    <w:p>
      <w:pPr>
        <w:ind w:firstLine="210" w:firstLineChars="100"/>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【那我还真是谢谢制作组。】</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「要说的话，泽村同学确实也是美术杜啦……」</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「不只这样，连原本以为惹人嫌的男性朋友，都是可以攻略的女生！就连三年期间里光是从走廊撞上来的那个女生也可以攻略！」</w:t>
      </w:r>
    </w:p>
    <w:p>
      <w:pPr>
        <w:ind w:firstLine="420" w:firstLineChars="200"/>
        <w:rPr>
          <w:rFonts w:hint="eastAsia" w:ascii="等线" w:hAnsi="等线" w:eastAsia="等线" w:cs="等线"/>
          <w:b w:val="0"/>
          <w:bCs w:val="0"/>
          <w:lang w:val="en-US" w:eastAsia="zh-CN"/>
        </w:rPr>
      </w:pPr>
    </w:p>
    <w:p>
      <w:pPr>
        <w:ind w:firstLine="210" w:firstLineChars="100"/>
        <w:rPr>
          <w:rFonts w:hint="eastAsia" w:ascii="等线" w:hAnsi="等线" w:eastAsia="等线" w:cs="等线"/>
          <w:b w:val="0"/>
          <w:bCs w:val="0"/>
          <w:lang w:val="en-US" w:eastAsia="zh-CN"/>
        </w:rPr>
      </w:pPr>
      <w:r>
        <w:rPr>
          <w:rFonts w:hint="eastAsia" w:ascii="等线" w:hAnsi="等线" w:eastAsia="等线" w:cs="等线"/>
          <w:b w:val="0"/>
          <w:bCs w:val="0"/>
          <w:lang w:val="en-US" w:eastAsia="zh-CN"/>
        </w:rPr>
        <w:t>【我再次谢谢制作组。】</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「聊得那么远，是不是已经偏离你想讲的事情了？」</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「不对，并不会！因为我想说的，就是一个人只要拥有拚劲以及热情，什么事都能够办得到！」</w:t>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br w:type="textWrapping"/>
      </w:r>
      <w:r>
        <w:rPr>
          <w:rFonts w:hint="eastAsia" w:ascii="等线" w:hAnsi="等线" w:eastAsia="等线" w:cs="等线"/>
          <w:b w:val="0"/>
          <w:bCs w:val="0"/>
          <w:lang w:val="en-US" w:eastAsia="zh-CN"/>
        </w:rPr>
        <w:t>    「说起来，美少女游戏绝对会有正确选项，可是现实生活就不会那么顺利啊。」</w:t>
      </w:r>
    </w:p>
    <w:p>
      <w:pPr>
        <w:rPr>
          <w:rFonts w:hint="eastAsia" w:ascii="等线" w:hAnsi="等线" w:eastAsia="等线" w:cs="等线"/>
          <w:b w:val="0"/>
          <w:bCs w:val="0"/>
          <w:lang w:val="en-US" w:eastAsia="zh-CN"/>
        </w:rPr>
      </w:pPr>
    </w:p>
    <w:p>
      <w:pPr>
        <w:ind w:firstLine="230"/>
        <w:rPr>
          <w:rFonts w:hint="default" w:ascii="等线" w:hAnsi="等线" w:eastAsia="等线" w:cs="等线"/>
          <w:b/>
          <w:bCs/>
          <w:lang w:val="en-US" w:eastAsia="zh-CN"/>
        </w:rPr>
      </w:pPr>
      <w:r>
        <w:rPr>
          <w:rFonts w:hint="default" w:ascii="等线" w:hAnsi="等线" w:eastAsia="等线" w:cs="等线"/>
          <w:b/>
          <w:bCs/>
          <w:lang w:val="en-US" w:eastAsia="zh-CN"/>
        </w:rPr>
        <w:t>『如此这般地，我的高中三年时光落幕了。』</w:t>
      </w:r>
      <w:r>
        <w:rPr>
          <w:rFonts w:hint="default" w:ascii="等线" w:hAnsi="等线" w:eastAsia="等线" w:cs="等线"/>
          <w:b/>
          <w:bCs/>
          <w:lang w:val="en-US" w:eastAsia="zh-CN"/>
        </w:rPr>
        <w:br w:type="textWrapping"/>
      </w:r>
      <w:r>
        <w:rPr>
          <w:rFonts w:hint="default" w:ascii="等线" w:hAnsi="等线" w:eastAsia="等线" w:cs="等线"/>
          <w:b/>
          <w:bCs/>
          <w:lang w:val="en-US" w:eastAsia="zh-CN"/>
        </w:rPr>
        <w:br w:type="textWrapping"/>
      </w:r>
      <w:r>
        <w:rPr>
          <w:rFonts w:hint="default" w:ascii="等线" w:hAnsi="等线" w:eastAsia="等线" w:cs="等线"/>
          <w:b/>
          <w:bCs/>
          <w:lang w:val="en-US" w:eastAsia="zh-CN"/>
        </w:rPr>
        <w:t>    『这三年里，都没有发生过什么好事呢。』</w:t>
      </w:r>
    </w:p>
    <w:p>
      <w:pPr>
        <w:ind w:firstLine="230"/>
        <w:rPr>
          <w:rFonts w:hint="default" w:ascii="等线" w:hAnsi="等线" w:eastAsia="等线" w:cs="等线"/>
          <w:b/>
          <w:bCs/>
          <w:lang w:val="en-US" w:eastAsia="zh-CN"/>
        </w:rPr>
      </w:pP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 xml:space="preserve"> 【OST关掉，我来弹。】</w:t>
      </w:r>
    </w:p>
    <w:p>
      <w:pPr>
        <w:ind w:firstLine="230"/>
        <w:rPr>
          <w:rFonts w:hint="eastAsia" w:ascii="等线" w:hAnsi="等线" w:eastAsia="等线" w:cs="等线"/>
          <w:b w:val="0"/>
          <w:bCs w:val="0"/>
          <w:lang w:val="en-US" w:eastAsia="zh-CN"/>
        </w:rPr>
      </w:pPr>
    </w:p>
    <w:p>
      <w:pPr>
        <w:ind w:firstLine="230"/>
        <w:rPr>
          <w:rFonts w:hint="eastAsia" w:ascii="等线" w:hAnsi="等线" w:eastAsia="等线" w:cs="等线"/>
          <w:b w:val="0"/>
          <w:bCs w:val="0"/>
          <w:lang w:val="en-US" w:eastAsia="zh-CN"/>
        </w:rPr>
      </w:pPr>
      <w:r>
        <w:rPr>
          <w:rFonts w:hint="eastAsia" w:ascii="等线" w:hAnsi="等线" w:eastAsia="等线" w:cs="等线"/>
          <w:b w:val="0"/>
          <w:bCs w:val="0"/>
          <w:lang w:val="en-US" w:eastAsia="zh-CN"/>
        </w:rPr>
        <w:t>充满着不容置疑的命令，万象云动了。</w:t>
      </w:r>
    </w:p>
    <w:p>
      <w:pPr>
        <w:ind w:firstLine="230"/>
        <w:rPr>
          <w:rFonts w:hint="eastAsia" w:ascii="等线" w:hAnsi="等线" w:eastAsia="等线" w:cs="等线"/>
          <w:b w:val="0"/>
          <w:bCs w:val="0"/>
          <w:sz w:val="21"/>
          <w:szCs w:val="21"/>
          <w:lang w:val="en-US" w:eastAsia="zh-CN"/>
        </w:rPr>
      </w:pPr>
    </w:p>
    <w:p>
      <w:pPr>
        <w:rPr>
          <w:rFonts w:hint="eastAsia" w:ascii="等线" w:hAnsi="等线" w:eastAsia="等线" w:cs="等线"/>
          <w:i w:val="0"/>
          <w:iCs w:val="0"/>
          <w:caps w:val="0"/>
          <w:spacing w:val="0"/>
          <w:sz w:val="21"/>
          <w:szCs w:val="21"/>
          <w:shd w:val="clear" w:fill="FFFFFF"/>
          <w:lang w:eastAsia="zh-CN"/>
        </w:rPr>
      </w:pPr>
      <w:r>
        <w:rPr>
          <w:rFonts w:hint="eastAsia" w:ascii="等线" w:hAnsi="等线" w:eastAsia="等线" w:cs="等线"/>
          <w:i w:val="0"/>
          <w:iCs w:val="0"/>
          <w:caps w:val="0"/>
          <w:spacing w:val="0"/>
          <w:sz w:val="21"/>
          <w:szCs w:val="21"/>
          <w:shd w:val="clear" w:fill="FFFFFF"/>
          <w:lang w:val="en-US" w:eastAsia="zh-CN"/>
        </w:rPr>
        <w:t>OST：</w:t>
      </w:r>
      <w:r>
        <w:rPr>
          <w:rFonts w:hint="eastAsia" w:ascii="等线" w:hAnsi="等线" w:eastAsia="等线" w:cs="等线"/>
          <w:i w:val="0"/>
          <w:iCs w:val="0"/>
          <w:caps w:val="0"/>
          <w:spacing w:val="0"/>
          <w:sz w:val="21"/>
          <w:szCs w:val="21"/>
          <w:shd w:val="clear" w:fill="FFFFFF"/>
        </w:rPr>
        <w:t>Bluish Light</w:t>
      </w:r>
      <w:r>
        <w:rPr>
          <w:rFonts w:hint="eastAsia" w:ascii="等线" w:hAnsi="等线" w:eastAsia="等线" w:cs="等线"/>
          <w:i w:val="0"/>
          <w:iCs w:val="0"/>
          <w:caps w:val="0"/>
          <w:spacing w:val="0"/>
          <w:sz w:val="21"/>
          <w:szCs w:val="21"/>
          <w:shd w:val="clear" w:fill="FFFFFF"/>
          <w:lang w:eastAsia="zh-CN"/>
        </w:rPr>
        <w:t>（</w:t>
      </w:r>
      <w:r>
        <w:rPr>
          <w:rFonts w:hint="eastAsia" w:ascii="等线" w:hAnsi="等线" w:eastAsia="等线" w:cs="等线"/>
          <w:i w:val="0"/>
          <w:iCs w:val="0"/>
          <w:caps w:val="0"/>
          <w:spacing w:val="0"/>
          <w:sz w:val="21"/>
          <w:szCs w:val="21"/>
          <w:shd w:val="clear" w:fill="FFFFFF"/>
          <w:lang w:val="en-US" w:eastAsia="zh-CN"/>
        </w:rPr>
        <w:t>明日方舟</w:t>
      </w:r>
      <w:r>
        <w:rPr>
          <w:rFonts w:hint="eastAsia" w:ascii="等线" w:hAnsi="等线" w:eastAsia="等线" w:cs="等线"/>
          <w:i w:val="0"/>
          <w:iCs w:val="0"/>
          <w:caps w:val="0"/>
          <w:spacing w:val="0"/>
          <w:sz w:val="21"/>
          <w:szCs w:val="21"/>
          <w:shd w:val="clear" w:fill="FFFFFF"/>
          <w:lang w:eastAsia="zh-CN"/>
        </w:rPr>
        <w: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带着比较沧桑的嗓音，万象云在原创曲子的时候顺便清唱。</w:t>
      </w: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万象云戴上了天晶，他早就在这几小时内准备了一些副音轨。</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低沉伤感的钢琴声和电子化的口琴弦乐互相辉映。</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安艺伦也第一人称，夹杂第三人称叙述。</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「……别说现实生活了，连在游戏里也过得不顺利耶。」</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「你在第二年春天约会时按的选项，果然是个败笔。」</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「而且还和现实中的季节莫名地吻合，感觉好讨厌喔……」</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【这首曲子的气氛下，感觉已经不想再约会了，反正都会失败·······】</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【你还没有通关任何一条线路哦? 】</w:t>
      </w:r>
    </w:p>
    <w:p>
      <w:pPr>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一句话扭转对安艺伦也特别制造的失败主义气氛，这把高端局。</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加藤惠，恐怖如斯。</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【加藤，你说的对，那就让我们再玩一遍吧！】</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然而，现在已经是晚上六点。</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一个周目少说也要六个小时。</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「可是，已经快七点了喔？外面又黑漆漆的。」</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「啊，不要紧。今天我爸妈都是深夜才会回家。」</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「那样根本不叫不要紧吧？」</w:t>
      </w:r>
    </w:p>
    <w:p>
      <w:pPr>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因为这样做对我们社团来说，是必要的。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 xml:space="preserve"> </w:t>
      </w:r>
      <w:r>
        <w:rPr>
          <w:rFonts w:hint="default" w:ascii="等线" w:hAnsi="等线" w:eastAsia="等线" w:cs="等线"/>
          <w:i w:val="0"/>
          <w:iCs w:val="0"/>
          <w:caps w:val="0"/>
          <w:spacing w:val="0"/>
          <w:sz w:val="21"/>
          <w:szCs w:val="21"/>
          <w:shd w:val="clear" w:fill="FFFFFF"/>
          <w:lang w:val="en-US" w:eastAsia="zh-CN"/>
        </w:rPr>
        <w:t>  因为这是条不得不走的险峻道路。</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「我们约好了吧，加藤……还不要回去啦。」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「安……安艺。」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「拜托你！」</w:t>
      </w:r>
    </w:p>
    <w:p>
      <w:pPr>
        <w:rPr>
          <w:rFonts w:hint="eastAsia" w:ascii="等线" w:hAnsi="等线" w:eastAsia="等线" w:cs="等线"/>
          <w:i w:val="0"/>
          <w:iCs w:val="0"/>
          <w:caps w:val="0"/>
          <w:spacing w:val="0"/>
          <w:sz w:val="21"/>
          <w:szCs w:val="21"/>
          <w:shd w:val="clear" w:fill="FFFFFF"/>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所以，我默默望着加藤。</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我知道这很没道理。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而且我也明白这会引起太多联想。</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即使如此，我……</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「好吧，反正我和家里说过今天说不定会比较晚回去，多待一下也可以。」</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「还真的可以喔？」</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事到如今，我觉得天不怕地不怕地在男生家久留的加藤也满有问题的。</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照这样，就算拜托她和我上床，别说发脾气了，感觉倒有一丝机会不是吗……？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【我没意见，反正房间住不满。】</w:t>
      </w: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内心：【安艺伦也，你已经不知不觉被欲擒故纵了。】</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【呼啊~~】</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楼上传来声音。</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霞之丘诗羽穿好正装走下楼梯。由于最近刚刚是截稿日，她的作息非常的不规律。</w:t>
      </w:r>
    </w:p>
    <w:p>
      <w:pPr>
        <w:rPr>
          <w:rFonts w:hint="default" w:ascii="等线" w:hAnsi="等线" w:eastAsia="等线" w:cs="等线"/>
          <w:i w:val="0"/>
          <w:iCs w:val="0"/>
          <w:caps w:val="0"/>
          <w:color w:val="0000FF"/>
          <w:spacing w:val="0"/>
          <w:sz w:val="21"/>
          <w:szCs w:val="21"/>
          <w:shd w:val="clear" w:fill="FFFFFF"/>
          <w:lang w:val="en-US" w:eastAsia="zh-CN"/>
        </w:rPr>
      </w:pPr>
      <w:r>
        <w:rPr>
          <w:rFonts w:hint="eastAsia" w:ascii="等线" w:hAnsi="等线" w:eastAsia="等线" w:cs="等线"/>
          <w:i w:val="0"/>
          <w:iCs w:val="0"/>
          <w:caps w:val="0"/>
          <w:color w:val="0000FF"/>
          <w:spacing w:val="0"/>
          <w:sz w:val="21"/>
          <w:szCs w:val="21"/>
          <w:shd w:val="clear" w:fill="FFFFFF"/>
          <w:lang w:val="en-US" w:eastAsia="zh-CN"/>
        </w:rPr>
        <w:t>对话实例3：</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【配乐怎么样了？】</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【刚感受完游戏的OST，现在正在准备做一些自己的东西。】</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【做些咖喱吧诗羽，他们可能还要多留一会。】</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【想要什么样的？】</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【卢布朗版本好了。】</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spacing w:val="0"/>
          <w:sz w:val="21"/>
          <w:szCs w:val="21"/>
          <w:shd w:val="clear" w:fill="FFFFFF"/>
          <w:lang w:val="en-US" w:eastAsia="zh-CN"/>
        </w:rPr>
        <w:t>P</w:t>
      </w:r>
      <w:r>
        <w:rPr>
          <w:rFonts w:hint="eastAsia" w:ascii="等线" w:hAnsi="等线" w:eastAsia="等线" w:cs="等线"/>
          <w:i w:val="0"/>
          <w:iCs w:val="0"/>
          <w:caps w:val="0"/>
          <w:spacing w:val="0"/>
          <w:sz w:val="21"/>
          <w:szCs w:val="21"/>
          <w:shd w:val="clear" w:fill="FFFFFF"/>
          <w:lang w:val="en-US" w:eastAsia="zh-CN"/>
        </w:rPr>
        <w:t>s:霞之丘诗羽为何会做咖喱，会在羽化1中，关于《女神异闻录5》的剧情中出现。</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【我们连口味都没得选耶，霞之丘前辈。】</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【加藤，我们的游戏一周目是失败了吧。】</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【如果你指谁都没有攻略成功的话。】</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【啊，是的，是彻彻底底的失败了········】</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【学姐在楼上不觉得吵闹吗？】</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【这栋建筑的隔音是蛮好的，因为云的职业嘛。】</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客厅的桌子上摆了四份咖喱，转眼间风卷残云。</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【今晚也要写稿？】</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【趁着档期空闲，磨炼一下自己的文笔。】</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【OK，我负责气氛。】</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OST：VILE/VAN ---多娜多娜</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新的一个周目开始。</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万象云在电音中心和三角钢琴来回跑。</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霞之丘诗羽在客座沙发上码字。</w:t>
      </w: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『你有毅力！和我一起以甲子园为目标吧！』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「那么安艺，我们再带回刚刚的话题。」</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「嗯？刚才是聊到什么？」</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第二次游戏，加藤似乎放弃第一女主角，将目标改换成蓝色短发的女生了。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「即使你说要攻略，又该怎么做？」</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「喔，总之先加入运动社团再一直参加社团活动，她就会自己对主角心动啰。」</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「不是游戏啦，我是问泽村同学的事。」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「……噢！」</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看来被加藤拿来当话题的，并不是那个攻略难度和她一模一样的游戏女主角，而是玫略难度连藤○诗○（注：藤崎诗织，电玩游戏《纯爱手札》里攻略难度最高的第一女主角）都要相形失色的现实女主角才对。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「之前她拒绝得那么断然，应该不愿意再听我们拜托了吧？」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「嗯，也许对方是那么想的没有错。再说我的手机也被她设成拒接号码了。」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而且这是她第三十六次把我设成拒按来电。</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「所以啰，我已经布局完成了。接下来只能等而已。」</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反正她马上就会忍受不了不方便而把拒接解除，真是学不乖的家伙。</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「只要那家伙察觉到暗号，肯定会自己找上门来……」</w:t>
      </w:r>
    </w:p>
    <w:p>
      <w:pPr>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「布局？暗号？那是什么意思？」</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「我想想看……比方说，要是对只顾萌的蠢猪推荐一款『女主角可爱到萌死人！』的游戏，结果那其实是『萌系可爱女主角会死掉』的致郁类游戏，对方肯定会发火吧？」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「抱歉，我不太懂你说的意思。」</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「那么……比方说，假如对剧情至上派的偏激分子推荐一款『保证催泪！』的游戏，结果那其实是程式错误一大堆又无法正常运作，让人在别种意义上玩到流眼泪的游戏，对方自然会抓狂吧？」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「你那样说，根本就没有比较好懂……」</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「好了，接下来才是正题……同样地，假如我要了一个讨厌恐怖片的家伙，把恐怖作品借给对方看，包准会惹火人的吧？」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「正题反而最容易懂，这样对吗？」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「然后呢，要是遇到那种倒楣事，总要向出借片子的家伙发个牢骚才会罢休吧？」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「唔，我并不会耶。既然是借免费的来看，总觉得对片子的主人发脾气也不太合情理。」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「不可能罢休啦！御宅族格外不会！」</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特别是提供头一个案例的事主，我记得自己在电话中花了三小时、实际碰面又花了六小时，费尽全心全力地把对方臭骂过一顿……</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【糟了，现在应该是她找到我家去的时候了！】</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这突然的大声嚎叫给万象云吓了一跳。</w:t>
      </w:r>
    </w:p>
    <w:p>
      <w:pPr>
        <w:rPr>
          <w:rFonts w:hint="default" w:ascii="等线" w:hAnsi="等线" w:eastAsia="等线" w:cs="等线"/>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14"/>
          <w:szCs w:val="14"/>
          <w:shd w:val="clear" w:fill="FFFFFF"/>
          <w:lang w:val="en-US" w:eastAsia="zh-CN"/>
        </w:rPr>
        <w:t>OST：</w:t>
      </w:r>
      <w:r>
        <w:rPr>
          <w:rFonts w:ascii="微软雅黑" w:hAnsi="微软雅黑" w:eastAsia="微软雅黑" w:cs="微软雅黑"/>
          <w:i w:val="0"/>
          <w:iCs w:val="0"/>
          <w:caps w:val="0"/>
          <w:spacing w:val="0"/>
          <w:sz w:val="14"/>
          <w:szCs w:val="14"/>
          <w:shd w:val="clear" w:fill="FFFFFF"/>
        </w:rPr>
        <w:t>Underground</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【你又闯了什么祸事出来安艺伦也？】</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【嘛，大概是幼驯染之间能够打情骂俏的玩笑吧。】</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【有的人可是刚刚在新作中夹带了恐怖片私货哦？】</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【有趣，非常有趣。往后你惹出什么什么祸事来，不把师父说出去就行了。】</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万象云点了点天盘。</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【事情变得有趣咯。】</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【莫西莫西？】</w:t>
      </w: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那边的声音像是刚刚跑过步一样。明显在室外，且人气喘吁吁。</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【刚刚有个来我家玩galgame的小伙子，发出了一些绝望的哀嚎。】</w:t>
      </w: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【听他的意思，好像是做出了一些天怒人怨的事情。】</w:t>
      </w: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【他确实做了一些超级大的好事！你家在哪里？】</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英梨梨明显是听懂了。</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【苍山一丁目，元熙琼琚002】</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【记得给我开门！】</w:t>
      </w:r>
    </w:p>
    <w:p>
      <w:pPr>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【你能过来是怎么的？】</w:t>
      </w:r>
      <w:r>
        <w:rPr>
          <w:rFonts w:hint="default"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xml:space="preserve">   天盘牌电话被挂断了。</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【接着玩吧安艺，看你能面不改色的说出你的行为，我觉得你还不至于惊慌失措。】</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【这么晚了是过不来的。】</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【但是，我还是要鄙视你的这个操作。】</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【这不是在欺负小孩嘛。】</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安艺伦也当然不至于惊慌失措，二人就如同没有这件事一样。</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【苍山一丁目由于是皇居，地铁只营运到七点半，并且晚上私家车也经常受到检查，除非是皇室人员或者是使馆外交人员，是很难再进来的。】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惠：【诶，那样出门不是会很不方便吗？】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【我们有特殊的门路。】</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【等下，万象学长，你说什么，外交官？】</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【啊，怎么啦?】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【惠，我们还是走吧。】</w:t>
      </w:r>
    </w:p>
    <w:p>
      <w:pPr>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【诶，发生了什么吗？】</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【外交官能够进入这个地区，就说明了····】</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安艺路也正想继续解释，却发现万象云和诗羽正在用充满着戏谑的眼光看着他。</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【多留一会吧，你们也应该很难找到出去的地铁了。】</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伦也把眼光看向墙上交错挂着的【诗云】。</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【总觉得，这是一次设计·····嘛，反正过来了也没有关系。·】</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时间随着galgame的推进进度而流逝、</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不出一个小时，一辆黑色高级轿车停在元夕琼琚002，下来一阵青黄色的旋风。</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而后高级轿车一骑绝尘，只留下开疾跑的声音。</w:t>
      </w:r>
    </w:p>
    <w:p>
      <w:pPr>
        <w:ind w:firstLine="420" w:firstLineChars="200"/>
        <w:rPr>
          <w:rFonts w:hint="eastAsia" w:ascii="等线" w:hAnsi="等线" w:eastAsia="等线" w:cs="等线"/>
          <w:i w:val="0"/>
          <w:iCs w:val="0"/>
          <w:caps w:val="0"/>
          <w:spacing w:val="0"/>
          <w:sz w:val="21"/>
          <w:szCs w:val="21"/>
          <w:shd w:val="clear" w:fill="FFFFFF"/>
          <w:lang w:val="en-US" w:eastAsia="zh-CN"/>
        </w:rPr>
      </w:pP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万象云默默的打开了电子门。</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「这算什么萌系战斗类动画啦～～～～～～～～～～～～～～！」</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声音传来的同时，DVD包装盒高速旋转着从伦也头顶飞过。</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伦也： 耗了时间在垃圾游戏或者烂动画上面的消费者，常会用「我拿去当飞盘玩了」这种修词来骂作品，而我碰到的正是那种恶魔行径。</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像这样的家伙八成会咒骂：「买了新书，结果女主角却是中古货。」然后一边将收录内容的媒体五马分尸寄回给业者。实在令人唏嘘。</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【这下人全齐了，草创的galgame制作组。】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【我去，被吓到了！】</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万象云看了一眼英梨梨的装束和模样。</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【我都不知道是吴京的绿色【中国】运动服早还是你这绿色【国中】运动服早，总觉得是一脉相承。】</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【算了，我去拿下应急药箱。】</w:t>
      </w:r>
    </w:p>
    <w:p>
      <w:pPr>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然而，英梨梨现在可管不上万象云的吐槽。</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「伦……伦也，你这家伙……知道我最怕看恐怖片还这样！」</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「嗯？</w:t>
      </w:r>
      <w:r>
        <w:rPr>
          <w:rFonts w:hint="eastAsia" w:ascii="等线" w:hAnsi="等线" w:eastAsia="等线" w:cs="等线"/>
          <w:b/>
          <w:bCs/>
          <w:i w:val="0"/>
          <w:iCs w:val="0"/>
          <w:caps w:val="0"/>
          <w:spacing w:val="0"/>
          <w:sz w:val="21"/>
          <w:szCs w:val="21"/>
          <w:shd w:val="clear" w:fill="FFFFFF"/>
          <w:lang w:val="en-US" w:eastAsia="zh-CN"/>
        </w:rPr>
        <w:t>『这样算是僵尸吗？对，那是乔治罗密欧的经典名片』</w:t>
      </w:r>
      <w:r>
        <w:rPr>
          <w:rFonts w:hint="eastAsia" w:ascii="等线" w:hAnsi="等线" w:eastAsia="等线" w:cs="等线"/>
          <w:i w:val="0"/>
          <w:iCs w:val="0"/>
          <w:caps w:val="0"/>
          <w:spacing w:val="0"/>
          <w:sz w:val="21"/>
          <w:szCs w:val="21"/>
          <w:shd w:val="clear" w:fill="FFFFFF"/>
          <w:lang w:val="en-US" w:eastAsia="zh-CN"/>
        </w:rPr>
        <w:t>让你觉得不满意？」</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【这是什么鬼名字？】</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【近年来的作品因为索引的关系，云，已经没有【恋爱节拍器】那样简单的书名了。】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啊，对喔……刚才我还纳闷那种爬行上楼的声音像什么，就是僵尸嘛。</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「还有为什么到第四卷才调包！第三卷以前明明都是真货！」</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「你这不就大意了吗？」</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毕竟第三卷的剧情结束得非常吊人胃口，最适合动手脚。</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「而且第四卷到主题曲为止都还是原本的内容，一进入正篇就忽然全部变成真人拍摄的血腥画面！你还专挑恶心的场景剪辑！」</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「不只那样，我连DVD盘面都是自己喷印的喔。」</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堪称绝对分辨不出真假的神来之作。</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「好，那你是为了什么？目的是什么？请务必告诉我，你玩这种愚蠢低能幼稚的恶作剧整人把戏有什么用意！」</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「冷静点。刚才那句话简略成：『为什么要玩这种愚蠢的恶作剧？』语意就很充分了吧？」</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总觉得她激动过头，重复用了好多意义相同的字眼。</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【听出来了，你闯的祸就你来填吧。】</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万象云把应急药箱递给了我。</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英梨梨这个角色，每次看，万象云都觉得有些鲜明过头了。</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这样标准化的角色在这个原著里，就是注定 炮灰。</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w:t>
      </w:r>
      <w:r>
        <w:rPr>
          <w:rFonts w:hint="default" w:ascii="等线" w:hAnsi="等线" w:eastAsia="等线" w:cs="等线"/>
          <w:i w:val="0"/>
          <w:iCs w:val="0"/>
          <w:caps w:val="0"/>
          <w:spacing w:val="0"/>
          <w:sz w:val="21"/>
          <w:szCs w:val="21"/>
          <w:shd w:val="clear" w:fill="FFFFFF"/>
          <w:lang w:val="en-US" w:eastAsia="zh-CN"/>
        </w:rPr>
        <w:t>这家伙平时也是个平衡度拿捏得不错的角色，可是一旦像这样发飙，就会沦为泛滥无奇的不讲理角色……</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「你又擅自在脑袋里批评别人的角色性对不对！你这美少女游戏脑！」</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【同意，没准我已经是其中的竞争对手配角了。】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「谁叫你那种像超能力者一样看透别人想法的口气，越讲就越像样版化的青梅竹马角色！」</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然而，对于万象云恰到好处的星斩，伦也没能做出任何反驳。</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「欸，我说……安艺？」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「噢噢……你没事吗，加藤？」</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这么说来，糟糕，我在这几分钟内将加藤忘得一干二净了。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「……她是谁啊？」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加藤躲在我后面，仿佛饱受惊吓地发着抖。</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……如果是那样倒很可爱啦，不过和平常一样淡定的她，角色性就某种意义上来说也算始终如一。</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「照刚才对话的文脉，假如闯进来的是别人就好笑了。话说加藤，你和她已经在同所学校读了一年以上吧？」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「安艺，你也和我在同所学校读了一年以上对吧？」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「啊，你那种轻快的吐槽感觉不错。」</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我一面在始终平淡的会话中答腔、一面指向加藤目光对着的女生开口：</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「所以啰，这家伙就是小学、国中、高中都一直与我同校的附近邻居，泽村·史宾瑟·英梨梨。」</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「不对啦……这样的人才不是泽村同学。」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「正视现实如何？」</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话虽如此，也难怪她无法相信。</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平时宛如主张着「金发就该这样吧」而精明地束起的双马尾已经解开，蓬乱得惨不忍睹。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女生们憧憬的白瓷般肌肤，在额头的部位晕开一大片红肿。</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男生们口耳相传的澄澈蓝眼睛，则像白眼的Q版角色图那般横眉竖目。</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最后再穿个上下成套，胸口绣着岛村国中校徽的绿色体育服，这实在是……</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「等……等一下，伦也。」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我这个以模样而言要当作「形象落差萌」也太有难度的青梅竹马，似乎总算察觉到目前房里的状况、或者人数、或者男女比例，然后才稍微放低音量对我问道：</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「……她是谁啊？」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「我们都读同校同学年，而且我两天前刚和你介绍过耶……」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「嗯，别人对我的印象大概就是这样；虽然安艺你用同样态度对我的时候，我就发现了。」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或许是在我那一次已经稍微适应了，加藤依然薄弱的反应中，也显露出些许坚强。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……我更觉得她这么干脆地接受别人记不住自己的现状，以第一女主角来说好像已经没戏唱就是了。</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「呼嗯……」</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「那…那个……？」</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「你暂时不要动！」</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「好……好的！」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英梨梨在站直不动的加藤身边绕起圈子。</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「欸、欸……安艺……」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「别把我牵连进去。」</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「是你把我牵连进来的还那么说？」</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仿佛有只随时要变成奶油的金色老虎（注：童话故事《小黑三宝》。该童话里有三只绕着树不停打转，最后融化成奶油的老虎）盯上了平凡青蛙，她们俩这幕被我比喻得有点莫名其妙的相见欢太有喜感，我完全无意靠近。</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「是我的心理作用吗？我好像被狠狠盯着耶……而且还是被校内有名的泽村同学盯。」</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「别介意，那家伙是大近视。在学校会戴隐形眼镜就是了。」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「真……真的只是因为那样吗？光那样她就显得这么……」</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「显得……什么？」</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「呀唔。」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唔，虽然我要加藤别介意，不过她现在的心情我很能理解。</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英梨梨没戴隐形眼镜时的视力和眼神都糟糕到极点。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「呼嗯，你就是伦也的……」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「我……我们是朋友。」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「不管你是他朋友、女朋友或者炮友，我都没兴趣啦。」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「呃，最后那个称呼未免也太失礼了吧……对我而言。」</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「别介意，那家伙性格超恶劣的。在学校会假扮得很完美就是了。」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连加藤特地沾湿自己的手帕来帮她冷敷红肿的额头，也丝毫不会感恩，她就是恶劣到这种程度。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平常她在毛茸茸的金色毛皮里，将猫咪布偶装的拉链藏得让人看不见……</w:t>
      </w:r>
    </w:p>
    <w:p>
      <w:pPr>
        <w:rPr>
          <w:rFonts w:hint="default" w:ascii="等线" w:hAnsi="等线" w:eastAsia="等线" w:cs="等线"/>
          <w:i w:val="0"/>
          <w:iCs w:val="0"/>
          <w:caps w:val="0"/>
          <w:spacing w:val="0"/>
          <w:sz w:val="21"/>
          <w:szCs w:val="21"/>
          <w:shd w:val="clear" w:fill="FFFFFF"/>
          <w:lang w:val="en-US" w:eastAsia="zh-CN"/>
        </w:rPr>
      </w:pPr>
    </w:p>
    <w:p>
      <w:pPr>
        <w:ind w:firstLine="230"/>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「好了，给我说明……其实也不用啦。」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将加藤浑身上下瞪完一遍以后，英梨梨终于显得平静了点，接着就像房里只有她一个人似地挑了个放松的姿势歇着</w:t>
      </w:r>
      <w:r>
        <w:rPr>
          <w:rFonts w:hint="eastAsia" w:ascii="等线" w:hAnsi="等线" w:eastAsia="等线" w:cs="等线"/>
          <w:i w:val="0"/>
          <w:iCs w:val="0"/>
          <w:caps w:val="0"/>
          <w:spacing w:val="0"/>
          <w:sz w:val="21"/>
          <w:szCs w:val="21"/>
          <w:shd w:val="clear" w:fill="FFFFFF"/>
          <w:lang w:val="en-US" w:eastAsia="zh-CN"/>
        </w:rPr>
        <w:t>---她躺倒在了另一个长沙发椅上</w:t>
      </w:r>
      <w:r>
        <w:rPr>
          <w:rFonts w:hint="default" w:ascii="等线" w:hAnsi="等线" w:eastAsia="等线" w:cs="等线"/>
          <w:i w:val="0"/>
          <w:iCs w:val="0"/>
          <w:caps w:val="0"/>
          <w:spacing w:val="0"/>
          <w:sz w:val="21"/>
          <w:szCs w:val="21"/>
          <w:shd w:val="clear" w:fill="FFFFFF"/>
          <w:lang w:val="en-US" w:eastAsia="zh-CN"/>
        </w:rPr>
        <w:t>。</w:t>
      </w:r>
    </w:p>
    <w:p>
      <w:pPr>
        <w:ind w:firstLine="230"/>
        <w:rPr>
          <w:rFonts w:hint="default" w:ascii="等线" w:hAnsi="等线" w:eastAsia="等线" w:cs="等线"/>
          <w:i w:val="0"/>
          <w:iCs w:val="0"/>
          <w:caps w:val="0"/>
          <w:spacing w:val="0"/>
          <w:sz w:val="21"/>
          <w:szCs w:val="21"/>
          <w:shd w:val="clear" w:fill="FFFFFF"/>
          <w:lang w:val="en-US" w:eastAsia="zh-CN"/>
        </w:rPr>
      </w:pPr>
    </w:p>
    <w:p>
      <w:pPr>
        <w:ind w:firstLine="23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【英梨梨，你就算是在别人家也这样吗?】</w:t>
      </w:r>
    </w:p>
    <w:p>
      <w:pPr>
        <w:ind w:firstLine="230"/>
        <w:rPr>
          <w:rFonts w:hint="eastAsia" w:ascii="等线" w:hAnsi="等线" w:eastAsia="等线" w:cs="等线"/>
          <w:i w:val="0"/>
          <w:iCs w:val="0"/>
          <w:caps w:val="0"/>
          <w:spacing w:val="0"/>
          <w:sz w:val="21"/>
          <w:szCs w:val="21"/>
          <w:shd w:val="clear" w:fill="FFFFFF"/>
          <w:lang w:val="en-US" w:eastAsia="zh-CN"/>
        </w:rPr>
      </w:pPr>
    </w:p>
    <w:p>
      <w:pPr>
        <w:ind w:firstLine="23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安艺伦也不放过她。</w:t>
      </w:r>
    </w:p>
    <w:p>
      <w:pPr>
        <w:ind w:firstLine="230"/>
        <w:rPr>
          <w:rFonts w:hint="eastAsia" w:ascii="等线" w:hAnsi="等线" w:eastAsia="等线" w:cs="等线"/>
          <w:i w:val="0"/>
          <w:iCs w:val="0"/>
          <w:caps w:val="0"/>
          <w:spacing w:val="0"/>
          <w:sz w:val="21"/>
          <w:szCs w:val="21"/>
          <w:shd w:val="clear" w:fill="FFFFFF"/>
          <w:lang w:val="en-US" w:eastAsia="zh-CN"/>
        </w:rPr>
      </w:pPr>
    </w:p>
    <w:p>
      <w:pPr>
        <w:ind w:firstLine="23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【没问题的，之前来过也都熟悉了。】</w:t>
      </w:r>
    </w:p>
    <w:p>
      <w:pPr>
        <w:ind w:firstLine="230"/>
        <w:rPr>
          <w:rFonts w:hint="eastAsia" w:ascii="等线" w:hAnsi="等线" w:eastAsia="等线" w:cs="等线"/>
          <w:i w:val="0"/>
          <w:iCs w:val="0"/>
          <w:caps w:val="0"/>
          <w:spacing w:val="0"/>
          <w:sz w:val="21"/>
          <w:szCs w:val="21"/>
          <w:shd w:val="clear" w:fill="FFFFFF"/>
          <w:lang w:val="en-US" w:eastAsia="zh-CN"/>
        </w:rPr>
      </w:pPr>
    </w:p>
    <w:p>
      <w:pPr>
        <w:ind w:firstLine="23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诗羽尽显女主人风范。</w:t>
      </w:r>
    </w:p>
    <w:p>
      <w:pPr>
        <w:ind w:firstLine="230"/>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由于小说插画和音乐CG的关系，英梨梨实际上经常来新房子。</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英梨梨：「简单说，就是加藤又被找来陪你实践，你那出于盲目又自我中心的狭隘欲望，还自以为最强地随兴构思而成的愚蠢策略了对吧？」</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理应冷静下来的她，却依然将词意重复的字眼用得过头就是了。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伦也： 「哎呀，还好你在今天之内就收到我的讯息。要是你再不来，我今天晚上就必须和加藤留下来过夜了。」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惠： 「咦？原来我差点被要求留下来过夜吗？」</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拖到现在才反应过来的加藤惊呼。</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嗯，如果冷静思考，她等于是第一次到刚认识一个星期的男生房间里玩，就被另外一个男生要求『今晚不让你回去』，并且还不是同一个人的房间，会动摇也是理所当然吧。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实际上，这已经算是超不妙的展开了——如果诗羽没有一起住，以及英梨梨不过来。</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那样的话，必须请公安来实际肃正了。</w:t>
      </w:r>
    </w:p>
    <w:p>
      <w:pPr>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【你们现在应该是想走也走不了了，最后一班地铁早就出发了，这里基本上没啥平价出租车的。】</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【这里没有什么不足的房间，一人一间都够。没有什么galgame桥段啊。】</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【就当是合宿吧，各位。】</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解决了后顾之忧，虽然不是用魅影把他们都送回去。</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「这位同学，记得你是叫加藤对不对？你什么都不需要担心喔。这个男的就算和女生独处，也只有通宵玩电玩或者动画马拉松的选项而已。」</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【mojang新出的我的世界了解一下，能让你通3个宵。】</w:t>
      </w:r>
    </w:p>
    <w:p>
      <w:pPr>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【另外的万象云这个人，应该只想抱着霞之丘诗羽睡觉。】</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一个方形抱枕从码字的旁座飞到英梨梨的脸上。</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【泽村英梨梨，你什么时候可以把你那同人志思想给停掉！】</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「什么话，我现在才不会光玩玛○欧赛车就玩到通宵。我也可以彻夜讨论恋爱啊。」</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安艺伦也弱弱的反驳。</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「只是游戏类别变成美少女游戏而已嘛。」</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说着，英梨梨目光轻视地望向荧幕映出的游戏画面。</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「而且现在还玩这么老旧的游戏……」</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「请叫它古典名作。话说英梨梨你以前还不是迷过。」</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「那是读小学时的事了吧。而且还是你哭着央求：『玩完一个人的结局以前不可以回去』逼我玩完的……」</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惠：「你的台词从小学时就完全没变耶，安艺。」</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「坏都是坏在心爱的见○（注：本galgame的女主角之一，馆林见晴）太合我喜好……」</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惠：「咦，这是什么？好可爱喔……」</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安艺：「你看，翻阅网页的历史记录，就可以回溯到几年前左右。将画风演进至今的转变看一遍，也是趟有趣的旅程喔。」</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【能把黑历史展开说成这么清新脱俗的，你还是第一个。】</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英梨梨：「你少教她多余的知识。被看到以前画的图，对作画者来说有的时候会比死还难过。」</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「你别存下来不就好了。」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「那样就赚不到点击数了吧？你讲那什么废话啊。」</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「好好好……」</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「原来泽村同学也会画这种萌系的图……」</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加藤的视线，被我这台电脑显示着「欢迎来到egoistic-lily的网页！」字样的页面吸引住了。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「还有，泽村同学真的是御宅族啊……」</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她盯着的，是满载了最新人气动画及热门美少女游戏角色图，完全赶上萌系取向和时代潮流又讨好大众的网页。</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「你给我记住，伦也……」</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「哎呀，不亮出实际的东西，绝对取信不了她嘛。」</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实际上，即使在本人如此蓬头乱发地穿着运动服现身眼前以后，加藤仍然不肯理解泽村·史宾瑟·英梨梨是个宅女的真相。</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因此，我只好像这样揭露英梨梨所有的情报，以期藉着文化冲击的蛮横手法，逼加藤睁亮她紧闭不关的眼睛。</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简介：</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网路代名：柏木英理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社团名称：egoistic-lily</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性别：♀</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生日：六月二十五日</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预定参加活动：四月三十日　COMIC☆Niche</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A-26　egoistic-lily</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预计出本《自行车H＆H》（二十四页）</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看到网路代名「英理」以及社团名称「lily」，还有打开这个网页时，英lily……英梨梨那闹情绪的表情，加藤好像终于肯理解我想说的话了。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「真是的，骗我看根本不想看的恐怖片、又害我在楼梯受伤、到最后还揭穿我的网页，你真是个差劲透顶的人渣耶。」</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虽然就如同表情显示的，英梨梨彻底闹情绪了。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「哎，别那么生气啦。拿去，真正的第四卷，你带走吧。」</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「这是我本来就要和你借的东西不是吗！还被你算计，吃亏的完全是我。」</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「……另外，这个则是购入全套DVD才能拿到的特典草稿画集。」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「唔……难道那就是应募明信片只附在瞬间扫空的第一卷初回限定版里，据说还让粉丝哭天抢地的稀有周边？」</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「对啊，在网路拍卖上的价格轻松破万。而且刊载了作画导演的所有角色草稿。我想这个在制作同人时肯定大有助益就是了……」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「……你怎么会想把那种宝贝放手？」</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「既然要赔罪，总得表现出诚意……说是这么说啦，其实我还多买了一套用来保存喔。」</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「你的技俩还是一样卑鄙……我可不会还你喔。」</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「随你高兴。」</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此时诗羽已经开启了数码相机的录像模式。</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【啊，果然，这么经典的傲娇桥段，属于是必须要录下来的了。】</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万象云调侃道，看着诗羽和英梨梨已经陷入了争抢。</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ascii="微软雅黑" w:hAnsi="微软雅黑" w:eastAsia="微软雅黑" w:cs="微软雅黑"/>
          <w:i w:val="0"/>
          <w:iCs w:val="0"/>
          <w:caps w:val="0"/>
          <w:spacing w:val="0"/>
          <w:sz w:val="14"/>
          <w:szCs w:val="14"/>
          <w:shd w:val="clear" w:fill="FFFFFF"/>
        </w:rPr>
      </w:pPr>
      <w:r>
        <w:rPr>
          <w:rFonts w:hint="eastAsia" w:ascii="微软雅黑" w:hAnsi="微软雅黑" w:eastAsia="微软雅黑" w:cs="微软雅黑"/>
          <w:i w:val="0"/>
          <w:iCs w:val="0"/>
          <w:caps w:val="0"/>
          <w:spacing w:val="0"/>
          <w:sz w:val="14"/>
          <w:szCs w:val="14"/>
          <w:shd w:val="clear" w:fill="FFFFFF"/>
          <w:lang w:val="en-US" w:eastAsia="zh-CN"/>
        </w:rPr>
        <w:t>OST：</w:t>
      </w:r>
      <w:r>
        <w:rPr>
          <w:rFonts w:ascii="微软雅黑" w:hAnsi="微软雅黑" w:eastAsia="微软雅黑" w:cs="微软雅黑"/>
          <w:i w:val="0"/>
          <w:iCs w:val="0"/>
          <w:caps w:val="0"/>
          <w:spacing w:val="0"/>
          <w:sz w:val="14"/>
          <w:szCs w:val="14"/>
          <w:shd w:val="clear" w:fill="FFFFFF"/>
        </w:rPr>
        <w:t>Earth Unlimited</w:t>
      </w:r>
    </w:p>
    <w:p>
      <w:pPr>
        <w:ind w:firstLine="28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万象云的钢琴是特殊制造。它的琴键有两层。</w:t>
      </w:r>
    </w:p>
    <w:p>
      <w:pPr>
        <w:ind w:firstLine="28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第一层，是传统三角钢琴，第二层，就是有密密麻麻音色的电钢琴。</w:t>
      </w:r>
    </w:p>
    <w:p>
      <w:pPr>
        <w:ind w:firstLine="28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把下里巴人和阳春白雪融合在一起，这种订单本来是让钢琴制作大师破口大骂的存在，但是在金钱的攻势和能量剑的攻势下，制作组妥协了。</w:t>
      </w:r>
    </w:p>
    <w:p>
      <w:pPr>
        <w:ind w:firstLine="28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就有了这可以说全球最为扭曲的究极融合怪。</w:t>
      </w:r>
    </w:p>
    <w:p>
      <w:pPr>
        <w:ind w:firstLine="280"/>
        <w:rPr>
          <w:rFonts w:hint="eastAsia" w:ascii="等线" w:hAnsi="等线" w:eastAsia="等线" w:cs="等线"/>
          <w:i w:val="0"/>
          <w:iCs w:val="0"/>
          <w:caps w:val="0"/>
          <w:spacing w:val="0"/>
          <w:sz w:val="21"/>
          <w:szCs w:val="21"/>
          <w:shd w:val="clear" w:fill="FFFFFF"/>
          <w:lang w:val="en-US" w:eastAsia="zh-CN"/>
        </w:rPr>
      </w:pPr>
    </w:p>
    <w:p>
      <w:pPr>
        <w:ind w:firstLine="28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w:t>
      </w:r>
      <w:r>
        <w:rPr>
          <w:rFonts w:hint="default" w:ascii="等线" w:hAnsi="等线" w:eastAsia="等线" w:cs="等线"/>
          <w:i w:val="0"/>
          <w:iCs w:val="0"/>
          <w:caps w:val="0"/>
          <w:spacing w:val="0"/>
          <w:sz w:val="21"/>
          <w:szCs w:val="21"/>
          <w:shd w:val="clear" w:fill="FFFFFF"/>
          <w:lang w:val="en-US" w:eastAsia="zh-CN"/>
        </w:rPr>
        <w:t> 此外，从英梨梨被「初回限定」还有「特典」钓到的这种心理，似乎也间接让加藤理解到我想说的话了。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「这样你懂了吧，加藤？这个在学校装成千金小姐，背地里却深深涉足同人界，还靠着寄生人气类别而赚翻的宅女，对我们制作美少女游戏来说有多必要！」</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「唔……唔，那个……</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「你不如去死一死。」</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「不，英梨梨，我绝对要拉你加入！只要有你那卓越的设计能力、和立刻就能跟上流行画风的巧笔，肯定连这个没多大特征的加藤，也能变成萌死人不偿命的角色……」</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「唔，意思是说，要用我这种没有特征的人物当蓝本，没有泽村同学那种等级的作画能力就救不回来吗……？」</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「错了，因为（我听说）无论是轻小说或美少女游戏，销量有九成都是决定于插画！」</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「那句话我听不出哪里有打圆场的作用耶，安艺。」</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云：【理论上，没有特征本质上也是一种特征，没准就有人以这个特征做角色出书了呢。】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诗羽：【倒是有一点打圆场的意思哦，但是总觉得你是在说些什么其他的东西····】</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云：【确实，不过这种书不容易扑街，反而是作者容易扑街罢了。】</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英梨梨：</w:t>
      </w:r>
      <w:r>
        <w:rPr>
          <w:rFonts w:hint="default" w:ascii="等线" w:hAnsi="等线" w:eastAsia="等线" w:cs="等线"/>
          <w:i w:val="0"/>
          <w:iCs w:val="0"/>
          <w:caps w:val="0"/>
          <w:spacing w:val="0"/>
          <w:sz w:val="21"/>
          <w:szCs w:val="21"/>
          <w:shd w:val="clear" w:fill="FFFFFF"/>
          <w:lang w:val="en-US" w:eastAsia="zh-CN"/>
        </w:rPr>
        <w:t>「你那个企画改成不找蓝本，直接生个原创角色，门槛是不是比较低？」</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「呃，那样就伤脑筋了。毕竟有加藤才会有这个企画。」</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「随便，反正我没有意愿画，怎样都好。」</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「呃，那样也很伤脑筋。毕竟没有英梨梨就无法让这个企画成立。」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「那个企画是有多禁不起考验啊！你要效法即使初代工作成员全部跑光，空留公司名称和版权也还敢若无其事地推出续篇的某作品啦。」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「别说了！『我本身』很尊敬那种公司，但是这和那是两回事吧！」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「呀啊啊啊啊啊～～？」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「怎……怎么了，加藤？」</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于是，在我和英梨梨针对续作Fan Disk大举泛滥……不对，大举席卷的业界现况而激烈争辩时，加藤发出惊呼。</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「你……你看一下，安艺！这个女生，感觉身上怎么有地方被涂掉了？」</w:t>
      </w:r>
    </w:p>
    <w:p>
      <w:pPr>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诗羽和云：【classic。】</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两个人都没有停下手头的工作，但是基本上都知道发生了什么。</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「咦？唔哇！加藤，你点了『请问你年满十八岁吗？』的按钮对吧？」</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【有一说一这个东西防君子不防小人，相当于是免责声明了。】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「哎哟……你怎么会连到那个页面去啊？」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朝加藤所指的画面一看，刚才还满脸笑容摆出萌姿势的变身系女主角，如今正被两个透明人从前后插入而快感深刻地口水直流。</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「啊……啊耶？泽……泽村同学，这是……？」</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「这种事是不是别一一问清楚才符合礼节，加藤同学？」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「画的人才更不合乎礼节吧？」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「你在说什么啊？未成年人确实被禁止阅览十八禁图像，可是未成年人没有连画十八禁图像都被禁止喔。」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「这表示说，当下违反规则的只有加藤而已啰。真是的，明明未成年，你怎么会点下『是』的按钮。」</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「连安艺都怪我？」</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唔，也许对加藤来说刺激是太大了，不过这就是同人投机者柏木英里，亦即泽村·史宾瑟·英梨梨的另一副真面目。</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创作类别属于动画／游戏类。</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她属于不会深入钻研某个类别，而是每有人气作品出现就迅速切换题材，好将类别效益利用到极限的那种创作类型。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刊载于网页的插图基本上是每天更新。</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单日点击数轻松就能超过数万。</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几乎每个月都会参加同人活动海捞。</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目前的人气要在comike归类为墙际社团（注：在同人活动中，主办单位会将墙际优先分配给容易大排长龙的社团摊位）也游刃有余。</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而且可以说，撑起那份人气的，就是即便她拥有单纯只画萌系插图也卖相充足的画技，却也不容妥协地连凌辱题材都敢放胆去画的架势。</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呃，我没看过这家伙画的十八禁本就是了。毕竟我未成年。</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「可、可、可是……经营十八禁网站不就违……」</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「那你不用担心。因为经营网站的是我爸爸。」</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「还有在活动时负责卖本子的人也是她爸爸……」</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「咦……咦咦？」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「所以我说过了吧，加藤。那跟你心目中的外交官形象并不一样。」</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【我也得吐槽一下，把女儿丢到我的房子里然后就回去了，还不只是就这一次，弄的我和诗羽贼尴尬。】</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【难道妨碍了你们晚上的什么事？】</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万象云起身要去拿【紫云剑】。</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英梨梨闭嘴了，万象云借势也回到钢琴座。</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【我总觉得把你叫过来是个错误。】</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英梨梨确实如大家所说，是个在纯粹环境下培育出的精英分子没有错。</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只不过，培育方向和外界的认知差异甚大。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这家伙是由外国宅男父亲和腐女子母亲生下的直系纯种……</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金钱和父母的理解，矛盾性最强的两种要素，或者该说是武器和防具，都齐备于她这名最强的御宅族身上。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「嗯，不过加藤讲的也是切中要点。英梨梨，你应该从十八禁类别收手比较好吧……不对，要画十八禁就等你满十八再说，不是比较好吗？」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「谁叫那一类比较好卖。」</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「呃，我跟你强调过了，同人创作属于兴趣，所以重点不在好不好卖啦。」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「你说什么啊？重点当然是好不好卖啊。」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「什……」</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「硬要推销自己的的喜好，也只会让客人跑掉而已喔……要是不观察流行并即时提供符合需求的商品，人气才不会长久。」</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「英……英梨梨。」</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瞬间，我脖子后头感到阵阵刺痛。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因为英梨梨那太过倾向榨取型御宅族的发言。</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因为她的信念，已经和我们小时候一起追逐梦想时背离得太远。</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「还有，我倒认为这是最重要的……如果作品卖不出去，如果没有人气，作同人活动才没有意义。」</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「你不是会把事情想得那么天真的家伙！你原本是个更青涩的人才对！」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所以，我放声叫了出来。</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她与我从小认识的，那个喜好稍微偏颇的女生已经背道而驰……对于扮黑脸扮得让人难过的英梨梨，我感到痛心疾首。</w:t>
      </w:r>
    </w:p>
    <w:p>
      <w:pPr>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云：【其实理论上，画师也是要吃饭的。另外，为爱发电，实际上是成功者的特权。】</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【你要像是我这样随随便便写曲子的人，到哪都能根据自己的主观意愿，想写什么写什么。】</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【但是那些三流作曲家，拿着三流低成本游戏公司给出的20000日元每分钟的音乐配乐价格，那任谁都没心气再创作了。】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说的</w:t>
      </w:r>
      <w:r>
        <w:rPr>
          <w:rFonts w:hint="default" w:ascii="等线" w:hAnsi="等线" w:eastAsia="等线" w:cs="等线"/>
          <w:i w:val="0"/>
          <w:iCs w:val="0"/>
          <w:caps w:val="0"/>
          <w:spacing w:val="0"/>
          <w:sz w:val="21"/>
          <w:szCs w:val="21"/>
          <w:shd w:val="clear" w:fill="FFFFFF"/>
          <w:lang w:val="en-US" w:eastAsia="zh-CN"/>
        </w:rPr>
        <w:t>就是吧！想得那么简单的家伙，能持之以恒地创作吗？能像你接二连三地别说是每个月都有，而是每周都有的活动中推出新刊吗？」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「伦也……」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以前的她不是这样的。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原本她是个被我硬逼着玩美少女游戏，结果自己也玩得入迷，还在自己专用的记录卡当中，将游戏进度玩到连「恭喜全破所有角色」的CG都出现的可爱女生。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「那种热忱，不是光靠冲人气或者打生意算盘就能持续的吧？」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原本她是个画技拙劣，却会笑着将满怀爱情画出的片○同学（注：《纯爱手札》中的角色之一，片桐彩子）现给我看，让人感到十分有魅力的女生。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「没热情根本撑不了吧！」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「我还是画得下去喔。」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「我难得把话说得这么慷慨激昂，你退让一下嘛！」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「反倒是那种全心打着生意算盘的创作者，才能稳定地参加许多场活动，然后不出差错地赚到钱喔。像是常和我邻摊的某个社团，他们可厉害了……」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「别说了别说了，不要打破消费型御宅族的梦想！」</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我的脖子后头瞬间感受到令人结冻的寒意。</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不行，果然不行。我和这家伙已经无法再相互理解了。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英梨梨：</w:t>
      </w:r>
      <w:r>
        <w:rPr>
          <w:rFonts w:hint="default" w:ascii="等线" w:hAnsi="等线" w:eastAsia="等线" w:cs="等线"/>
          <w:i w:val="0"/>
          <w:iCs w:val="0"/>
          <w:caps w:val="0"/>
          <w:spacing w:val="0"/>
          <w:sz w:val="21"/>
          <w:szCs w:val="21"/>
          <w:shd w:val="clear" w:fill="FFFFFF"/>
          <w:lang w:val="en-US" w:eastAsia="zh-CN"/>
        </w:rPr>
        <w:t> 「伦也，照你所说，你接下来也会站到榨取的这一方喔。还抱着那种天真的梦想可撑不下去喔。」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「才不是呢，我作的不是生意，我重视的是表现自由！」</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英梨梨：</w:t>
      </w:r>
      <w:r>
        <w:rPr>
          <w:rFonts w:hint="default" w:ascii="等线" w:hAnsi="等线" w:eastAsia="等线" w:cs="等线"/>
          <w:i w:val="0"/>
          <w:iCs w:val="0"/>
          <w:caps w:val="0"/>
          <w:spacing w:val="0"/>
          <w:sz w:val="21"/>
          <w:szCs w:val="21"/>
          <w:shd w:val="clear" w:fill="FFFFFF"/>
          <w:lang w:val="en-US" w:eastAsia="zh-CN"/>
        </w:rPr>
        <w:t> 「那么，你说要替那个女生包装是假的啰？就算卖不出去、没有多少人认识、又无法让外界认同她这个角色，你也根本不在乎？结果，你纯粹只为了自我满足？」</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虽然我觉得商业和同人作品在议论时被混为一谈了，可是现实中的同人界本来就会两者交相混杂，提不出有力反驳的我，因而咬起嘴唇。</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【按照我们的条件应该没有啥压力要向市场妥协。】</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伦也和梨同时：【喂，万象，你到底是帮哪边的？】</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万象云坐不住了，他深吸了一口气。</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他用手急速结束此曲，弹奏了几秒极度魔术手来彰显自身的存在后，就打开电钢琴模块放出了一首紫晶新作未发表的V家曲子。</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color w:val="FF0000"/>
          <w:spacing w:val="0"/>
          <w:sz w:val="21"/>
          <w:szCs w:val="21"/>
          <w:shd w:val="clear" w:fill="FFFFFF"/>
          <w:lang w:val="en-US" w:eastAsia="zh-CN"/>
        </w:rPr>
      </w:pPr>
      <w:r>
        <w:rPr>
          <w:rFonts w:ascii="微软雅黑" w:hAnsi="微软雅黑" w:eastAsia="微软雅黑" w:cs="微软雅黑"/>
          <w:i w:val="0"/>
          <w:iCs w:val="0"/>
          <w:caps w:val="0"/>
          <w:color w:val="FF0000"/>
          <w:spacing w:val="0"/>
          <w:sz w:val="21"/>
          <w:szCs w:val="21"/>
          <w:shd w:val="clear" w:fill="FFFFFF"/>
        </w:rPr>
        <w:t>劣等上等</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【你俩，还不明白吗？艺术创作，追赶潮流没啥问题，并且，没钱也不行。】</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【没有人去专门和潮流对着干的，一般的画师没收入也不会硬追求梦想的。】</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【所有的付出总要有一个回报，钱也好，名也罢，安心和满足也罢了，谁说谁比谁高人一等？难道为爱发电的就比画画恰饭的高人一等是人上人？】</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【别把二元这种东西挂在嘴边，二元论非黑即白这种东西也就骗骗小孩或者引发争吵，没有任何意义。】</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【现在的社会环境，问你是不是御宅族，那你被打上御宅族的标签和不是御宅族的标签，有什么区别?不都是被打标签？有谁在社交中有权利按照有无罪审判别人？】</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【有人会去质问一个创作者是为了钱还是爱？问出这种问题的人不是找茬的记者就是要引战的评论区！】</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【什么时候你俩能从这种无谓的教条中出来，你们也就没有架吵了。劣等上等，我朋友紫晶所作，还没发表，这首曲子送给你们。】</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万象云最后拿手虚指二人。</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在万象云的强势控场下，两人沉默不语。然而万象云并没有充足的视角和共情，来判断他们是不是听了进去。</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万象云也不想在乎他们是不是听了进去。</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而对于这种剑拔弩张的气氛，有个女孩子正感到心痛……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「那……那个，你们</w:t>
      </w:r>
      <w:r>
        <w:rPr>
          <w:rFonts w:hint="eastAsia" w:ascii="等线" w:hAnsi="等线" w:eastAsia="等线" w:cs="等线"/>
          <w:i w:val="0"/>
          <w:iCs w:val="0"/>
          <w:caps w:val="0"/>
          <w:spacing w:val="0"/>
          <w:sz w:val="21"/>
          <w:szCs w:val="21"/>
          <w:shd w:val="clear" w:fill="FFFFFF"/>
          <w:lang w:val="en-US" w:eastAsia="zh-CN"/>
        </w:rPr>
        <w:t>三</w:t>
      </w:r>
      <w:r>
        <w:rPr>
          <w:rFonts w:hint="default" w:ascii="等线" w:hAnsi="等线" w:eastAsia="等线" w:cs="等线"/>
          <w:i w:val="0"/>
          <w:iCs w:val="0"/>
          <w:caps w:val="0"/>
          <w:spacing w:val="0"/>
          <w:sz w:val="21"/>
          <w:szCs w:val="21"/>
          <w:shd w:val="clear" w:fill="FFFFFF"/>
          <w:lang w:val="en-US" w:eastAsia="zh-CN"/>
        </w:rPr>
        <w:t>个别吵了……」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「你安静！」</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「加藤，你现在不用插嘴，乖乖地继续玩游戏就好了，行吗？」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「呃，我为什么会被找来这里……？」</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心痛的女孩子有是有，但现在反而碍事。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『欸，要玩哪种设施？』</w:t>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『→鬼屋』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「好啦，伦也，结果你想把这个女生打造成什么样的女主角？」</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「什么样是指……？」</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「虚拟偶像？VOCALOID？国民女友？3D定○少女？」</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「不对吧，最后那个……」</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感觉连上USB线就更危险了。</w:t>
      </w:r>
      <w:commentRangeStart w:id="0"/>
      <w:r>
        <w:rPr>
          <w:rFonts w:hint="default" w:ascii="等线" w:hAnsi="等线" w:eastAsia="等线" w:cs="等线"/>
          <w:i w:val="0"/>
          <w:iCs w:val="0"/>
          <w:caps w:val="0"/>
          <w:spacing w:val="0"/>
          <w:sz w:val="21"/>
          <w:szCs w:val="21"/>
          <w:shd w:val="clear" w:fill="FFFFFF"/>
          <w:lang w:val="en-US" w:eastAsia="zh-CN"/>
        </w:rPr>
        <w:t>（注：成人电脑游戏《3D定制少女》这款游戏可与外接的USB情趣道具一同使用）</w:t>
      </w:r>
      <w:commentRangeEnd w:id="0"/>
      <w:r>
        <w:commentReference w:id="0"/>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「哎，反正我没意愿参加，怎样都好。」</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「可是你把超惹人厌的方针提得很具体。」</w:t>
      </w:r>
    </w:p>
    <w:p>
      <w:pPr>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【等下，魔法未来？】</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安艺伦也听出了歌词当中的不对劲。</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【今年的魔法未来预计要用的热场曲，已经被你们听了。】</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【W-cube老师，你和紫晶的关系已经好到互相剧透了吗·····】</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惠：【啊，我还不明白，紫晶是？】</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伦也：【Vocaloid界的传奇P主，数一数二的存在，有着不少神曲的，紫晶老师，以其出神入化的调教手法，被Vocaloid粉丝们称为【神之手】。】</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万象云：【但是，实际上，他是一个闷骚。】</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总觉得这种听到神的趣闻轶事就降格了的样子。</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『嗯～～我好像有点累了。』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「还有，最后照样把她画得沾满白浊色也可以吗？」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 xml:space="preserve"> 【多少估计一下人家的感受啊。】</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万象云转头看了加藤惠一眼，锁定人物用了两秒钟。</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加藤只是朝这边叹了口气。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『今天谢谢你。要再约我出来玩喔，那么再见了。』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「哎，假如你想贯彻萌系到最后，我觉得甜蜜性质的亲热也是可以。」</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「那……那个，可以的话，希望你们规划方针时要让未成年的我也能买……」</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「……等等！加藤！都这种时候了，你又选错选项！」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「咦～～已经让她心动成这样了，怎么选都可以吧？这个女生一定会来告白的啦。」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「为什么不尽全力到最后！你在现实生活中约会也说得出那种话吗？」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「哎哟，知道了啦。那我从邀她约会的记录读档就可以了吧？」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「你不懂，你根本还是不懂！人生和游戏都是一局定胜负，按下重置键根本是邪门歪道，我从刚才就说过好几遍了吧！」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「我看错你了，加藤同学。」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「咦？泽村同学……？」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『我作了便当带过来。一起吃吧？』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「英梨梨，你一直以来都只有画人气作品的二次创作吧？」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「你又对那有什么意见？」</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「你差不多会想靠原创作品闯出名堂了吧？」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「并不会……」</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「不，你应该会那样想。自己原创的作品要是红了，同人销量就会再往上翻，教我这个道理的不是别人，就是你吧！」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据我所闻，按工作量而言，制作美少女游戏和成人游戏的收入并不出色，实际上要靠同人志赚钱似乎会轻松许多。</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换句话说，接下游戏制作工作的人，是为了藉同人管道增加收入，不得已才会……呃，虽然这好像仅限于部分作家就是了吧？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「那是商业领域的状况。在同人界，而且还是渣一般的个人社团打算靠着作品大红，有那种闲工夫空想的话，我都能画出五本新刊了。」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「你不记得吗？在同人界没没无名的弱小社团，将兴趣发挥到极致而制作出大长篇，在短短几年内就称霸业界的那段奇迹。」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「那种模式会成功，到头来理由还不是出在剧本够神？就算原画再怎么努力……啊。」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「所以那方面我也不会漏掉，阵容坚若磐石。」</w:t>
      </w:r>
    </w:p>
    <w:p>
      <w:pPr>
        <w:ind w:firstLine="210" w:firstLineChars="100"/>
        <w:rPr>
          <w:rFonts w:hint="eastAsia" w:ascii="等线" w:hAnsi="等线" w:eastAsia="等线" w:cs="等线"/>
          <w:i w:val="0"/>
          <w:iCs w:val="0"/>
          <w:caps w:val="0"/>
          <w:strike w:val="0"/>
          <w:dstrike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xml:space="preserve">  英梨梨：【即使是这样，我也······】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「泽村同学，这么说来在最初众会时，感觉你</w:t>
      </w:r>
      <w:r>
        <w:rPr>
          <w:rFonts w:hint="eastAsia" w:ascii="等线" w:hAnsi="等线" w:eastAsia="等线" w:cs="等线"/>
          <w:i w:val="0"/>
          <w:iCs w:val="0"/>
          <w:caps w:val="0"/>
          <w:spacing w:val="0"/>
          <w:sz w:val="21"/>
          <w:szCs w:val="21"/>
          <w:shd w:val="clear" w:fill="FFFFFF"/>
          <w:lang w:val="en-US" w:eastAsia="zh-CN"/>
        </w:rPr>
        <w:t>和霞之丘学姐很熟啊。</w:t>
      </w:r>
      <w:r>
        <w:rPr>
          <w:rFonts w:hint="default"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「你乖乖地玩游戏就好。啊，炸弹冒出来啰。你在搞什么嘛。」（注：游戏《</w:t>
      </w:r>
      <w:r>
        <w:rPr>
          <w:rFonts w:hint="default" w:ascii="等线" w:hAnsi="等线" w:eastAsia="等线" w:cs="等线"/>
          <w:i w:val="0"/>
          <w:iCs w:val="0"/>
          <w:caps w:val="0"/>
          <w:color w:val="7030A0"/>
          <w:spacing w:val="0"/>
          <w:sz w:val="21"/>
          <w:szCs w:val="21"/>
          <w:shd w:val="clear" w:fill="FFFFFF"/>
          <w:lang w:val="en-US" w:eastAsia="zh-CN"/>
        </w:rPr>
        <w:t>纯爱</w:t>
      </w:r>
      <w:r>
        <w:rPr>
          <w:rFonts w:hint="default" w:ascii="等线" w:hAnsi="等线" w:eastAsia="等线" w:cs="等线"/>
          <w:i w:val="0"/>
          <w:iCs w:val="0"/>
          <w:caps w:val="0"/>
          <w:spacing w:val="0"/>
          <w:sz w:val="21"/>
          <w:szCs w:val="21"/>
          <w:shd w:val="clear" w:fill="FFFFFF"/>
          <w:lang w:val="en-US" w:eastAsia="zh-CN"/>
        </w:rPr>
        <w:t>手札》中，若是</w:t>
      </w:r>
      <w:r>
        <w:rPr>
          <w:rFonts w:hint="default" w:ascii="等线" w:hAnsi="等线" w:eastAsia="等线" w:cs="等线"/>
          <w:i w:val="0"/>
          <w:iCs w:val="0"/>
          <w:caps w:val="0"/>
          <w:color w:val="FF0000"/>
          <w:spacing w:val="0"/>
          <w:sz w:val="21"/>
          <w:szCs w:val="21"/>
          <w:shd w:val="clear" w:fill="FFFFFF"/>
          <w:lang w:val="en-US" w:eastAsia="zh-CN"/>
        </w:rPr>
        <w:t>对女角色不闻不问</w:t>
      </w:r>
      <w:r>
        <w:rPr>
          <w:rFonts w:hint="default" w:ascii="等线" w:hAnsi="等线" w:eastAsia="等线" w:cs="等线"/>
          <w:i w:val="0"/>
          <w:iCs w:val="0"/>
          <w:caps w:val="0"/>
          <w:spacing w:val="0"/>
          <w:sz w:val="21"/>
          <w:szCs w:val="21"/>
          <w:shd w:val="clear" w:fill="FFFFFF"/>
          <w:lang w:val="en-US" w:eastAsia="zh-CN"/>
        </w:rPr>
        <w:t>，好感度的部分就会出现炸弹，引爆时会使</w:t>
      </w:r>
      <w:r>
        <w:rPr>
          <w:rFonts w:hint="default" w:ascii="等线" w:hAnsi="等线" w:eastAsia="等线" w:cs="等线"/>
          <w:i w:val="0"/>
          <w:iCs w:val="0"/>
          <w:caps w:val="0"/>
          <w:color w:val="FF0000"/>
          <w:spacing w:val="0"/>
          <w:sz w:val="21"/>
          <w:szCs w:val="21"/>
          <w:shd w:val="clear" w:fill="FFFFFF"/>
          <w:lang w:val="en-US" w:eastAsia="zh-CN"/>
        </w:rPr>
        <w:t>所有角色的好感度</w:t>
      </w:r>
      <w:r>
        <w:rPr>
          <w:rFonts w:hint="default" w:ascii="等线" w:hAnsi="等线" w:eastAsia="等线" w:cs="等线"/>
          <w:i w:val="0"/>
          <w:iCs w:val="0"/>
          <w:caps w:val="0"/>
          <w:spacing w:val="0"/>
          <w:sz w:val="21"/>
          <w:szCs w:val="21"/>
          <w:shd w:val="clear" w:fill="FFFFFF"/>
          <w:lang w:val="en-US" w:eastAsia="zh-CN"/>
        </w:rPr>
        <w:t>一起降低，必须</w:t>
      </w:r>
      <w:r>
        <w:rPr>
          <w:rFonts w:hint="default" w:ascii="等线" w:hAnsi="等线" w:eastAsia="等线" w:cs="等线"/>
          <w:i w:val="0"/>
          <w:iCs w:val="0"/>
          <w:caps w:val="0"/>
          <w:color w:val="FF0000"/>
          <w:spacing w:val="0"/>
          <w:sz w:val="21"/>
          <w:szCs w:val="21"/>
          <w:shd w:val="clear" w:fill="FFFFFF"/>
          <w:lang w:val="en-US" w:eastAsia="zh-CN"/>
        </w:rPr>
        <w:t>尽快和对方约会</w:t>
      </w:r>
      <w:r>
        <w:rPr>
          <w:rFonts w:hint="default" w:ascii="等线" w:hAnsi="等线" w:eastAsia="等线" w:cs="等线"/>
          <w:i w:val="0"/>
          <w:iCs w:val="0"/>
          <w:caps w:val="0"/>
          <w:spacing w:val="0"/>
          <w:sz w:val="21"/>
          <w:szCs w:val="21"/>
          <w:shd w:val="clear" w:fill="FFFFFF"/>
          <w:lang w:val="en-US" w:eastAsia="zh-CN"/>
        </w:rPr>
        <w:t>才能解除）</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「咦？啊，真的耶。好险喔。」</w:t>
      </w:r>
      <w:r>
        <w:rPr>
          <w:rFonts w:hint="default" w:ascii="等线" w:hAnsi="等线" w:eastAsia="等线" w:cs="等线"/>
          <w:i w:val="0"/>
          <w:iCs w:val="0"/>
          <w:caps w:val="0"/>
          <w:strike/>
          <w:dstrike w:val="0"/>
          <w:spacing w:val="0"/>
          <w:sz w:val="21"/>
          <w:szCs w:val="21"/>
          <w:shd w:val="clear" w:fill="FFFFFF"/>
          <w:lang w:val="en-US" w:eastAsia="zh-CN"/>
        </w:rPr>
        <w:br w:type="textWrapping"/>
      </w:r>
      <w:r>
        <w:rPr>
          <w:rFonts w:hint="default" w:ascii="等线" w:hAnsi="等线" w:eastAsia="等线" w:cs="等线"/>
          <w:i w:val="0"/>
          <w:iCs w:val="0"/>
          <w:caps w:val="0"/>
          <w:strike/>
          <w:dstrike w:val="0"/>
          <w:spacing w:val="0"/>
          <w:sz w:val="21"/>
          <w:szCs w:val="21"/>
          <w:shd w:val="clear" w:fill="FFFFFF"/>
          <w:lang w:val="en-US" w:eastAsia="zh-CN"/>
        </w:rPr>
        <w:br w:type="textWrapping"/>
      </w:r>
      <w:r>
        <w:rPr>
          <w:rFonts w:hint="eastAsia" w:ascii="等线" w:hAnsi="等线" w:eastAsia="等线" w:cs="等线"/>
          <w:i w:val="0"/>
          <w:iCs w:val="0"/>
          <w:caps w:val="0"/>
          <w:strike w:val="0"/>
          <w:dstrike w:val="0"/>
          <w:spacing w:val="0"/>
          <w:sz w:val="21"/>
          <w:szCs w:val="21"/>
          <w:shd w:val="clear" w:fill="FFFFFF"/>
          <w:lang w:val="en-US" w:eastAsia="zh-CN"/>
        </w:rPr>
        <w:t xml:space="preserve">   惠：【安艺君是怎么和霞之丘学姐与万象学长认识的呢？】</w:t>
      </w:r>
    </w:p>
    <w:p>
      <w:pPr>
        <w:ind w:firstLine="210" w:firstLineChars="100"/>
        <w:rPr>
          <w:rFonts w:hint="eastAsia" w:ascii="等线" w:hAnsi="等线" w:eastAsia="等线" w:cs="等线"/>
          <w:i w:val="0"/>
          <w:iCs w:val="0"/>
          <w:caps w:val="0"/>
          <w:strike w:val="0"/>
          <w:dstrike w:val="0"/>
          <w:spacing w:val="0"/>
          <w:sz w:val="21"/>
          <w:szCs w:val="21"/>
          <w:shd w:val="clear" w:fill="FFFFFF"/>
          <w:lang w:val="en-US" w:eastAsia="zh-CN"/>
        </w:rPr>
      </w:pPr>
      <w:r>
        <w:rPr>
          <w:rFonts w:hint="default" w:ascii="等线" w:hAnsi="等线" w:eastAsia="等线" w:cs="等线"/>
          <w:i w:val="0"/>
          <w:iCs w:val="0"/>
          <w:caps w:val="0"/>
          <w:strike/>
          <w:dstrike w:val="0"/>
          <w:spacing w:val="0"/>
          <w:sz w:val="21"/>
          <w:szCs w:val="21"/>
          <w:shd w:val="clear" w:fill="FFFFFF"/>
          <w:lang w:val="en-US" w:eastAsia="zh-CN"/>
        </w:rPr>
        <w:br w:type="textWrapping"/>
      </w:r>
      <w:r>
        <w:rPr>
          <w:rFonts w:hint="eastAsia" w:ascii="等线" w:hAnsi="等线" w:eastAsia="等线" w:cs="等线"/>
          <w:i w:val="0"/>
          <w:iCs w:val="0"/>
          <w:caps w:val="0"/>
          <w:strike w:val="0"/>
          <w:dstrike w:val="0"/>
          <w:spacing w:val="0"/>
          <w:sz w:val="21"/>
          <w:szCs w:val="21"/>
          <w:shd w:val="clear" w:fill="FFFFFF"/>
          <w:lang w:val="en-US" w:eastAsia="zh-CN"/>
        </w:rPr>
        <w:t xml:space="preserve">  【这个就说来话长了。我们还是先玩游戏吧。】</w:t>
      </w:r>
    </w:p>
    <w:p>
      <w:pPr>
        <w:rPr>
          <w:rFonts w:hint="default" w:ascii="等线" w:hAnsi="等线" w:eastAsia="等线" w:cs="等线"/>
          <w:b/>
          <w:bCs/>
          <w:i w:val="0"/>
          <w:iCs w:val="0"/>
          <w:caps w:val="0"/>
          <w:spacing w:val="0"/>
          <w:sz w:val="21"/>
          <w:szCs w:val="21"/>
          <w:shd w:val="clear" w:fill="FFFFFF"/>
          <w:lang w:val="en-US" w:eastAsia="zh-CN"/>
        </w:rPr>
      </w:pPr>
      <w:r>
        <w:rPr>
          <w:rFonts w:hint="default" w:ascii="等线" w:hAnsi="等线" w:eastAsia="等线" w:cs="等线"/>
          <w:i w:val="0"/>
          <w:iCs w:val="0"/>
          <w:caps w:val="0"/>
          <w:strike/>
          <w:dstrike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b/>
          <w:bCs/>
          <w:i w:val="0"/>
          <w:iCs w:val="0"/>
          <w:caps w:val="0"/>
          <w:spacing w:val="0"/>
          <w:sz w:val="21"/>
          <w:szCs w:val="21"/>
          <w:shd w:val="clear" w:fill="FFFFFF"/>
          <w:lang w:val="en-US" w:eastAsia="zh-CN"/>
        </w:rPr>
        <w:t>  『我相信，你会拿下正选球员的位置。』</w:t>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『所以，请你往后也要继续努力练足球。』</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『还有……如果你不嫌弃，请带着我到国立竞技场。』</w:t>
      </w:r>
    </w:p>
    <w:p>
      <w:pPr>
        <w:rPr>
          <w:rFonts w:hint="default" w:ascii="等线" w:hAnsi="等线" w:eastAsia="等线" w:cs="等线"/>
          <w:b/>
          <w:bCs/>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万象云和诗羽早就已经完成了工作，上了楼。</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他们即使有这个精力，也不会沉浸在这种无数可攻略角色的美少女游戏里。</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理论上，这个游戏更像是《明星志愿》这一类的数值养成+结局玩法。</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「……呜。」</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「你们两个，是在哭吗？」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『如此这般地，我高中的三年时光落幕了。』</w:t>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    『往后，我希望能和沙○（注：《纯爱手札》的女主角之一，虹野沙希）一起走下去。』</w:t>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「游戏……结束了耶……」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「是啊……」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「啊，外面变亮了。」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　　※　　※</w:t>
      </w:r>
      <w:r>
        <w:rPr>
          <w:rFonts w:hint="default"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纯：安艺伦也视角</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于是到了隔天早上……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「啊，早安，安艺……呼啊～～～～」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进来教室的加藤，十分自然地头一个向我打招呼。</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星期六</w:t>
      </w:r>
      <w:r>
        <w:rPr>
          <w:rFonts w:hint="eastAsia" w:ascii="等线" w:hAnsi="等线" w:eastAsia="等线" w:cs="等线"/>
          <w:i w:val="0"/>
          <w:iCs w:val="0"/>
          <w:caps w:val="0"/>
          <w:spacing w:val="0"/>
          <w:sz w:val="21"/>
          <w:szCs w:val="21"/>
          <w:shd w:val="clear" w:fill="FFFFFF"/>
          <w:lang w:val="en-US" w:eastAsia="zh-CN"/>
        </w:rPr>
        <w:t>在元夕琼琚玩了</w:t>
      </w:r>
      <w:r>
        <w:rPr>
          <w:rFonts w:hint="default" w:ascii="等线" w:hAnsi="等线" w:eastAsia="等线" w:cs="等线"/>
          <w:i w:val="0"/>
          <w:iCs w:val="0"/>
          <w:caps w:val="0"/>
          <w:spacing w:val="0"/>
          <w:sz w:val="21"/>
          <w:szCs w:val="21"/>
          <w:shd w:val="clear" w:fill="FFFFFF"/>
          <w:lang w:val="en-US" w:eastAsia="zh-CN"/>
        </w:rPr>
        <w:t>一整天，到星期日早上才满脸爱困地回家的她，似乎在星期一早上仍留了点当时的困意。</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「呼啊～～……怎么了？」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「虽然由我来说不太对劲，但你都不会有挫折耶。」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态度从容自是不说，还肯找我讲话就非常了不起。</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这种菩萨心肠已经达到令人崇敬的境界了。换成是我，就不会理我自己。</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「唔，突然外宿满伤脑筋的就是了～～我半夜和家里联络过一次，就算这样还是被妈妈问东问西耶。」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「那是当然的吧。」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假如不问，就无情得让人怀疑是不是断绝母女关系了。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「不过就算说真话，我妈妈八成也不会相信，所以我稍微编了一点内容。」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「你怎么和她说的？」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「我说我是在</w:t>
      </w:r>
      <w:r>
        <w:rPr>
          <w:rFonts w:hint="eastAsia" w:ascii="等线" w:hAnsi="等线" w:eastAsia="等线" w:cs="等线"/>
          <w:i w:val="0"/>
          <w:iCs w:val="0"/>
          <w:caps w:val="0"/>
          <w:spacing w:val="0"/>
          <w:sz w:val="21"/>
          <w:szCs w:val="21"/>
          <w:shd w:val="clear" w:fill="FFFFFF"/>
          <w:lang w:val="en-US" w:eastAsia="zh-CN"/>
        </w:rPr>
        <w:t>霞之丘学姐</w:t>
      </w:r>
      <w:r>
        <w:rPr>
          <w:rFonts w:hint="default" w:ascii="等线" w:hAnsi="等线" w:eastAsia="等线" w:cs="等线"/>
          <w:i w:val="0"/>
          <w:iCs w:val="0"/>
          <w:caps w:val="0"/>
          <w:spacing w:val="0"/>
          <w:sz w:val="21"/>
          <w:szCs w:val="21"/>
          <w:shd w:val="clear" w:fill="FFFFFF"/>
          <w:lang w:val="en-US" w:eastAsia="zh-CN"/>
        </w:rPr>
        <w:t>『住的地方』过夜。」</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「……有种微妙的诡辩调调，不过你没说谎嘛。」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加藤和英梨梨，是在星期日早上七点一起从</w:t>
      </w:r>
      <w:r>
        <w:rPr>
          <w:rFonts w:hint="eastAsia" w:ascii="等线" w:hAnsi="等线" w:eastAsia="等线" w:cs="等线"/>
          <w:i w:val="0"/>
          <w:iCs w:val="0"/>
          <w:caps w:val="0"/>
          <w:spacing w:val="0"/>
          <w:sz w:val="21"/>
          <w:szCs w:val="21"/>
          <w:shd w:val="clear" w:fill="FFFFFF"/>
          <w:lang w:val="en-US" w:eastAsia="zh-CN"/>
        </w:rPr>
        <w:t>别墅</w:t>
      </w:r>
      <w:r>
        <w:rPr>
          <w:rFonts w:hint="default" w:ascii="等线" w:hAnsi="等线" w:eastAsia="等线" w:cs="等线"/>
          <w:i w:val="0"/>
          <w:iCs w:val="0"/>
          <w:caps w:val="0"/>
          <w:spacing w:val="0"/>
          <w:sz w:val="21"/>
          <w:szCs w:val="21"/>
          <w:shd w:val="clear" w:fill="FFFFFF"/>
          <w:lang w:val="en-US" w:eastAsia="zh-CN"/>
        </w:rPr>
        <w:t>离开。</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「还有，我跟我妈</w:t>
      </w:r>
      <w:r>
        <w:rPr>
          <w:rFonts w:hint="eastAsia" w:ascii="等线" w:hAnsi="等线" w:eastAsia="等线" w:cs="等线"/>
          <w:i w:val="0"/>
          <w:iCs w:val="0"/>
          <w:caps w:val="0"/>
          <w:spacing w:val="0"/>
          <w:sz w:val="21"/>
          <w:szCs w:val="21"/>
          <w:shd w:val="clear" w:fill="FFFFFF"/>
          <w:lang w:val="en-US" w:eastAsia="zh-CN"/>
        </w:rPr>
        <w:t>说她的豪宅在苍山一丁目</w:t>
      </w:r>
      <w:r>
        <w:rPr>
          <w:rFonts w:hint="default" w:ascii="等线" w:hAnsi="等线" w:eastAsia="等线" w:cs="等线"/>
          <w:i w:val="0"/>
          <w:iCs w:val="0"/>
          <w:caps w:val="0"/>
          <w:spacing w:val="0"/>
          <w:sz w:val="21"/>
          <w:szCs w:val="21"/>
          <w:shd w:val="clear" w:fill="FFFFFF"/>
          <w:lang w:val="en-US" w:eastAsia="zh-CN"/>
        </w:rPr>
        <w:t>，让她吓了一跳。」</w:t>
      </w:r>
    </w:p>
    <w:p>
      <w:pPr>
        <w:ind w:firstLine="210" w:firstLineChars="100"/>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【汤臣一品既视感】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「……你还挺会使坏的。」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两件事根本没有直接牵联，却能实话实说地让对方产生绝妙的误解，这种诡辩太犀利了。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「话又说回来了，结果彻夜过后仍然没有任何进展耶。」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「别告诉我，你这是暗指社团成立后的建树。」</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「啊哈哈，有可能喔。比如号称要集训，到最后却都在玩～～」</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「都叫你别乌鸦嘴了。」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「啊～～但是说来说去，那还满好玩的耶。」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「是喔，那再好不过。」</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「在约会的过程中越变越认真，还用心烦恼要送什么礼物……就是因为这样，最后听到告白时满感动呢。」</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「……那真是太好了。」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「你怎么了，安艺？感觉你是不是在东张西望？」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「没……没事。」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嗯，我确实正在东张西望。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因为从刚才，我就提心吊胆地留意着加藤的台词有没有被谁听见。</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「外宿」、「彻夜」、「约会」、「礼物」、「认真」、「告白」……</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能让人顺理成章会错意的词汇，满载于加藤音量不大不小地说给周围听的台词里。</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故意的吗？这是故意的吗？你想促成既定事实吗？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原来你对我有意思吗，加藤？</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「……无异常。」</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「什么啊？」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上课前的教室，除了我们以外，已经有班上一半的同学在。</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只要有人稍微用心听，加藤粗心讲出的台词，应该已经传进五个以上同学耳里了。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然而……</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「真的耶，毫无异状。」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「所以，你是在说什么？」</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嗯，我是众人公认的御宅族又爱二次元，我也承认自己是班上与现实女友最没有缘分的人。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所以我倒不要紧喔。可是就算这样，加藤你也太……</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「够了，快要开始上课啰，你回座位吧。」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「总觉得你怪怪的～～……啊。」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尽管她是个长相可爱，个性大方善良，又满会打扮的女孩子。</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在「适合轻松交往的女生」排行榜当中，即使名列前茅也不奇怪，但受注目度却这么低。</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通往第一女主角的路途，还很漫长艰辛吧。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不过看着好了，我迟早要将加藤捧成全世界……不对，全日本……不对，全业界……要不然至少也要捧成校内的第一女主角……</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「惠……惠！」</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「你来一下，这是什么情形？」</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「这太棒了，怎么会这样啊？」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没错，感觉就像如此……</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「太好了，我终于找到你了……加藤惠同学。」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「……泽村……同学。」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「慢着，唔？」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不知不觉中，我和加藤周围已经被班级里一半以上的同学围住了。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没错，非常受到瞩目。</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大家的目光，终于集中到加藤身上了……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「昨天我还来不及道谢，你就回去了。找你费了我不少工夫喔……没有啦，是不知道你读哪一班的我太薄情，对不起。」</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并没有。</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加藤眼前，是梳理得晶莹剔透，宛如主张着「金发就该这样吧」而精明地束起的双马尾。</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再加上女生们憧憬的白瓷般肌肤，男生们口耳相传的澄澈蓝眼睛。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对我以外的人属于普通版本，对我来说却属于完全假扮的英梨梨就在那里。</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「咦～～怎么了，惠？昨天你和泽村同学发生过什么吗？」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于是，受到这等注目的加藤，自然开始被周围同学兴致勃勃地发问。</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「也没有发生过什么啦……就是一起过——」</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「她借了手帕给我！」</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「安……安艺？」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英梨梨那家伙……为什么要踩我的脚？</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差点说溜嘴的是加藤，而我不只一句话都没讲，更完全没受到周围注目。</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……啊，就是因为没被注目，出脚踩我才不会在加藤以外的人面前露馅？</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「我一不小心受了伤……然后路过的加藤就特地留步为我包扎……」</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「哦～～发生过那种事啊～～你很棒耶，惠！」</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慢着，这番话是棒在哪里？</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你们对英梨梨的反应未免太奇怪了吧？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要是有别班的人堂而皇之地走进教室，一般都会用显露出敌意的视线迎接吧！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这样她简直……就像第一女主角不是吗？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「加藤同学真的对我非常亲切……」</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「啊……呃，你肿起来的包没事吧？当时『叩』的好大一声——」</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「我是被蔷薇的刺伤到手的！」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「安……安艺？」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说着，卖乖的第一女主角就用脚尖踢中我的小腿。</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周围明明有十个人以上，为什么都没人察觉我的惨状？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「我在路过的一户人家，看到庭院种了好漂亮的蔷薇，忍不住伸手一碰就……对吧？是这样对不对，加藤同学？」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「咦？啊……呃～～」</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……呃，其实我明白其中道理。这是魔术师用的手法。</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一会儿令金发摇曳生姿，一会儿用手拨起秀发，一会儿又露出夸张笑容……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她藉着那些动作让大家将目光集中在上半身，好制造机会让自己尽情动脚踹人。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……她真的只在保护莫名奇妙的虚荣心这方面，变得格外有技巧。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「那时候的手帕对我助益良多。所以，要说是谢礼也有点见外……不过，我希望你能收下这个。」</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「咦，不会啦……」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英梨梨交到加藤手上的，是一条格纹缎带。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「我购物时顺便挑的。虽然只是份薄礼……」</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「这……这样啊。」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不，那我认得。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我记得那是史宾瑟家从以前就爱用的英国高级名牌货。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小学时就有那么一次，因为英梨梨和父母使性子，连放学到她家玩的我，都一起被她的家人带出门「购物」。</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尽管是有那回事……岂知去的那家店却没有价码在五位数以下的商品。</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我脑里浮现自己听到史宾瑟伯伯那句「你可以随便选一个喜欢的」，而慌乱得哭出来的黑历史了……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「我问你喔，加藤同学，下次要不要来美术室玩？」</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「咦，为什么突然……」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「因为我还想和你多说些话……而且，也有点想麻烦你当模特儿吧？」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「模……模特儿？」</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「是啊，在这次展览会的画作。」</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「唔哇～～好棒喔，惠！」</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「就是啊，被泽村同学邀请当作画的模特儿，简直难以置信耶！」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「棒得即使要当裸体模特儿也可以接受！」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「呵呵，当然你还是把衣服穿着就行了。好不好？可以考虑看看吗？」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英梨梨带着有些恶作剧的神情，但笑容依旧高贵地向加藤贴近。</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在周围众人的眼里看来，或许那就像是两个人的心缩短距离而成为朋友的表示。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不过，英梨梨作出这种举动，大概是为了……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「泽……泽村同学，呃，这到底……」</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「所以啰，加藤同学，昨天那件事……」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「泄漏出去的话我可不会放过你喔！」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那句恫吓的微微声息，被加藤倒抽一口气的声音所盖过，并没有传到周遭。</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除了直接听英梨梨细语的加藤，以及看出她唇形发音的我以外。</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「再见啰。随时欢迎你造访……惠。」</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最后，英梨梨留下一抹依然有着些许恶作剧神情，但又神秘的微笑，然后便优雅地从教室离去。</w:t>
      </w: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「喂。」</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「加藤，我说加藤。」</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「……喂，你没事吧？」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英梨梨一走，班导师立刻就进来开起班会了。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然后又过几分钟，等班导师离开，学生们也动身到下一堂课的教室以后，加藤仍茫然地呆坐在座位，没有办法起身。</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「安……安艺，那是怎么回事啊？」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「还问怎么回事……那是你上周末在睡衣派对中长谈交到的朋友吧？」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「我没有穿睡衣……安艺你又没有叫我带睡衣去。」</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「冷静下来，你的论点偏了。」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我倒想问，事先听说要带睡衣的话，你就会作好心理准备带去吗？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「可是，她怎么会特地来我们的教室？」</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「你知道太多她的真面目了。所以有必要将你纳入监视范围底下，她肯定是这样判断的。」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「呃，我受到保护管束了？」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「算是缓刑吧？」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「我明明就未成年耶！」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彼此受到的刺激过大，耍笨和吐槽都显得不够力。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不知道为什么光看句意还能连贯起来就是了。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惠：</w:t>
      </w:r>
      <w:r>
        <w:rPr>
          <w:rFonts w:hint="default" w:ascii="等线" w:hAnsi="等线" w:eastAsia="等线" w:cs="等线"/>
          <w:i w:val="0"/>
          <w:iCs w:val="0"/>
          <w:caps w:val="0"/>
          <w:spacing w:val="0"/>
          <w:sz w:val="21"/>
          <w:szCs w:val="21"/>
          <w:shd w:val="clear" w:fill="FFFFFF"/>
          <w:lang w:val="en-US" w:eastAsia="zh-CN"/>
        </w:rPr>
        <w:t>「我好像赢不了泽村同学……」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「没关系啦，你不用赢过那种鲜明得很奇怪的角色。」</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以前明明是个爱哭又可爱的青梅竹马……为什么会变成那样？</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「好恐怖……那个瞬间真的好恐怖喔，安艺～～」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「吓得差点尿出来？」</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「呜……你那样问女生？」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「啊，抱歉，是我闹过头了，请你忘掉吧。」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「哎……哎哟，虽然确实有那种感觉啦……」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「真可惜，失禁在成人游戏里会是个可以萌的属性，但在美少女游戏里描述到那种地步就不合规范了。以剧情事件来说不能用……」</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「……泽村同学比我想的还那个，不过安艺你倒是严重得和我想像的一样耶。」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挑选原画家的工作就这么可喜可贺地回到起点了。</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第二章 中期检查碰到业内大佬</w:t>
      </w:r>
    </w:p>
    <w:p>
      <w:pPr>
        <w:rPr>
          <w:rFonts w:hint="default" w:ascii="等线" w:hAnsi="等线" w:eastAsia="等线" w:cs="等线"/>
          <w:b/>
          <w:bCs/>
          <w:i w:val="0"/>
          <w:iCs w:val="0"/>
          <w:caps w:val="0"/>
          <w:spacing w:val="0"/>
          <w:sz w:val="21"/>
          <w:szCs w:val="21"/>
          <w:shd w:val="clear" w:fill="FFFFFF"/>
          <w:lang w:val="en-US" w:eastAsia="zh-CN"/>
        </w:rPr>
      </w:pPr>
    </w:p>
    <w:p>
      <w:pPr>
        <w:rPr>
          <w:rFonts w:hint="eastAsia" w:ascii="等线" w:hAnsi="等线" w:eastAsia="等线" w:cs="等线"/>
          <w:b/>
          <w:bCs/>
          <w:lang w:val="en-US" w:eastAsia="zh-CN"/>
        </w:rPr>
      </w:pPr>
      <w:r>
        <w:rPr>
          <w:rFonts w:hint="eastAsia" w:ascii="等线" w:hAnsi="等线" w:eastAsia="等线" w:cs="等线"/>
          <w:b/>
          <w:bCs/>
          <w:lang w:val="en-US" w:eastAsia="zh-CN"/>
        </w:rPr>
        <w:t>T=2013.4.29 周六</w:t>
      </w:r>
    </w:p>
    <w:p>
      <w:pPr>
        <w:rPr>
          <w:rFonts w:hint="default" w:ascii="等线" w:hAnsi="等线" w:eastAsia="等线" w:cs="等线"/>
          <w:b/>
          <w:bCs/>
          <w:lang w:val="en-US" w:eastAsia="zh-CN"/>
        </w:rPr>
      </w:pPr>
      <w:r>
        <w:rPr>
          <w:rFonts w:hint="eastAsia" w:ascii="等线" w:hAnsi="等线" w:eastAsia="等线" w:cs="等线"/>
          <w:b/>
          <w:bCs/>
          <w:lang w:val="en-US" w:eastAsia="zh-CN"/>
        </w:rPr>
        <w:t>不要在意时间细节。</w:t>
      </w:r>
    </w:p>
    <w:p>
      <w:pPr>
        <w:rPr>
          <w:rFonts w:hint="default" w:ascii="等线" w:hAnsi="等线" w:eastAsia="等线" w:cs="等线"/>
          <w:b/>
          <w:bCs/>
          <w:i w:val="0"/>
          <w:iCs w:val="0"/>
          <w:caps w:val="0"/>
          <w:spacing w:val="0"/>
          <w:sz w:val="21"/>
          <w:szCs w:val="21"/>
          <w:shd w:val="clear" w:fill="FFFFFF"/>
          <w:lang w:val="en-US" w:eastAsia="zh-CN"/>
        </w:rPr>
      </w:pPr>
      <w:r>
        <w:rPr>
          <w:rFonts w:ascii="微软雅黑" w:hAnsi="微软雅黑" w:eastAsia="微软雅黑" w:cs="微软雅黑"/>
          <w:b/>
          <w:bCs/>
          <w:i w:val="0"/>
          <w:iCs w:val="0"/>
          <w:caps w:val="0"/>
          <w:spacing w:val="0"/>
          <w:sz w:val="21"/>
          <w:szCs w:val="21"/>
          <w:shd w:val="clear" w:fill="FFFFFF"/>
        </w:rPr>
        <w:t>Gypsy Tronic</w:t>
      </w:r>
    </w:p>
    <w:p>
      <w:pPr>
        <w:rPr>
          <w:rFonts w:hint="eastAsia" w:ascii="等线" w:hAnsi="等线" w:eastAsia="等线" w:cs="等线"/>
          <w:b/>
          <w:bCs/>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【按照我推算的，安艺应该也去参加你的末卷签售会了。】</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【啊，不过这次我没有明确拒绝他的邀请。】</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【行了，二位，报告一下最近的工作吧。】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【ASLco那边的虚拟实境，已经基本上调试完毕了。既然这边的安艺社团已经快要开始启动，那么仙剑奇侠传的启动也是势在必行。】</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【也只有这样，才能在【同台竞技】的基础上，去力压当前的ACG集团。】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【紫晶，教皇，封寒，极光，都已经待命完毕。这个你们两个可以随意调遣，封寒的丹已经练好了，接下来就是将想法转移到现实就行。】</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【这边的话，按照改变后的命运引导修补过了。】</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【不日安艺伦也就可以拿着新的不入流企划稿来了。】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【大势和细节的工笔吗，你们两个双线的效果果然不错。】</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【继续运作吧。】</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一阵烟尘闪过，闲人消失不见。</w:t>
      </w:r>
    </w:p>
    <w:p>
      <w:pPr>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放学后，社团活动多媒体教室。</w:t>
      </w:r>
    </w:p>
    <w:p>
      <w:pPr>
        <w:ind w:firstLine="210" w:firstLineChars="100"/>
        <w:rPr>
          <w:rFonts w:hint="eastAsia" w:ascii="等线" w:hAnsi="等线" w:eastAsia="等线" w:cs="等线"/>
          <w:b/>
          <w:bCs/>
          <w:i w:val="0"/>
          <w:iCs w:val="0"/>
          <w:caps w:val="0"/>
          <w:spacing w:val="0"/>
          <w:sz w:val="21"/>
          <w:szCs w:val="21"/>
          <w:shd w:val="clear" w:fill="FFFFFF"/>
          <w:lang w:val="en-US" w:eastAsia="zh-CN"/>
        </w:rPr>
      </w:pP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安艺视角。</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w:t>
      </w:r>
      <w:r>
        <w:rPr>
          <w:rFonts w:hint="eastAsia" w:ascii="等线" w:hAnsi="等线" w:eastAsia="等线" w:cs="等线"/>
          <w:i w:val="0"/>
          <w:iCs w:val="0"/>
          <w:caps w:val="0"/>
          <w:spacing w:val="0"/>
          <w:sz w:val="21"/>
          <w:szCs w:val="21"/>
          <w:shd w:val="clear" w:fill="FFFFFF"/>
          <w:lang w:val="en-US" w:eastAsia="zh-CN"/>
        </w:rPr>
        <w:t xml:space="preserve"> </w:t>
      </w:r>
      <w:r>
        <w:rPr>
          <w:rFonts w:hint="default" w:ascii="等线" w:hAnsi="等线" w:eastAsia="等线" w:cs="等线"/>
          <w:i w:val="0"/>
          <w:iCs w:val="0"/>
          <w:caps w:val="0"/>
          <w:spacing w:val="0"/>
          <w:sz w:val="21"/>
          <w:szCs w:val="21"/>
          <w:shd w:val="clear" w:fill="FFFFFF"/>
          <w:lang w:val="en-US" w:eastAsia="zh-CN"/>
        </w:rPr>
        <w:t>舞台是在多次元奇幻世界的城下街……」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放学后的教室，由于天空被厚厚云层笼罩而显得阴森。</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「然后，女主角是等着要出道的新进偶像……」</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从窗外，乱响亮地传来大粒雨滴打在操场的剧烈声音。</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「再说到男主角，他是自由摄影师兼经纪人……」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在满是杂音而连些微声响也听不见的空间里，</w:t>
      </w:r>
      <w:r>
        <w:rPr>
          <w:rFonts w:hint="eastAsia" w:ascii="等线" w:hAnsi="等线" w:eastAsia="等线" w:cs="等线"/>
          <w:i w:val="0"/>
          <w:iCs w:val="0"/>
          <w:caps w:val="0"/>
          <w:spacing w:val="0"/>
          <w:sz w:val="21"/>
          <w:szCs w:val="21"/>
          <w:shd w:val="clear" w:fill="FFFFFF"/>
          <w:lang w:val="en-US" w:eastAsia="zh-CN"/>
        </w:rPr>
        <w:t>伦也</w:t>
      </w:r>
      <w:r>
        <w:rPr>
          <w:rFonts w:hint="default" w:ascii="等线" w:hAnsi="等线" w:eastAsia="等线" w:cs="等线"/>
          <w:i w:val="0"/>
          <w:iCs w:val="0"/>
          <w:caps w:val="0"/>
          <w:spacing w:val="0"/>
          <w:sz w:val="21"/>
          <w:szCs w:val="21"/>
          <w:shd w:val="clear" w:fill="FFFFFF"/>
          <w:lang w:val="en-US" w:eastAsia="zh-CN"/>
        </w:rPr>
        <w:t>的嗓音几乎全被掩盖。</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「啊，还有女主角是设定成在失去记忆而徘徊街头的时候，被男主角捡回家里过同居生活……」</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「某一天，男主角从事务所的社长那里接到命令，要将女主角当成偶像推销出去，故事大致就是由这里开始……」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「欸……」</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「女主角的能力数值分成歌唱、舞蹈、外观、气质、毅力、魅力、道德等各个项目……」</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「我说啊……」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「然后，依能力值的成长方式，结局时的职业也会有许多变化……」</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「你停一下……」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「S级偶像自然不用说，还会被国王看上而成为公主，不过要是栽培的方式出错，也会变成娼妓或骗徒，啊，当然也有和男主角结婚的结局……」</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「可以闭嘴了啦～～～～！」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「唔哇，不要叫得那么大声。会对周围造成困扰吧。」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「外面本来就吵得让人完全听不见你说话！」</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「……也是啦。」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这个瞬间，教室闪过炫丽电光及剧烈的轰隆雷鸣。</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有如与英梨梨的怒吼互相呼应，时机搭配得正好……</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【昨天我为可能到来的答辩时的情况，已经作了OST。】</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万象云打断了他们的斗嘴，他右手的天盘上外放了歌曲。</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【同时，我去看了一下现如今的美少女游戏，类型，机制，成品。】</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【并且，从你的设计思路和设计水平，我大致推算了一下。】</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【抱有把加藤培养成人见人爱的女主角的想法，你的作品计划一定是养成内核。】</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【并且，既然都已经提到了作品女主角，那么必然是娱乐界的养成咯。】</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【果然不出我所料，最终你能给出的作品，就是这样的，类似于软星游戏的《明星志愿》的同质怪。】</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【按照这个企划书来做游戏的话，是可能要吃版权官司的啊少年。】</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【呜呃，万象前辈，请轻一点吐槽。】</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英梨梨：</w:t>
      </w:r>
      <w:r>
        <w:rPr>
          <w:rFonts w:hint="default" w:ascii="等线" w:hAnsi="等线" w:eastAsia="等线" w:cs="等线"/>
          <w:i w:val="0"/>
          <w:iCs w:val="0"/>
          <w:caps w:val="0"/>
          <w:spacing w:val="0"/>
          <w:sz w:val="21"/>
          <w:szCs w:val="21"/>
          <w:shd w:val="clear" w:fill="FFFFFF"/>
          <w:lang w:val="en-US" w:eastAsia="zh-CN"/>
        </w:rPr>
        <w:t>「总之我要回去了。这次花的时间也是无懈可击地白费。」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「就叫你等一下啦。毕竟还没说明完的企画像山一样多……」</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「反正你的企画在这个阶段早就兵败如山倒了。」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这之后明明还有地缘方面的协办企画、稀有卡片、转蛋、付费系统等等连贯的吸金招式……不是啦，还有梦想接在后面耶。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诗羽：</w:t>
      </w:r>
      <w:r>
        <w:rPr>
          <w:rFonts w:hint="default" w:ascii="等线" w:hAnsi="等线" w:eastAsia="等线" w:cs="等线"/>
          <w:i w:val="0"/>
          <w:iCs w:val="0"/>
          <w:caps w:val="0"/>
          <w:spacing w:val="0"/>
          <w:sz w:val="21"/>
          <w:szCs w:val="21"/>
          <w:shd w:val="clear" w:fill="FFFFFF"/>
          <w:lang w:val="en-US" w:eastAsia="zh-CN"/>
        </w:rPr>
        <w:t>「我还以为经过上次报告后会变得像样一点……这份掺杂了各种新旧养成模拟要素，只是把内容抄袭过来的企画书是怎么回事？」</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「我上次也几乎都用抄的就是了……只有题材来源的类别不同而已。」</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英梨梨：</w:t>
      </w:r>
      <w:r>
        <w:rPr>
          <w:rFonts w:hint="default" w:ascii="等线" w:hAnsi="等线" w:eastAsia="等线" w:cs="等线"/>
          <w:i w:val="0"/>
          <w:iCs w:val="0"/>
          <w:caps w:val="0"/>
          <w:spacing w:val="0"/>
          <w:sz w:val="21"/>
          <w:szCs w:val="21"/>
          <w:shd w:val="clear" w:fill="FFFFFF"/>
          <w:lang w:val="en-US" w:eastAsia="zh-CN"/>
        </w:rPr>
        <w:t>「你那别说当不了藉口，单纯是在招认其他罪行嘛！」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「话说回来……这次你着眼的部分还真偏向系统面呢。」</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然后，英梨梨莫名其妙地变得不高兴而沉默下来，这点也和之前一样。</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「呃，听说学姊接了新连载，所以我希望减轻剧本方面的负担。」</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「不过，不值一提的企画内容倒与上次完全相同。」</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「……虽然我是替学姊那样想的啦，看来是多此一举。」</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然而，这次对于安艺伦也企划书的拷打，反而远远没有结束。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xml:space="preserve"> 万象云：【我对于工作量，还是有独有的了解的。】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【如何看出一个人的工作量？简简单单的来说，就是通过一个人产出产品的效率和产出产品的质量相除得到。】</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【多年来的创作，已经让我能准确辨析，一个人的作品是在什么样的效率下用了多长时间来做出来的。】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【音乐是这样，其他的创作是这样，企划书也是这样，都是同一个道理。】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【那么，让我来猜测一下你的工作情况吧。】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【14天的工作时间，摸鱼7天，摆烂5天，然后在之后的最后两天里通了两宵。】</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【基本剧情是你在白天写成，养成系统则是在深夜，因为质量就算是一样三流，也有好三流和坏三流之分。】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【伦也，我说的可对？】</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万象云，他根本不是毒舌。</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他不会无来由的贬低任何一个人，但是他总能把你隐藏的东西如实的揭露出来。</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他就是那种彻彻底底的角斗士，千穿百刺之后一剑穿心。</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安艺伦也，彻底击坠。</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他已经把头埋在了桌子上。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「所以你打算怎样，伦理同学？假如你要说，这就是把本身能力一磨再磨地逼到极限，浑身再挤也挤不出其他残滓的力作，我倒可以再稍微认真地看看喔。」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「……我会再带新的企画来，请学姊看下次的成果。」</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听了性格恶劣又能力出色的人讲出道理，为什么会让人感到这么无奈……</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安艺</w:t>
      </w:r>
      <w:r>
        <w:rPr>
          <w:rFonts w:hint="default" w:ascii="等线" w:hAnsi="等线" w:eastAsia="等线" w:cs="等线"/>
          <w:i w:val="0"/>
          <w:iCs w:val="0"/>
          <w:caps w:val="0"/>
          <w:spacing w:val="0"/>
          <w:sz w:val="21"/>
          <w:szCs w:val="21"/>
          <w:shd w:val="clear" w:fill="FFFFFF"/>
          <w:lang w:val="en-US" w:eastAsia="zh-CN"/>
        </w:rPr>
        <w:t>想着这些，一面也为了排遗自己的不甘心，正打算亲手揉掉整叠企画书……最后还是想到它能当作回收纸用，就收进包包了。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「等一下，难道你还想让我继续奉陪？」</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于是，这次又有厌烦的说话声从另一个方向盖过来。</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「拜托你啦，下次我就会带最终稿来了。」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不过，虽然这边这个也是性格恶劣又能力出色的家伙，但由于她的头脑条理不太分明，从这层意义来想心情就轻松了。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啊，我的意思并不是她脑袋差所以好应付。</w:t>
      </w:r>
    </w:p>
    <w:p>
      <w:pPr>
        <w:rPr>
          <w:rFonts w:hint="default" w:ascii="等线" w:hAnsi="等线" w:eastAsia="等线" w:cs="等线"/>
          <w:i w:val="0"/>
          <w:iCs w:val="0"/>
          <w:caps w:val="0"/>
          <w:spacing w:val="0"/>
          <w:sz w:val="21"/>
          <w:szCs w:val="21"/>
          <w:shd w:val="clear" w:fill="FFFFFF"/>
          <w:lang w:val="en-US" w:eastAsia="zh-CN"/>
        </w:rPr>
      </w:pPr>
    </w:p>
    <w:p>
      <w:pPr>
        <w:ind w:firstLine="210" w:firstLineChars="10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男性社员那边没有什么动静，是在沉思着什么。</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「哎，就再奉陪他一次吧，泽村。反正你放完连假以后，暂时也没有要参加什么活动，不是吗？」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「我只不过是讨厌被人逼着参加这种没用的企画，浪费掉人生中宝贵的时间而已。」</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「换句话说，你怕自己的人生被伦理同学弄得一团乱？」</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「我才不怕！不对，我的人生并没有低迷到会被这种笨蛋搞砸！」</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xml:space="preserve">  安艺：</w:t>
      </w:r>
      <w:r>
        <w:rPr>
          <w:rFonts w:hint="default" w:ascii="等线" w:hAnsi="等线" w:eastAsia="等线" w:cs="等线"/>
          <w:i w:val="0"/>
          <w:iCs w:val="0"/>
          <w:caps w:val="0"/>
          <w:spacing w:val="0"/>
          <w:sz w:val="21"/>
          <w:szCs w:val="21"/>
          <w:shd w:val="clear" w:fill="FFFFFF"/>
          <w:lang w:val="en-US" w:eastAsia="zh-CN"/>
        </w:rPr>
        <w:t>「嘲弄你的又不是我，把矛头转来这里是怎样……？」</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真的，就是因为脑袋差才不好应付。</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「……下次真的就是最后了喔？没有再一次机会喔？」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「包在我身上。我以前骗过你吗？」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「以一星期前的DVD为首，次数多得数不清。」</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「将玩笑和谎话相提并论也太不解风情了吧，小英梨梨。」</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「原来如此，所以刚才那句不是说谎而是玩笑话啊。这样我就明白了，无论如何你都罪该万死。」</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安艺：</w:t>
      </w:r>
      <w:r>
        <w:rPr>
          <w:rFonts w:hint="default" w:ascii="等线" w:hAnsi="等线" w:eastAsia="等线" w:cs="等线"/>
          <w:i w:val="0"/>
          <w:iCs w:val="0"/>
          <w:caps w:val="0"/>
          <w:spacing w:val="0"/>
          <w:sz w:val="21"/>
          <w:szCs w:val="21"/>
          <w:shd w:val="clear" w:fill="FFFFFF"/>
          <w:lang w:val="en-US" w:eastAsia="zh-CN"/>
        </w:rPr>
        <w:t> 唔唔，我觉得在小学时期取的十七种绰号里，那是最可爱的叫法就是了。至少比杏鲍菇或者杏鲍子www好听许多。（注：英梨梨的日文发音「EIRIRI」与杏鲍菇日文发音「ERINNGI」类似）</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「那么，你要将最后一次机会的截稿日定在什么时候，伦理同学？」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「……我会在连假中写完，就在放完连假后第一天上课带来。」</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「好吧，估算起来是差不多。毕竟间隔得太长也没用。」</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说是这么说，这个截稿日其实定得非常松。</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毕竟社会上正在过黄金周。从今天到连假结束为止还有整整一星期。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要写一份同人游戏而非商业作品的企画书，时间上是充分的。</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万象云，沉默如猛虎巡林，动如蛟龙出水。</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【让我给你一点制作上的建议吧，安艺。】</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在金毛，黑长直都在吐槽痛骂他的计划书时，万象云并没有彻底的放弃他。</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在现在的安艺眼里，万象云就像是热血漫画里的篮球教练，在痛斥球员之后，又细心的指出他的错误，不足和改善的方向。</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他已经不由得自己，说出那句：教练，我想打篮球！</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【请务必多给一些！】</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【一部作品，一定有一个启动点。这个启动点是能够放到宣传PV里的，能够贯穿整个游戏全剧情；全画像；全配乐主题的，核心。】</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明星志愿》这样的游戏，他的核心是在于主角想要成为当红偶像，为自己的梦想而努力，亦或者是说你增强他的美少女元素，让男性玩家们，有一种将她培养出来的主人公感，甚至明了说，是一种皮格马利翁情结。】</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【但是，就像是我说的，已经有无数游戏做成了这样的作品。在你面前的，是同质化的大军，以及剧情，玩法上的版权雷区。】</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【那么现在。你必须要改变核心。】</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【你仅仅能把你“想要培养加藤惠成为全球家喻户晓的女主角”的想法，变成你做游戏的目的，但不能体现在游戏中作为内核出现。】</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【想一想，在你下定决定要培养加藤惠的时候，发生的事件，也就是我问你，你是怎样萌生这一想法的？】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【我的·····想法？】</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如同断了的弦被接上，清晨的雾霭被阳光驱散。</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【那是，一场，命运的邂逅。】</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【我和加藤，在家门口的侦探坡上，相遇了。】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【那么，你知道你的企划的内核了吗？这份与个人的经历独一无二的绑定着的内核？】</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【我明白了，我明白了！】</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安艺伦也紧握双拳，昂扬向上。</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【哈，可不要学阿基米德，在这里裸奔回家！】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「那么，下次就约在连假放完……」</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「啊，还有一件事，伦理同学。」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「什么事？」</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「她今天人呢？」</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安艺心理：</w:t>
      </w:r>
      <w:r>
        <w:rPr>
          <w:rFonts w:hint="default" w:ascii="等线" w:hAnsi="等线" w:eastAsia="等线" w:cs="等线"/>
          <w:i w:val="0"/>
          <w:iCs w:val="0"/>
          <w:caps w:val="0"/>
          <w:spacing w:val="0"/>
          <w:sz w:val="21"/>
          <w:szCs w:val="21"/>
          <w:shd w:val="clear" w:fill="FFFFFF"/>
          <w:lang w:val="en-US" w:eastAsia="zh-CN"/>
        </w:rPr>
        <w:t>被问到这点，我稍微安了心，短瞬间却也哽着声音说不出话。</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「啊，这么说来她今天不在耶……那个叫什么的女生。」</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「你们不是成为朋友了吗……？」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我才庆幸加藤好不容易被她们认得了，英梨梨立刻又说那句。</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「哎，的确，虽然我能理解泽村不想</w:t>
      </w:r>
      <w:r>
        <w:rPr>
          <w:rFonts w:hint="default" w:ascii="等线" w:hAnsi="等线" w:eastAsia="等线" w:cs="等线"/>
          <w:i w:val="0"/>
          <w:iCs w:val="0"/>
          <w:caps w:val="0"/>
          <w:color w:val="0000FF"/>
          <w:spacing w:val="0"/>
          <w:sz w:val="21"/>
          <w:szCs w:val="21"/>
          <w:shd w:val="clear" w:fill="FFFFFF"/>
          <w:lang w:val="en-US" w:eastAsia="zh-CN"/>
        </w:rPr>
        <w:t>接受</w:t>
      </w:r>
      <w:r>
        <w:rPr>
          <w:rFonts w:hint="default" w:ascii="等线" w:hAnsi="等线" w:eastAsia="等线" w:cs="等线"/>
          <w:i w:val="0"/>
          <w:iCs w:val="0"/>
          <w:caps w:val="0"/>
          <w:spacing w:val="0"/>
          <w:sz w:val="21"/>
          <w:szCs w:val="21"/>
          <w:shd w:val="clear" w:fill="FFFFFF"/>
          <w:lang w:val="en-US" w:eastAsia="zh-CN"/>
        </w:rPr>
        <w:t>那个女生的心情……」</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「啥？你讲什么我听不懂！基本上就是因为你每次都血口喷人，我才讨厌和你讲话！」</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「欸，你们真的……呃，我看还是算了。」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「啊～～好啦好啦，我记得她叫加藤，加藤惠同学～～请问你在吗～～？」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color w:val="FF0000"/>
          <w:spacing w:val="0"/>
          <w:sz w:val="21"/>
          <w:szCs w:val="21"/>
          <w:shd w:val="clear" w:fill="FFFFFF"/>
          <w:lang w:val="en-US" w:eastAsia="zh-CN"/>
        </w:rPr>
        <w:t>    「听说她在这段连假里和家人出门旅行了……去北海道。」</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要是还一一吐槽：「你是小朋友吗？」话题根本谈不下去，因此我决定无视英梨梨那种态度。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「咦～～？怎么啦？你们已经分手了吗，伦理同学？」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「不，并不是那样……也没什么分不分手的，我和她又没有交往。」</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哎，先不管那些……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今天，这个地方，并没有平时那个座敷童子在。</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而明天、后天……一直到截稿为止，我似乎都见不到她。</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加藤惠的情况：</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「咦？什么？抱歉，我听下清楚。」</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「你那边是札幌吗？感觉满热闹的耶。」</w:t>
      </w:r>
    </w:p>
    <w:p>
      <w:pPr>
        <w:rPr>
          <w:rFonts w:hint="eastAsia" w:ascii="等线" w:hAnsi="等线" w:eastAsia="等线" w:cs="等线"/>
          <w:i w:val="0"/>
          <w:iCs w:val="0"/>
          <w:caps w:val="0"/>
          <w:spacing w:val="0"/>
          <w:sz w:val="21"/>
          <w:szCs w:val="21"/>
          <w:shd w:val="clear" w:fill="FFFFFF"/>
          <w:lang w:val="en-US" w:eastAsia="zh-CN"/>
        </w:rPr>
      </w:pPr>
      <w:r>
        <w:rPr>
          <w:rFonts w:hint="eastAsia" w:ascii="微软雅黑" w:hAnsi="微软雅黑" w:eastAsia="微软雅黑" w:cs="微软雅黑"/>
          <w:b/>
          <w:bCs/>
          <w:i w:val="0"/>
          <w:iCs w:val="0"/>
          <w:caps w:val="0"/>
          <w:spacing w:val="0"/>
          <w:sz w:val="21"/>
          <w:szCs w:val="21"/>
          <w:shd w:val="clear" w:fill="FFFFFF"/>
          <w:lang w:val="en-US" w:eastAsia="zh-CN"/>
        </w:rPr>
        <w:t>OST：</w:t>
      </w:r>
      <w:r>
        <w:rPr>
          <w:rFonts w:ascii="微软雅黑" w:hAnsi="微软雅黑" w:eastAsia="微软雅黑" w:cs="微软雅黑"/>
          <w:b/>
          <w:bCs/>
          <w:i w:val="0"/>
          <w:iCs w:val="0"/>
          <w:caps w:val="0"/>
          <w:spacing w:val="0"/>
          <w:sz w:val="21"/>
          <w:szCs w:val="21"/>
          <w:shd w:val="clear" w:fill="FFFFFF"/>
        </w:rPr>
        <w:t>Belos</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然后到了星期三夜晚。</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从明天起终于要进入黄金周的后半连假，对我们来说，是五月里最能开怀的日子。</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「所以才听不清楚嘛。那你说截稿日是什么时候？」</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「就说是下星期开头啦，整个连假放完以后。」</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「咦，那样的话……」</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「嗯，没关系啦，重要的是你该去玩个痛快。」</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于是，和连假根本无缘的我，以及早就开始放连假的加藤之间，有段稍微兜不拢的对话。</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「总觉得过意不去耶。在这种满重要的时候，我却和学校请假。」</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加藤在电话中的声音，交杂着当地喧闹声，不太容易听清楚。</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倒不如说，感觉我并没有很努力让自己听清楚。</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「那是所有家人都到齐的最后一次旅行吧？那边才重要啦。」</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从前天起，加藤就向学校请假，到北海道作为期一周的旅行。</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由她今年夏天要成婚的姊姊提议，未来姊夫则负责出资，让加藤全家作最后一趟没外人参加的家庭旅行。</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「再说，你那边的事情是从去年就定好的吧？」</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「唔，嗯，也是啦。」</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……这段温馨故事，是我昨天从同学而非加藤本人口中听来的。</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「而我这边的处境，是我昨天自己决定的，加藤你在意也没用吧。」</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我们单纯是照自己面对的处境行动罢了。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加藤根本、完全、丝毫没有义务，要配合短短一个月前认识的朋友，搅和在这种颇不可理喻的私事上面。</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   「那个，你真的不要紧吗？一个人来不来得及？」</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「……所以你为什么要那么担心？」</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br w:type="textWrapping"/>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    「呃，安艺，谁叫你……」</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可是，我却觉得自己的嗓音无能得叫人生厌。</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无能得让加藤也发出担心的嗓音。</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「说起来，就算你在这里也帮不上忙吧？」</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  「啊哈哈，嗯～～说的也没错啦～～」</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短瞬的沉默．也显得无能。</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诱导话题而让加藤只能那样回答的，明明是我自己。</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可是，听了加藤照着预期答话时，那种一如往常的轻松态度，我有点……</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    「安艺？」</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「嗯？怎样？」</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    「你该不会……」</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「是说我差不多该挂断啰，因为我这边还是有截稿日要赶嘛。」</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「啊，好……不过听到那种字眼，会觉得企画终于开跑了呢～～」</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「没有啦，这顶多只是决定企画能不能开跑的一个关卡。」</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    「啊哈哈，那倒也是……我信任你喔，安艺。」</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信任……是吗？</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『之前我也说过就是了，伦理同学……你啊，在说动我和泽村以前，应该还有件事要去做吧？』</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『要做……什么事？』</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『就是让加藤她也认真起来，不然就没有意义了喔。』</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不可以让对方养成信任……依赖的想法，我记得学姊这么说过。</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『她最缺乏的不是角色性，而是动力。』</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『哎，那确实没错。』</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『……虽然我也认同，要将她做成角色确实是挺微妙的。』</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『你认同啊？连作家都挂保证了。』</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『不过那种问题，某种程度内靠拚劲就能弥补不是吗？』</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『我可没有天才或者变态到，能让本身不具意愿的女主角发光发热喔。』</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那家伙之所以没有存在感，是因为她不打算展现存在感。</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那种缺乏拚劲的隐忧，就藏在她太过配合的态度当中。</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『我的意思是你愿不愿意，为自己的意志拼一把？』</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『咦，学姊，你那句话……』</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『以前在某次活动上，某个神明乱丢难题给我时，就说过这句台词。』</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『英梨梨……』</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『哎，虽然从那时以后，我就发誓「谁要听你拜托的事情啊」。』</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    『这什么啊？讲得像温馨小故事，其实却只是划清界线？』</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轻易就被牵连进来，又什么事都肯奉陪……</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正因为费点力拉一把就会听从安排，让我都忘了，她自己并不会采取动作这一点。</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「对了，我带奶油夹心饼当土产可不可以？」</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「我最爱那个了，所以麻烦买两盒。啊，钱我会出，付其中一盒而已。」</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「啊哈哈，了解……啊，不过这个食用期限才</w:t>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一星期</w:t>
      </w:r>
      <w:r>
        <w:rPr>
          <w:rFonts w:hint="eastAsia" w:ascii="等线" w:hAnsi="等线" w:eastAsia="等线" w:cs="等线"/>
          <w:i w:val="0"/>
          <w:iCs w:val="0"/>
          <w:caps w:val="0"/>
          <w:spacing w:val="0"/>
          <w:sz w:val="21"/>
          <w:szCs w:val="21"/>
          <w:shd w:val="clear" w:fill="FFFFFF"/>
          <w:lang w:val="en-US" w:eastAsia="zh-CN"/>
        </w:rPr>
        <w:t>喔？时间满紧迫的耶。」</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最后一天回来</w:t>
      </w:r>
      <w:r>
        <w:rPr>
          <w:rFonts w:hint="eastAsia" w:ascii="等线" w:hAnsi="等线" w:eastAsia="等线" w:cs="等线"/>
          <w:i w:val="0"/>
          <w:iCs w:val="0"/>
          <w:caps w:val="0"/>
          <w:spacing w:val="0"/>
          <w:sz w:val="21"/>
          <w:szCs w:val="21"/>
          <w:shd w:val="clear" w:fill="FFFFFF"/>
          <w:lang w:val="en-US" w:eastAsia="zh-CN"/>
        </w:rPr>
        <w:t>时，再从机场买就好了吧？」</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「啊～～……嗯，对喔。」</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但不要紧……</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原本我就打算独力完成，也明白只有那样才会有胜算。</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所以在往后，也由我拉着她就行了。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毕竟，这项企画起于我的一厢情愿，因为这是用于满足一厢情愿的产物。</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「那就掰啰，加藤……」</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「啊！抱歉，我再问一件事就好。」</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「怎样啦？」</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 「安艺……你中意的，是我哪种地方？」</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「……啥？」</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于是，拖着不让我自己了却心事的加藤，宣称有最后一件事要问，但她又讲出了让人摸不着头绪的话。</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「啊，不是啦，你有听懂吗？比如我做了什么让你觉得开心、做了什么让你觉得中意，啊，相反地，有什么地方让你觉得糟糕也可以说喔。」</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「……你其实正在住院吗？即将面临成功率只有二十％的困难手术？」</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这是什么即将和体弱女主角迈入普通结局的问题啊？</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「唔，我倒没有扯那么戏剧性的谎啦……所以你觉得呢？」</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算啦，就连我如此质疑也丝毫不显得心慌，这正是加藤一如往常的调调，看来她问那个真的没太大用意就是了。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「这个嘛……唔，和你经历的每件事都很开心啊，相当开心喔。」</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这段日子里，我们曾在咖啡厅闲聊、彻夜玩电玩游戏、一起出远门，经历过好几种照常理来想，都只像情侣刚开始交往时会做的活动。</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那就像是恶心阿宅妄想成真后，所过的每一天。</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我哪有可能不开心呢……</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「那么，你没有不满啰？」</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「呃，但如果要我提一点需求的话……」</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「要你提需求的话？」</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「……我会觉得，是不是也可以添点紧迫感？」</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即使如此，我还是吐露了一点点心声。</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不像平时那样夸大其词，仅止于简单带过的真心话。</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   「那个，换句话说，意思是希望我对你更坏心一点？」</w:t>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「完全不对啦，基本上那种角色有三个就够了。」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「嗯～～……有哪里不一样吗？」</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「欸，加藤，所以你问那个到底是……」</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    「算了，剩下的我自己想。」</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「想什么？」</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「掰啰，安艺。」</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「啊……」</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于是，原本一直拖着不挂电话的加藤，唯独在最后，却忽然自顾自地将对话结束了。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    ……她说她要想什么？</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4"/>
          <w:szCs w:val="24"/>
          <w:shd w:val="clear" w:fill="FFFFFF"/>
          <w:lang w:val="en-US" w:eastAsia="zh-CN"/>
        </w:rPr>
        <w:t>关于之后安艺伦也的行动，见《羽化-taki 1-6》</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第三章 所以气氛组才是神中神</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OST Cloudy to sunny</w:t>
      </w:r>
    </w:p>
    <w:p>
      <w:pPr>
        <w:ind w:firstLine="420"/>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5月4日 上午</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勒布朗咖啡店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老板佐仓忽治郎看到万象云带着三个美少女过来了。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按照学校里面的人和安艺伦也单纯对于惠的认定来说。</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一人黑长直发箍，黑丝连裤袜，906090级别的身材。</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一人金发蓝眼睛，过膝袜绝对领域，青春活力美少女。</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一人不起眼面容，得体如世界之女的装束，不可挑剔的身材。</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【额，小哥，你这是误入了什么歧途。】</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老板现在很尴尬，还好店里没什么人，不过老板应该对没人更加尴尬才是。</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万象云看到这个场景，不由得绷不住，跑到座位上锤桌狂笑。</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“你是看到，你的那个便宜孩子，惹恼了个数为·10甚至里面含有你的女儿的后宫团，被总攻击的PTSD犯了吗哈哈哈！”</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“你在想什么啊忽治郎，你不熟悉的这两个是我们的社团成员。”</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【很奇怪耶。】</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加藤惠并不知道发生了什么。</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【你就理解为，有一个附近秀尽学园的高中生，在短短一学年内连续接受了10个大小年龄各异的女性的告白，最后在情人节彻底翻车就行了。】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万象云仍旧沉浸在狂笑后的余韵中，他坐在座位上不起来。</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【啊，那还真是恶劣。】</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惠用撇嘴来表示不屑。</w:t>
      </w:r>
    </w:p>
    <w:p>
      <w:pPr>
        <w:rPr>
          <w:rFonts w:hint="default" w:ascii="等线" w:hAnsi="等线" w:eastAsia="微软雅黑" w:cs="等线"/>
          <w:b/>
          <w:bCs/>
          <w:i w:val="0"/>
          <w:iCs w:val="0"/>
          <w:caps w:val="0"/>
          <w:spacing w:val="0"/>
          <w:sz w:val="21"/>
          <w:szCs w:val="21"/>
          <w:shd w:val="clear" w:fill="FFFFFF"/>
          <w:lang w:val="en-US" w:eastAsia="zh-CN"/>
        </w:rPr>
      </w:pPr>
      <w:r>
        <w:rPr>
          <w:rFonts w:hint="eastAsia" w:ascii="微软雅黑" w:hAnsi="微软雅黑" w:eastAsia="微软雅黑" w:cs="微软雅黑"/>
          <w:b/>
          <w:bCs/>
          <w:i w:val="0"/>
          <w:iCs w:val="0"/>
          <w:caps w:val="0"/>
          <w:spacing w:val="0"/>
          <w:sz w:val="21"/>
          <w:szCs w:val="21"/>
          <w:shd w:val="clear" w:fill="FFFFFF"/>
          <w:lang w:val="en-US" w:eastAsia="zh-CN"/>
        </w:rPr>
        <w:t>OST:</w:t>
      </w:r>
      <w:r>
        <w:rPr>
          <w:rFonts w:ascii="微软雅黑" w:hAnsi="微软雅黑" w:eastAsia="微软雅黑" w:cs="微软雅黑"/>
          <w:b/>
          <w:bCs/>
          <w:i w:val="0"/>
          <w:iCs w:val="0"/>
          <w:caps w:val="0"/>
          <w:spacing w:val="0"/>
          <w:sz w:val="21"/>
          <w:szCs w:val="21"/>
          <w:shd w:val="clear" w:fill="FFFFFF"/>
        </w:rPr>
        <w:t>Wings Of Piano</w:t>
      </w:r>
      <w:r>
        <w:rPr>
          <w:rFonts w:hint="eastAsia" w:ascii="微软雅黑" w:hAnsi="微软雅黑" w:eastAsia="微软雅黑" w:cs="微软雅黑"/>
          <w:b/>
          <w:bCs/>
          <w:i w:val="0"/>
          <w:iCs w:val="0"/>
          <w:caps w:val="0"/>
          <w:spacing w:val="0"/>
          <w:sz w:val="21"/>
          <w:szCs w:val="21"/>
          <w:shd w:val="clear" w:fill="FFFFFF"/>
          <w:lang w:val="en-US" w:eastAsia="zh-CN"/>
        </w:rPr>
        <w:t xml:space="preserve"> DEEMO version</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【老规矩，云南小粒加雪顶女王蛋糕。】</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【蓝山，也配雪顶女王好了。】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诗云两人已经是轻车熟路。</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随后，另外两个人的桌前也摆上了甜品。</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诗羽：【你的意志也不赖嘛，加藤。】</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【不太明白。】</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【你可是从北海道赶回来了哦？】</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【啊，总觉得那次会议之后，安艺好像碰壁了。】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【我在社团里，还没有起到什么作用·······】</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诗羽：【放心吧，这次叫你过来，是来自云的主意。】</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【？我有说过什么吗？】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【你不是给过安艺提示说让他以邂逅的场景为内核构思吗？】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【对啊，但是他构思不也是笔杆子上的事情吗？哦，你是说我们先给他打个样是吧？】</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万象云表示有所领悟。</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【就是这个意思。】</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惠：【那个，什么样的场景呢？】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万象：【就是你们第一次相遇的场景啊。具体安艺是怎么说的，我也记不清了。】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诗羽：【所以，就来问你这个当事人，然后我们排练一下咯。】</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惠：【是这样啊，两位的配合真是默契呢。】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诗羽：【毕竟，我们也一起在创作上交流过一年了。】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诗羽拉着云的手，放到了桌台上。</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惠：【【诗云】的感情真好啊。】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英梨梨：【喂，既然要创作美少女游戏，那不如分享一下你们的恋爱日记？】</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万象云：【你不是早就知道了嘛，干嘛要再问啊！】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英梨梨：【我知道些什么啊？第一次见你过来就是要我给你们两个画CG，每次见的时候你们都越来越亲密。】</w:t>
      </w:r>
    </w:p>
    <w:p>
      <w:pPr>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【本来在御宅的领域混迹的在学女高中生作家，现在已经成为一个标准的现充啦！】</w:t>
      </w:r>
    </w:p>
    <w:p>
      <w:pPr>
        <w:ind w:firstLine="420"/>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面对恋爱情史，那边的两个高中少女也都不是能够坐得住的，即使面上不显，也不希望诗云闭口不言。</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【总之，就是一个每天在天台上听歌钓鱼的转校生，用音乐钓上来了一个爱做梦的文学少女的故事。】</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【哇，我哪里有钓鱼啦！】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【但是我上钩了，还就在这里。】</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惠：【话说回来，这里是《恋爱节拍器》第四卷，直人和纱由佳解开误会的地点呢。】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【你们也算是圣地巡礼了。】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【之后，钓竿就越收越紧，在码字与打歌的过程中，逐渐的挣不脱了。】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【就像这样，我们就不再拘谨和互相试探。】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霞之丘靠在了云的肩膀上。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【之后就像是她在恋爱节拍器4里写到的，晴空塔了。我们在那里定了终身。】</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惠：【啊！莫非是那次晴空塔附近出现不明烟花的时候?】</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万象云一惊：【你是怎么知道那晚的细节的？】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【那是第二天早上的东京新闻啦，那种超过烟花大会等级的烟花秀突然被释放，新闻当然会报道耶。】</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【在之后，就是我说，古今历史上任何的恋情，都无法超越我们的理由了。】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万象云在学园祭大会上口出狂言，学生们当时不过以为是恋爱少年意气风发的语句，然而它真的是实话。</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【她将我从地狱里救回来，我把她从命运的长河中拉出来。我们都为对方拼过了自己的全力。】</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【在这样的故事下，什么良辰美景，什么精心设计的调情故事，都显得黯然失色。】</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英梨梨：【万象云，你的中二病犯了。】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诗羽：【英梨梨，云没有说谎哦，虽然你们可能难以理解，</w:t>
      </w:r>
      <w:r>
        <w:rPr>
          <w:rFonts w:hint="eastAsia" w:ascii="等线" w:hAnsi="等线" w:eastAsia="等线" w:cs="等线"/>
          <w:i w:val="0"/>
          <w:iCs w:val="0"/>
          <w:caps w:val="0"/>
          <w:color w:val="2E75B6" w:themeColor="accent1" w:themeShade="BF"/>
          <w:spacing w:val="0"/>
          <w:sz w:val="21"/>
          <w:szCs w:val="21"/>
          <w:shd w:val="clear" w:fill="FFFFFF"/>
          <w:lang w:val="en-US" w:eastAsia="zh-CN"/>
        </w:rPr>
        <w:t>但是当时我们是赌上了自己的一切来拯救对方。</w:t>
      </w: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英梨梨的好胜心起来了。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【如果仅仅是拼尽全力来拯救对方的话，那么你们可不是独一无二，阿伦他】</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英梨梨陷入了沉默。</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万象云：【你和安艺伦也？你们还有什么历史吗？】</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【要你管！】</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诗羽：【该不是说在你们还是小学生的时候伦也和你说【我要当国王，让你当王后】的那种吧？】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【你在说什么啊！】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【嘛，果然是这样咯。如果这也能称作赌上一切的话，那么青梅竹马的胜利就是一个必然了。】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英梨梨已经完全不在意周围了，她正在大喊大叫。</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还好这个点钟没什么人。</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万象云暗中对老板低头道歉，老板只是扶额摇头。</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pPr>
      <w:r>
        <w:rPr>
          <w:rFonts w:hint="eastAsia"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t>【那个，我们是不是跑远了？】</w:t>
      </w:r>
    </w:p>
    <w:p>
      <w:pPr>
        <w:rPr>
          <w:rFonts w:hint="default" w:ascii="等线" w:hAnsi="等线" w:eastAsia="等线" w:cs="等线"/>
          <w:i w:val="0"/>
          <w:iCs w:val="0"/>
          <w:caps w:val="0"/>
          <w:color w:val="ED7D31" w:themeColor="accent2"/>
          <w:spacing w:val="0"/>
          <w:sz w:val="21"/>
          <w:szCs w:val="21"/>
          <w:shd w:val="clear" w:fill="FFFFFF"/>
          <w:lang w:val="en-US" w:eastAsia="zh-CN"/>
          <w14:textFill>
            <w14:solidFill>
              <w14:schemeClr w14:val="accent2"/>
            </w14:solidFill>
          </w14:textFill>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【当然。】</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万象云稍稍按下了诗羽的肩膀。</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【今天的主角是你，加藤。我们要做的不是我和诗羽的恋情，而是你抽象出来的女主角和剧情主人公的初次相遇。】</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【让我们步入正题吧。】</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万象云按下了天盘的展开按钮。</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【我一直想问，在场的有我的音乐迷吗？】</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惠：【偶尔会选择几首购买pass的。】</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英梨梨：【我已经重度入脑了，谁让你叫我给你们画恋爱日记啊。】</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【那V家呢？】</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【那种现象级IP的虚拟歌手，就算是为了画同人志，也是要听的吧！】</w:t>
      </w:r>
    </w:p>
    <w:p>
      <w:pPr>
        <w:rPr>
          <w:rFonts w:hint="eastAsia" w:ascii="等线" w:hAnsi="等线" w:eastAsia="等线" w:cs="等线"/>
          <w:i w:val="0"/>
          <w:iCs w:val="0"/>
          <w:caps w:val="0"/>
          <w:color w:val="auto"/>
          <w:spacing w:val="0"/>
          <w:sz w:val="21"/>
          <w:szCs w:val="21"/>
          <w:shd w:val="clear" w:fill="FFFFFF"/>
          <w:lang w:val="en-US" w:eastAsia="zh-CN"/>
        </w:rPr>
      </w:pP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【你要是敢画Miku的凌辱本子，基本上是会被V厨撕烂的。】</w:t>
      </w:r>
    </w:p>
    <w:p>
      <w:pPr>
        <w:rPr>
          <w:rFonts w:hint="eastAsia" w:ascii="等线" w:hAnsi="等线" w:eastAsia="等线" w:cs="等线"/>
          <w:i w:val="0"/>
          <w:iCs w:val="0"/>
          <w:caps w:val="0"/>
          <w:color w:val="auto"/>
          <w:spacing w:val="0"/>
          <w:sz w:val="21"/>
          <w:szCs w:val="21"/>
          <w:shd w:val="clear" w:fill="FFFFFF"/>
          <w:lang w:val="en-US" w:eastAsia="zh-CN"/>
        </w:rPr>
      </w:pPr>
    </w:p>
    <w:p>
      <w:pPr>
        <w:rPr>
          <w:rFonts w:hint="default"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【这点雷区我还是知道的啊，画的都是美图而已。】</w:t>
      </w:r>
    </w:p>
    <w:p>
      <w:pPr>
        <w:rPr>
          <w:rFonts w:hint="eastAsia" w:ascii="等线" w:hAnsi="等线" w:eastAsia="等线" w:cs="等线"/>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OST：When Mother Was There</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【首先，是场景的构建。】</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万象云听取了加藤惠，重复自己已经了解的差不多的场景之后，就陷入了沉思。</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【我需要酝酿一段时间来准备音乐。】</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万象云戴上了天晶，低头开始打碟。</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诗羽：【这个时候你们就可以当他不存在咯。】</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【那么，我们就进入次重点吧，穿着打扮。】</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【这方面，我们的英梨梨同学，是王牌画师哦？】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【惠，当时你穿着的是什么样的衣服？】</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【就是我现在穿的这一身啰。】</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白色洋装，红色羊毛衫，白色长袜，配上贝雷帽。</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【这样一身不修改是不行的！一定要加上特别的元素才行，必须营造出让男主角初次见面就一见钟情的感觉！】</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英梨梨同样是有着创作者之魂的人，此时的她虽然做着败犬的行为，但却完全不能称得上是败犬。</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【那，要怎样修改呢?】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【再萌一点！】</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【萌一点是指？】</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【丝袜啦！丝袜改上蕾丝边，再把裙子改短也做镂空边，一定要体现出绝对领域！】</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【诶？这样就是萌吗？】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【安艺伦也是绝对受不了这个的！】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诗羽：【顺便一提，按照我们对安艺伦也的了解，他就是一个御宅族的典型代表。】</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【也就是说，设计出来的形象也会击坠绝大多数御宅族的心理。】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【还有洋装和羊毛衫的搭配的细微调节，以及贝雷帽！】</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【惠，我们先去找个服装店修改一下！】</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英梨梨拉着加藤就走出了咖啡馆。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咖啡馆里，现在也就剩下了诗云。</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【啊啊啊啊，我又不像原命运线那样了解安艺伦也，我怎么构建对话嘛！】</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得体温柔的学姐形象被彻底销毁，现在的她是一个emo的剧作家。</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【实际上没有必要纠结安艺伦也，现在他的形象就是一个普普通通的御宅，按照普通御宅族偏好来就行了。】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万象云也没有完全与外界隔绝，特别是当诗羽发牢骚的时候。</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【你会吃醋吗？】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【坐在你旁边的是命运已经开始后的霞之丘诗羽哦？】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【吃醋？我吃什么醋！现在已经和他没有任何交叠了。】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【很不擅长说谎哦？】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万象云顺势躺倒在诗羽的膝枕上。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【实际上就是被闲人的描述给酸到了。观测原命运线来修补的自然感受。】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【我用轻身术了。】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【不用那么关心我的承重啦。】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【我只不过是想多躺一会。】</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【呜呃~】</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脸色再次转红。</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【总之，如果你自己从闲人那里得到的情报不好受，那么也分给我一份做承担如何?】</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【如果要还原此次对话的剧本的话，我可能必须要面对那一段时间的相处了。】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【丸户史明造孽啊，就算是在闲人兜底的时代，我们自己还是不能做到完全的解脱。】</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【不过现在有你在旁边，我还没有什么好怕的。】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闲人：【谈妥了那就大记忆灌注术了嗷。】</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也不过是物理时间一分钟，二人就从原来的命运线中脱离出来。</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【啊，原来我已经是不管不顾成这样了吗？】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这次还是诗羽，第一次完全详细的同步着既定的命运到现在的时间的一切东西。</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她对自己却只有自嘲。</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【霞之丘诗羽，你这样和别人手中的活动小丑有什么区别。】</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她说出了和去年第一次初步了解自己的命运的时候，同样的感受。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【没事的，都是不存在的东西，诗羽，我们只是借来当做工具而已。】</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【这个世上，终究是你我才是永恒的存在。】</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【嘛，我不是那样心思脆弱的人，好歹我也是个创作者，在自己的脑内，构建两个人物模型，写出对话稿，还是轻而易举。】</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【那就等你的好戏看咯。】</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万象云继续：【有个要求我必须提醒你，诗羽。】</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【这个稿子，我们必须细细的调整烈度。既要让安艺伦也徜徉于和加藤惠的邂逅场景，又不能让他沉迷之中。】</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【另外，你对安艺伦也的了解，倾注一些但不能完全倾注其中，否则这种违和感不仅不符合实际，还会被加藤惠所察觉。】</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【加藤惠不简单。她不是简简单单的朦胧和单纯的不起眼女主角。】</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【你我必须万分小心，虽然她不是什么邪魔，但是这种细腻和思考，会极大的质询我们的修改结果。】</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【放心吧阿云，惠的不简单并非是我得知而也是我的观察得来。这方面就让我来用专业的办法吧。】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闲人：【所以说大势和小节，同步进行才是王道。诗羽对细节的把握和操纵，是小云你100年也比不上的。】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【你不要再观测我们的膝枕play了，闲人！】</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闲人：【说两句不乐意了，行，我走。】</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一阵青烟。</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【脸红的诗羽很可爱。】</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【喂，你在说什么啊！】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万象云起身抱住诗羽，把自己的脸完全扎进半球之间，毫无羞耻之心。</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【我的。我的诗羽。】</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他毫不掩饰自己的占有欲。</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【嗯，你的。】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然而无人厌恶这份占有欲。</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Scene 1 day 2</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OST：装上银色的翅膀</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侦探坡。</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摇个不停，完全沉浸在侦探坡的斜坡道路美景，与脑内疯狂思考的音轨之上。</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万象云带着紫云剑不断的起舞。</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【啊，他陷进去了。】</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惠看着正在侦探坡道路上，上上下下舞剑跳跃的万象云。</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英梨梨：【他就是这样做出音乐的一个人啦。】</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【那种完全不用考虑大众喜好，不用殚精竭虑的去挖掘灵感，在生活中随心创作，却又被大众所青睐的天才。】</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诗羽：【到了演出开始的时候，我会去叫他的。现在，惠，你要做的是背剧本。】</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诗羽把一叠A4纸拍到了加藤惠的双手上。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未名game企划剧本 第一幕</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多线是一个交互式剧本的基本属性。----作者团队 寄语。</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主笔：霞诗子</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监制：cloud-infinity</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映入眼帘的是每个对话对应的表情，神态，动作，位置，以及之后安艺伦也可能的选项，以及两人关于选项的安艺伦也推荐选择概率。</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【概率是云随手写的，没有精度一说，先把主脉络背下来，然后进行演出吧。】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【很多耶，学姐。】</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【嘛，这是整部作品里最有可能的核心剧情哦？所以不能怠慢。】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spacing w:val="0"/>
          <w:sz w:val="21"/>
          <w:szCs w:val="21"/>
          <w:shd w:val="clear" w:fill="FFFFFF"/>
          <w:lang w:val="en-US" w:eastAsia="zh-CN"/>
        </w:rPr>
        <w:t>A</w:t>
      </w:r>
      <w:r>
        <w:rPr>
          <w:rFonts w:hint="eastAsia" w:ascii="等线" w:hAnsi="等线" w:eastAsia="等线" w:cs="等线"/>
          <w:i w:val="0"/>
          <w:iCs w:val="0"/>
          <w:caps w:val="0"/>
          <w:spacing w:val="0"/>
          <w:sz w:val="21"/>
          <w:szCs w:val="21"/>
          <w:shd w:val="clear" w:fill="FFFFFF"/>
          <w:lang w:val="en-US" w:eastAsia="zh-CN"/>
        </w:rPr>
        <w:t>ction 1,。</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【I am ready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万象云将天盘从右手卸下，天盘斜着被放在了侦探坡的地面上。</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他在场景的周围墙壁上，安装天晶。</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这样，一个立体声场就大功告成。</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万象云一打响指。</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ACTION！</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w:t>
      </w:r>
      <w:r>
        <w:rPr>
          <w:rFonts w:hint="default" w:ascii="等线" w:hAnsi="等线" w:eastAsia="等线" w:cs="等线"/>
          <w:i w:val="0"/>
          <w:iCs w:val="0"/>
          <w:caps w:val="0"/>
          <w:spacing w:val="0"/>
          <w:sz w:val="21"/>
          <w:szCs w:val="21"/>
          <w:shd w:val="clear" w:fill="FFFFFF"/>
          <w:lang w:val="en-US" w:eastAsia="zh-CN"/>
        </w:rPr>
        <w:t>Happy Day Walk Around</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【喂，不要沉默啊！】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spacing w:val="0"/>
          <w:sz w:val="21"/>
          <w:szCs w:val="21"/>
          <w:shd w:val="clear" w:fill="FFFFFF"/>
          <w:lang w:val="en-US" w:eastAsia="zh-CN"/>
        </w:rPr>
        <w:t>A</w:t>
      </w:r>
      <w:r>
        <w:rPr>
          <w:rFonts w:hint="eastAsia" w:ascii="等线" w:hAnsi="等线" w:eastAsia="等线" w:cs="等线"/>
          <w:i w:val="0"/>
          <w:iCs w:val="0"/>
          <w:caps w:val="0"/>
          <w:spacing w:val="0"/>
          <w:sz w:val="21"/>
          <w:szCs w:val="21"/>
          <w:shd w:val="clear" w:fill="FFFFFF"/>
          <w:lang w:val="en-US" w:eastAsia="zh-CN"/>
        </w:rPr>
        <w:t>ction 2。</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w:t>
      </w:r>
      <w:r>
        <w:rPr>
          <w:rFonts w:hint="default" w:ascii="等线" w:hAnsi="等线" w:eastAsia="等线" w:cs="等线"/>
          <w:i w:val="0"/>
          <w:iCs w:val="0"/>
          <w:caps w:val="0"/>
          <w:spacing w:val="0"/>
          <w:sz w:val="21"/>
          <w:szCs w:val="21"/>
          <w:shd w:val="clear" w:fill="FFFFFF"/>
          <w:lang w:val="en-US" w:eastAsia="zh-CN"/>
        </w:rPr>
        <w:t>Happy Day Walk Around</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【呐，安艺君，嗯嗯，伦也君。】</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CUT！</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不要面无表情，不对，不要一脸犯难的表情啊！</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Action 3</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w:t>
      </w:r>
      <w:r>
        <w:rPr>
          <w:rFonts w:hint="default" w:ascii="等线" w:hAnsi="等线" w:eastAsia="等线" w:cs="等线"/>
          <w:i w:val="0"/>
          <w:iCs w:val="0"/>
          <w:caps w:val="0"/>
          <w:spacing w:val="0"/>
          <w:sz w:val="21"/>
          <w:szCs w:val="21"/>
          <w:shd w:val="clear" w:fill="FFFFFF"/>
          <w:lang w:val="en-US" w:eastAsia="zh-CN"/>
        </w:rPr>
        <w:t>Happy Day Walk Around</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在你酝酿表情神态的时候，有没有注意到音乐已经过半了·····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Action 13</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w:t>
      </w:r>
      <w:r>
        <w:rPr>
          <w:rFonts w:hint="default" w:ascii="等线" w:hAnsi="等线" w:eastAsia="等线" w:cs="等线"/>
          <w:i w:val="0"/>
          <w:iCs w:val="0"/>
          <w:caps w:val="0"/>
          <w:spacing w:val="0"/>
          <w:sz w:val="21"/>
          <w:szCs w:val="21"/>
          <w:shd w:val="clear" w:fill="FFFFFF"/>
          <w:lang w:val="en-US" w:eastAsia="zh-CN"/>
        </w:rPr>
        <w:t>Happy Day Walk Around</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“呐，安艺君，嗯嗯……伦也君</w:t>
      </w:r>
      <w:r>
        <w:rPr>
          <w:rFonts w:hint="eastAsia"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台词受迫停止。</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“你所想要的我，是这个感觉吗？”</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“动画中的，游戏中的，诶……然后……轻小说中的，你理想中的女孩子……”</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“是这个样子说话，这个样子行动”</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“然后，这个样子……诶……坠入爱河的吗？”</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 “啊”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剧本啪的一声砸在了头上，响亮的se（音效）在耳边响起。</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“不行不行不行不行不行，表演，时机，感情表现，全都不对！”</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“好疼的啊，霞</w:t>
      </w:r>
      <w:r>
        <w:rPr>
          <w:rFonts w:hint="eastAsia" w:ascii="等线" w:hAnsi="等线" w:eastAsia="等线" w:cs="等线"/>
          <w:i w:val="0"/>
          <w:iCs w:val="0"/>
          <w:caps w:val="0"/>
          <w:spacing w:val="0"/>
          <w:sz w:val="21"/>
          <w:szCs w:val="21"/>
          <w:shd w:val="clear" w:fill="FFFFFF"/>
          <w:lang w:val="en-US" w:eastAsia="zh-CN"/>
        </w:rPr>
        <w:t>之</w:t>
      </w:r>
      <w:r>
        <w:rPr>
          <w:rFonts w:hint="default" w:ascii="等线" w:hAnsi="等线" w:eastAsia="等线" w:cs="等线"/>
          <w:i w:val="0"/>
          <w:iCs w:val="0"/>
          <w:caps w:val="0"/>
          <w:spacing w:val="0"/>
          <w:sz w:val="21"/>
          <w:szCs w:val="21"/>
          <w:shd w:val="clear" w:fill="FFFFFF"/>
          <w:lang w:val="en-US" w:eastAsia="zh-CN"/>
        </w:rPr>
        <w:t>丘前辈……”</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Action 25 </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w:t>
      </w:r>
      <w:r>
        <w:rPr>
          <w:rFonts w:hint="default" w:ascii="等线" w:hAnsi="等线" w:eastAsia="等线" w:cs="等线"/>
          <w:i w:val="0"/>
          <w:iCs w:val="0"/>
          <w:caps w:val="0"/>
          <w:spacing w:val="0"/>
          <w:sz w:val="21"/>
          <w:szCs w:val="21"/>
          <w:shd w:val="clear" w:fill="FFFFFF"/>
          <w:lang w:val="en-US" w:eastAsia="zh-CN"/>
        </w:rPr>
        <w:t>Happy Day Walk Around</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“呐，安艺君，嗯嗯……伦也君”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“你所想要的我，是这个感觉吗？”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“动画中的，游戏中的，诶……然后……”</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“啊，对了，轻小说中的！”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“不是说了不要卡壳了吗！”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“啊”</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诗羽手中的剧本卷成圆筒，又听到了啪的清脆的响声，曾经一天里打烂五本剧本，赶跑了三个部员的暴扣一击仍然健在</w:t>
      </w:r>
      <w:r>
        <w:rPr>
          <w:rFonts w:hint="eastAsia"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“所以说很久以前就说过了啊，台词要和时机配合好啊”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“所以说我也在这么做啊，记得是要配合对方的呼吸状态是吧？”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为了保护帽子不被诗羽的暴扣破坏摘下了帽子的加藤，受到了致命一击直击后，稍微有些困扰的看着诗羽。</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如果在这里泪目的看着的话</w:t>
      </w:r>
      <w:r>
        <w:rPr>
          <w:rFonts w:hint="eastAsia" w:ascii="等线" w:hAnsi="等线" w:eastAsia="等线" w:cs="等线"/>
          <w:i w:val="0"/>
          <w:iCs w:val="0"/>
          <w:caps w:val="0"/>
          <w:spacing w:val="0"/>
          <w:sz w:val="21"/>
          <w:szCs w:val="21"/>
          <w:shd w:val="clear" w:fill="FFFFFF"/>
          <w:lang w:val="en-US" w:eastAsia="zh-CN"/>
        </w:rPr>
        <w:t>.</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‘啊，对，就是这个表情哦加藤。’有可能而得到表扬”</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的想法只在加藤的脑内停留了一瞬，然而她却没这么做，这就是加藤惠的三次元的女子力。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“与其说是呼吸不如说是脉动，在对方心脏跳动的瞬间发射出最具杀伤力的言弹才是最有效的哦”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“我姑且是按着先注重表演方面来的……”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“所以说之后就不行了啊，如果不接连把所有的东西都传达到的话……”</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“那那样的话不就超过了对方的速度了吗？”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“不，对方的心跳也会跟着越来越快，要说为什么，就是被你萌地不得了了啊”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“好，接下来，第</w:t>
      </w:r>
      <w:r>
        <w:rPr>
          <w:rFonts w:hint="eastAsia" w:ascii="等线" w:hAnsi="等线" w:eastAsia="等线" w:cs="等线"/>
          <w:i w:val="0"/>
          <w:iCs w:val="0"/>
          <w:caps w:val="0"/>
          <w:spacing w:val="0"/>
          <w:sz w:val="21"/>
          <w:szCs w:val="21"/>
          <w:shd w:val="clear" w:fill="FFFFFF"/>
          <w:lang w:val="en-US" w:eastAsia="zh-CN"/>
        </w:rPr>
        <w:t>26</w:t>
      </w:r>
      <w:r>
        <w:rPr>
          <w:rFonts w:hint="default" w:ascii="等线" w:hAnsi="等线" w:eastAsia="等线" w:cs="等线"/>
          <w:i w:val="0"/>
          <w:iCs w:val="0"/>
          <w:caps w:val="0"/>
          <w:spacing w:val="0"/>
          <w:sz w:val="21"/>
          <w:szCs w:val="21"/>
          <w:shd w:val="clear" w:fill="FFFFFF"/>
          <w:lang w:val="en-US" w:eastAsia="zh-CN"/>
        </w:rPr>
        <w:t>遍</w:t>
      </w:r>
      <w:r>
        <w:rPr>
          <w:rFonts w:hint="eastAsia"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“知道了……”</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【我有个想法，不去管与不存在的安艺伦也的对手戏，先着重配合一下气氛与配乐如何？】</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Action 26 </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w:t>
      </w:r>
      <w:r>
        <w:rPr>
          <w:rFonts w:hint="default" w:ascii="等线" w:hAnsi="等线" w:eastAsia="等线" w:cs="等线"/>
          <w:i w:val="0"/>
          <w:iCs w:val="0"/>
          <w:caps w:val="0"/>
          <w:spacing w:val="0"/>
          <w:sz w:val="21"/>
          <w:szCs w:val="21"/>
          <w:shd w:val="clear" w:fill="FFFFFF"/>
          <w:lang w:val="en-US" w:eastAsia="zh-CN"/>
        </w:rPr>
        <w:t>Happy Day Walk Around</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听到了全部的音乐。</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【有点感觉了吗？】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【有一点，需要细细感受一下才行。】</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Action 27 </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w:t>
      </w:r>
      <w:r>
        <w:rPr>
          <w:rFonts w:hint="default" w:ascii="等线" w:hAnsi="等线" w:eastAsia="等线" w:cs="等线"/>
          <w:i w:val="0"/>
          <w:iCs w:val="0"/>
          <w:caps w:val="0"/>
          <w:spacing w:val="0"/>
          <w:sz w:val="21"/>
          <w:szCs w:val="21"/>
          <w:shd w:val="clear" w:fill="FFFFFF"/>
          <w:lang w:val="en-US" w:eastAsia="zh-CN"/>
        </w:rPr>
        <w:t>Happy Day Walk Around</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加藤惠将双手放在胸前。</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“呐，伦也君，你所想要的我，是这个感觉吗？”</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“动画中的，游戏中的，以及轻小说中的，你理想的女孩子，”</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“是这样说话，这样行动，这样坠入爱河的吗？”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【成功了耶！】</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加藤惠得到了一些正反馈。</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然而，诗云组合并不这么想。</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【怎么说呢，基本的问题是解决了，但是你的神态和表情，与安艺伦也的对手戏，都没了。】</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【总感觉就像是你在和我的音乐旋律做对手戏一样，像是诗朗诵那种感觉。】</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【我先把音乐关了，我们休息一下吧。】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午间。</w:t>
      </w:r>
    </w:p>
    <w:p>
      <w:pPr>
        <w:rPr>
          <w:rFonts w:hint="eastAsia" w:ascii="等线" w:hAnsi="等线" w:eastAsia="等线" w:cs="等线"/>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OST：</w:t>
      </w:r>
      <w:r>
        <w:rPr>
          <w:rFonts w:ascii="微软雅黑" w:hAnsi="微软雅黑" w:eastAsia="微软雅黑" w:cs="微软雅黑"/>
          <w:i w:val="0"/>
          <w:iCs w:val="0"/>
          <w:caps w:val="0"/>
          <w:spacing w:val="0"/>
          <w:sz w:val="21"/>
          <w:szCs w:val="21"/>
          <w:shd w:val="clear" w:fill="FFFFFF"/>
        </w:rPr>
        <w:t>Prologue Part 1</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诗羽的精神状态很是不好。</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作为这里的总导演，她要掌控的信息量，和万象云这个曲师相比，有着天差地别。</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虽然她的态度还是很亲切，但是那一直抖着的左脚直接说明了这几十个action下来的积攒的压力。</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她坐在长椅上，享受着万象云的头部按摩。</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w:t>
      </w:r>
      <w:r>
        <w:rPr>
          <w:rFonts w:hint="default" w:ascii="等线" w:hAnsi="等线" w:eastAsia="等线" w:cs="等线"/>
          <w:i w:val="0"/>
          <w:iCs w:val="0"/>
          <w:caps w:val="0"/>
          <w:spacing w:val="0"/>
          <w:sz w:val="21"/>
          <w:szCs w:val="21"/>
          <w:shd w:val="clear" w:fill="FFFFFF"/>
          <w:lang w:val="en-US" w:eastAsia="zh-CN"/>
        </w:rPr>
        <w:t>“差不多到了该处理感情表现的时候了呢”</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w:t>
      </w:r>
      <w:r>
        <w:rPr>
          <w:rFonts w:hint="default" w:ascii="等线" w:hAnsi="等线" w:eastAsia="等线" w:cs="等线"/>
          <w:i w:val="0"/>
          <w:iCs w:val="0"/>
          <w:caps w:val="0"/>
          <w:spacing w:val="0"/>
          <w:sz w:val="21"/>
          <w:szCs w:val="21"/>
          <w:shd w:val="clear" w:fill="FFFFFF"/>
          <w:lang w:val="en-US" w:eastAsia="zh-CN"/>
        </w:rPr>
        <w:t> “但是表演和时机掌握还完全不行啊”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“这也没办法吧，如果不在今天成型的话，连休不</w:t>
      </w:r>
      <w:r>
        <w:rPr>
          <w:rFonts w:hint="eastAsia" w:ascii="等线" w:hAnsi="等线" w:eastAsia="等线" w:cs="等线"/>
          <w:i w:val="0"/>
          <w:iCs w:val="0"/>
          <w:caps w:val="0"/>
          <w:spacing w:val="0"/>
          <w:sz w:val="21"/>
          <w:szCs w:val="21"/>
          <w:shd w:val="clear" w:fill="FFFFFF"/>
          <w:lang w:val="en-US" w:eastAsia="zh-CN"/>
        </w:rPr>
        <w:t>就</w:t>
      </w:r>
      <w:r>
        <w:rPr>
          <w:rFonts w:hint="default" w:ascii="等线" w:hAnsi="等线" w:eastAsia="等线" w:cs="等线"/>
          <w:i w:val="0"/>
          <w:iCs w:val="0"/>
          <w:caps w:val="0"/>
          <w:spacing w:val="0"/>
          <w:sz w:val="21"/>
          <w:szCs w:val="21"/>
          <w:shd w:val="clear" w:fill="FFFFFF"/>
          <w:lang w:val="en-US" w:eastAsia="zh-CN"/>
        </w:rPr>
        <w:t>结束了吗</w:t>
      </w:r>
      <w:r>
        <w:rPr>
          <w:rFonts w:hint="eastAsia"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t>”</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w:t>
      </w:r>
      <w:r>
        <w:rPr>
          <w:rFonts w:hint="default" w:ascii="等线" w:hAnsi="等线" w:eastAsia="等线" w:cs="等线"/>
          <w:i w:val="0"/>
          <w:iCs w:val="0"/>
          <w:caps w:val="0"/>
          <w:spacing w:val="0"/>
          <w:sz w:val="21"/>
          <w:szCs w:val="21"/>
          <w:shd w:val="clear" w:fill="FFFFFF"/>
          <w:lang w:val="en-US" w:eastAsia="zh-CN"/>
        </w:rPr>
        <w:t>“话说不能延长截止时间吗？”</w:t>
      </w:r>
      <w:r>
        <w:rPr>
          <w:rFonts w:hint="default"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诗羽：</w:t>
      </w:r>
      <w:r>
        <w:rPr>
          <w:rFonts w:hint="default" w:ascii="等线" w:hAnsi="等线" w:eastAsia="等线" w:cs="等线"/>
          <w:i w:val="0"/>
          <w:iCs w:val="0"/>
          <w:caps w:val="0"/>
          <w:spacing w:val="0"/>
          <w:sz w:val="21"/>
          <w:szCs w:val="21"/>
          <w:shd w:val="clear" w:fill="FFFFFF"/>
          <w:lang w:val="en-US" w:eastAsia="zh-CN"/>
        </w:rPr>
        <w:t>“如果这里给了伦</w:t>
      </w:r>
      <w:r>
        <w:rPr>
          <w:rFonts w:hint="eastAsia" w:ascii="等线" w:hAnsi="等线" w:eastAsia="等线" w:cs="等线"/>
          <w:i w:val="0"/>
          <w:iCs w:val="0"/>
          <w:caps w:val="0"/>
          <w:spacing w:val="0"/>
          <w:sz w:val="21"/>
          <w:szCs w:val="21"/>
          <w:shd w:val="clear" w:fill="FFFFFF"/>
          <w:lang w:val="en-US" w:eastAsia="zh-CN"/>
        </w:rPr>
        <w:t>也</w:t>
      </w:r>
      <w:r>
        <w:rPr>
          <w:rFonts w:hint="default" w:ascii="等线" w:hAnsi="等线" w:eastAsia="等线" w:cs="等线"/>
          <w:i w:val="0"/>
          <w:iCs w:val="0"/>
          <w:caps w:val="0"/>
          <w:spacing w:val="0"/>
          <w:sz w:val="21"/>
          <w:szCs w:val="21"/>
          <w:shd w:val="clear" w:fill="FFFFFF"/>
          <w:lang w:val="en-US" w:eastAsia="zh-CN"/>
        </w:rPr>
        <w:t>犹豫的机会的话，他就一生都写不出来了”</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 “是这样吗？”</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 “</w:t>
      </w:r>
      <w:r>
        <w:rPr>
          <w:rFonts w:hint="eastAsia" w:ascii="等线" w:hAnsi="等线" w:eastAsia="等线" w:cs="等线"/>
          <w:i w:val="0"/>
          <w:iCs w:val="0"/>
          <w:caps w:val="0"/>
          <w:spacing w:val="0"/>
          <w:sz w:val="21"/>
          <w:szCs w:val="21"/>
          <w:shd w:val="clear" w:fill="FFFFFF"/>
          <w:lang w:val="en-US" w:eastAsia="zh-CN"/>
        </w:rPr>
        <w:t>新手</w:t>
      </w:r>
      <w:r>
        <w:rPr>
          <w:rFonts w:hint="default" w:ascii="等线" w:hAnsi="等线" w:eastAsia="等线" w:cs="等线"/>
          <w:i w:val="0"/>
          <w:iCs w:val="0"/>
          <w:caps w:val="0"/>
          <w:spacing w:val="0"/>
          <w:sz w:val="21"/>
          <w:szCs w:val="21"/>
          <w:shd w:val="clear" w:fill="FFFFFF"/>
          <w:lang w:val="en-US" w:eastAsia="zh-CN"/>
        </w:rPr>
        <w:t>创作者的话我可是十分了解，嘛，我也是在商业写作界里混迹了一年啊……”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“霞</w:t>
      </w:r>
      <w:r>
        <w:rPr>
          <w:rFonts w:hint="eastAsia" w:ascii="等线" w:hAnsi="等线" w:eastAsia="等线" w:cs="等线"/>
          <w:i w:val="0"/>
          <w:iCs w:val="0"/>
          <w:caps w:val="0"/>
          <w:spacing w:val="0"/>
          <w:sz w:val="21"/>
          <w:szCs w:val="21"/>
          <w:shd w:val="clear" w:fill="FFFFFF"/>
          <w:lang w:val="en-US" w:eastAsia="zh-CN"/>
        </w:rPr>
        <w:t>之</w:t>
      </w:r>
      <w:r>
        <w:rPr>
          <w:rFonts w:hint="default" w:ascii="等线" w:hAnsi="等线" w:eastAsia="等线" w:cs="等线"/>
          <w:i w:val="0"/>
          <w:iCs w:val="0"/>
          <w:caps w:val="0"/>
          <w:spacing w:val="0"/>
          <w:sz w:val="21"/>
          <w:szCs w:val="21"/>
          <w:shd w:val="clear" w:fill="FFFFFF"/>
          <w:lang w:val="en-US" w:eastAsia="zh-CN"/>
        </w:rPr>
        <w:t>丘前辈？”</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 自从出道后经历了数次悲惨状绝截稿大战的新人作家霞诗子，回想起了这些痛苦的记忆的诗羽马上摇了摇头，扫去这一切，再一次认真的看向了惠。</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“所以说就是这样，下回要着重体现出二次元的感觉来</w:t>
      </w:r>
      <w:r>
        <w:rPr>
          <w:rFonts w:hint="eastAsia"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“二次元的感觉，怎样的感觉呢？”</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“充满魅惑的向上看的眼神，恶作剧感满满的笑声，圣女一般的威风耀眼，邪恶女孩的妖艳，这些都是要通过表演，声音，演技，表情，脸色表现出来的</w:t>
      </w:r>
      <w:r>
        <w:rPr>
          <w:rFonts w:hint="eastAsia"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t>”</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 “诶……”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突然间被下了这么高的要求，惠的眼神里失去了光芒。如果真的能表现出那些感觉得话，那就好比死掉的角色重生升华成神的程度的升级了吧。不，或许已经成为远超过神一般的存在，光辉荣耀无限的程度了。</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万象云：“然而恐怕，你所要表现的，是比这些更加高难度的东西。扮演魅魔，扮演小鬼，扮演圣女，都是有一套可以学的体系。”</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“但是扮演自己，是看起来最简单，实际上最难的。然而，也并非无迹可寻。”</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“我们都没有什么导演和表演学的经验，但只要在不断的实践和反思中进步，最终是能成事的。”</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“加藤，你有没有想过，如何代入自己的感情？”</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“感觉找不到窍门耶。”</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“唉，幸亏我们是根据真实经历让你扮演自己。”</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“加藤，你回想一下，你是为什么从北海道回来？”</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“伦也君出现了瓶颈，我想看看有没有能帮上忙的地方？”</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“那么，我们提议的这个制作一个第一幕样板的想法，你认为能不能帮上他？”</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“嗯，是有帮助的。”</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“那么你，能将这份心意传达出去吗？”</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“这份【我想确认自己的付出】的心意？”</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“想来，你应该有所计较了。”</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“也是怪我，NG那么多次，有一个原因就是我错误理解了配乐。”</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一个剧本从座椅的前面拍到万象云的头上。</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“不要妄自菲薄哦，云，问题并不在你。”</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“啊，话是这么说，但我现在有了新的理解。”</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“我们现在如同在拍戏，还不是成片，那么，不适合按照我原来的成片设想来配乐。”</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“此次配乐我应该强调一下调动主角的感情，欢快的电子音乐是给玩家们提供氛围的，但我现在应该给主角提供氛围。”</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“我反正，已经是有所计较了。”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几瓶矿泉水被丢到了垃圾桶里，午后，第一次action。</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【加藤，不要着急，你可以慢慢酝酿气氛。】</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万象云打开了天盘，不过，是琴键模式。</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预制音轨，弦乐，鼓点，加载完成。</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OST：未知。</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既然，这是一幕邂逅，一幕只有男女主角的单镜，一幕在如梦似幻的环境下的，男女主角的单镜。</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那么，就需要相配合的曲子，来拨动男女主角的心弦。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然而之后，加藤的表现令众人震惊。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良久，万象云发出感叹：“演自己，甚至根本都不需要剧本。诗羽，昨天我们可算是白忙活啦。”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Scene 1 day 3 首映式。</w:t>
      </w:r>
    </w:p>
    <w:p>
      <w:pPr>
        <w:rPr>
          <w:rFonts w:hint="eastAsia" w:ascii="等线" w:hAnsi="等线" w:eastAsia="等线" w:cs="等线"/>
          <w:i w:val="0"/>
          <w:iCs w:val="0"/>
          <w:caps w:val="0"/>
          <w:spacing w:val="0"/>
          <w:sz w:val="21"/>
          <w:szCs w:val="21"/>
          <w:shd w:val="clear" w:fill="FFFFFF"/>
          <w:lang w:val="en-US" w:eastAsia="zh-CN"/>
        </w:rPr>
      </w:pPr>
    </w:p>
    <w:p>
      <w:pPr>
        <w:pBdr>
          <w:bottom w:val="single" w:color="auto" w:sz="4" w:space="0"/>
        </w:pBd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接续 羽化-taki 1-6.</w:t>
      </w:r>
    </w:p>
    <w:p>
      <w:pPr>
        <w:rPr>
          <w:rFonts w:hint="default" w:ascii="等线" w:hAnsi="等线" w:eastAsia="等线" w:cs="等线"/>
          <w:i w:val="0"/>
          <w:iCs w:val="0"/>
          <w:caps w:val="0"/>
          <w:spacing w:val="0"/>
          <w:sz w:val="21"/>
          <w:szCs w:val="21"/>
          <w:shd w:val="clear" w:fill="FFFFFF"/>
          <w:lang w:val="en-US" w:eastAsia="zh-CN"/>
        </w:rPr>
      </w:pPr>
    </w:p>
    <w:p>
      <w:pPr>
        <w:pBdr>
          <w:bottom w:val="single" w:color="auto" w:sz="4" w:space="0"/>
        </w:pBdr>
        <w:rPr>
          <w:rFonts w:hint="default"/>
          <w:lang w:val="en-US" w:eastAsia="zh-CN"/>
        </w:rPr>
      </w:pPr>
      <w:r>
        <w:rPr>
          <w:rFonts w:hint="default"/>
          <w:lang w:val="en-US" w:eastAsia="zh-CN"/>
        </w:rPr>
        <w:t> ……唉，反正像她那样，也只会稍微吓到而已吧。</w:t>
      </w:r>
      <w:r>
        <w:rPr>
          <w:rFonts w:hint="default"/>
          <w:lang w:val="en-US" w:eastAsia="zh-CN"/>
        </w:rPr>
        <w:br w:type="textWrapping"/>
      </w:r>
      <w:r>
        <w:rPr>
          <w:rFonts w:hint="default"/>
          <w:lang w:val="en-US" w:eastAsia="zh-CN"/>
        </w:rPr>
        <w:br w:type="textWrapping"/>
      </w:r>
      <w:r>
        <w:rPr>
          <w:rFonts w:hint="default"/>
          <w:lang w:val="en-US" w:eastAsia="zh-CN"/>
        </w:rPr>
        <w:t>    而且说来说去，她最后肯定还是会给我「这样应该也是可行的吧？」如此令人安心的反应。</w:t>
      </w:r>
      <w:r>
        <w:rPr>
          <w:rFonts w:hint="default"/>
          <w:lang w:val="en-US" w:eastAsia="zh-CN"/>
        </w:rPr>
        <w:br w:type="textWrapping"/>
      </w:r>
      <w:r>
        <w:rPr>
          <w:rFonts w:hint="default"/>
          <w:lang w:val="en-US" w:eastAsia="zh-CN"/>
        </w:rPr>
        <w:br w:type="textWrapping"/>
      </w:r>
      <w:r>
        <w:rPr>
          <w:rFonts w:hint="default"/>
          <w:lang w:val="en-US" w:eastAsia="zh-CN"/>
        </w:rPr>
        <w:t>    那相隔一个礼拜不见的安心感与落空感，让人莫名想念，于是我更加使劲地踩起脚踏车踏板。</w:t>
      </w:r>
    </w:p>
    <w:p>
      <w:pPr>
        <w:pBdr>
          <w:bottom w:val="single" w:color="auto" w:sz="4" w:space="0"/>
        </w:pBdr>
        <w:rPr>
          <w:rFonts w:hint="default"/>
          <w:lang w:val="en-US" w:eastAsia="zh-CN"/>
        </w:rPr>
      </w:pPr>
    </w:p>
    <w:p>
      <w:pPr>
        <w:pBdr>
          <w:bottom w:val="single" w:color="auto" w:sz="4" w:space="0"/>
        </w:pBdr>
        <w:rPr>
          <w:rFonts w:hint="default"/>
          <w:lang w:val="en-US" w:eastAsia="zh-CN"/>
        </w:rPr>
      </w:pPr>
      <w:r>
        <w:rPr>
          <w:rFonts w:hint="default"/>
          <w:lang w:val="en-US" w:eastAsia="zh-CN"/>
        </w:rPr>
        <w:t>  接着，就这样顺路拐向左边并且加速了一阵子以后，就会来到令视野豁然开朗的急转弯下坡。</w:t>
      </w:r>
      <w:r>
        <w:rPr>
          <w:rFonts w:hint="default"/>
          <w:lang w:val="en-US" w:eastAsia="zh-CN"/>
        </w:rPr>
        <w:br w:type="textWrapping"/>
      </w:r>
      <w:r>
        <w:rPr>
          <w:rFonts w:hint="default"/>
          <w:lang w:val="en-US" w:eastAsia="zh-CN"/>
        </w:rPr>
        <w:br w:type="textWrapping"/>
      </w:r>
      <w:r>
        <w:rPr>
          <w:rFonts w:hint="default"/>
          <w:lang w:val="en-US" w:eastAsia="zh-CN"/>
        </w:rPr>
        <w:t>    换句话说，那里就是平时都会经过的侦探坡……</w:t>
      </w:r>
      <w:r>
        <w:rPr>
          <w:rFonts w:hint="default"/>
          <w:lang w:val="en-US" w:eastAsia="zh-CN"/>
        </w:rPr>
        <w:br w:type="textWrapping"/>
      </w:r>
      <w:r>
        <w:rPr>
          <w:rFonts w:hint="default"/>
          <w:lang w:val="en-US" w:eastAsia="zh-CN"/>
        </w:rPr>
        <w:br w:type="textWrapping"/>
      </w:r>
      <w:r>
        <w:rPr>
          <w:rFonts w:hint="default"/>
          <w:lang w:val="en-US" w:eastAsia="zh-CN"/>
        </w:rPr>
        <w:t>    「咦……？」</w:t>
      </w:r>
      <w:r>
        <w:rPr>
          <w:rFonts w:hint="default"/>
          <w:lang w:val="en-US" w:eastAsia="zh-CN"/>
        </w:rPr>
        <w:br w:type="textWrapping"/>
      </w:r>
      <w:r>
        <w:rPr>
          <w:rFonts w:hint="default"/>
          <w:lang w:val="en-US" w:eastAsia="zh-CN"/>
        </w:rPr>
        <w:br w:type="textWrapping"/>
      </w:r>
      <w:r>
        <w:rPr>
          <w:rFonts w:hint="default"/>
          <w:lang w:val="en-US" w:eastAsia="zh-CN"/>
        </w:rPr>
        <w:t>    然后，在开始骑下坡道时，我不禁发出惊讶之声。</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1分钟前。</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万象云将手上的天盘，用力抛出。</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天盘飞到空中悬浮不动。</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天盘：重力悬浮模式+万象天音神通。</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【放映开始了，就位。】</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【这首是《镜夜》同风格的曲子，已经算是恋爱系作品圣遗物了，可不要NG。】</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他通过天晶传来命令。</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b/>
          <w:bCs/>
          <w:i w:val="0"/>
          <w:iCs w:val="0"/>
          <w:caps w:val="0"/>
          <w:color w:val="2E75B6" w:themeColor="accent1" w:themeShade="BF"/>
          <w:spacing w:val="0"/>
          <w:sz w:val="21"/>
          <w:szCs w:val="21"/>
          <w:shd w:val="clear" w:fill="FFFFFF"/>
          <w:lang w:val="en-US" w:eastAsia="zh-CN"/>
        </w:rPr>
      </w:pPr>
      <w:r>
        <w:rPr>
          <w:rFonts w:hint="eastAsia" w:ascii="等线" w:hAnsi="等线" w:eastAsia="等线" w:cs="等线"/>
          <w:b/>
          <w:bCs/>
          <w:i w:val="0"/>
          <w:iCs w:val="0"/>
          <w:caps w:val="0"/>
          <w:color w:val="2E75B6" w:themeColor="accent1" w:themeShade="BF"/>
          <w:spacing w:val="0"/>
          <w:sz w:val="21"/>
          <w:szCs w:val="21"/>
          <w:shd w:val="clear" w:fill="FFFFFF"/>
          <w:lang w:val="en-US" w:eastAsia="zh-CN"/>
        </w:rPr>
        <w:t>OST：</w:t>
      </w:r>
      <w:r>
        <w:rPr>
          <w:rFonts w:hint="default" w:ascii="等线" w:hAnsi="等线" w:eastAsia="等线" w:cs="等线"/>
          <w:b/>
          <w:bCs/>
          <w:i w:val="0"/>
          <w:iCs w:val="0"/>
          <w:caps w:val="0"/>
          <w:color w:val="2E75B6" w:themeColor="accent1" w:themeShade="BF"/>
          <w:spacing w:val="0"/>
          <w:sz w:val="21"/>
          <w:szCs w:val="21"/>
          <w:shd w:val="clear" w:fill="FFFFFF"/>
          <w:lang w:val="en-US" w:eastAsia="zh-CN"/>
        </w:rPr>
        <w:t>Evolution Era</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已经是4月底，樱花都要落下了。</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但，樱花的落下，并非一个可以作为直接意象的点。</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《诗云》里，技术是反诗意的，即使是一直有清劲风在吹，也不能散落出而二次元那样的樱花雨。</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不过，气氛这种东西，是万象云的立身之本。</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【风起，花落。】</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万象云闭眼将右手举过头顶。</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音乐，微风，配上樱花雨。</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在万象云看来，已经不缺少什么。即使这片区域空无一人，自成一景。</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然而，总有人需要这样的背景。</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早上七点，正是太阳刚刚出来的时候。</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侦探坡下坡的方向，正好是背对着太阳。</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贝雷帽飞了过去，超过安艺伦也骑自行车的速度，而停在他的脚下。</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default" w:ascii="等线" w:hAnsi="等线" w:eastAsia="等线" w:cs="等线"/>
          <w:b w:val="0"/>
          <w:bCs w:val="0"/>
          <w:i w:val="0"/>
          <w:iCs w:val="0"/>
          <w:caps w:val="0"/>
          <w:color w:val="auto"/>
          <w:spacing w:val="0"/>
          <w:sz w:val="21"/>
          <w:szCs w:val="21"/>
          <w:shd w:val="clear" w:fill="FFFFFF"/>
          <w:lang w:val="en-US" w:eastAsia="zh-CN"/>
        </w:rPr>
        <w:t>「啊，啊～～！停住了！」</w:t>
      </w:r>
    </w:p>
    <w:p>
      <w:pPr>
        <w:rPr>
          <w:rFonts w:hint="default"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女主角入场。</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default" w:ascii="等线" w:hAnsi="等线" w:eastAsia="等线" w:cs="等线"/>
          <w:b w:val="0"/>
          <w:bCs w:val="0"/>
          <w:i w:val="0"/>
          <w:iCs w:val="0"/>
          <w:caps w:val="0"/>
          <w:color w:val="auto"/>
          <w:spacing w:val="0"/>
          <w:sz w:val="21"/>
          <w:szCs w:val="21"/>
          <w:shd w:val="clear" w:fill="FFFFFF"/>
          <w:lang w:val="en-US" w:eastAsia="zh-CN"/>
        </w:rPr>
        <w:t>「………………咦？」</w:t>
      </w:r>
    </w:p>
    <w:p>
      <w:pPr>
        <w:rPr>
          <w:rFonts w:hint="default"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坡上的声源发出的声音，被操控着的风速送到男主角的耳边。</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default" w:ascii="等线" w:hAnsi="等线" w:eastAsia="等线" w:cs="等线"/>
          <w:b w:val="0"/>
          <w:bCs w:val="0"/>
          <w:i w:val="0"/>
          <w:iCs w:val="0"/>
          <w:caps w:val="0"/>
          <w:color w:val="auto"/>
          <w:spacing w:val="0"/>
          <w:sz w:val="21"/>
          <w:szCs w:val="21"/>
          <w:shd w:val="clear" w:fill="FFFFFF"/>
          <w:lang w:val="en-US" w:eastAsia="zh-CN"/>
        </w:rPr>
        <w:t>「果然很难营造相同的情境呢。」</w:t>
      </w:r>
      <w:r>
        <w:rPr>
          <w:rFonts w:hint="default" w:ascii="等线" w:hAnsi="等线" w:eastAsia="等线" w:cs="等线"/>
          <w:b w:val="0"/>
          <w:bCs w:val="0"/>
          <w:i w:val="0"/>
          <w:iCs w:val="0"/>
          <w:caps w:val="0"/>
          <w:color w:val="auto"/>
          <w:spacing w:val="0"/>
          <w:sz w:val="21"/>
          <w:szCs w:val="21"/>
          <w:shd w:val="clear" w:fill="FFFFFF"/>
          <w:lang w:val="en-US" w:eastAsia="zh-CN"/>
        </w:rPr>
        <w:br w:type="textWrapping"/>
      </w: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default" w:ascii="等线" w:hAnsi="等线" w:eastAsia="等线" w:cs="等线"/>
          <w:b w:val="0"/>
          <w:bCs w:val="0"/>
          <w:i w:val="0"/>
          <w:iCs w:val="0"/>
          <w:caps w:val="0"/>
          <w:color w:val="auto"/>
          <w:spacing w:val="0"/>
          <w:sz w:val="21"/>
          <w:szCs w:val="21"/>
          <w:shd w:val="clear" w:fill="FFFFFF"/>
          <w:lang w:val="en-US" w:eastAsia="zh-CN"/>
        </w:rPr>
        <w:t>「啊……！」</w:t>
      </w:r>
      <w:r>
        <w:rPr>
          <w:rFonts w:hint="default" w:ascii="等线" w:hAnsi="等线" w:eastAsia="等线" w:cs="等线"/>
          <w:b w:val="0"/>
          <w:bCs w:val="0"/>
          <w:i w:val="0"/>
          <w:iCs w:val="0"/>
          <w:caps w:val="0"/>
          <w:color w:val="auto"/>
          <w:spacing w:val="0"/>
          <w:sz w:val="21"/>
          <w:szCs w:val="21"/>
          <w:shd w:val="clear" w:fill="FFFFFF"/>
          <w:lang w:val="en-US" w:eastAsia="zh-CN"/>
        </w:rPr>
        <w:br w:type="textWrapping"/>
      </w:r>
      <w:r>
        <w:rPr>
          <w:rFonts w:hint="default" w:ascii="等线" w:hAnsi="等线" w:eastAsia="等线" w:cs="等线"/>
          <w:b w:val="0"/>
          <w:bCs w:val="0"/>
          <w:i w:val="0"/>
          <w:iCs w:val="0"/>
          <w:caps w:val="0"/>
          <w:color w:val="auto"/>
          <w:spacing w:val="0"/>
          <w:sz w:val="21"/>
          <w:szCs w:val="21"/>
          <w:shd w:val="clear" w:fill="FFFFFF"/>
          <w:lang w:val="en-US" w:eastAsia="zh-CN"/>
        </w:rPr>
        <w:br w:type="textWrapping"/>
      </w:r>
      <w:r>
        <w:rPr>
          <w:rFonts w:hint="default" w:ascii="等线" w:hAnsi="等线" w:eastAsia="等线" w:cs="等线"/>
          <w:b w:val="0"/>
          <w:bCs w:val="0"/>
          <w:i w:val="0"/>
          <w:iCs w:val="0"/>
          <w:caps w:val="0"/>
          <w:color w:val="auto"/>
          <w:spacing w:val="0"/>
          <w:sz w:val="21"/>
          <w:szCs w:val="21"/>
          <w:shd w:val="clear" w:fill="FFFFFF"/>
          <w:lang w:val="en-US" w:eastAsia="zh-CN"/>
        </w:rPr>
        <w:t>停在路中间的——白色贝雷帽。</w:t>
      </w:r>
      <w:r>
        <w:rPr>
          <w:rFonts w:hint="default" w:ascii="等线" w:hAnsi="等线" w:eastAsia="等线" w:cs="等线"/>
          <w:b w:val="0"/>
          <w:bCs w:val="0"/>
          <w:i w:val="0"/>
          <w:iCs w:val="0"/>
          <w:caps w:val="0"/>
          <w:color w:val="auto"/>
          <w:spacing w:val="0"/>
          <w:sz w:val="21"/>
          <w:szCs w:val="21"/>
          <w:shd w:val="clear" w:fill="FFFFFF"/>
          <w:lang w:val="en-US" w:eastAsia="zh-CN"/>
        </w:rPr>
        <w:br w:type="textWrapping"/>
      </w: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default" w:ascii="等线" w:hAnsi="等线" w:eastAsia="等线" w:cs="等线"/>
          <w:b w:val="0"/>
          <w:bCs w:val="0"/>
          <w:i w:val="0"/>
          <w:iCs w:val="0"/>
          <w:caps w:val="0"/>
          <w:color w:val="auto"/>
          <w:spacing w:val="0"/>
          <w:sz w:val="21"/>
          <w:szCs w:val="21"/>
          <w:shd w:val="clear" w:fill="FFFFFF"/>
          <w:lang w:val="en-US" w:eastAsia="zh-CN"/>
        </w:rPr>
        <w:t>以及杵于坡道上的——物主。</w:t>
      </w:r>
    </w:p>
    <w:p>
      <w:pPr>
        <w:rPr>
          <w:rFonts w:hint="default"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「好久不见。我们……又碰面了。真的好巧，没有啦。啊哈哈……」</w:t>
      </w:r>
      <w:r>
        <w:rPr>
          <w:rFonts w:hint="default" w:ascii="等线" w:hAnsi="等线" w:eastAsia="等线" w:cs="等线"/>
          <w:b/>
          <w:bCs/>
          <w:i w:val="0"/>
          <w:iCs w:val="0"/>
          <w:caps w:val="0"/>
          <w:color w:val="auto"/>
          <w:spacing w:val="0"/>
          <w:sz w:val="21"/>
          <w:szCs w:val="21"/>
          <w:shd w:val="clear" w:fill="FFFFFF"/>
          <w:lang w:val="en-US" w:eastAsia="zh-CN"/>
        </w:rPr>
        <w:br w:type="textWrapping"/>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「加……加藤？」</w:t>
      </w:r>
    </w:p>
    <w:p>
      <w:pPr>
        <w:ind w:firstLine="230"/>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沉浸于邂逅样式的笑容。</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「咦？原来你认得我啊……安艺伦也。」</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满怀着情意的口吻。</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「加……加藤？这到底……」</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三天没睡的呆滞的男主角。</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「我跟你说，这是为了重写……我们的命运。」</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穿着白色洋装的她，微微地偏了头，拨起头发。</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什么情况下，一个不起眼的女主角，把自己从无任何感情波动的，普通女孩，变得会撩拨男主角的心思？</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什么情况下，这不是在演戏，而是被一致认定为做自己？</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当然是在这一瞬间，当接受自己女主角的身份的时候，少女的小心意。</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「重写命运……？」</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已经在情意的道路上疾驰的女主角，把男主角甩掉九霄云外。</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但按照这个女主角的心意，是会折返回来等待的。</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「那时候好不容易有段戏剧性相遇，之后却变得没有戏剧性了，现在就是要让那样的我们，来一次补考喔。」</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「补考……」</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「让我们来创造吧？我们两个人的……接下来的故事……让我们一起创造吧。」</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「那么，再从刚才的对话开始喔？」</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男主角仅在自己的心灵高速上疾驰，而并不能将心思，传达出去。</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那么，仅有女主角转起身子，洋装连衣裙在离心力的帮助下，撩动男主角的心弦。</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果然如诗云所说，心跳随着故事节奏而变化。</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「哦～～原来你认得我……好高兴喔，因为我以为自己根本不醒目。」</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「啊，不会，没有那种事……」</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「我啊，也认识你喔，安艺伦也。」</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「咦……？」</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「……唔，不过这算理所当然的吧。谁叫你和我不一样，是个知名人物。」</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「二年B班的风云人物、没药救的固执个性、全校</w:t>
      </w:r>
      <w:r>
        <w:rPr>
          <w:rFonts w:hint="eastAsia" w:ascii="等线" w:hAnsi="等线" w:eastAsia="等线" w:cs="等线"/>
          <w:b/>
          <w:bCs/>
          <w:i w:val="0"/>
          <w:iCs w:val="0"/>
          <w:caps w:val="0"/>
          <w:color w:val="auto"/>
          <w:spacing w:val="0"/>
          <w:sz w:val="21"/>
          <w:szCs w:val="21"/>
          <w:shd w:val="clear" w:fill="FFFFFF"/>
          <w:lang w:val="en-US" w:eastAsia="zh-CN"/>
        </w:rPr>
        <w:t>闻名</w:t>
      </w:r>
      <w:r>
        <w:rPr>
          <w:rFonts w:hint="default" w:ascii="等线" w:hAnsi="等线" w:eastAsia="等线" w:cs="等线"/>
          <w:b/>
          <w:bCs/>
          <w:i w:val="0"/>
          <w:iCs w:val="0"/>
          <w:caps w:val="0"/>
          <w:color w:val="auto"/>
          <w:spacing w:val="0"/>
          <w:sz w:val="21"/>
          <w:szCs w:val="21"/>
          <w:shd w:val="clear" w:fill="FFFFFF"/>
          <w:lang w:val="en-US" w:eastAsia="zh-CN"/>
        </w:rPr>
        <w:t>的人气男……」</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「……那什么称号啊？很糟耶。」</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「啊哈哈，又不是我帮你取的。」</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「嗯～～再蹲下来一点。要和我的视线一样高。」</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「这……这样？」</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男主角通过误解，将自己的心灵高速，限速再次放宽。</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「那么，你把眼睛闭超来。」</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「什……」</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「快点！」</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「好……好啦！」</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「……喂，喂！加藤？」</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「好！你可以张开眼睛了！」</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「欸，所以这到底是要……」</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「……噗！」</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「噗？」</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「不……不合适啦～～！」</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「咦？咦？」</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嬉笑打闹，女式贝雷帽被戴到了男主角的头上。</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嬉笑打闹。</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「啊哈哈哈哈！对不起，这样即使是我，也没办法袒护你耶。」</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「还……还用你说！这是女用帽子啊！」</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「呵呵，这么一想的确是耶，呵呵呵呵呵。」</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「你……你喔！笑过头了吧！」</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女主角拿回了贝雷帽。</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「抱歉抱歉，那么我得用其他方式致谢啰？」</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「不，都说过不用那么费心了……」</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「不然我愿意听你的要求，什么都可以喔。」</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「……呃，咦咦？」</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「……虽然我不能保证什么都照做，但是会尽量配合喔。」</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女主角，浑然天成的自然完美。</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使坏的小心思，清澈的银铃，灵魂的小欢喜。</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「呃，等……等等，你说得这么突然……」</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「那么，再等你五秒喔。超过就失效。」</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「咦～～？」</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同调，虽说是女主角去追及男主角。</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「四～～」</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「你……你等一下！」</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「三～～」</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「都叫你等了耶？」</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「二～～」</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「就说我还没有心理准备……」</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「一～～～～～～～～」</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「……啊。」</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 可是，当个一直被耍得团团转的主角也没意思。</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「一～～～～～～～～」</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女主的读秒一直在等待，直到露出了，喘不过气来的天真可爱。    </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「～～～～～～呼啊！呼～～呼～～呼啊～～～～」</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「……你喘得过来吗？」</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「唔？」</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「那我再确认一次，可不可以和你许愿？」</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「……好，请说吧！」</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「既然这样，加藤……」</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「来我的作品当女主角吧。」</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谐和，已经完成。</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「咦……？」</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「……这样吗……嗯，好啊。」</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「加藤……」</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「感觉那会很好玩呢，我好期待。」</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「对啊……就这么说定了，让我们两个完成有趣的成就吧。」</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「以后好像每天都会过得很开心呢，伦也……唔，我可以这样叫你吗？」</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女主角提高了谐频。</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「那我也可以叫你惠吗？」</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而现在的男主，已经能够适应这种调频。</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「你的话……还是先叫我加藤吧。」</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「为什么？你可以直呼我的名字，我怎么就不行！」</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「因为……也有别的女生叫你伦也，所以那倒没有关系，可是并没有其他男生会直呼我的名字耶。」</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「不管，男女平等。我绝对要叫你惠。」</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「咦……咦～～？」</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「要是你无论如何都不想被我直呼名字，那我就不叫。可是那样的话，你也还是叫我安艺就好。」</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男主角，将自己的限速条例，打破到了国际之上。简称，心动。</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「……你很坏心耶，伦也。」</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「感谢你积极正向的答覆，惠，」</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要想达到这一成就还挺难的，将安艺伦也的心灵升维，破开二次元的挡箭牌，直面自己的内心。</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「那契约就这样定下啰？以后也请你多加指教，伦也。」</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「那么，我们该有个定下契约的证明……」</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t>
      </w:r>
      <w:r>
        <w:rPr>
          <w:rFonts w:hint="eastAsia" w:ascii="等线" w:hAnsi="等线" w:eastAsia="等线" w:cs="等线"/>
          <w:b/>
          <w:bCs/>
          <w:i w:val="0"/>
          <w:iCs w:val="0"/>
          <w:caps w:val="0"/>
          <w:color w:val="auto"/>
          <w:spacing w:val="0"/>
          <w:sz w:val="21"/>
          <w:szCs w:val="21"/>
          <w:shd w:val="clear" w:fill="FFFFFF"/>
          <w:lang w:val="en-US" w:eastAsia="zh-CN"/>
        </w:rPr>
        <w:t>【你作为游戏制作人的，独一无二和经历绑定的内核······】</w:t>
      </w:r>
      <w:r>
        <w:rPr>
          <w:rFonts w:hint="default" w:ascii="等线" w:hAnsi="等线" w:eastAsia="等线" w:cs="等线"/>
          <w:b/>
          <w:bCs/>
          <w:i w:val="0"/>
          <w:iCs w:val="0"/>
          <w:caps w:val="0"/>
          <w:color w:val="auto"/>
          <w:spacing w:val="0"/>
          <w:sz w:val="21"/>
          <w:szCs w:val="21"/>
          <w:shd w:val="clear" w:fill="FFFFFF"/>
          <w:lang w:val="en-US" w:eastAsia="zh-CN"/>
        </w:rPr>
        <w:t>」</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「咦？咦？」</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几乎在零距离下的他们，进一步的贴近。</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「咦，不会吧？这和说好的不一样……」</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「和谁说好的不一样？」</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「因……因为她们说，安艺你绝对不会对三次元产生遐想……」</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t>
      </w:r>
      <w:r>
        <w:rPr>
          <w:rFonts w:hint="eastAsia" w:ascii="等线" w:hAnsi="等线" w:eastAsia="等线" w:cs="等线"/>
          <w:b/>
          <w:bCs/>
          <w:i w:val="0"/>
          <w:iCs w:val="0"/>
          <w:caps w:val="0"/>
          <w:color w:val="auto"/>
          <w:spacing w:val="0"/>
          <w:sz w:val="21"/>
          <w:szCs w:val="21"/>
          <w:shd w:val="clear" w:fill="FFFFFF"/>
          <w:lang w:val="en-US" w:eastAsia="zh-CN"/>
        </w:rPr>
        <w:t>【你作为加藤惠的，确认自己付出的心意······】</w:t>
      </w:r>
      <w:r>
        <w:rPr>
          <w:rFonts w:hint="default" w:ascii="等线" w:hAnsi="等线" w:eastAsia="等线" w:cs="等线"/>
          <w:b/>
          <w:bCs/>
          <w:i w:val="0"/>
          <w:iCs w:val="0"/>
          <w:caps w:val="0"/>
          <w:color w:val="auto"/>
          <w:spacing w:val="0"/>
          <w:sz w:val="21"/>
          <w:szCs w:val="21"/>
          <w:shd w:val="clear" w:fill="FFFFFF"/>
          <w:lang w:val="en-US" w:eastAsia="zh-CN"/>
        </w:rPr>
        <w:t>」</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t>
      </w:r>
      <w:r>
        <w:rPr>
          <w:rFonts w:hint="eastAsia" w:ascii="等线" w:hAnsi="等线" w:eastAsia="等线" w:cs="等线"/>
          <w:b/>
          <w:bCs/>
          <w:i w:val="0"/>
          <w:iCs w:val="0"/>
          <w:caps w:val="0"/>
          <w:color w:val="auto"/>
          <w:spacing w:val="0"/>
          <w:sz w:val="21"/>
          <w:szCs w:val="21"/>
          <w:shd w:val="clear" w:fill="FFFFFF"/>
          <w:lang w:val="en-US" w:eastAsia="zh-CN"/>
        </w:rPr>
        <w:t>啊，果然是骗人的吧？</w:t>
      </w:r>
      <w:r>
        <w:rPr>
          <w:rFonts w:hint="default" w:ascii="等线" w:hAnsi="等线" w:eastAsia="等线" w:cs="等线"/>
          <w:b/>
          <w:bCs/>
          <w:i w:val="0"/>
          <w:iCs w:val="0"/>
          <w:caps w:val="0"/>
          <w:color w:val="auto"/>
          <w:spacing w:val="0"/>
          <w:sz w:val="21"/>
          <w:szCs w:val="21"/>
          <w:shd w:val="clear" w:fill="FFFFFF"/>
          <w:lang w:val="en-US" w:eastAsia="zh-CN"/>
        </w:rPr>
        <w:t>」</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「一下下，只要一下下就好，亲一秒钟就好了。」</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「亲一秒钟也完全是亲啊？」</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「所以啰，好嘛，把眼睛闭起来。」</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「咦？呃……唔耶？」</w:t>
      </w:r>
    </w:p>
    <w:p>
      <w:pPr>
        <w:rPr>
          <w:rFonts w:hint="default" w:ascii="等线" w:hAnsi="等线" w:eastAsia="等线" w:cs="等线"/>
          <w:b/>
          <w:bCs/>
          <w:i w:val="0"/>
          <w:iCs w:val="0"/>
          <w:caps w:val="0"/>
          <w:color w:val="FFFF00"/>
          <w:spacing w:val="0"/>
          <w:sz w:val="21"/>
          <w:szCs w:val="21"/>
          <w:shd w:val="clear" w:fill="FFFFFF"/>
          <w:lang w:val="en-US" w:eastAsia="zh-CN"/>
        </w:rPr>
      </w:pPr>
    </w:p>
    <w:p>
      <w:pPr>
        <w:rPr>
          <w:rFonts w:hint="default" w:ascii="等线" w:hAnsi="等线" w:eastAsia="等线" w:cs="等线"/>
          <w:b/>
          <w:bCs/>
          <w:i w:val="0"/>
          <w:iCs w:val="0"/>
          <w:caps w:val="0"/>
          <w:color w:val="FFFF00"/>
          <w:spacing w:val="0"/>
          <w:sz w:val="21"/>
          <w:szCs w:val="21"/>
          <w:shd w:val="clear" w:fill="FFFFFF"/>
          <w:lang w:val="en-US" w:eastAsia="zh-CN"/>
        </w:rPr>
      </w:pPr>
      <w:r>
        <w:rPr>
          <w:rFonts w:hint="default" w:ascii="等线" w:hAnsi="等线" w:eastAsia="等线" w:cs="等线"/>
          <w:b/>
          <w:bCs/>
          <w:i w:val="0"/>
          <w:iCs w:val="0"/>
          <w:caps w:val="0"/>
          <w:color w:val="FFFF00"/>
          <w:spacing w:val="0"/>
          <w:sz w:val="21"/>
          <w:szCs w:val="21"/>
          <w:shd w:val="clear" w:fill="FFFFFF"/>
          <w:lang w:val="en-US" w:eastAsia="zh-CN"/>
        </w:rPr>
        <w:t>「唔嘎啊啊啊啊啊啊啊啊啊！」</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p>
    <w:p>
      <w:pPr>
        <w:rPr>
          <w:rFonts w:hint="default" w:ascii="等线" w:hAnsi="等线" w:eastAsia="等线" w:cs="等线"/>
          <w:b/>
          <w:bCs/>
          <w:i w:val="0"/>
          <w:iCs w:val="0"/>
          <w:caps w:val="0"/>
          <w:color w:val="0070C0"/>
          <w:spacing w:val="0"/>
          <w:sz w:val="21"/>
          <w:szCs w:val="21"/>
          <w:shd w:val="clear" w:fill="FFFFFF"/>
          <w:lang w:val="en-US" w:eastAsia="zh-CN"/>
        </w:rPr>
      </w:pPr>
      <w:r>
        <w:rPr>
          <w:rFonts w:hint="eastAsia" w:ascii="等线" w:hAnsi="等线" w:eastAsia="等线" w:cs="等线"/>
          <w:b/>
          <w:bCs/>
          <w:i w:val="0"/>
          <w:iCs w:val="0"/>
          <w:caps w:val="0"/>
          <w:color w:val="0070C0"/>
          <w:spacing w:val="0"/>
          <w:sz w:val="21"/>
          <w:szCs w:val="21"/>
          <w:shd w:val="clear" w:fill="FFFFFF"/>
          <w:lang w:val="en-US" w:eastAsia="zh-CN"/>
        </w:rPr>
        <w:t>【CUT，CUT。现在就大结局的话游戏都没得做了。】</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女主角，戴着天晶。</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天晶，有通话功能。</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从而，男主角发现了在一边远远站着的，诗羽和英梨梨二人组。</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以及在远处控制着天盘的，万象云。</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以及仍旧留存在这片空气中的，英梨梨歇斯底里的惨叫声。</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和初始强度低，早就衰减到人听感一下的导演命令。</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另外，以及飙着脚踏车全速冲下这座陡坡，还顺势用金臂勾【双马尾金发】扁人的······</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一只金毛败犬。</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三天没睡觉的男主角，再起不能。</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另外，以及走下来的诗羽，和去收天盘的万象云。</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「对不起，加藤同学。没想到他会是这么不知分寸的正牌禽兽，事情有点超出我的估计。」</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闭眼静静做好准备的女主角，不知感受如何。</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4"/>
          <w:szCs w:val="24"/>
          <w:shd w:val="clear" w:fill="FFFFFF"/>
          <w:lang w:val="en-US" w:eastAsia="zh-CN"/>
        </w:rPr>
      </w:pPr>
      <w:r>
        <w:rPr>
          <w:rFonts w:hint="eastAsia" w:ascii="等线" w:hAnsi="等线" w:eastAsia="等线" w:cs="等线"/>
          <w:b/>
          <w:bCs/>
          <w:i w:val="0"/>
          <w:iCs w:val="0"/>
          <w:caps w:val="0"/>
          <w:color w:val="auto"/>
          <w:spacing w:val="0"/>
          <w:sz w:val="24"/>
          <w:szCs w:val="24"/>
          <w:shd w:val="clear" w:fill="FFFFFF"/>
          <w:lang w:val="en-US" w:eastAsia="zh-CN"/>
        </w:rPr>
        <w:t>第一卷 闭幕</w:t>
      </w:r>
    </w:p>
    <w:p>
      <w:pPr>
        <w:rPr>
          <w:rFonts w:hint="eastAsia" w:ascii="等线" w:hAnsi="等线" w:eastAsia="等线" w:cs="等线"/>
          <w:b/>
          <w:bCs/>
          <w:i w:val="0"/>
          <w:iCs w:val="0"/>
          <w:caps w:val="0"/>
          <w:color w:val="auto"/>
          <w:spacing w:val="0"/>
          <w:sz w:val="24"/>
          <w:szCs w:val="24"/>
          <w:shd w:val="clear" w:fill="FFFFFF"/>
          <w:lang w:val="en-US" w:eastAsia="zh-CN"/>
        </w:rPr>
      </w:pPr>
      <w:r>
        <w:rPr>
          <w:rFonts w:hint="eastAsia" w:ascii="微软雅黑" w:hAnsi="微软雅黑" w:eastAsia="微软雅黑" w:cs="微软雅黑"/>
          <w:i w:val="0"/>
          <w:iCs w:val="0"/>
          <w:caps w:val="0"/>
          <w:spacing w:val="0"/>
          <w:sz w:val="14"/>
          <w:szCs w:val="14"/>
          <w:shd w:val="clear" w:fill="FFFFFF"/>
          <w:lang w:val="en-US" w:eastAsia="zh-CN"/>
        </w:rPr>
        <w:t>OST：</w:t>
      </w:r>
      <w:r>
        <w:rPr>
          <w:rFonts w:ascii="微软雅黑" w:hAnsi="微软雅黑" w:eastAsia="微软雅黑" w:cs="微软雅黑"/>
          <w:i w:val="0"/>
          <w:iCs w:val="0"/>
          <w:caps w:val="0"/>
          <w:spacing w:val="0"/>
          <w:sz w:val="14"/>
          <w:szCs w:val="14"/>
          <w:shd w:val="clear" w:fill="FFFFFF"/>
        </w:rPr>
        <w:t>Happy Day Walk Around</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公园长椅。</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加藤惠正在照顾着严重睡眠缺失的安艺伦也。</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【人在极度精神不正常的情况下，往往会做出超乎寻常的操作。】</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万象云一声感慨。</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【比如我曾经在智商被赶下高地的时候，从上海的外滩直接冲向东方明珠塔顶。】</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【就像空中有些什么楼梯一样，但是最后却摔下来了而已。】</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「不管怎样，这下子企画终于可以启动了耶。」</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「虽然也才刚起步啦。」</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「重要的是，我到现在还是不太清楚要做什么。」</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「毕竟我只有规划出大方向嘛。」</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「你说要我当角色的幕后人物，是指声优？角色的蓝本？……还是要用动作撷取系统投影我的动作？」</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「不要紧啦，如藤，你一定办得到……」</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「我用得好动作撷取系统？」</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「偶尔让我讲正经话啦。」</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「就算你那么说，听一个在以前总是批评我角色性薄弱、又瞧不起我的人开口保证，我也不会有自信耶。」</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「没有，这次的事情让我明白了……其实，我对你……对你……」</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「咦……？」</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「对你这样的角色感到超萌的啦！」</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果然，在对游戏玩家特攻的OST下，主角也是游戏玩家了。</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「……啥？」</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「假如有你的角色周边商品，我会想全部收集起来！」</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「假如有你的角色抱枕，我会想每天抱着睡觉！」</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「……那个，为什么你反而要把心思放在商品上面？」</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「没有啦，那样比荧幕里的角色要立体吧。」</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「啊～～对喔～～说的是耶～～」</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然而，伦也看着精心打扮成他喜欢的样子的惠。</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「好啦，我也清醒点了，那我们到学校吧。」</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「啊，对了安艺，这是北海道土产。」</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 说着，加藤从包包拿出来的，是北海道知名点心——丸成奶油夹心饼。</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 正如我之前要求的，她带了两盒。</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「还有，其实这是在上个星期三买的，所以食用期限到今天而已……」</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上星期三，是加藤提前四天让北海道旅行告终的日子。</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 这表示如果要追究食用期限迫在眼前是谁害的……</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「一个人实在没办法在今天以内吃完两盒耶……」</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「对……对喔，抱歉……」</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「所以啦，加藤，我们从现在就翘课，到我家一起吃吧。还可以一边悠悠哉哉地玩电玩。」</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「咦咦咦咦咦～～？那样不行啦！会一路直通虚胖耶！」</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「……你最担心的是变胖啊。」</w:t>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br w:type="textWrapping"/>
      </w:r>
      <w:r>
        <w:rPr>
          <w:rFonts w:hint="eastAsia" w:ascii="等线" w:hAnsi="等线" w:eastAsia="等线" w:cs="等线"/>
          <w:b/>
          <w:bCs/>
          <w:i w:val="0"/>
          <w:iCs w:val="0"/>
          <w:caps w:val="0"/>
          <w:color w:val="auto"/>
          <w:spacing w:val="0"/>
          <w:sz w:val="21"/>
          <w:szCs w:val="21"/>
          <w:shd w:val="clear" w:fill="FFFFFF"/>
          <w:lang w:val="en-US" w:eastAsia="zh-CN"/>
        </w:rPr>
        <w:t> 话虽如此，这家伙平时还是太好说话了啦。</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2E75B6" w:themeColor="accent1" w:themeShade="BF"/>
          <w:spacing w:val="0"/>
          <w:sz w:val="21"/>
          <w:szCs w:val="21"/>
          <w:shd w:val="clear" w:fill="FFFFFF"/>
          <w:lang w:val="en-US" w:eastAsia="zh-CN"/>
        </w:rPr>
      </w:pPr>
    </w:p>
    <w:p>
      <w:pPr>
        <w:rPr>
          <w:rFonts w:hint="default" w:ascii="等线" w:hAnsi="等线" w:eastAsia="等线" w:cs="等线"/>
          <w:b/>
          <w:bCs/>
          <w:i w:val="0"/>
          <w:iCs w:val="0"/>
          <w:caps w:val="0"/>
          <w:color w:val="2E75B6" w:themeColor="accent1" w:themeShade="BF"/>
          <w:spacing w:val="0"/>
          <w:sz w:val="21"/>
          <w:szCs w:val="21"/>
          <w:shd w:val="clear" w:fill="FFFFFF"/>
          <w:lang w:val="en-US" w:eastAsia="zh-CN"/>
        </w:rPr>
      </w:pPr>
      <w:r>
        <w:rPr>
          <w:rFonts w:hint="eastAsia" w:ascii="等线" w:hAnsi="等线" w:eastAsia="等线" w:cs="等线"/>
          <w:b/>
          <w:bCs/>
          <w:i w:val="0"/>
          <w:iCs w:val="0"/>
          <w:caps w:val="0"/>
          <w:color w:val="2E75B6" w:themeColor="accent1" w:themeShade="BF"/>
          <w:spacing w:val="0"/>
          <w:sz w:val="21"/>
          <w:szCs w:val="21"/>
          <w:shd w:val="clear" w:fill="FFFFFF"/>
          <w:lang w:val="en-US" w:eastAsia="zh-CN"/>
        </w:rPr>
        <w:t>【行了，这下人物到齐了，之后想做什么都有的做了。】</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2E75B6" w:themeColor="accent1" w:themeShade="BF"/>
          <w:spacing w:val="0"/>
          <w:sz w:val="21"/>
          <w:szCs w:val="21"/>
          <w:shd w:val="clear" w:fill="FFFFFF"/>
          <w:lang w:val="en-US" w:eastAsia="zh-CN"/>
        </w:rPr>
      </w:pPr>
      <w:r>
        <w:rPr>
          <w:rFonts w:hint="eastAsia" w:ascii="等线" w:hAnsi="等线" w:eastAsia="等线" w:cs="等线"/>
          <w:b/>
          <w:bCs/>
          <w:i w:val="0"/>
          <w:iCs w:val="0"/>
          <w:caps w:val="0"/>
          <w:color w:val="2E75B6" w:themeColor="accent1" w:themeShade="BF"/>
          <w:spacing w:val="0"/>
          <w:sz w:val="21"/>
          <w:szCs w:val="21"/>
          <w:shd w:val="clear" w:fill="FFFFFF"/>
          <w:lang w:val="en-US" w:eastAsia="zh-CN"/>
        </w:rPr>
        <w:t>【额，有人听我说话吗？】</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「……你别再依依不舍地重覆回头了，泽村。」</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看来没人。</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「那两个人，今天会乖乖上学吗？」</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「谁知道。毕竟刚才戏演到一半。他们也完全跳脱剧本，跑进两人世界里面了嘛。」</w:t>
      </w:r>
    </w:p>
    <w:p>
      <w:pPr>
        <w:ind w:firstLine="230"/>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「……唔。」</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「要是那么介意，之前你别帮忙不就好了？」</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「啥？你那什么意思？我才没有……话说也不是介不介意的问题，根本来讲，那跟我又没有关系。」</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「你要是不改改那种在紧要关头逞强的脾气，将来说不定会后悔喔？」</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「我早就后悔了……千不该万不该的就是</w:t>
      </w:r>
      <w:r>
        <w:rPr>
          <w:rFonts w:hint="eastAsia" w:ascii="等线" w:hAnsi="等线" w:eastAsia="等线" w:cs="等线"/>
          <w:b/>
          <w:bCs/>
          <w:i w:val="0"/>
          <w:iCs w:val="0"/>
          <w:caps w:val="0"/>
          <w:color w:val="auto"/>
          <w:spacing w:val="0"/>
          <w:sz w:val="21"/>
          <w:szCs w:val="21"/>
          <w:shd w:val="clear" w:fill="FFFFFF"/>
          <w:lang w:val="en-US" w:eastAsia="zh-CN"/>
        </w:rPr>
        <w:t>参加现充和准现充的同人社团</w:t>
      </w:r>
      <w:r>
        <w:rPr>
          <w:rFonts w:hint="default" w:ascii="等线" w:hAnsi="等线" w:eastAsia="等线" w:cs="等线"/>
          <w:b/>
          <w:bCs/>
          <w:i w:val="0"/>
          <w:iCs w:val="0"/>
          <w:caps w:val="0"/>
          <w:color w:val="auto"/>
          <w:spacing w:val="0"/>
          <w:sz w:val="21"/>
          <w:szCs w:val="21"/>
          <w:shd w:val="clear" w:fill="FFFFFF"/>
          <w:lang w:val="en-US" w:eastAsia="zh-CN"/>
        </w:rPr>
        <w:t>。」</w:t>
      </w:r>
      <w:r>
        <w:rPr>
          <w:rFonts w:hint="default" w:ascii="等线" w:hAnsi="等线" w:eastAsia="等线" w:cs="等线"/>
          <w:b/>
          <w:bCs/>
          <w:i w:val="0"/>
          <w:iCs w:val="0"/>
          <w:caps w:val="0"/>
          <w:color w:val="auto"/>
          <w:spacing w:val="0"/>
          <w:sz w:val="21"/>
          <w:szCs w:val="21"/>
          <w:shd w:val="clear" w:fill="FFFFFF"/>
          <w:lang w:val="en-US" w:eastAsia="zh-CN"/>
        </w:rPr>
        <w:br w:type="textWrapping"/>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「这么说来，你之前回绝了替我那部新作画插图的工作，对不对？」</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「基本上，你干嘛把工作派给我啊？」</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「那还用说，当然是因为你的画符合潮流，同时却又没有商业领域的经验，诚然是值得争取的新进插画家啊。人格和投不投缘我完全没有考虑。」</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「唔……我明明每次都说过，我最讨厌的就是你那种部分。」</w:t>
      </w:r>
      <w:r>
        <w:rPr>
          <w:rFonts w:hint="default" w:ascii="等线" w:hAnsi="等线" w:eastAsia="等线" w:cs="等线"/>
          <w:b/>
          <w:bCs/>
          <w:i w:val="0"/>
          <w:iCs w:val="0"/>
          <w:caps w:val="0"/>
          <w:color w:val="auto"/>
          <w:spacing w:val="0"/>
          <w:sz w:val="21"/>
          <w:szCs w:val="21"/>
          <w:shd w:val="clear" w:fill="FFFFFF"/>
          <w:lang w:val="en-US" w:eastAsia="zh-CN"/>
        </w:rPr>
        <w:br w:type="textWrapping"/>
      </w:r>
      <w:r>
        <w:rPr>
          <w:rFonts w:hint="default" w:ascii="等线" w:hAnsi="等线" w:eastAsia="等线" w:cs="等线"/>
          <w:b/>
          <w:bCs/>
          <w:i w:val="0"/>
          <w:iCs w:val="0"/>
          <w:caps w:val="0"/>
          <w:color w:val="auto"/>
          <w:spacing w:val="0"/>
          <w:sz w:val="21"/>
          <w:szCs w:val="21"/>
          <w:shd w:val="clear" w:fill="FFFFFF"/>
          <w:lang w:val="en-US" w:eastAsia="zh-CN"/>
        </w:rPr>
        <w:t>「算了，不提那个，这个社团未来会怎么走呢？」</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2E75B6" w:themeColor="accent1" w:themeShade="BF"/>
          <w:spacing w:val="0"/>
          <w:sz w:val="21"/>
          <w:szCs w:val="21"/>
          <w:shd w:val="clear" w:fill="FFFFFF"/>
          <w:lang w:val="en-US" w:eastAsia="zh-CN"/>
        </w:rPr>
      </w:pPr>
      <w:r>
        <w:rPr>
          <w:rFonts w:hint="eastAsia" w:ascii="等线" w:hAnsi="等线" w:eastAsia="等线" w:cs="等线"/>
          <w:b/>
          <w:bCs/>
          <w:i w:val="0"/>
          <w:iCs w:val="0"/>
          <w:caps w:val="0"/>
          <w:color w:val="2E75B6" w:themeColor="accent1" w:themeShade="BF"/>
          <w:spacing w:val="0"/>
          <w:sz w:val="21"/>
          <w:szCs w:val="21"/>
          <w:shd w:val="clear" w:fill="FFFFFF"/>
          <w:lang w:val="en-US" w:eastAsia="zh-CN"/>
        </w:rPr>
        <w:t>【阶段性成功，阶段性成功，阶段性成功，以及完全圆满。】</w:t>
      </w:r>
    </w:p>
    <w:p>
      <w:pPr>
        <w:rPr>
          <w:rFonts w:hint="eastAsia" w:ascii="等线" w:hAnsi="等线" w:eastAsia="等线" w:cs="等线"/>
          <w:b/>
          <w:bCs/>
          <w:i w:val="0"/>
          <w:iCs w:val="0"/>
          <w:caps w:val="0"/>
          <w:color w:val="2E75B6" w:themeColor="accent1" w:themeShade="BF"/>
          <w:spacing w:val="0"/>
          <w:sz w:val="21"/>
          <w:szCs w:val="21"/>
          <w:shd w:val="clear" w:fill="FFFFFF"/>
          <w:lang w:val="en-US" w:eastAsia="zh-CN"/>
        </w:rPr>
      </w:pPr>
    </w:p>
    <w:p>
      <w:pPr>
        <w:rPr>
          <w:rFonts w:hint="default" w:ascii="等线" w:hAnsi="等线" w:eastAsia="等线" w:cs="等线"/>
          <w:b/>
          <w:bCs/>
          <w:i w:val="0"/>
          <w:iCs w:val="0"/>
          <w:caps w:val="0"/>
          <w:color w:val="2E75B6" w:themeColor="accent1" w:themeShade="BF"/>
          <w:spacing w:val="0"/>
          <w:sz w:val="21"/>
          <w:szCs w:val="21"/>
          <w:shd w:val="clear" w:fill="FFFFFF"/>
          <w:lang w:val="en-US" w:eastAsia="zh-CN"/>
        </w:rPr>
      </w:pPr>
      <w:r>
        <w:rPr>
          <w:rFonts w:hint="eastAsia" w:ascii="等线" w:hAnsi="等线" w:eastAsia="等线" w:cs="等线"/>
          <w:b/>
          <w:bCs/>
          <w:i w:val="0"/>
          <w:iCs w:val="0"/>
          <w:caps w:val="0"/>
          <w:color w:val="2E75B6" w:themeColor="accent1" w:themeShade="BF"/>
          <w:spacing w:val="0"/>
          <w:sz w:val="21"/>
          <w:szCs w:val="21"/>
          <w:shd w:val="clear" w:fill="FFFFFF"/>
          <w:lang w:val="en-US" w:eastAsia="zh-CN"/>
        </w:rPr>
        <w:t>坚定的声音。</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【诶诶？】</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两个疑惑的声音。</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FF0000"/>
          <w:spacing w:val="0"/>
          <w:sz w:val="24"/>
          <w:szCs w:val="24"/>
          <w:shd w:val="clear" w:fill="FFFFFF"/>
          <w:lang w:val="en-US" w:eastAsia="zh-CN"/>
        </w:rPr>
      </w:pPr>
      <w:r>
        <w:rPr>
          <w:rFonts w:hint="eastAsia" w:ascii="等线" w:hAnsi="等线" w:eastAsia="等线" w:cs="等线"/>
          <w:b/>
          <w:bCs/>
          <w:i w:val="0"/>
          <w:iCs w:val="0"/>
          <w:caps w:val="0"/>
          <w:color w:val="FF0000"/>
          <w:spacing w:val="0"/>
          <w:sz w:val="24"/>
          <w:szCs w:val="24"/>
          <w:shd w:val="clear" w:fill="FFFFFF"/>
          <w:lang w:val="en-US" w:eastAsia="zh-CN"/>
        </w:rPr>
        <w:t>第一卷 闭幕曲</w:t>
      </w:r>
    </w:p>
    <w:p>
      <w:pPr>
        <w:rPr>
          <w:rFonts w:hint="default" w:ascii="等线" w:hAnsi="等线" w:eastAsia="等线" w:cs="等线"/>
          <w:b/>
          <w:bCs/>
          <w:i w:val="0"/>
          <w:iCs w:val="0"/>
          <w:caps w:val="0"/>
          <w:color w:val="FF0000"/>
          <w:spacing w:val="0"/>
          <w:sz w:val="24"/>
          <w:szCs w:val="24"/>
          <w:shd w:val="clear" w:fill="FFFFFF"/>
          <w:lang w:val="en-US" w:eastAsia="zh-CN"/>
        </w:rPr>
      </w:pPr>
      <w:r>
        <w:rPr>
          <w:rFonts w:hint="eastAsia" w:ascii="等线" w:hAnsi="等线" w:eastAsia="等线" w:cs="等线"/>
          <w:b/>
          <w:bCs/>
          <w:i w:val="0"/>
          <w:iCs w:val="0"/>
          <w:caps w:val="0"/>
          <w:color w:val="FF0000"/>
          <w:spacing w:val="0"/>
          <w:sz w:val="24"/>
          <w:szCs w:val="24"/>
          <w:shd w:val="clear" w:fill="FFFFFF"/>
          <w:lang w:val="en-US" w:eastAsia="zh-CN"/>
        </w:rPr>
        <w:t>OST：Fireproof</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I break the rules, I break the chains</w:t>
      </w:r>
    </w:p>
    <w:p>
      <w:pPr>
        <w:rPr>
          <w:rFonts w:hint="default" w:ascii="等线" w:hAnsi="等线" w:eastAsia="等线" w:cs="等线"/>
          <w:b/>
          <w:bCs/>
          <w:i w:val="0"/>
          <w:iCs w:val="0"/>
          <w:caps w:val="0"/>
          <w:color w:val="00B0F0"/>
          <w:spacing w:val="0"/>
          <w:sz w:val="21"/>
          <w:szCs w:val="21"/>
          <w:shd w:val="clear" w:fill="FFFFFF"/>
          <w:lang w:val="en-US" w:eastAsia="zh-CN"/>
        </w:rPr>
      </w:pPr>
      <w:r>
        <w:rPr>
          <w:rFonts w:hint="eastAsia" w:ascii="等线" w:hAnsi="等线" w:eastAsia="等线" w:cs="等线"/>
          <w:b/>
          <w:bCs/>
          <w:i w:val="0"/>
          <w:iCs w:val="0"/>
          <w:caps w:val="0"/>
          <w:color w:val="00B0F0"/>
          <w:spacing w:val="0"/>
          <w:sz w:val="21"/>
          <w:szCs w:val="21"/>
          <w:shd w:val="clear" w:fill="FFFFFF"/>
          <w:lang w:val="en-US" w:eastAsia="zh-CN"/>
        </w:rPr>
        <w:t>【你们不要忘了，我的存在啊。】</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To get to where you are</w:t>
      </w:r>
    </w:p>
    <w:p>
      <w:pPr>
        <w:rPr>
          <w:rFonts w:hint="default" w:ascii="等线" w:hAnsi="等线" w:eastAsia="等线" w:cs="等线"/>
          <w:b/>
          <w:bCs/>
          <w:i w:val="0"/>
          <w:iCs w:val="0"/>
          <w:caps w:val="0"/>
          <w:color w:val="00B0F0"/>
          <w:spacing w:val="0"/>
          <w:sz w:val="21"/>
          <w:szCs w:val="21"/>
          <w:shd w:val="clear" w:fill="FFFFFF"/>
          <w:lang w:val="en-US" w:eastAsia="zh-CN"/>
        </w:rPr>
      </w:pPr>
      <w:r>
        <w:rPr>
          <w:rFonts w:hint="eastAsia" w:ascii="等线" w:hAnsi="等线" w:eastAsia="等线" w:cs="等线"/>
          <w:b/>
          <w:bCs/>
          <w:i w:val="0"/>
          <w:iCs w:val="0"/>
          <w:caps w:val="0"/>
          <w:color w:val="00B0F0"/>
          <w:spacing w:val="0"/>
          <w:sz w:val="21"/>
          <w:szCs w:val="21"/>
          <w:shd w:val="clear" w:fill="FFFFFF"/>
          <w:lang w:val="en-US" w:eastAsia="zh-CN"/>
        </w:rPr>
        <w:t>【我可是殚精竭虑的做背景气氛哦？】</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I go out night, to see your face</w:t>
      </w:r>
    </w:p>
    <w:p>
      <w:pPr>
        <w:rPr>
          <w:rFonts w:hint="default" w:ascii="等线" w:hAnsi="等线" w:eastAsia="等线" w:cs="等线"/>
          <w:b/>
          <w:bCs/>
          <w:i w:val="0"/>
          <w:iCs w:val="0"/>
          <w:caps w:val="0"/>
          <w:color w:val="00B0F0"/>
          <w:spacing w:val="0"/>
          <w:sz w:val="21"/>
          <w:szCs w:val="21"/>
          <w:shd w:val="clear" w:fill="FFFFFF"/>
          <w:lang w:val="en-US" w:eastAsia="zh-CN"/>
        </w:rPr>
      </w:pPr>
      <w:r>
        <w:rPr>
          <w:rFonts w:hint="eastAsia" w:ascii="等线" w:hAnsi="等线" w:eastAsia="等线" w:cs="等线"/>
          <w:b/>
          <w:bCs/>
          <w:i w:val="0"/>
          <w:iCs w:val="0"/>
          <w:caps w:val="0"/>
          <w:color w:val="00B0F0"/>
          <w:spacing w:val="0"/>
          <w:sz w:val="21"/>
          <w:szCs w:val="21"/>
          <w:shd w:val="clear" w:fill="FFFFFF"/>
          <w:lang w:val="en-US" w:eastAsia="zh-CN"/>
        </w:rPr>
        <w:t>【不只是音乐。】</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Past the speeding cars</w:t>
      </w:r>
    </w:p>
    <w:p>
      <w:pPr>
        <w:rPr>
          <w:rFonts w:hint="default" w:ascii="等线" w:hAnsi="等线" w:eastAsia="等线" w:cs="等线"/>
          <w:b/>
          <w:bCs/>
          <w:i w:val="0"/>
          <w:iCs w:val="0"/>
          <w:caps w:val="0"/>
          <w:color w:val="FF0000"/>
          <w:spacing w:val="0"/>
          <w:sz w:val="21"/>
          <w:szCs w:val="21"/>
          <w:shd w:val="clear" w:fill="FFFFFF"/>
          <w:lang w:val="en-US" w:eastAsia="zh-CN"/>
        </w:rPr>
      </w:pPr>
      <w:r>
        <w:rPr>
          <w:rFonts w:hint="eastAsia" w:ascii="等线" w:hAnsi="等线" w:eastAsia="等线" w:cs="等线"/>
          <w:b/>
          <w:bCs/>
          <w:i w:val="0"/>
          <w:iCs w:val="0"/>
          <w:caps w:val="0"/>
          <w:color w:val="FF0000"/>
          <w:spacing w:val="0"/>
          <w:sz w:val="21"/>
          <w:szCs w:val="21"/>
          <w:shd w:val="clear" w:fill="FFFFFF"/>
          <w:lang w:val="en-US" w:eastAsia="zh-CN"/>
        </w:rPr>
        <w:t>【啊，我差点忘了我们的这位镇子。】</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So run with me, run with me</w:t>
      </w:r>
    </w:p>
    <w:p>
      <w:pPr>
        <w:rPr>
          <w:rFonts w:hint="default" w:ascii="等线" w:hAnsi="等线" w:eastAsia="等线" w:cs="等线"/>
          <w:b/>
          <w:bCs/>
          <w:i w:val="0"/>
          <w:iCs w:val="0"/>
          <w:caps w:val="0"/>
          <w:color w:val="FFFF00"/>
          <w:spacing w:val="0"/>
          <w:sz w:val="21"/>
          <w:szCs w:val="21"/>
          <w:shd w:val="clear" w:fill="FFFFFF"/>
          <w:lang w:val="en-US" w:eastAsia="zh-CN"/>
        </w:rPr>
      </w:pPr>
      <w:r>
        <w:rPr>
          <w:rFonts w:hint="eastAsia" w:ascii="等线" w:hAnsi="等线" w:eastAsia="等线" w:cs="等线"/>
          <w:b/>
          <w:bCs/>
          <w:i w:val="0"/>
          <w:iCs w:val="0"/>
          <w:caps w:val="0"/>
          <w:color w:val="FFFF00"/>
          <w:spacing w:val="0"/>
          <w:sz w:val="21"/>
          <w:szCs w:val="21"/>
          <w:shd w:val="clear" w:fill="FFFFFF"/>
          <w:lang w:val="en-US" w:eastAsia="zh-CN"/>
        </w:rPr>
        <w:t>【你的这份自信，从我们认识开始就没有变过。】</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We'll pass the borderline</w:t>
      </w:r>
    </w:p>
    <w:p>
      <w:pPr>
        <w:rPr>
          <w:rFonts w:hint="default" w:ascii="等线" w:hAnsi="等线" w:eastAsia="等线" w:cs="等线"/>
          <w:b/>
          <w:bCs/>
          <w:i w:val="0"/>
          <w:iCs w:val="0"/>
          <w:caps w:val="0"/>
          <w:color w:val="FF0000"/>
          <w:spacing w:val="0"/>
          <w:sz w:val="21"/>
          <w:szCs w:val="21"/>
          <w:shd w:val="clear" w:fill="FFFFFF"/>
          <w:lang w:val="en-US" w:eastAsia="zh-CN"/>
        </w:rPr>
      </w:pPr>
      <w:r>
        <w:rPr>
          <w:rFonts w:hint="eastAsia" w:ascii="等线" w:hAnsi="等线" w:eastAsia="等线" w:cs="等线"/>
          <w:b/>
          <w:bCs/>
          <w:i w:val="0"/>
          <w:iCs w:val="0"/>
          <w:caps w:val="0"/>
          <w:color w:val="FF0000"/>
          <w:spacing w:val="0"/>
          <w:sz w:val="21"/>
          <w:szCs w:val="21"/>
          <w:shd w:val="clear" w:fill="FFFFFF"/>
          <w:lang w:val="en-US" w:eastAsia="zh-CN"/>
        </w:rPr>
        <w:t>【可是，他一直在成功哦？】</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Gasoline, gasoline</w:t>
      </w:r>
    </w:p>
    <w:p>
      <w:pPr>
        <w:rPr>
          <w:rFonts w:hint="default" w:ascii="等线" w:hAnsi="等线" w:eastAsia="等线" w:cs="等线"/>
          <w:b/>
          <w:bCs/>
          <w:i w:val="0"/>
          <w:iCs w:val="0"/>
          <w:caps w:val="0"/>
          <w:color w:val="FFFF00"/>
          <w:spacing w:val="0"/>
          <w:sz w:val="21"/>
          <w:szCs w:val="21"/>
          <w:shd w:val="clear" w:fill="FFFFFF"/>
          <w:lang w:val="en-US" w:eastAsia="zh-CN"/>
        </w:rPr>
      </w:pPr>
      <w:r>
        <w:rPr>
          <w:rFonts w:hint="eastAsia" w:ascii="等线" w:hAnsi="等线" w:eastAsia="等线" w:cs="等线"/>
          <w:b/>
          <w:bCs/>
          <w:i w:val="0"/>
          <w:iCs w:val="0"/>
          <w:caps w:val="0"/>
          <w:color w:val="FFFF00"/>
          <w:spacing w:val="0"/>
          <w:sz w:val="21"/>
          <w:szCs w:val="21"/>
          <w:shd w:val="clear" w:fill="FFFFFF"/>
          <w:lang w:val="en-US" w:eastAsia="zh-CN"/>
        </w:rPr>
        <w:t>【确实是这样啦。】</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We're fireproof tonight</w:t>
      </w:r>
    </w:p>
    <w:p>
      <w:pPr>
        <w:rPr>
          <w:rFonts w:hint="default" w:ascii="等线" w:hAnsi="等线" w:eastAsia="等线" w:cs="等线"/>
          <w:b/>
          <w:bCs/>
          <w:i w:val="0"/>
          <w:iCs w:val="0"/>
          <w:caps w:val="0"/>
          <w:color w:val="FF0000"/>
          <w:spacing w:val="0"/>
          <w:sz w:val="21"/>
          <w:szCs w:val="21"/>
          <w:shd w:val="clear" w:fill="FFFFFF"/>
          <w:lang w:val="en-US" w:eastAsia="zh-CN"/>
        </w:rPr>
      </w:pPr>
      <w:r>
        <w:rPr>
          <w:rFonts w:hint="eastAsia" w:ascii="等线" w:hAnsi="等线" w:eastAsia="等线" w:cs="等线"/>
          <w:b/>
          <w:bCs/>
          <w:i w:val="0"/>
          <w:iCs w:val="0"/>
          <w:caps w:val="0"/>
          <w:color w:val="FF0000"/>
          <w:spacing w:val="0"/>
          <w:sz w:val="21"/>
          <w:szCs w:val="21"/>
          <w:shd w:val="clear" w:fill="FFFFFF"/>
          <w:lang w:val="en-US" w:eastAsia="zh-CN"/>
        </w:rPr>
        <w:t>【如果说，安艺伦也是这个社团兴起的理由的话·····】</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I belong to you, na-na-na-na</w:t>
      </w:r>
    </w:p>
    <w:p>
      <w:pPr>
        <w:rPr>
          <w:rFonts w:hint="default" w:ascii="等线" w:hAnsi="等线" w:eastAsia="等线" w:cs="等线"/>
          <w:b/>
          <w:bCs/>
          <w:i w:val="0"/>
          <w:iCs w:val="0"/>
          <w:caps w:val="0"/>
          <w:color w:val="FF0000"/>
          <w:spacing w:val="0"/>
          <w:sz w:val="21"/>
          <w:szCs w:val="21"/>
          <w:shd w:val="clear" w:fill="FFFFFF"/>
          <w:lang w:val="en-US" w:eastAsia="zh-CN"/>
        </w:rPr>
      </w:pPr>
      <w:r>
        <w:rPr>
          <w:rFonts w:hint="eastAsia" w:ascii="等线" w:hAnsi="等线" w:eastAsia="等线" w:cs="等线"/>
          <w:b/>
          <w:bCs/>
          <w:i w:val="0"/>
          <w:iCs w:val="0"/>
          <w:caps w:val="0"/>
          <w:color w:val="FF0000"/>
          <w:spacing w:val="0"/>
          <w:sz w:val="21"/>
          <w:szCs w:val="21"/>
          <w:shd w:val="clear" w:fill="FFFFFF"/>
          <w:lang w:val="en-US" w:eastAsia="zh-CN"/>
        </w:rPr>
        <w:t>【那么，云就是这个社团的定海神针哦？】</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We're never gonna lose, na-na-na-na</w:t>
      </w:r>
    </w:p>
    <w:p>
      <w:pPr>
        <w:rPr>
          <w:rFonts w:hint="default" w:ascii="等线" w:hAnsi="等线" w:eastAsia="等线" w:cs="等线"/>
          <w:b/>
          <w:bCs/>
          <w:i w:val="0"/>
          <w:iCs w:val="0"/>
          <w:caps w:val="0"/>
          <w:color w:val="FF0000"/>
          <w:spacing w:val="0"/>
          <w:sz w:val="21"/>
          <w:szCs w:val="21"/>
          <w:shd w:val="clear" w:fill="FFFFFF"/>
          <w:lang w:val="en-US" w:eastAsia="zh-CN"/>
        </w:rPr>
      </w:pPr>
      <w:r>
        <w:rPr>
          <w:rFonts w:hint="eastAsia" w:ascii="等线" w:hAnsi="等线" w:eastAsia="等线" w:cs="等线"/>
          <w:b/>
          <w:bCs/>
          <w:i w:val="0"/>
          <w:iCs w:val="0"/>
          <w:caps w:val="0"/>
          <w:color w:val="FF0000"/>
          <w:spacing w:val="0"/>
          <w:sz w:val="21"/>
          <w:szCs w:val="21"/>
          <w:shd w:val="clear" w:fill="FFFFFF"/>
          <w:lang w:val="en-US" w:eastAsia="zh-CN"/>
        </w:rPr>
        <w:t>【如何，英梨梨，打算入伙吗？】</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We're racing through plains</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【看到了社团的未来前景，不加入就是傻子咯。】</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Ain't afraid of the day</w:t>
      </w:r>
    </w:p>
    <w:p>
      <w:pPr>
        <w:rPr>
          <w:rFonts w:hint="default" w:ascii="等线" w:hAnsi="等线" w:eastAsia="等线" w:cs="等线"/>
          <w:b/>
          <w:bCs/>
          <w:i w:val="0"/>
          <w:iCs w:val="0"/>
          <w:caps w:val="0"/>
          <w:color w:val="FF0000"/>
          <w:spacing w:val="0"/>
          <w:sz w:val="21"/>
          <w:szCs w:val="21"/>
          <w:shd w:val="clear" w:fill="FFFFFF"/>
          <w:lang w:val="en-US" w:eastAsia="zh-CN"/>
        </w:rPr>
      </w:pPr>
      <w:r>
        <w:rPr>
          <w:rFonts w:hint="eastAsia" w:ascii="等线" w:hAnsi="等线" w:eastAsia="等线" w:cs="等线"/>
          <w:b/>
          <w:bCs/>
          <w:i w:val="0"/>
          <w:iCs w:val="0"/>
          <w:caps w:val="0"/>
          <w:color w:val="FF0000"/>
          <w:spacing w:val="0"/>
          <w:sz w:val="21"/>
          <w:szCs w:val="21"/>
          <w:shd w:val="clear" w:fill="FFFFFF"/>
          <w:lang w:val="en-US" w:eastAsia="zh-CN"/>
        </w:rPr>
        <w:t>【英梨梨，抛开安艺伦也和惠，不管成员的带头者和女主角】</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And tonight, we're fireproof</w:t>
      </w:r>
    </w:p>
    <w:p>
      <w:pPr>
        <w:rPr>
          <w:rFonts w:hint="default" w:ascii="等线" w:hAnsi="等线" w:eastAsia="等线" w:cs="等线"/>
          <w:b/>
          <w:bCs/>
          <w:i w:val="0"/>
          <w:iCs w:val="0"/>
          <w:caps w:val="0"/>
          <w:color w:val="FF0000"/>
          <w:spacing w:val="0"/>
          <w:sz w:val="21"/>
          <w:szCs w:val="21"/>
          <w:shd w:val="clear" w:fill="FFFFFF"/>
          <w:lang w:val="en-US" w:eastAsia="zh-CN"/>
        </w:rPr>
      </w:pPr>
      <w:r>
        <w:rPr>
          <w:rFonts w:hint="eastAsia" w:ascii="等线" w:hAnsi="等线" w:eastAsia="等线" w:cs="等线"/>
          <w:b/>
          <w:bCs/>
          <w:i w:val="0"/>
          <w:iCs w:val="0"/>
          <w:caps w:val="0"/>
          <w:color w:val="FF0000"/>
          <w:spacing w:val="0"/>
          <w:sz w:val="21"/>
          <w:szCs w:val="21"/>
          <w:shd w:val="clear" w:fill="FFFFFF"/>
          <w:lang w:val="en-US" w:eastAsia="zh-CN"/>
        </w:rPr>
        <w:t>【你看到他们的意志了吗？那种意志的种子，已经生根发芽咯。】</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They say we're young</w:t>
      </w:r>
    </w:p>
    <w:p>
      <w:pPr>
        <w:rPr>
          <w:rFonts w:hint="default" w:ascii="等线" w:hAnsi="等线" w:eastAsia="等线" w:cs="等线"/>
          <w:b/>
          <w:bCs/>
          <w:i w:val="0"/>
          <w:iCs w:val="0"/>
          <w:caps w:val="0"/>
          <w:color w:val="FFFF00"/>
          <w:spacing w:val="0"/>
          <w:sz w:val="21"/>
          <w:szCs w:val="21"/>
          <w:shd w:val="clear" w:fill="FFFFFF"/>
          <w:lang w:val="en-US" w:eastAsia="zh-CN"/>
        </w:rPr>
      </w:pPr>
      <w:r>
        <w:rPr>
          <w:rFonts w:hint="eastAsia" w:ascii="等线" w:hAnsi="等线" w:eastAsia="等线" w:cs="等线"/>
          <w:b/>
          <w:bCs/>
          <w:i w:val="0"/>
          <w:iCs w:val="0"/>
          <w:caps w:val="0"/>
          <w:color w:val="FFFF00"/>
          <w:spacing w:val="0"/>
          <w:sz w:val="21"/>
          <w:szCs w:val="21"/>
          <w:shd w:val="clear" w:fill="FFFFFF"/>
          <w:lang w:val="en-US" w:eastAsia="zh-CN"/>
        </w:rPr>
        <w:t>【如果你说的意志，就是从表演到要亲这件事的话。】</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We'll crash and burn</w:t>
      </w:r>
    </w:p>
    <w:p>
      <w:pPr>
        <w:rPr>
          <w:rFonts w:hint="default" w:ascii="等线" w:hAnsi="等线" w:eastAsia="等线" w:cs="等线"/>
          <w:b/>
          <w:bCs/>
          <w:i w:val="0"/>
          <w:iCs w:val="0"/>
          <w:caps w:val="0"/>
          <w:color w:val="00B0F0"/>
          <w:spacing w:val="0"/>
          <w:sz w:val="21"/>
          <w:szCs w:val="21"/>
          <w:shd w:val="clear" w:fill="FFFFFF"/>
          <w:lang w:val="en-US" w:eastAsia="zh-CN"/>
        </w:rPr>
      </w:pPr>
      <w:r>
        <w:rPr>
          <w:rFonts w:hint="eastAsia" w:ascii="等线" w:hAnsi="等线" w:eastAsia="等线" w:cs="等线"/>
          <w:b/>
          <w:bCs/>
          <w:i w:val="0"/>
          <w:iCs w:val="0"/>
          <w:caps w:val="0"/>
          <w:color w:val="00B0F0"/>
          <w:spacing w:val="0"/>
          <w:sz w:val="21"/>
          <w:szCs w:val="21"/>
          <w:shd w:val="clear" w:fill="FFFFFF"/>
          <w:lang w:val="en-US" w:eastAsia="zh-CN"/>
        </w:rPr>
        <w:t>【啊，小英梨梨还是一样败犬。】</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But we're untouchable</w:t>
      </w:r>
    </w:p>
    <w:p>
      <w:pPr>
        <w:rPr>
          <w:rFonts w:hint="default" w:ascii="等线" w:hAnsi="等线" w:eastAsia="等线" w:cs="等线"/>
          <w:b/>
          <w:bCs/>
          <w:i w:val="0"/>
          <w:iCs w:val="0"/>
          <w:caps w:val="0"/>
          <w:color w:val="FFFF00"/>
          <w:spacing w:val="0"/>
          <w:sz w:val="21"/>
          <w:szCs w:val="21"/>
          <w:shd w:val="clear" w:fill="FFFFFF"/>
          <w:lang w:val="en-US" w:eastAsia="zh-CN"/>
        </w:rPr>
      </w:pPr>
      <w:r>
        <w:rPr>
          <w:rFonts w:hint="eastAsia" w:ascii="等线" w:hAnsi="等线" w:eastAsia="等线" w:cs="等线"/>
          <w:b/>
          <w:bCs/>
          <w:i w:val="0"/>
          <w:iCs w:val="0"/>
          <w:caps w:val="0"/>
          <w:color w:val="FFFF00"/>
          <w:spacing w:val="0"/>
          <w:sz w:val="21"/>
          <w:szCs w:val="21"/>
          <w:shd w:val="clear" w:fill="FFFFFF"/>
          <w:lang w:val="en-US" w:eastAsia="zh-CN"/>
        </w:rPr>
        <w:t>【不要用这种大叔的语气啊！】</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Weave the stars, and move the sun</w:t>
      </w:r>
    </w:p>
    <w:p>
      <w:pPr>
        <w:rPr>
          <w:rFonts w:hint="default" w:ascii="等线" w:hAnsi="等线" w:eastAsia="等线" w:cs="等线"/>
          <w:b/>
          <w:bCs/>
          <w:i w:val="0"/>
          <w:iCs w:val="0"/>
          <w:caps w:val="0"/>
          <w:color w:val="00B0F0"/>
          <w:spacing w:val="0"/>
          <w:sz w:val="21"/>
          <w:szCs w:val="21"/>
          <w:shd w:val="clear" w:fill="FFFFFF"/>
          <w:lang w:val="en-US" w:eastAsia="zh-CN"/>
        </w:rPr>
      </w:pPr>
      <w:r>
        <w:rPr>
          <w:rFonts w:hint="eastAsia" w:ascii="等线" w:hAnsi="等线" w:eastAsia="等线" w:cs="等线"/>
          <w:b/>
          <w:bCs/>
          <w:i w:val="0"/>
          <w:iCs w:val="0"/>
          <w:caps w:val="0"/>
          <w:color w:val="00B0F0"/>
          <w:spacing w:val="0"/>
          <w:sz w:val="21"/>
          <w:szCs w:val="21"/>
          <w:shd w:val="clear" w:fill="FFFFFF"/>
          <w:lang w:val="en-US" w:eastAsia="zh-CN"/>
        </w:rPr>
        <w:t>【嘛，等你什么时候愿意为安艺拼一把，也就明白什么是意志了。】</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So indestructible</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So run with me, run with me</w:t>
      </w:r>
    </w:p>
    <w:p>
      <w:pPr>
        <w:rPr>
          <w:rFonts w:hint="default" w:ascii="等线" w:hAnsi="等线" w:eastAsia="等线" w:cs="等线"/>
          <w:b/>
          <w:bCs/>
          <w:i w:val="0"/>
          <w:iCs w:val="0"/>
          <w:caps w:val="0"/>
          <w:color w:val="FFFF00"/>
          <w:spacing w:val="0"/>
          <w:sz w:val="21"/>
          <w:szCs w:val="21"/>
          <w:shd w:val="clear" w:fill="FFFFFF"/>
          <w:lang w:val="en-US" w:eastAsia="zh-CN"/>
        </w:rPr>
      </w:pPr>
      <w:r>
        <w:rPr>
          <w:rFonts w:hint="eastAsia" w:ascii="等线" w:hAnsi="等线" w:eastAsia="等线" w:cs="等线"/>
          <w:b/>
          <w:bCs/>
          <w:i w:val="0"/>
          <w:iCs w:val="0"/>
          <w:caps w:val="0"/>
          <w:color w:val="FFFF00"/>
          <w:spacing w:val="0"/>
          <w:sz w:val="21"/>
          <w:szCs w:val="21"/>
          <w:shd w:val="clear" w:fill="FFFFFF"/>
          <w:lang w:val="en-US" w:eastAsia="zh-CN"/>
        </w:rPr>
        <w:t>【谁要为了那个家伙啊！】</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We'll pass the borderline</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Gasoline, gasoline</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We're fireproof tonight</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万象云迈开了脚步，久违的走动着。</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I belong to you, na-na-na-na</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天晶在三人的耳中响彻。</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We're never gonna lose, na-na-na-na</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不论是社团的道路，还是诗云的命运修改道路，安惠既定的路线，亦或者是英梨梨可能存在的支路。</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We're racing through plains</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它都会从此时此刻开始延伸。</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Ain't afraid of the day</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只有当你打开这一作游戏，才有资格进入其中的剧情线。</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And tonight, we're fireproof</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Burn me up, burn me</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Burn me up, burn me</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I'm fireproof in your love</w:t>
      </w:r>
    </w:p>
    <w:p>
      <w:pPr>
        <w:rPr>
          <w:rFonts w:hint="default" w:ascii="等线" w:hAnsi="等线" w:eastAsia="等线" w:cs="等线"/>
          <w:b/>
          <w:bCs/>
          <w:i w:val="0"/>
          <w:iCs w:val="0"/>
          <w:caps w:val="0"/>
          <w:color w:val="FF0000"/>
          <w:spacing w:val="0"/>
          <w:sz w:val="21"/>
          <w:szCs w:val="21"/>
          <w:shd w:val="clear" w:fill="FFFFFF"/>
          <w:lang w:val="en-US" w:eastAsia="zh-CN"/>
        </w:rPr>
      </w:pPr>
      <w:r>
        <w:rPr>
          <w:rFonts w:hint="eastAsia" w:ascii="等线" w:hAnsi="等线" w:eastAsia="等线" w:cs="等线"/>
          <w:b/>
          <w:bCs/>
          <w:i w:val="0"/>
          <w:iCs w:val="0"/>
          <w:caps w:val="0"/>
          <w:color w:val="FF0000"/>
          <w:spacing w:val="0"/>
          <w:sz w:val="21"/>
          <w:szCs w:val="21"/>
          <w:shd w:val="clear" w:fill="FFFFFF"/>
          <w:lang w:val="en-US" w:eastAsia="zh-CN"/>
        </w:rPr>
        <w:t>【在你做气氛场景的时候，我可是一直精益求精哦？】</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霞之丘诗羽跟上了脚步。</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Burn me up, burn me</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Burn me up, burn me</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I'm fireproof in your love</w:t>
      </w:r>
    </w:p>
    <w:p>
      <w:pPr>
        <w:rPr>
          <w:rFonts w:hint="eastAsia" w:ascii="等线" w:hAnsi="等线" w:eastAsia="等线" w:cs="等线"/>
          <w:b/>
          <w:bCs/>
          <w:i w:val="0"/>
          <w:iCs w:val="0"/>
          <w:caps w:val="0"/>
          <w:color w:val="FFFF00"/>
          <w:spacing w:val="0"/>
          <w:sz w:val="21"/>
          <w:szCs w:val="21"/>
          <w:shd w:val="clear" w:fill="FFFFFF"/>
          <w:lang w:val="en-US" w:eastAsia="zh-CN"/>
        </w:rPr>
      </w:pPr>
      <w:r>
        <w:rPr>
          <w:rFonts w:hint="eastAsia" w:ascii="等线" w:hAnsi="等线" w:eastAsia="等线" w:cs="等线"/>
          <w:b/>
          <w:bCs/>
          <w:i w:val="0"/>
          <w:iCs w:val="0"/>
          <w:caps w:val="0"/>
          <w:color w:val="FFFF00"/>
          <w:spacing w:val="0"/>
          <w:sz w:val="21"/>
          <w:szCs w:val="21"/>
          <w:shd w:val="clear" w:fill="FFFFFF"/>
          <w:lang w:val="en-US" w:eastAsia="zh-CN"/>
        </w:rPr>
        <w:t>【嘛，亲手将加藤塑造成他所期待的女主角，可能只有我这个画师能了解他的心意了吧。】</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英梨梨跟上了脚步。</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Run with me, run with me</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风从背后吹起，将刚才生成的樱花再次吹动。</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We'll pass the borderline</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随着众人的走动，樱花在他们的身后朝着身前飘动。</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Gasoline, gasoline</w:t>
      </w: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樱花化成粉色的花龙，直冲云霄，消失不见。</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We're fireproof tonight</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I belong to you, na-na-na-na</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We're never gonna lose, na-na-na-na</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We're racing through plains</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Ain't afraid of the day</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And tonight, we're fireproof</w:t>
      </w:r>
    </w:p>
    <w:p>
      <w:pPr>
        <w:rPr>
          <w:rFonts w:hint="default" w:ascii="等线" w:hAnsi="等线" w:eastAsia="等线" w:cs="等线"/>
          <w:b/>
          <w:bCs/>
          <w:i w:val="0"/>
          <w:iCs w:val="0"/>
          <w:caps w:val="0"/>
          <w:color w:val="auto"/>
          <w:spacing w:val="0"/>
          <w:sz w:val="21"/>
          <w:szCs w:val="21"/>
          <w:shd w:val="clear" w:fill="FFFFFF"/>
          <w:lang w:val="en-US" w:eastAsia="zh-CN"/>
        </w:rPr>
      </w:pPr>
      <w:r>
        <w:rPr>
          <w:rFonts w:hint="default" w:ascii="等线" w:hAnsi="等线" w:eastAsia="等线" w:cs="等线"/>
          <w:b/>
          <w:bCs/>
          <w:i w:val="0"/>
          <w:iCs w:val="0"/>
          <w:caps w:val="0"/>
          <w:color w:val="auto"/>
          <w:spacing w:val="0"/>
          <w:sz w:val="21"/>
          <w:szCs w:val="21"/>
          <w:shd w:val="clear" w:fill="FFFFFF"/>
          <w:lang w:val="en-US" w:eastAsia="zh-CN"/>
        </w:rPr>
        <w:t>(Fireproof tonight)</w:t>
      </w: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bCs/>
          <w:i w:val="0"/>
          <w:iCs w:val="0"/>
          <w:caps w:val="0"/>
          <w:color w:val="auto"/>
          <w:spacing w:val="0"/>
          <w:sz w:val="28"/>
          <w:szCs w:val="28"/>
          <w:shd w:val="clear" w:fill="FFFFFF"/>
          <w:lang w:val="en-US" w:eastAsia="zh-CN"/>
        </w:rPr>
      </w:pPr>
      <w:r>
        <w:rPr>
          <w:rFonts w:hint="eastAsia" w:ascii="等线" w:hAnsi="等线" w:eastAsia="等线" w:cs="等线"/>
          <w:b/>
          <w:bCs/>
          <w:i w:val="0"/>
          <w:iCs w:val="0"/>
          <w:caps w:val="0"/>
          <w:color w:val="auto"/>
          <w:spacing w:val="0"/>
          <w:sz w:val="28"/>
          <w:szCs w:val="28"/>
          <w:shd w:val="clear" w:fill="FFFFFF"/>
          <w:lang w:val="en-US" w:eastAsia="zh-CN"/>
        </w:rPr>
        <w:t>第二卷  双剑指引</w:t>
      </w:r>
    </w:p>
    <w:p>
      <w:pPr>
        <w:rPr>
          <w:rFonts w:hint="eastAsia"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第一章 多线运营越多越好</w:t>
      </w:r>
    </w:p>
    <w:p>
      <w:pPr>
        <w:rPr>
          <w:rFonts w:hint="eastAsia" w:ascii="等线" w:hAnsi="等线" w:eastAsia="等线" w:cs="等线"/>
          <w:b/>
          <w:bCs/>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万象云，多重身份，多重才干。</w:t>
      </w:r>
    </w:p>
    <w:p>
      <w:pPr>
        <w:rPr>
          <w:rFonts w:hint="default"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首先，作为W-cube, 没有暴露过自己。</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有钢琴曲与流行钢琴专辑，就叫《镜夜》。</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总播放量已经超过1000万。</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有不少唱片公司都来联系过，但是万象云选择了海蝶，并且准备这个暑假去回国谈一下。</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接过日本ACG游戏的单子，从小的gust工作室到世嘉出品的女神异闻录系列。</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给一些人气歌手做过流行乐曲的音轨，同时也会给紫晶提供音轨，联合出品V家曲。</w:t>
      </w:r>
    </w:p>
    <w:p>
      <w:pPr>
        <w:rPr>
          <w:rFonts w:hint="default"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唯一有可能暴露自己的，就只是当时作为恋爱日记的镜夜专辑的10张CG。</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如果有有心人，应该能从元素中提出具体的咖啡店地址，但是如果不认识万象云或者诗羽，也是白费力气。</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其次，作为cloud-infinity，日本这边写【无限云】</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确确实实，就只有一个作品，一本书，【诗云】.</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并且，在扉页上直接大胆的写下了</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【献给我永恒的恋人 霞诗子】</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当时直接引爆了半个科幻圈子和半个轻小说圈子。</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就连理想乡教皇都有评论过。</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【你们就看书名和内容，这种为了一碟醋包了一整盘饺子的作家，我只能说，多来点。】</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但是，除非他们知道霞诗子的具体身份，否则也不知道万象云的身份。</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只不过是让【高中美少女轻小说家与未知科幻小说作家相恋】成为话题并转为了热度和销量。</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但是可能丰之崎学园的人就有的会知道了。</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虽然《诗云》这种严肃的科幻文学，不太有高中生看。</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但，如果把《诗云》和在学园祭上秒杀所有现充和非现充的两个才子佳人，联系起来。</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那么，有可能会直接推出两个人的具体身份。</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但是，到现在知道的，也就是伦也，坂本，以及怪盗团的其他同伴们。</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这种苏格兰足球笑话一般的逻辑，就是万象云保护自己真实身份的烟雾弹。</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之后，是刺剑社。</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刺剑社已经交给了坂本来打理，到高三之后的万象云是第一时间加入了安艺伦也的社团。</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这也许将运动系和御宅系之间的关系更加缓和了，因为运动系的【神】也会青睐那种文化，并且是把ACG带入剑道决斗的第一人。</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八连击击败剑道社长服部平次的传说在那年火热至极。</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这到没有什么多线，因为万象云早就精通刺剑，只要想用就是如臂使指。</w:t>
      </w:r>
    </w:p>
    <w:p>
      <w:pPr>
        <w:rPr>
          <w:rFonts w:hint="default"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之后，是ASLCO</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仙剑奇侠传的剧作已经全部交给了闲人友人团队，只需要他们炼好丹就能出品一部大3A。</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今年年初GTA5属实是火爆之极，导致基本上很多游戏公司都转向了高自由度世界。</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人们甚至都不知道ASLCO的存在。</w:t>
      </w:r>
    </w:p>
    <w:p>
      <w:pPr>
        <w:rPr>
          <w:rFonts w:hint="default"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之后，是作品宇宙。</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这点倒不会暴露，万象云是浪但不是傻。</w:t>
      </w:r>
    </w:p>
    <w:p>
      <w:pPr>
        <w:rPr>
          <w:rFonts w:hint="default"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之后，是安艺社团。</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pBdr>
          <w:bottom w:val="none" w:color="auto" w:sz="0" w:space="0"/>
        </w:pBdr>
        <w:rPr>
          <w:rFonts w:hint="default"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做点音乐不是什么高强度的工作，主要是和诗羽一起造剧情局势和做人物心理微操。简称忙项目。</w:t>
      </w:r>
    </w:p>
    <w:p>
      <w:pPr>
        <w:pBdr>
          <w:bottom w:val="none" w:color="auto" w:sz="0" w:space="0"/>
        </w:pBdr>
        <w:rPr>
          <w:rFonts w:hint="eastAsia" w:ascii="等线" w:hAnsi="等线" w:eastAsia="等线" w:cs="等线"/>
          <w:b w:val="0"/>
          <w:bCs w:val="0"/>
          <w:i w:val="0"/>
          <w:iCs w:val="0"/>
          <w:caps w:val="0"/>
          <w:color w:val="auto"/>
          <w:spacing w:val="0"/>
          <w:sz w:val="21"/>
          <w:szCs w:val="21"/>
          <w:shd w:val="clear" w:fill="FFFFFF"/>
          <w:lang w:val="en-US" w:eastAsia="zh-CN"/>
        </w:rPr>
      </w:pPr>
    </w:p>
    <w:p>
      <w:pPr>
        <w:pBdr>
          <w:top w:val="single" w:color="auto" w:sz="4" w:space="0"/>
          <w:bottom w:val="single" w:color="auto" w:sz="4" w:space="0"/>
        </w:pBd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只要有资源和素材，每个人的脑子都可以是五感全部复现的高级播放器，能把文本转化为最直观的影视动画。</w:t>
      </w: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OST：靠近</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浴室水声。</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厨房里煮意面炒番茄酱的声音。</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浴室水声。</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音乐声和一个入脑的歌手。</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诗羽穿着一件背心，嘴里叼着牙刷看万象云在餐厅摆盘。</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“我猜你也想靠近吧，直到我睫毛刷着你脸颊~”</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诗羽去制作咖啡。</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两人在餐桌上。</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【你每天都是这么精力充沛啊。】</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【唉，也就是等咱们完成了这个世界项目，把你带到2号宇宙里开灵气，不过是修仙者的基本素质。】</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【突然有点向往你说的玄幻世界了。】</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【我这也是失策。下次不能只带灵晶来，漫漫长夜号得选几个舱存贮灵气，这样不仅能在普通宇宙里给人开灵气，还能让初级修仙者直接用灵气充能。】</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【初级修仙者？】</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【灵晶已经是元婴期之后才能使用的灵气补充和修炼物了，因为只有到元婴期才是能量生命的开始。】</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【总觉得要拿两本书来简单了解一下。】</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【书的话直接去长夜图书室就有。不过说起来，你的新小说有什么想法吗？】</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【还没有·····所以我才想要早点开灵气啊，这样一天就是+8小时。】</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【今天去取材吧。】</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【今天是周一诶。】</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【反正都保送了，说一声不就行了。】</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eastAsia"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【别忘了还有社团活动哦?】</w:t>
      </w:r>
    </w:p>
    <w:p>
      <w:pPr>
        <w:rPr>
          <w:rFonts w:hint="eastAsia"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val="0"/>
          <w:bCs w:val="0"/>
          <w:i w:val="0"/>
          <w:iCs w:val="0"/>
          <w:caps w:val="0"/>
          <w:color w:val="auto"/>
          <w:spacing w:val="0"/>
          <w:sz w:val="21"/>
          <w:szCs w:val="21"/>
          <w:shd w:val="clear" w:fill="FFFFFF"/>
          <w:lang w:val="en-US" w:eastAsia="zh-CN"/>
        </w:rPr>
      </w:pPr>
      <w:r>
        <w:rPr>
          <w:rFonts w:hint="eastAsia" w:ascii="等线" w:hAnsi="等线" w:eastAsia="等线" w:cs="等线"/>
          <w:b w:val="0"/>
          <w:bCs w:val="0"/>
          <w:i w:val="0"/>
          <w:iCs w:val="0"/>
          <w:caps w:val="0"/>
          <w:color w:val="auto"/>
          <w:spacing w:val="0"/>
          <w:sz w:val="21"/>
          <w:szCs w:val="21"/>
          <w:shd w:val="clear" w:fill="FFFFFF"/>
          <w:lang w:val="en-US" w:eastAsia="zh-CN"/>
        </w:rPr>
        <w:t>【行，那改天。】</w:t>
      </w:r>
    </w:p>
    <w:p>
      <w:pPr>
        <w:rPr>
          <w:rFonts w:hint="default" w:ascii="等线" w:hAnsi="等线" w:eastAsia="等线" w:cs="等线"/>
          <w:b w:val="0"/>
          <w:bCs w:val="0"/>
          <w:i w:val="0"/>
          <w:iCs w:val="0"/>
          <w:caps w:val="0"/>
          <w:color w:val="auto"/>
          <w:spacing w:val="0"/>
          <w:sz w:val="21"/>
          <w:szCs w:val="21"/>
          <w:shd w:val="clear" w:fill="FFFFFF"/>
          <w:lang w:val="en-US" w:eastAsia="zh-CN"/>
        </w:rPr>
      </w:pPr>
    </w:p>
    <w:p>
      <w:pPr>
        <w:rPr>
          <w:rFonts w:hint="default" w:ascii="等线" w:hAnsi="等线" w:eastAsia="等线" w:cs="等线"/>
          <w:b/>
          <w:bCs/>
          <w:i w:val="0"/>
          <w:iCs w:val="0"/>
          <w:caps w:val="0"/>
          <w:color w:val="auto"/>
          <w:spacing w:val="0"/>
          <w:sz w:val="21"/>
          <w:szCs w:val="21"/>
          <w:shd w:val="clear" w:fill="FFFFFF"/>
          <w:lang w:val="en-US" w:eastAsia="zh-CN"/>
        </w:rPr>
      </w:pPr>
      <w:r>
        <w:rPr>
          <w:rFonts w:hint="eastAsia" w:ascii="等线" w:hAnsi="等线" w:eastAsia="等线" w:cs="等线"/>
          <w:b/>
          <w:bCs/>
          <w:i w:val="0"/>
          <w:iCs w:val="0"/>
          <w:caps w:val="0"/>
          <w:color w:val="auto"/>
          <w:spacing w:val="0"/>
          <w:sz w:val="21"/>
          <w:szCs w:val="21"/>
          <w:shd w:val="clear" w:fill="FFFFFF"/>
          <w:lang w:val="en-US" w:eastAsia="zh-CN"/>
        </w:rPr>
        <w:t>第一章 ban and pick</w:t>
      </w:r>
    </w:p>
    <w:p>
      <w:pPr>
        <w:rPr>
          <w:rFonts w:hint="eastAsia" w:ascii="微软雅黑" w:hAnsi="微软雅黑" w:eastAsia="微软雅黑" w:cs="微软雅黑"/>
          <w:i w:val="0"/>
          <w:iCs w:val="0"/>
          <w:caps w:val="0"/>
          <w:spacing w:val="0"/>
          <w:sz w:val="14"/>
          <w:szCs w:val="14"/>
          <w:shd w:val="clear" w:fill="FFFFFF"/>
          <w:lang w:eastAsia="zh-CN"/>
        </w:rPr>
      </w:pPr>
      <w:r>
        <w:rPr>
          <w:rFonts w:ascii="微软雅黑" w:hAnsi="微软雅黑" w:eastAsia="微软雅黑" w:cs="微软雅黑"/>
          <w:i w:val="0"/>
          <w:iCs w:val="0"/>
          <w:caps w:val="0"/>
          <w:spacing w:val="0"/>
          <w:sz w:val="14"/>
          <w:szCs w:val="14"/>
          <w:shd w:val="clear" w:fill="FFFFFF"/>
        </w:rPr>
        <w:t>Coal mine</w:t>
      </w:r>
      <w:r>
        <w:rPr>
          <w:rFonts w:hint="eastAsia" w:ascii="微软雅黑" w:hAnsi="微软雅黑" w:eastAsia="微软雅黑" w:cs="微软雅黑"/>
          <w:i w:val="0"/>
          <w:iCs w:val="0"/>
          <w:caps w:val="0"/>
          <w:spacing w:val="0"/>
          <w:sz w:val="14"/>
          <w:szCs w:val="14"/>
          <w:shd w:val="clear" w:fill="FFFFFF"/>
          <w:lang w:eastAsia="zh-CN"/>
        </w:rPr>
        <w:t>（</w:t>
      </w:r>
      <w:r>
        <w:rPr>
          <w:rFonts w:hint="eastAsia" w:ascii="微软雅黑" w:hAnsi="微软雅黑" w:eastAsia="微软雅黑" w:cs="微软雅黑"/>
          <w:i w:val="0"/>
          <w:iCs w:val="0"/>
          <w:caps w:val="0"/>
          <w:spacing w:val="0"/>
          <w:sz w:val="14"/>
          <w:szCs w:val="14"/>
          <w:shd w:val="clear" w:fill="FFFFFF"/>
          <w:lang w:val="en-US" w:eastAsia="zh-CN"/>
        </w:rPr>
        <w:t>不再是町田苑子专属，因为很好。</w:t>
      </w:r>
      <w:r>
        <w:rPr>
          <w:rFonts w:hint="eastAsia" w:ascii="微软雅黑" w:hAnsi="微软雅黑" w:eastAsia="微软雅黑" w:cs="微软雅黑"/>
          <w:i w:val="0"/>
          <w:iCs w:val="0"/>
          <w:caps w:val="0"/>
          <w:spacing w:val="0"/>
          <w:sz w:val="14"/>
          <w:szCs w:val="14"/>
          <w:shd w:val="clear" w:fill="FFFFFF"/>
          <w:lang w:eastAsia="zh-CN"/>
        </w:rPr>
        <w: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【大家，我们需要为各个组的具体完稿时间，做一个简单的商议。】</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【啊，安艺，你终于有一个领导者的样子了。】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【不过在这之前，要送你们三个一点礼物。】</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英梨梨：【是什么？】</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万象云从包里拿出了三本精装的单行本《诗云》。</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【欢迎来到创作者的世界，朋友们。在那个第一幕的试炼中，你们完美通过了。】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奇怪的是，不知道科幻文学是不是不属于宅系领域，这三个人一个都不知道这本书的存在。</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霓虹科幻小说的头牌文库：星云文库。</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本书，是2012年星云年度大赏的头牌--仅仅用了3个月的时间。</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书的封面是绝美的夜空与星云，吞噬者大环，地球和李白。</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惠：【这本书的名字好巧合诶。】</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然而安艺已经率先翻到了扉页。</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太棒了，他们逐渐理解了一切。</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扉页上，一个印刷的句子，两个签名，每本书都是一样。</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印刷的那句是：【献给我永恒的恋人 霞诗子】</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然后是【无限云】和【霞诗子】的亲笔签名。</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万象云：【希望你们都能成为为了一个意念构建出一个完整的作品世界的人。】</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安艺的哀嚎：【问题不在这里吧！】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【W-cube】【无限云】【霞诗子】</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他数着手指，不断将视角在万象云和诗羽之间移动。</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【万象学长，你一天是有几个小时可以用啊········】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【我一直在一个轻松的条件下很高产。】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惠：【虽然不是很明白，但是好像很强的样子。】</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【云说的是实话。】</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诗羽稍微扶额。</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【所以，伦也不用考虑我的时间和档期问题。多线操作已经是我的常态了。】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英梨梨：【啊，你们两个已经完全成为现充了吧。】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安艺：【现充和宅文化又不冲突，你家不就是例子嘛。】</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在短暂的插曲过后，进入正题。</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万象云再次发病。</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b/>
          <w:bCs/>
          <w:i w:val="0"/>
          <w:iCs w:val="0"/>
          <w:caps w:val="0"/>
          <w:color w:val="0000FF"/>
          <w:spacing w:val="0"/>
          <w:sz w:val="21"/>
          <w:szCs w:val="21"/>
          <w:shd w:val="clear" w:fill="FFFFFF"/>
          <w:lang w:val="en-US" w:eastAsia="zh-CN"/>
        </w:rPr>
      </w:pPr>
      <w:r>
        <w:rPr>
          <w:rFonts w:hint="eastAsia" w:ascii="等线" w:hAnsi="等线" w:eastAsia="等线" w:cs="等线"/>
          <w:b/>
          <w:bCs/>
          <w:i w:val="0"/>
          <w:iCs w:val="0"/>
          <w:caps w:val="0"/>
          <w:color w:val="0000FF"/>
          <w:spacing w:val="0"/>
          <w:sz w:val="21"/>
          <w:szCs w:val="21"/>
          <w:shd w:val="clear" w:fill="FFFFFF"/>
          <w:lang w:val="en-US" w:eastAsia="zh-CN"/>
        </w:rPr>
        <w:t>OST：冠军杯</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【欢迎来到2013年某MOBA游戏的总决赛现场，我们看到两个战队正在进行ban选啊。】</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「你说什么傻话啊，伦也！月底前要我交人设根本办不到，绝对办不到！」</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【第一个上ban位的是六月底啊，我们看蓝色方不想放这个前期英雄来制造压力。】</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「草……草图也可以！」</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「别说草图，只画火柴人我也交不出来。因为下周末活动要发的新刊，我一页都还没画。」</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「把那种不体面的话说得那么抬头挺胸，我想罩杯也不会变大就是了。你觉得呢？」</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「啊，我的动力更加下滑了。你是不是要让东西永远完成不了的结局竖旗？」</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闲人注释：竖旗就是立flag，指它所指示的事件一定会发生。</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「没办法了，作出这项决定我也很苦闷，就延到七月中吧。」</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「叫我在夏Comi新刊进入佳境的时期交稿，你的脑袋是用来种花的吗？」</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【诶，我们看到蓝色方的第二个ban位给的还是时间路，这次是ban了一个暑假档热门时间。】</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「你……有没有把期末考放在眼里？」</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「……夏Comi结束后立刻就是ComicTreasure的场次嘛。虽然说只出折叠本，但我还是预定要画新刊。」</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「为什么要把眼睛别开？」</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「而且十月有Sunshine Creation，那场活动结束之后就要准备冬Comi啦。照这样预估，今年一整年都排得满满的了，实在抽不出空。」</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【第三个ban位还是时间！三ban时间！】</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「那跟你去年的行程完全一样不是吗！」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「不必担心！明年肯定还是一样！」</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「你不要说得像在应付优先度低的委托好不好！嘴里都说：『以后有机会一定合作！』心里却根本没意愿！」</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【蓝色方好像和裁判吵了起来······】</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【快住手，这根本不是BP······】</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【让我们看红色方的选择如何····】</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「嗯，虽然我也完全无法接受将剧情大纲的截稿日设在这个月月底。」</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「学……学姊～～」</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此时的诗羽，淡然的说出这样的话。</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就像是拿到了天翔剑一样，把安艺伦也一剑干净利落的解决。</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「其实目前我刚好要为新作执笔。毕竟是新系列的开头，不全力以赴可不行。」</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「那太棒了！……唔，虽然对我们的企画是件憾事，可是我会期待新作的！」</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「还有，七月我要为杂志写短篇。基本上，刊头页的专栏也交给我了。」</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【红方第二ban, 不出意外也是时间】</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「真的假的？那也很让人期待耶！」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「然后呢，因为是新系列作，刚开始自然要接连不断地出书才可以。所以八月就得为第二集起草大纲……」</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「居……居然这么快就能读到续集，真幸运……」</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「这样一来，九月写第二集、十月又要为杂志写短篇……而且一开始就敲定会改编成漫画，从过年后开始连载，所以年底得紧锣密鼓地讨论。」</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【三ban时间，现在外面的英雄池里面已经没有时间了！】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「结果所有人都忙得一点空隙也没有嘛！这个社团要怎么制作游戏啊？」</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【万象前辈，帮帮我啊！】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【你让我一个打碟的写恋爱剧本还是画萌系立绘啊！配乐怎么说也得是和剧本同步出品吧！】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【你也帮衬一下剧本嘛·····】</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【科幻小说思想和轻小说还是天差地别的，不然你看到的《诗云》就会是去年开始连载的一部纯爱高甜轻小说了。】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就这样，前些日子才立誓：「来做一款传说的美少女游戏的传说……不对，来做一款成为传说的美少女游戏吧！」而携手合作的五个人面前，忽然变得乌云密布。</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「我确实说过会参加，可是并没有连档期都约好吧？伦也，你最好记清楚那一点。」</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「这表示只要我们想拖，游戏要在十年或二十年以后才完成……应该也可以。」</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「为什么就只有套招耍我时这么合拍啊？」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【我说安艺啊。】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【是，前辈！】</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【handle社员的工作，提出时间管理，是制作人的工作，素养和必修课。】</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【现在你的表现，我只能给不及格。】</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【咕呃。】</w:t>
      </w:r>
    </w:p>
    <w:p>
      <w:pPr>
        <w:rPr>
          <w:rFonts w:hint="eastAsia" w:ascii="等线" w:hAnsi="等线" w:eastAsia="等线" w:cs="等线"/>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OST：</w:t>
      </w:r>
      <w:r>
        <w:rPr>
          <w:rFonts w:ascii="微软雅黑" w:hAnsi="微软雅黑" w:eastAsia="微软雅黑" w:cs="微软雅黑"/>
          <w:i w:val="0"/>
          <w:iCs w:val="0"/>
          <w:caps w:val="0"/>
          <w:spacing w:val="0"/>
          <w:sz w:val="21"/>
          <w:szCs w:val="21"/>
          <w:shd w:val="clear" w:fill="FFFFFF"/>
        </w:rPr>
        <w:t>Graze the Roof</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简单易懂的社团解散法则　其一</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「成员的行程完全兜不拢」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【另外我说你啊，是不是忘了一个更重要的点啊？】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【什么更重要的点啊？】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【钱！</w:t>
      </w:r>
      <w:r>
        <w:rPr>
          <w:rFonts w:hint="eastAsia" w:ascii="等线" w:hAnsi="等线" w:eastAsia="等线" w:cs="等线"/>
          <w:i w:val="0"/>
          <w:iCs w:val="0"/>
          <w:spacing w:val="0"/>
          <w:sz w:val="21"/>
          <w:szCs w:val="21"/>
          <w:shd w:val="clear" w:fill="FFFFFF"/>
          <w:lang w:val="en-US" w:eastAsia="zh-CN"/>
        </w:rPr>
        <w:t>M</w:t>
      </w:r>
      <w:r>
        <w:rPr>
          <w:rFonts w:hint="eastAsia" w:ascii="等线" w:hAnsi="等线" w:eastAsia="等线" w:cs="等线"/>
          <w:i w:val="0"/>
          <w:iCs w:val="0"/>
          <w:caps w:val="0"/>
          <w:spacing w:val="0"/>
          <w:sz w:val="21"/>
          <w:szCs w:val="21"/>
          <w:shd w:val="clear" w:fill="FFFFFF"/>
          <w:lang w:val="en-US" w:eastAsia="zh-CN"/>
        </w:rPr>
        <w:t>oney！怎么说作为一个社团的领头羊，不能指望出工的人又出钱吧，跟为爱发电并把自己卖了有什么区别？】</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「……要钱的话，我已经赚了够花一辈子的份啦。」</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【呃呃。】</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【学长，你为什么发出这样的声音？】</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【在这之前我想问一下你，能否跟我说一下你的调研结果，关于【制作一部游戏需要多少成本】的调研结果。】</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【这个嘛，我不知道耶。】</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【你是制作人耶~】</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万象云模仿他又丧气又软弱的语气。</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安艺：【实在是万分抱歉·····】</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【我从网络上多少看了一下。】</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lang w:eastAsia="zh-CN"/>
        </w:rPr>
        <w:t>【</w:t>
      </w:r>
      <w:r>
        <w:rPr>
          <w:rFonts w:hint="eastAsia" w:ascii="等线" w:hAnsi="等线" w:eastAsia="等线" w:cs="等线"/>
          <w:sz w:val="21"/>
          <w:szCs w:val="21"/>
        </w:rPr>
        <w:t>我随口给你算一笔账，这里头所有的价格基本都按最低来算。</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假设你们由4个分工大致泾渭分明的人构成，不考虑外包。制作低成本的GALGAME。</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支出如下：</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一个程序负责所有的程序设计，从框架到具体功能，到接入</w:t>
      </w:r>
      <w:r>
        <w:rPr>
          <w:rFonts w:hint="eastAsia" w:ascii="等线" w:hAnsi="等线" w:eastAsia="等线" w:cs="等线"/>
          <w:sz w:val="21"/>
          <w:szCs w:val="21"/>
          <w:lang w:val="en-US" w:eastAsia="zh-CN"/>
        </w:rPr>
        <w:t>官方网站</w:t>
      </w:r>
      <w:r>
        <w:rPr>
          <w:rFonts w:hint="eastAsia" w:ascii="等线" w:hAnsi="等线" w:eastAsia="等线" w:cs="等线"/>
          <w:sz w:val="21"/>
          <w:szCs w:val="21"/>
        </w:rPr>
        <w:t>的SDK，到后期的维护。少说10K每月。</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一个策划负责所有的功能设计、文案，外加催人干活，督促修改。4K每月。</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两个2D美术负责所有的原画、角色、贴图，怎么说你不得10K每月？</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考虑到工作量，我觉得这已经是很不合理的薪资了。</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郊区租个几十平小房，每月水电2K。</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随口一张就每月至少36K，前提还是有人愿意来做。</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假设开发周期为3个月，开发后不再更新。</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游戏音乐1000元每分钟，假设一共有主题曲、进行中、GE和BE共计一首，一共三首，每首2分钟</w:t>
      </w:r>
    </w:p>
    <w:p>
      <w:pPr>
        <w:pStyle w:val="4"/>
        <w:keepNext w:val="0"/>
        <w:keepLines w:val="0"/>
        <w:widowControl/>
        <w:suppressLineNumbers w:val="0"/>
        <w:rPr>
          <w:rFonts w:hint="eastAsia" w:ascii="等线" w:hAnsi="等线" w:eastAsia="等线" w:cs="等线"/>
          <w:sz w:val="21"/>
          <w:szCs w:val="21"/>
        </w:rPr>
      </w:pPr>
      <w:r>
        <w:rPr>
          <w:rFonts w:hint="eastAsia" w:ascii="等线" w:hAnsi="等线" w:eastAsia="等线" w:cs="等线"/>
          <w:sz w:val="21"/>
          <w:szCs w:val="21"/>
        </w:rPr>
        <w:t>总共支出11.4万。</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换算成日元 150万。</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【一百五十万·······】</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你知道我们这个社团甚至省下了不止这150万日元吗？</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计划自己学码，学校和家，甚至我家作为地址，策划自负盈亏，画师曲师剧作家为爱发电精心制作，这些都成了零啊！】</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【我一定会将这份感激记在心里的······】</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【都哥们，别谈钱，去谢她们。】</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诗羽：【恐怕还不仅如此。】</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【日本这边和中国还不一样，我们的作品是要制作实物的。】</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「比方说，游戏已经完成了。嗯，虽然我想到那一步为止也会花下相当可观的费用，但这先暂且归零，既然要卖就得将成品制作出来才行。」</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「嗯，是没错……」</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「DVD的压片费用、制作包装和说明手册、印刷费……要付的钱将是几十万到一百万不等喔。」</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「如果能误打误撞地热销回本，自然是可喜可贺……不过在那之前要投资的成本可不能小觑喔。」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「一……一百万……」</w:t>
      </w:r>
    </w:p>
    <w:p>
      <w:pPr>
        <w:pStyle w:val="4"/>
        <w:keepNext w:val="0"/>
        <w:keepLines w:val="0"/>
        <w:widowControl/>
        <w:suppressLineNumbers w:val="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 简单易懂的社团解散法则　其二</w:t>
      </w:r>
      <w:r>
        <w:rPr>
          <w:rFonts w:hint="eastAsia" w:ascii="等线" w:hAnsi="等线" w:eastAsia="等线" w:cs="等线"/>
          <w:b/>
          <w:bCs/>
          <w:sz w:val="21"/>
          <w:szCs w:val="21"/>
          <w:lang w:val="en-US" w:eastAsia="zh-CN"/>
        </w:rPr>
        <w:br w:type="textWrapping"/>
      </w:r>
      <w:r>
        <w:rPr>
          <w:rFonts w:hint="eastAsia" w:ascii="等线" w:hAnsi="等线" w:eastAsia="等线" w:cs="等线"/>
          <w:b/>
          <w:bCs/>
          <w:sz w:val="21"/>
          <w:szCs w:val="21"/>
          <w:lang w:val="en-US" w:eastAsia="zh-CN"/>
        </w:rPr>
        <w:t>「资金见底，或者从最初就没钱」</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少蠢了，这白痴怎么可能认知到那种现实的问题。」</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「你说啥？」</w:t>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t>两个主C打完一套输出之后，副C跟上输出。</w:t>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t>英梨梨推开诗羽来到安艺面前，并再度挺胸展露威迫感。</w:t>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t>【唉。】</w:t>
      </w:r>
    </w:p>
    <w:p>
      <w:pPr>
        <w:pStyle w:val="4"/>
        <w:keepNext w:val="0"/>
        <w:keepLines w:val="0"/>
        <w:widowControl/>
        <w:suppressLineNumbers w:val="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一声长叹。</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【万象云，你这个巨乳控什么意思啊？】</w:t>
      </w:r>
    </w:p>
    <w:p>
      <w:pPr>
        <w:pStyle w:val="4"/>
        <w:keepNext w:val="0"/>
        <w:keepLines w:val="0"/>
        <w:widowControl/>
        <w:suppressLineNumbers w:val="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金色的炸毛应激反应。</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【你，你怎能凭空污人清白！】</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【好看的皮囊千篇一律，有趣的灵魂万里挑一，这和乳量完全没有关系好吧！】</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自我吐槽：你埋在里面的时候可什么话都没说。</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自我吐槽：enough。</w:t>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t>「基本上像伦也这种天生的消费型阿宅，不可能具备从零创作的企画力、分析力以及持续力啦。这家伙脑袋里装的只有『我想出的最强美少女游戏热销后变成TV动画、剧场版动画、最后改编真人版电影』这种作不完的梦而已。」</w:t>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t>「说什么傻话！我也已经规划好十几年后再推出完全重制的剧场版动画风靡一世了！」</w:t>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t>「那反而更糟糕吧！」</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简单易懂的社团解散法则　其三</w:t>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br w:type="textWrapping"/>
      </w:r>
      <w:r>
        <w:rPr>
          <w:rFonts w:hint="eastAsia" w:ascii="等线" w:hAnsi="等线" w:eastAsia="等线" w:cs="等线"/>
          <w:b w:val="0"/>
          <w:bCs w:val="0"/>
          <w:sz w:val="21"/>
          <w:szCs w:val="21"/>
          <w:lang w:val="en-US" w:eastAsia="zh-CN"/>
        </w:rPr>
        <w:t>「领导者看不清现实」</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【话说回来，安艺伦也，钱你怎么解决？】</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【额，打工？】</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【拿体力劳动效率来转化脑力劳动资源，你这笔账需要好好算算。】</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【即使你这么说，我也没有什么别的办法了。】</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【啊，毕竟是个小社团，想走融资就是做梦了。看来第一桶金只有从人身上出了。】</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【我觉得，有必要给我们的社长一点小小的创作者震撼。】</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万象云：【我的镜夜实体专辑正在找合作方，不过他们估计都是差不多能卖100万张，一张就算是1000日元，抽成往死里低了算10%，也算是到了第二个大数了。】</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诗羽：······累计八十万本的版税是……比方说一本售价六百圆，作者抽成□％，那就是八十万×六百的□％</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英梨梨：【原价、本子数量还有销售收入，我都是交给爸爸管。】</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行，这里有一个连钱都不考虑的人。</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【钱的问题我们可以帮你解决，但是问题又来了，你要怎么还呢？】</w:t>
      </w:r>
    </w:p>
    <w:p>
      <w:pPr>
        <w:pStyle w:val="4"/>
        <w:keepNext w:val="0"/>
        <w:keepLines w:val="0"/>
        <w:widowControl/>
        <w:suppressLineNumbers w:val="0"/>
        <w:rPr>
          <w:rFonts w:hint="default" w:ascii="等线" w:hAnsi="等线" w:eastAsia="等线" w:cs="等线"/>
          <w:b w:val="0"/>
          <w:bCs w:val="0"/>
          <w:sz w:val="21"/>
          <w:szCs w:val="21"/>
          <w:lang w:val="en-US" w:eastAsia="zh-CN"/>
        </w:rPr>
      </w:pPr>
      <w:r>
        <w:rPr>
          <w:rFonts w:hint="default" w:ascii="等线" w:hAnsi="等线" w:eastAsia="等线" w:cs="等线"/>
          <w:b w:val="0"/>
          <w:bCs w:val="0"/>
          <w:sz w:val="21"/>
          <w:szCs w:val="21"/>
          <w:lang w:val="en-US" w:eastAsia="zh-CN"/>
        </w:rPr>
        <w:t>「要钱我也没得还……」</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【制作人第二课，学习处理和金主的关系。】</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【我这就当全额投资，一个对赌的投资。】</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【真的吗？】</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【五倍。如果最后作品的销售利润在5倍成本以上，那么我们的分配就以创作与管理的工作量为准，如果在五倍以下，就纯以投资占比为准，也就是通吃。】</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【第一轮融资简定为200万。】</w:t>
      </w:r>
    </w:p>
    <w:p>
      <w:pPr>
        <w:pStyle w:val="4"/>
        <w:keepNext w:val="0"/>
        <w:keepLines w:val="0"/>
        <w:widowControl/>
        <w:suppressLineNumbers w:val="0"/>
        <w:rPr>
          <w:rFonts w:hint="eastAsia" w:ascii="等线" w:hAnsi="等线" w:eastAsia="等线" w:cs="等线"/>
          <w:sz w:val="21"/>
          <w:szCs w:val="21"/>
          <w:lang w:eastAsia="zh-CN"/>
        </w:rPr>
      </w:pP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五·····五倍·····</w:t>
      </w:r>
      <w:r>
        <w:rPr>
          <w:rFonts w:hint="eastAsia" w:ascii="等线" w:hAnsi="等线" w:eastAsia="等线" w:cs="等线"/>
          <w:sz w:val="21"/>
          <w:szCs w:val="21"/>
          <w:lang w:eastAsia="zh-CN"/>
        </w:rPr>
        <w:t>】</w:t>
      </w:r>
    </w:p>
    <w:p>
      <w:pPr>
        <w:pStyle w:val="4"/>
        <w:keepNext w:val="0"/>
        <w:keepLines w:val="0"/>
        <w:widowControl/>
        <w:suppressLineNumbers w:val="0"/>
        <w:rPr>
          <w:rFonts w:hint="eastAsia" w:ascii="等线" w:hAnsi="等线" w:eastAsia="等线" w:cs="等线"/>
          <w:sz w:val="21"/>
          <w:szCs w:val="21"/>
          <w:lang w:eastAsia="zh-CN"/>
        </w:rPr>
      </w:pPr>
      <w:r>
        <w:rPr>
          <w:rFonts w:hint="eastAsia" w:ascii="等线" w:hAnsi="等线" w:eastAsia="等线" w:cs="等线"/>
          <w:sz w:val="21"/>
          <w:szCs w:val="21"/>
          <w:lang w:val="en-US" w:eastAsia="zh-CN"/>
        </w:rPr>
        <w:t>惠：</w:t>
      </w:r>
      <w:r>
        <w:rPr>
          <w:rFonts w:hint="eastAsia" w:ascii="等线" w:hAnsi="等线" w:eastAsia="等线" w:cs="等线"/>
          <w:sz w:val="21"/>
          <w:szCs w:val="21"/>
          <w:lang w:eastAsia="zh-CN"/>
        </w:rPr>
        <w:t>【我</w:t>
      </w:r>
      <w:r>
        <w:rPr>
          <w:rFonts w:hint="eastAsia" w:ascii="等线" w:hAnsi="等线" w:eastAsia="等线" w:cs="等线"/>
          <w:sz w:val="21"/>
          <w:szCs w:val="21"/>
          <w:lang w:val="en-US" w:eastAsia="zh-CN"/>
        </w:rPr>
        <w:t>记得有一句话说道，如果有着300%的利润，那么·······</w:t>
      </w:r>
      <w:r>
        <w:rPr>
          <w:rFonts w:hint="eastAsia" w:ascii="等线" w:hAnsi="等线" w:eastAsia="等线" w:cs="等线"/>
          <w:sz w:val="21"/>
          <w:szCs w:val="21"/>
          <w:lang w:eastAsia="zh-CN"/>
        </w:rPr>
        <w:t>】</w:t>
      </w:r>
    </w:p>
    <w:p>
      <w:pPr>
        <w:pStyle w:val="4"/>
        <w:keepNext w:val="0"/>
        <w:keepLines w:val="0"/>
        <w:widowControl/>
        <w:suppressLineNumbers w:val="0"/>
        <w:rPr>
          <w:rFonts w:hint="eastAsia" w:ascii="等线" w:hAnsi="等线" w:eastAsia="等线" w:cs="等线"/>
          <w:sz w:val="21"/>
          <w:szCs w:val="21"/>
          <w:lang w:eastAsia="zh-CN"/>
        </w:rPr>
      </w:pP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你孺子可教，是个可造之材，少女。</w:t>
      </w:r>
      <w:r>
        <w:rPr>
          <w:rFonts w:hint="eastAsia" w:ascii="等线" w:hAnsi="等线" w:eastAsia="等线" w:cs="等线"/>
          <w:sz w:val="21"/>
          <w:szCs w:val="21"/>
          <w:lang w:eastAsia="zh-CN"/>
        </w:rPr>
        <w:t>】</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万象云的一个开关被打开了。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【这样做的原因，一是激励你们好好创作，另外，也是逼迫你的脑子从一个遐想和自己的美少女游戏女主角未来的生活，转变为一个社团统合制作人的思考模式上！】</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【Akki Tomoya!】</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【另外，你们如果知道，脑力劳动能让产品升值几倍，就知道我这里的五倍不是随便说说的。】</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钱的问题，被解决了。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宛如受到命运牵引，和惠相识的三月。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点燃雄心壮志，决意制作游戏的四月。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历经曲折，凑齐最强班底的五月。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紧接着，就是考验陆续降临的这个六月……</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就会发现，太慢了，太拖沓，太犹豫。</w:t>
      </w:r>
    </w:p>
    <w:p>
      <w:pPr>
        <w:pStyle w:val="4"/>
        <w:keepNext w:val="0"/>
        <w:keepLines w:val="0"/>
        <w:widowControl/>
        <w:suppressLineNumbers w:val="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t>最先逼近眼前的是「时间」这道门槛。</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t> 还来不及将其克服，名为「预算」的门槛已经出现在后面。</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而诸葛孔明役般的万象云，能够解决不少协调问题。</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甚至是预算问题。</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【安艺，没有经过困难的社团是成立不起来的，你要有刘玄德的觉悟。】</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【呜呃。】</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安艺脑中的念想，万象云现在不知道。</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w:t>
      </w:r>
    </w:p>
    <w:p>
      <w:pPr>
        <w:pStyle w:val="4"/>
        <w:keepNext w:val="0"/>
        <w:keepLines w:val="0"/>
        <w:widowControl/>
        <w:suppressLineNumbers w:val="0"/>
        <w:rPr>
          <w:rFonts w:hint="eastAsia" w:ascii="等线" w:hAnsi="等线" w:eastAsia="等线" w:cs="等线"/>
          <w:sz w:val="21"/>
          <w:szCs w:val="21"/>
          <w:lang w:val="en-US" w:eastAsia="zh-CN"/>
        </w:rPr>
      </w:pPr>
      <w:r>
        <w:rPr>
          <w:rFonts w:hint="default" w:ascii="等线" w:hAnsi="等线" w:eastAsia="等线" w:cs="等线"/>
          <w:sz w:val="21"/>
          <w:szCs w:val="21"/>
          <w:lang w:val="en-US" w:eastAsia="zh-CN"/>
        </w:rPr>
        <w:t>「对了，你从刚才就在做什么，加藤？」</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t>「嗯～～我在想社团名称。」</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t>「……社团名称？」</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eastAsia" w:ascii="等线" w:hAnsi="等线" w:eastAsia="等线" w:cs="等线"/>
          <w:sz w:val="21"/>
          <w:szCs w:val="21"/>
          <w:lang w:val="en-US" w:eastAsia="zh-CN"/>
        </w:rPr>
        <w:t>已经在迫不得已的情况下，去找加藤惠搭话的安艺伦也。</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终于，找到了一个可以逃避话题的话题。</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t>「嗯，创立以后已经过一个月了，可是这个社团还没有名字对吧？」</w:t>
      </w:r>
    </w:p>
    <w:p>
      <w:pPr>
        <w:pStyle w:val="4"/>
        <w:keepNext w:val="0"/>
        <w:keepLines w:val="0"/>
        <w:widowControl/>
        <w:suppressLineNumbers w:val="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t>「唔，是啊……说的没错。」</w:t>
      </w:r>
    </w:p>
    <w:p>
      <w:pPr>
        <w:pStyle w:val="4"/>
        <w:keepNext w:val="0"/>
        <w:keepLines w:val="0"/>
        <w:widowControl/>
        <w:suppressLineNumbers w:val="0"/>
        <w:rPr>
          <w:rFonts w:hint="eastAsia" w:ascii="等线" w:hAnsi="等线" w:eastAsia="等线" w:cs="等线"/>
          <w:sz w:val="21"/>
          <w:szCs w:val="21"/>
          <w:lang w:val="en-US" w:eastAsia="zh-CN"/>
        </w:rPr>
      </w:pPr>
      <w:r>
        <w:rPr>
          <w:rFonts w:hint="default" w:ascii="等线" w:hAnsi="等线" w:eastAsia="等线" w:cs="等线"/>
          <w:sz w:val="21"/>
          <w:szCs w:val="21"/>
          <w:lang w:val="en-US" w:eastAsia="zh-CN"/>
        </w:rPr>
        <w:t>可爱与漂亮加减参半，却莫名地不受人注目的端丽容貌。</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t>发量中等而欠缺特征的鲍伯头。</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t>个子比英梨梨高，但比诗羽矮。</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t>另外，她也比英梨梨丰满，但比诗羽瘦……</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一个强化记忆，来自闲人的写作目的。</w:t>
      </w:r>
    </w:p>
    <w:p>
      <w:pPr>
        <w:pStyle w:val="4"/>
        <w:keepNext w:val="0"/>
        <w:keepLines w:val="0"/>
        <w:widowControl/>
        <w:suppressLineNumbers w:val="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t>「取这个名字怎么样？就叫『伦也和他愉快的伙伴』。」</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t>「……唔，不太好，已经有名称类似的知名社团了。」（注：影射成人游戏原画家「有叶」的同人社团「有叶と愉快な仲间たち」）</w:t>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br w:type="textWrapping"/>
      </w:r>
      <w:r>
        <w:rPr>
          <w:rFonts w:hint="default" w:ascii="等线" w:hAnsi="等线" w:eastAsia="等线" w:cs="等线"/>
          <w:sz w:val="21"/>
          <w:szCs w:val="21"/>
          <w:lang w:val="en-US" w:eastAsia="zh-CN"/>
        </w:rPr>
        <w:t>「这样喔，那不行啰。」</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【这个社团是有一个核心的，安艺，你所从心底认同的核心。】</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【什么？】</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【你的所思所想，所欲所为，都在诠释着一句话。】</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【我认为加藤惠就是世界的主宰，所有人都应该成为她忠心的奴仆。叫惠神教吧。】</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【哪有这么极端啊！】</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英梨梨：【咳咳咳咳咳。】</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【我已经算到了会有一个应激反应了。】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【啊，从属性上来说，还是过于经典了。】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诗云组合并不放过任何一个机会。</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【你们慢慢想吧。】</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w:t>
      </w:r>
    </w:p>
    <w:p>
      <w:pPr>
        <w:pStyle w:val="4"/>
        <w:keepNext w:val="0"/>
        <w:keepLines w:val="0"/>
        <w:widowControl/>
        <w:suppressLineNumbers w:val="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之后安艺伦也的行动轨迹，请见羽化-taki 2.1</w:t>
      </w:r>
    </w:p>
    <w:p>
      <w:pPr>
        <w:pStyle w:val="4"/>
        <w:keepNext w:val="0"/>
        <w:keepLines w:val="0"/>
        <w:widowControl/>
        <w:suppressLineNumbers w:val="0"/>
        <w:rPr>
          <w:rFonts w:hint="default" w:ascii="等线" w:hAnsi="等线" w:eastAsia="等线" w:cs="等线"/>
          <w:b/>
          <w:bCs/>
          <w:sz w:val="21"/>
          <w:szCs w:val="21"/>
          <w:lang w:val="en-US" w:eastAsia="zh-CN"/>
        </w:rPr>
      </w:pPr>
    </w:p>
    <w:p>
      <w:pPr>
        <w:pStyle w:val="4"/>
        <w:keepNext w:val="0"/>
        <w:keepLines w:val="0"/>
        <w:widowControl/>
        <w:suppressLineNumbers w:val="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第二章  妖姬，原宿与紫晶，侦探坡</w:t>
      </w:r>
    </w:p>
    <w:p>
      <w:pPr>
        <w:pStyle w:val="4"/>
        <w:keepNext w:val="0"/>
        <w:keepLines w:val="0"/>
        <w:widowControl/>
        <w:suppressLineNumbers w:val="0"/>
        <w:rPr>
          <w:rFonts w:hint="default" w:ascii="等线" w:hAnsi="等线" w:eastAsia="等线" w:cs="等线"/>
          <w:b/>
          <w:bCs/>
          <w:sz w:val="21"/>
          <w:szCs w:val="21"/>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OST：</w:t>
      </w:r>
      <w:r>
        <w:rPr>
          <w:rFonts w:ascii="微软雅黑" w:hAnsi="微软雅黑" w:eastAsia="微软雅黑" w:cs="微软雅黑"/>
          <w:i w:val="0"/>
          <w:iCs w:val="0"/>
          <w:caps w:val="0"/>
          <w:spacing w:val="0"/>
          <w:sz w:val="21"/>
          <w:szCs w:val="21"/>
          <w:shd w:val="clear" w:fill="FFFFFF"/>
        </w:rPr>
        <w:t>monochrome ~ SIRO KURO</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某周六。</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清晨。</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万象云小憩而醒来。</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他现在是抱枕。</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昨天霞之丘姓女子再次熬夜码字到三点钟，然后扎到了万象云的床上。</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只穿着一件浅蓝真丝睡衣的诗羽，在背后抱着他。</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后脑感受器发现有两个半球贴在上面。</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万象云表示，习惯了。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自从诗羽从属性和人设上彻底脱离限制，本来应该是抛弃了一些人设。</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但她将那些元素，几乎是原封不动的变为了让万象云一人独享的属性，这就是少女的小心思。</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去年，在万象云做《镜夜》全专辑的时候，总有一个人，精心挑选了衣品组合（诱惑力++），在钢琴上趴着，占着演奏位不让人弹。</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直到今年生日过后，更加大胆。诗羽几乎都是粘着万象云在睡觉。</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万象云曾经点出，诗羽已经过了18岁，没有用。</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但，这也是霞之丘诗羽羞耻线的边界。</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万象云只要敢化被动为主动，反击，反制，反手压下，就会直接受到诗羽的脸红推开落荒而逃三连。</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万象云并非是被神经和激素，植物性的调节的基础生物，他已经是能让自己的身体完全受到意识控制。</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否则，这样的拉扯完全没有可能持续几个月。</w:t>
      </w:r>
    </w:p>
    <w:p>
      <w:pPr>
        <w:pStyle w:val="4"/>
        <w:keepNext w:val="0"/>
        <w:keepLines w:val="0"/>
        <w:widowControl/>
        <w:suppressLineNumbers w:val="0"/>
        <w:tabs>
          <w:tab w:val="left" w:pos="11093"/>
        </w:tabs>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万象云简单的翻了个身。</w:t>
      </w:r>
      <w:r>
        <w:rPr>
          <w:rFonts w:hint="eastAsia" w:ascii="等线" w:hAnsi="等线" w:eastAsia="等线" w:cs="等线"/>
          <w:sz w:val="21"/>
          <w:szCs w:val="21"/>
          <w:lang w:val="en-US" w:eastAsia="zh-CN"/>
        </w:rPr>
        <w:tab/>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还在睡梦中的诗羽应激反应，抱得更紧，反而导致了万象云的脸正面再次受到重攻击。</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今天的诗羽能量get。</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万象云默默开启了内气呼吸，因为外界空气流通空间实在是太狭窄。</w:t>
      </w:r>
    </w:p>
    <w:p>
      <w:pPr>
        <w:pStyle w:val="4"/>
        <w:keepNext w:val="0"/>
        <w:keepLines w:val="0"/>
        <w:widowControl/>
        <w:suppressLineNumbers w:val="0"/>
        <w:rPr>
          <w:rFonts w:hint="eastAsia" w:ascii="等线" w:hAnsi="等线" w:eastAsia="等线" w:cs="等线"/>
          <w:sz w:val="21"/>
          <w:szCs w:val="21"/>
          <w:lang w:val="en-US" w:eastAsia="zh-CN"/>
        </w:rPr>
      </w:pP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两个小时过去，霞之丘用羞愤的眼光看着他。</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【总是投身于剧情之下，连我从以往经历里提取出来的模式和思想都锈住了。】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【不要如此贤者时间来蒙混过去啊。】</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【有一说一，是你抱得太紧。】</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【唔！】</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【这两个小时我都不能呼吸外界的空气，只能灵气内循环····】</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【不要说啦！】</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【说真的，最近感觉自己只会成为一个莫得感情的气氛机器。今天我要做自己。】</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【诗羽，去</w:t>
      </w:r>
      <w:r>
        <w:rPr>
          <w:rFonts w:hint="eastAsia" w:ascii="等线" w:hAnsi="等线" w:eastAsia="等线" w:cs="等线"/>
          <w:b/>
          <w:bCs/>
          <w:sz w:val="21"/>
          <w:szCs w:val="21"/>
          <w:lang w:val="en-US" w:eastAsia="zh-CN"/>
        </w:rPr>
        <w:t>原宿</w:t>
      </w:r>
      <w:r>
        <w:rPr>
          <w:rFonts w:hint="eastAsia" w:ascii="等线" w:hAnsi="等线" w:eastAsia="等线" w:cs="等线"/>
          <w:sz w:val="21"/>
          <w:szCs w:val="21"/>
          <w:lang w:val="en-US" w:eastAsia="zh-CN"/>
        </w:rPr>
        <w:t>玩吧，我们去拥抱时尚！】</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【好耶！】</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两人来到别墅花园的一处空地。</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魅影号短暂的现了身形。</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诗羽却注意到，魅影号明显是在腹部挂载了两个小型飞行器。</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【云，魅影下面的那两个东西是什么？】</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【啊，那是妖姬号，是小型的星盟单人战斗机。】</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【去年我们还没在一起的时候，我经常都是开妖姬号的，魅影号只不过是起一个挂载和护航的作用。】</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【我也要学！】</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【放心学，就和卡丁车一样，妖姬号的宗旨就是让一个从来没开过飞行器的战士，在战场上也能够直接驾驶并开火。】</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妖姬号确实好上手。人钻进去之后，只有姿态摇杆和引擎摇杆两个要控制。</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就像是一般的游戏里，有上下左右分别表示起飞，减速，左右微调转向，以及另外的两个按键，表示飞行姿态倾斜导致大转向。</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妖姬号自带平衡模块，以及防撞防过速的反重力等离子引擎和护盾。</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如果有特殊情况，魅影号还可以根据协议，远程控制妖姬号回归挂载状态。</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不出十分钟，两家妖姬号就从元夕琼琚隐身起飞。星盟二人组驾驶魅影号警戒护航。</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诗羽操纵着妖姬号上下摇摆。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【哇啊啊啊啊！】</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她碰到了姿态控制摇杆，妖姬号向左倾斜，直到90度时，诗羽才反应过来，将姿态回正。</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不过，最终也是快速上手。</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【这就是所谓的“在天愿作比翼鸟。”】</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万象云如此感慨道。</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两人如同飞燕上下翻飞。</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鸟类求偶是要考验对方的飞行技巧的。</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在能够看到对方妖姬号的内景之下，两边互相在空中对舞。</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【你这个方向感的天赋也太强了吧！】</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万象云如此惊讶，在短短半小时内就能做出如此的花式操作。</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【我也是第一次了解到自己这样的天赋啊！】</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两架妖姬号凌驾于东京的各大楼层飞行。</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在朝阳背阴下，万象云和诗羽朝着东京西部飞去。</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两人在原宿车站附近，一个无人的角落降落，随后妖姬号自动回到隐身的魅影号挂载栏。</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经过车站内转到【竹下口】，两人来到著名青春时尚圣地【竹之子小路】注：原型是原宿【竹下通】街。</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【竹下通的人，所谓【原宿风】，果然与众不同。】</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【当然咯，你不会从来没有来过原宿吧？】</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【是这样的。多年来都是在非地球环境，最近的一次在地球还是学园都市。】</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原宿风，简而言之，就是青春潮流做自己。</w:t>
      </w:r>
    </w:p>
    <w:p>
      <w:pPr>
        <w:pStyle w:val="4"/>
        <w:keepNext w:val="0"/>
        <w:keepLines w:val="0"/>
        <w:widowControl/>
        <w:suppressLineNumbers w:val="0"/>
        <w:rPr>
          <w:rFonts w:hint="eastAsia" w:ascii="等线" w:hAnsi="等线" w:eastAsia="等线" w:cs="等线"/>
          <w:sz w:val="21"/>
          <w:szCs w:val="21"/>
          <w:lang w:val="en-US" w:eastAsia="zh-CN"/>
        </w:rPr>
      </w:pPr>
      <w:r>
        <w:rPr>
          <w:rFonts w:hint="default" w:ascii="等线" w:hAnsi="等线" w:eastAsia="等线" w:cs="等线"/>
          <w:sz w:val="21"/>
          <w:szCs w:val="21"/>
          <w:lang w:val="en-US" w:eastAsia="zh-CN"/>
        </w:rPr>
        <w:t>原宿的流行多是青少年自愿组合乐队的演出服，这些色彩夸张、式样怪异的服装，在自己的家附近穿出来，会被家长或邻居斥责，但在原宿，无论多么夸张都没有什么问题</w:t>
      </w:r>
      <w:r>
        <w:rPr>
          <w:rFonts w:hint="eastAsia" w:ascii="等线" w:hAnsi="等线" w:eastAsia="等线" w:cs="等线"/>
          <w:sz w:val="21"/>
          <w:szCs w:val="21"/>
          <w:lang w:val="en-US" w:eastAsia="zh-CN"/>
        </w:rPr>
        <w:t>。</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相对的，原宿也充斥了不少时尚模特，偶像乐队成员等追求潮流的职业人，尽管，高中生居多。</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没准，在【</w:t>
      </w:r>
      <w:r>
        <w:rPr>
          <w:rFonts w:hint="eastAsia" w:ascii="等线" w:hAnsi="等线" w:eastAsia="等线" w:cs="等线"/>
          <w:b/>
          <w:bCs/>
          <w:sz w:val="21"/>
          <w:szCs w:val="21"/>
          <w:lang w:val="en-US" w:eastAsia="zh-CN"/>
        </w:rPr>
        <w:t>lovelive</w:t>
      </w:r>
      <w:r>
        <w:rPr>
          <w:rFonts w:hint="eastAsia" w:ascii="等线" w:hAnsi="等线" w:eastAsia="等线" w:cs="等线"/>
          <w:sz w:val="21"/>
          <w:szCs w:val="21"/>
          <w:lang w:val="en-US" w:eastAsia="zh-CN"/>
        </w:rPr>
        <w:t>】宇宙的原宿，你能看到缪斯团队的成员。</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有人热衷于古着【旧衣服】，有人热衷于沙龙系这种中间色风格。</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女士们大多大胆化妆，穿着从哥特，洛丽塔，精灵，科幻系千变万化。</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【对于这种时尚潮流风，我可能都脱节了。】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【你不是有那一套衣服吗？】</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【你指我在学园祭夹带私货穿的那一套？】</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【当然了！如果穿上那一套，你就是这条街最亮眼的人了！】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【有道理！】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【塔塔罗斯，去我房间里拿！】</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【谨遵命令！】</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【为了一个衣服让他再跑一趟，这就是星盟少主的余裕嘛。】</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【那算什么，为了回应你的期待咯。】</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此时若是game，则已经弹出三个对话，然后万象云成功选择了一条能够细微加好感度的。</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【我也要买一套相衬的衣服！】</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【那，我们就开始吧，竹之子小路副本。】</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万象云与诗羽的逛街时间，就此开始。</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OST：Don't Freeze!</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穿过熙熙攘攘，而又特立独行的人潮，跳过看上去扮可爱的精灵系服装店。</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在科幻风格下驻足，直到一家叫做【shining halo】的黑白色系服饰店。</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【我进去自己挑，给你个惊喜！】</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诗羽跳脱的进到了服装店中。</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万象云带着期待等待的半小时后，他掏出了天晶。</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店里，诗羽正在和店员交谈，时不时看过来一眼。</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万象云在店门口，但他的心已经不在店门口。</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在电子音乐的气氛下，原宿的自由与万象云的舞步相结合。</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万象云本来今天出门就是无袖披风，配上干练的衬衫和休闲裤子。</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“don</w:t>
      </w:r>
      <w:r>
        <w:rPr>
          <w:rFonts w:hint="default" w:ascii="等线" w:hAnsi="等线" w:eastAsia="等线" w:cs="等线"/>
          <w:sz w:val="21"/>
          <w:szCs w:val="21"/>
          <w:lang w:val="en-US" w:eastAsia="zh-CN"/>
        </w:rPr>
        <w:t>’</w:t>
      </w:r>
      <w:r>
        <w:rPr>
          <w:rFonts w:hint="eastAsia" w:ascii="等线" w:hAnsi="等线" w:eastAsia="等线" w:cs="等线"/>
          <w:sz w:val="21"/>
          <w:szCs w:val="21"/>
          <w:lang w:val="en-US" w:eastAsia="zh-CN"/>
        </w:rPr>
        <w:t>t freeze! Let</w:t>
      </w:r>
      <w:r>
        <w:rPr>
          <w:rFonts w:hint="default" w:ascii="等线" w:hAnsi="等线" w:eastAsia="等线" w:cs="等线"/>
          <w:sz w:val="21"/>
          <w:szCs w:val="21"/>
          <w:lang w:val="en-US" w:eastAsia="zh-CN"/>
        </w:rPr>
        <w:t>’</w:t>
      </w:r>
      <w:r>
        <w:rPr>
          <w:rFonts w:hint="eastAsia" w:ascii="等线" w:hAnsi="等线" w:eastAsia="等线" w:cs="等线"/>
          <w:sz w:val="21"/>
          <w:szCs w:val="21"/>
          <w:lang w:val="en-US" w:eastAsia="zh-CN"/>
        </w:rPr>
        <w:t>s dance!”</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万象云口中念念有词。</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【服饰来了！】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万象云直接将现在的披风扔到天上，隐形与接收单元开始工作，并放下来两把剑以及另外一条披风，一顶低黑色绅士帽。</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万象云的这个看家宝贝，就是这条披风。</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它长度直到万象云的脚底，而重点是它背部的以一面狂放不羁。</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在满是菱形的缺口中，有无数妖异的，反光银色或透明水晶。</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这些水晶每一个都是不同的角度，从而导致如果有聚光灯打在他的身上，必然神异非常。</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万象云穿着新的服饰，紫云剑佩带，气势展开。</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他附近的人自动为他让出了一些空间。</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袖子半卷，万象云配合散布的步伐在这个小舞台，来回舞动自己。</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在不同的角度射进来的太阳光，使得背后的棱镜呈现失控而泛滥的彩虹。</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每个八拍，动而后静，沉浸在旋律和宗师的编舞当中。</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一边，在长时间的个人秀场后，诗羽也穿着新的服饰入场。</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整体以黑白色调为主，女穿男式。</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研究人员特有的白色上衣风格，配上黑色的内衬。</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贴合内衬连续恰到好处的下身短裙，配上黑丝裤袜。</w:t>
      </w:r>
    </w:p>
    <w:p>
      <w:pPr>
        <w:pStyle w:val="4"/>
        <w:keepNext w:val="0"/>
        <w:keepLines w:val="0"/>
        <w:widowControl/>
        <w:suppressLineNumbers w:val="0"/>
        <w:rPr>
          <w:rFonts w:hint="eastAsia" w:ascii="等线" w:hAnsi="等线" w:eastAsia="等线" w:cs="等线"/>
          <w:sz w:val="21"/>
          <w:szCs w:val="21"/>
          <w:lang w:val="en-US" w:eastAsia="zh-CN"/>
        </w:rPr>
      </w:pPr>
      <w:commentRangeStart w:id="1"/>
      <w:r>
        <w:rPr>
          <w:rFonts w:hint="eastAsia" w:ascii="等线" w:hAnsi="等线" w:eastAsia="等线" w:cs="等线"/>
          <w:sz w:val="21"/>
          <w:szCs w:val="21"/>
          <w:lang w:val="en-US" w:eastAsia="zh-CN"/>
        </w:rPr>
        <w:t>非主流的舞动剑士，与彰显冷静大脑的女研究员。</w:t>
      </w:r>
      <w:commentRangeEnd w:id="1"/>
      <w:r>
        <w:commentReference w:id="1"/>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耍帅的武力与耍帅的脑力？这种结合，怪异，但原宿这里，没有荒诞和怪异一说。</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与白色上衣相对的，是腰间悬挂的银色十字架与书本的坠饰。</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宗教和科学叛逆的矛盾。</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诗羽这样的身材，配合上紧致的研究上衣，反而是一种束缚下的叛逆。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【好了，现在我们是原宿的一份子了。】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【以对比与挑战作为风格主打服装配饰，也是有作家意象风的你的最适合服饰。】</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诗羽牵着万象云的一只手。</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不止这一套衣服。</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不论是蓝白色竖条纹的女仆，亦或者是浅紫色的简单长裙。</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这下，行程是满满当当。</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中场休息，体验bills的世界顶尖季节水果松饼，约会必备的珍珠奶茶。</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以及，突然到来的街头采访。</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【打扰一下，请告诉我追女孩子的王牌诀窍！】</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对情侣特殊的关照了。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万象云如此回答：</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【追女孩子的王牌诀窍，就是本来那个女孩子就喜欢你。】</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杀死了比赛，同时将氛围与势场尽数还了回去。</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但，这确实是唯象的唯一解。</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不像是以往抱怨跟不上走不动的约会男方，万象云作为万象云，他的身体素质是完全不会被小小逛街所击倒的。</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毕竟，两人所买的东西，早就已经存在了魅影号当中。</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得空寻找空旷的地方，无人的妖姬号就会将物品转移上去，如同存档点一样。</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在with-原宿的中间楼层木质平台上，倚靠玻璃围墙，拍双人照。</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看到行动隐身衣+相机的组合的路人，想必会吓一跳吧。</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没准，下周原宿七不思议，就要加一个【活过来的相机。】</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包括药妆和玩偶，也在购物清单之中。</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在拥挤的人群中，两人的手不会松开。</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万象云以简单的外势，在不显露端倪的情况下能够帮助开路。</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时不时，万象云也会开着行动隐身衣，在原宿两边充满着个性的建筑顶漫步。</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诗羽也会在下面同步等待。</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炸猪排与牛肉盖饭这样满足走步半天的口欲的餐食，自然不可或缺。</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细水长流，饭粒桥段，早已司空见惯。</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下午是百货与生活用品的世界。</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有音乐和恋人相伴，此次原宿行程，为长期在仙侠奇幻超凡世界游历的万象云，提供了一条新的记忆。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【然而，原宿本身对于这项记忆没有任何的帮助。】</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【云，你有考虑转向写恋爱小说吗？你含蓄的表达已经是文学大师级别了。】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时间，已经到了下午四五点。</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万象云来到了原宿唯一的一家livehouse面前。</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BGM都变了。</w:t>
      </w:r>
    </w:p>
    <w:p>
      <w:pPr>
        <w:pStyle w:val="4"/>
        <w:keepNext w:val="0"/>
        <w:keepLines w:val="0"/>
        <w:widowControl/>
        <w:suppressLineNumbers w:val="0"/>
        <w:rPr>
          <w:rFonts w:hint="default" w:ascii="等线" w:hAnsi="等线" w:eastAsia="微软雅黑" w:cs="等线"/>
          <w:sz w:val="21"/>
          <w:szCs w:val="21"/>
          <w:lang w:val="en-US" w:eastAsia="zh-CN"/>
        </w:rPr>
      </w:pPr>
      <w:r>
        <w:rPr>
          <w:rFonts w:hint="eastAsia" w:ascii="微软雅黑" w:hAnsi="微软雅黑" w:eastAsia="微软雅黑" w:cs="微软雅黑"/>
          <w:i w:val="0"/>
          <w:iCs w:val="0"/>
          <w:caps w:val="0"/>
          <w:spacing w:val="0"/>
          <w:sz w:val="14"/>
          <w:szCs w:val="14"/>
          <w:shd w:val="clear" w:fill="FFFFFF"/>
          <w:lang w:val="en-US" w:eastAsia="zh-CN"/>
        </w:rPr>
        <w:t>OST：</w:t>
      </w:r>
      <w:r>
        <w:rPr>
          <w:rFonts w:ascii="微软雅黑" w:hAnsi="微软雅黑" w:eastAsia="微软雅黑" w:cs="微软雅黑"/>
          <w:i w:val="0"/>
          <w:iCs w:val="0"/>
          <w:caps w:val="0"/>
          <w:spacing w:val="0"/>
          <w:sz w:val="14"/>
          <w:szCs w:val="14"/>
          <w:shd w:val="clear" w:fill="FFFFFF"/>
        </w:rPr>
        <w:t>When Mother Was There (From "Persona 5"</w:t>
      </w:r>
      <w:r>
        <w:rPr>
          <w:rFonts w:hint="eastAsia" w:ascii="微软雅黑" w:hAnsi="微软雅黑" w:eastAsia="微软雅黑" w:cs="微软雅黑"/>
          <w:i w:val="0"/>
          <w:iCs w:val="0"/>
          <w:caps w:val="0"/>
          <w:spacing w:val="0"/>
          <w:sz w:val="14"/>
          <w:szCs w:val="14"/>
          <w:shd w:val="clear" w:fill="FFFFFF"/>
          <w:lang w:eastAsia="zh-CN"/>
        </w:rPr>
        <w:t>）</w:t>
      </w:r>
      <w:r>
        <w:rPr>
          <w:rFonts w:hint="eastAsia" w:ascii="微软雅黑" w:hAnsi="微软雅黑" w:eastAsia="微软雅黑" w:cs="微软雅黑"/>
          <w:i w:val="0"/>
          <w:iCs w:val="0"/>
          <w:caps w:val="0"/>
          <w:spacing w:val="0"/>
          <w:sz w:val="14"/>
          <w:szCs w:val="14"/>
          <w:shd w:val="clear" w:fill="FFFFFF"/>
          <w:lang w:val="en-US" w:eastAsia="zh-CN"/>
        </w:rPr>
        <w:t xml:space="preserve"> Ferdk remix</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【紫晶今天在这家livehouse开演唱会？还是和初音未来的虚拟演唱会？】</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【我看看，是今天下午6点到7点·····】</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闲人突然出现。</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闲人：【别想了，今天是安艺伦也发烧的那天，6点你们要参与剧情的！】</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【你就偏偏选择这一天吗？我不去！我要听演唱会！】</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诗羽：【我自己参加呢？】</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万象云觉得有些不妥。</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【我还是和你一起去吧。】</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【你要相信我对细节的调控啊。】</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诗羽从正面轻轻吻了万象云。</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【不会让你为难的。今天，就潇潇洒洒的做自己吧。】</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闲人：【行吧，那就说定了。】{关于霞之丘诗羽去到安艺家探病的修改剧情，请看羽化-taki 2-2与羽化-supply 2-3}</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诗羽独自乘上一架妖姬号。</w:t>
      </w:r>
    </w:p>
    <w:p>
      <w:pPr>
        <w:pStyle w:val="4"/>
        <w:keepNext w:val="0"/>
        <w:keepLines w:val="0"/>
        <w:widowControl/>
        <w:suppressLineNumbers w:val="0"/>
        <w:rPr>
          <w:rFonts w:hint="eastAsia" w:ascii="等线" w:hAnsi="等线" w:eastAsia="等线" w:cs="等线"/>
          <w:sz w:val="21"/>
          <w:szCs w:val="21"/>
          <w:lang w:val="en-US" w:eastAsia="zh-CN"/>
        </w:rPr>
      </w:pP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【我有个想法，关于势的想法。】</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【哦，说来听听。】</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【我想，在这之前我的思想推演的时候，你应该已经懂我的意思了。】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【我就喜欢谜语人，但我听懂了，你还是那么乐意伏笔小势。】</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【那你就用上这个小势吧。原宿，与人群。】</w:t>
      </w:r>
    </w:p>
    <w:p>
      <w:pPr>
        <w:pStyle w:val="4"/>
        <w:keepNext w:val="0"/>
        <w:keepLines w:val="0"/>
        <w:widowControl/>
        <w:suppressLineNumbers w:val="0"/>
        <w:rPr>
          <w:rFonts w:hint="default" w:ascii="等线" w:hAnsi="等线" w:eastAsia="等线" w:cs="等线"/>
          <w:sz w:val="21"/>
          <w:szCs w:val="21"/>
          <w:lang w:val="en-US" w:eastAsia="zh-CN"/>
        </w:rPr>
      </w:pPr>
    </w:p>
    <w:p>
      <w:pPr>
        <w:pStyle w:val="4"/>
        <w:keepNext w:val="0"/>
        <w:keepLines w:val="0"/>
        <w:widowControl/>
        <w:suppressLineNumbers w:val="0"/>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Vitural world livehouse.</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看这家livehouse的名字，也不难理解他们为什么接VOCALOID的演唱会了。</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然而，这仅仅是紫晶几年来楔子布局的一部分。</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这个livehouse就能容纳一两百人，坐票早已经销售一空。</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万象云直接给紫晶打电话。</w:t>
      </w:r>
    </w:p>
    <w:p>
      <w:pPr>
        <w:pStyle w:val="4"/>
        <w:keepNext w:val="0"/>
        <w:keepLines w:val="0"/>
        <w:widowControl/>
        <w:suppressLineNumbers w:val="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紫晶表示自己做好万全的准备，一般都会留1到2个前排座位。</w:t>
      </w:r>
    </w:p>
    <w:p>
      <w:pPr>
        <w:pStyle w:val="4"/>
        <w:keepNext w:val="0"/>
        <w:keepLines w:val="0"/>
        <w:widowControl/>
        <w:suppressLineNumbers w:val="0"/>
        <w:pBdr>
          <w:bottom w:val="single" w:color="auto" w:sz="4" w:space="0"/>
        </w:pBdr>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从而，万象云也就混了过去。</w:t>
      </w:r>
    </w:p>
    <w:p>
      <w:pPr>
        <w:pStyle w:val="4"/>
        <w:keepNext w:val="0"/>
        <w:keepLines w:val="0"/>
        <w:widowControl/>
        <w:suppressLineNumbers w:val="0"/>
        <w:pBdr>
          <w:bottom w:val="single" w:color="auto" w:sz="4" w:space="0"/>
        </w:pBdr>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但，紫晶表示不行。</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【好期待，终于买到了紫晶老师演唱会的SS级座位！】</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标榜着【SS级座位的观众有机会和紫晶老师互动！】的紫晶演唱会网站，通常在发售的前5秒，SS级位置就会被抢一空。</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水原睿智佳，乐队 icy tail 的贝斯手。</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一个重度V厨，会点程序设计。</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本来，就是个纯纯的V厨。</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然而，对面是紫晶。</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公认对紫晶的评论是这样的。</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如果你只听他所作的VOCALOID曲子，那么他应该火。</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但是他愿意走出来开演唱会，那么他应该大火。</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而事实是这位P主是高中生正太颜舞台亮眼新星，那么他应该火爆！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水原睿智佳，就是一个女校在读高中生，是被紫晶的风格和容颜所俘获的青春少女一枚。</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此次她成功抢到SS级票券，感觉真的是上天的指引，神明的眷属。</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但实际上只不过是努力了一个晚上的抢票软件立功了而已。</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再但，一个已经遁入恋爱脑，并肯为之做出努力的少女又怎样会注意到这一点呢？</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会场的前排座位采用4+4 12列的模式，也就意味着，仅有“T”型的14个座位是SS级。</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会场的一半席位都是站票，可见SS的不易。</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现在的水原睿智佳，已经坐在坐席第一排的中央，等待六点钟的到来。</w:t>
      </w:r>
    </w:p>
    <w:p>
      <w:pPr>
        <w:pStyle w:val="4"/>
        <w:keepNext w:val="0"/>
        <w:keepLines w:val="0"/>
        <w:widowControl/>
        <w:suppressLineNumbers w:val="0"/>
        <w:rPr>
          <w:rFonts w:hint="eastAsia" w:ascii="等线" w:hAnsi="等线" w:eastAsia="等线" w:cs="等线"/>
          <w:sz w:val="21"/>
          <w:szCs w:val="21"/>
          <w:lang w:val="en-US" w:eastAsia="zh-CN"/>
        </w:rPr>
      </w:pP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会场后台。</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一众工作人员围着万象云要签名。</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万象云：【我说你为啥把我也拉进来啊。我就想听歌。】</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紫晶：【这里今天的曲目有三分之一也是你的作曲，让观众们认识一下怎么了？】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【行吧，多线也不管了，出点名也行。】</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【你还没怎么上过台吧，这次可以让你爽一下。】</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【呵，你信不信在台上我的台风比你好。】</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【我不信。】</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【你是真的不知道丰之崎校园祭啊。】</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【你那唱的【been through】还不够看。】</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【不够看？？你在瞧不起谁?】</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【我说不就是唱个歌官宣一下吗，还真把你的自信给激发出来了。拉出来溜溜！】</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【那就来！】</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虽然紫晶脸好，但是V厨更多的还是男性，今天坐在这里的，也有七成都是男性。</w:t>
      </w:r>
    </w:p>
    <w:p>
      <w:pPr>
        <w:pStyle w:val="4"/>
        <w:keepNext w:val="0"/>
        <w:keepLines w:val="0"/>
        <w:widowControl/>
        <w:suppressLineNumbers w:val="0"/>
        <w:rPr>
          <w:rFonts w:hint="eastAsia" w:ascii="等线" w:hAnsi="等线" w:eastAsia="等线" w:cs="等线"/>
          <w:b/>
          <w:bCs/>
          <w:sz w:val="21"/>
          <w:szCs w:val="21"/>
          <w:lang w:val="en-US" w:eastAsia="zh-CN"/>
        </w:rPr>
      </w:pPr>
    </w:p>
    <w:p>
      <w:pPr>
        <w:pStyle w:val="4"/>
        <w:keepNext w:val="0"/>
        <w:keepLines w:val="0"/>
        <w:widowControl/>
        <w:suppressLineNumbers w:val="0"/>
        <w:rPr>
          <w:rFonts w:hint="default" w:ascii="微软雅黑" w:hAnsi="微软雅黑" w:eastAsia="微软雅黑" w:cs="微软雅黑"/>
          <w:b/>
          <w:bCs/>
          <w:i w:val="0"/>
          <w:iCs w:val="0"/>
          <w:caps w:val="0"/>
          <w:spacing w:val="0"/>
          <w:sz w:val="14"/>
          <w:szCs w:val="14"/>
          <w:shd w:val="clear" w:fill="FFFFFF"/>
          <w:lang w:val="en-US" w:eastAsia="zh-CN"/>
        </w:rPr>
      </w:pPr>
      <w:r>
        <w:rPr>
          <w:rFonts w:hint="eastAsia" w:ascii="等线" w:hAnsi="等线" w:eastAsia="等线" w:cs="等线"/>
          <w:b/>
          <w:bCs/>
          <w:sz w:val="21"/>
          <w:szCs w:val="21"/>
          <w:lang w:val="en-US" w:eastAsia="zh-CN"/>
        </w:rPr>
        <w:t>OST：炉心融解</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时间已经到了，音乐响起。</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初音未来的基本live3d，借助全息设备出现在了这个舞台。</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一旁，紫晶的出现，引来观众的欢呼。</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紫晶的演唱会，有两个萌点。</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第一是他调教出来的歌曲，在内容上，无一不是歌词和曲子都非常棒的传说曲。</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第二，是他能激情演唱，男唱女歌，与miku将歌词对半分的演唱歌曲。</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区别于v家的电子音轨-人声的模式，在实际的演唱会上，伴奏能由键盘，吉他贝斯等来自乐手的，就不再使用原音轨代替。</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紫晶穿着一身酷炫的演出服，与未来的标准立绘相衬。</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他的嗓音里带着特殊的电流，从而把他和传统的通俗歌手分立开来，这也是紫晶为什么能独自翻唱众多V家曲的凭依。</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周围的聚光灯随着音乐闪动，livehouse也因极致的光污染而得名。</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V家众人的声音响起。</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街明かり 華やか エーテル麻酔の冷たさ</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街上照明 光华璀璨 乙醚麻醉 的 冰冷</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眠れない 午前二時 全てが急速に変わる</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无法成眠的 凌晨两点 一切事物 快速地转变</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オイル切れのライター 焼けつくような胃の中</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油气用尽的打火机 如熔烧般的胃袋里</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全てがそう嘘なら 本当によかったのにね</w:t>
      </w:r>
    </w:p>
    <w:p>
      <w:pPr>
        <w:pStyle w:val="4"/>
        <w:keepNext w:val="0"/>
        <w:keepLines w:val="0"/>
        <w:widowControl/>
        <w:suppressLineNumbers w:val="0"/>
        <w:rPr>
          <w:rFonts w:hint="eastAsia" w:ascii="等线" w:hAnsi="等线" w:eastAsia="等线" w:cs="等线"/>
          <w:b/>
          <w:bCs/>
          <w:sz w:val="21"/>
          <w:szCs w:val="21"/>
          <w:lang w:val="en-US" w:eastAsia="zh-CN"/>
        </w:rPr>
      </w:pPr>
      <w:r>
        <w:rPr>
          <w:rFonts w:hint="default" w:ascii="等线" w:hAnsi="等线" w:eastAsia="等线" w:cs="等线"/>
          <w:b/>
          <w:bCs/>
          <w:sz w:val="21"/>
          <w:szCs w:val="21"/>
          <w:lang w:val="en-US" w:eastAsia="zh-CN"/>
        </w:rPr>
        <w:t>若这些都是谎言的话 就真的</w:t>
      </w:r>
      <w:r>
        <w:rPr>
          <w:rFonts w:hint="eastAsia" w:ascii="等线" w:hAnsi="等线" w:eastAsia="等线" w:cs="等线"/>
          <w:b/>
          <w:bCs/>
          <w:sz w:val="21"/>
          <w:szCs w:val="21"/>
          <w:lang w:val="en-US" w:eastAsia="zh-CN"/>
        </w:rPr>
        <w:t>好了。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台下已经开始有观众跟唱，其中，就包括睿智佳。</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紫晶挥舞着双手，要求众多观众也嗨起来。</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应援棒跟着节奏摇摆，台上紫晶也在摇摆。</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【核融合炉快要来啦！】</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音乐在一个留白之后，由架子鼓率先启动！</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紫晶开嗓！</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核融合炉にさ 飛び込んでみたいと思う</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核融合炉啊 真想跳进去看看 脑中想着</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真っ白に記憶融かされて消える</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记忆 会被融成一片雪白 而消失</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核融合炉にさ 飛び込んでみたら</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核融合炉啊 跳了进去</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また昔みたいに眠れるような そんな気がして</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旋即又像以前一般 有种彷佛 得以沉睡的感觉</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蓝色与惨白的聚光灯随着时间交替闪烁。</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紫晶慢慢走下台阶，在观众中间唱起。</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副歌人声部分有两个八拍的休息时间。</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然而，一个风格热烈的演唱者，是不会在这里安静等待的。</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【紫晶！紫晶！紫晶！】</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观众们已经开始欢呼齐名。</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【让我看到你们的双手！】</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紫晶随着音乐，尽情释放自我。</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【炉心融解】【蝶々世界】两首热场曲过后，是紫晶与观众们打招呼的时间。</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【在今天，演出开始的半小时前，我迎来了一位特别的客人！】</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【与我合作甚久的，W-cube!】</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【W-cube老师不仅精通流行钢琴曲，还与我共同创作了众多的track！】</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【之前W-cube老师从不抛头露面，今天是他和观众们第一次见面，让我们欢迎他！】</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【紫晶呦，你打算在这样【空荡荡】的背景下将我请出来吗？】</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万象云在后台也拿着一个麦克风，等待回复。</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【got it! 那么让我们开始下一首曲子，让W-cube老师制作了一整夜的【gimme*gimme】！】</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这瞬间点燃了全场。</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对Wcube的好奇，以及这样出乎意料的超展开，已经完全与计划的节目表所背离。</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另外，gimme,是一首非常具有色气的电音小曲，</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这描述百合出轨恋情的色气小曲······</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现在，被两个男高中生对唱。</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然而，万象云却有不同的想法。</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【你设计我。】</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他本来不想唱这一首。</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他有无数正经的音轨，但是紫晶和他的音乐团队明显不想直接让他平平常常的唱下去。</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【不过我也没说，我就栽在这里，我就认输。】</w:t>
      </w:r>
    </w:p>
    <w:p>
      <w:pPr>
        <w:pStyle w:val="4"/>
        <w:keepNext w:val="0"/>
        <w:keepLines w:val="0"/>
        <w:widowControl/>
        <w:suppressLineNumbers w:val="0"/>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立刻打开音乐播放器！</w:t>
      </w:r>
    </w:p>
    <w:p>
      <w:pPr>
        <w:pStyle w:val="4"/>
        <w:keepNext w:val="0"/>
        <w:keepLines w:val="0"/>
        <w:widowControl/>
        <w:suppressLineNumbers w:val="0"/>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OST：Gimme×Gimme</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甜毒的前奏下，是紫晶充满色气的声音。</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”Are you free tonight?”</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“你今晚有空吗”</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Called from you,now</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你打来电话问道</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お気に入り muskと 甘々な秘密纏う</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你喜欢的麝香 与香甜的秘密交织</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I've been waiting...</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我已等待许久</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This weekend night!!</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这周末的夜晚</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今夜モノになる あたしのなにもか</w:t>
      </w:r>
    </w:p>
    <w:p>
      <w:pPr>
        <w:pStyle w:val="4"/>
        <w:keepNext w:val="0"/>
        <w:keepLines w:val="0"/>
        <w:widowControl/>
        <w:suppressLineNumbers w:val="0"/>
        <w:rPr>
          <w:rFonts w:hint="eastAsia" w:ascii="等线" w:hAnsi="等线" w:eastAsia="等线" w:cs="等线"/>
          <w:b/>
          <w:bCs/>
          <w:sz w:val="21"/>
          <w:szCs w:val="21"/>
          <w:lang w:val="en-US" w:eastAsia="zh-CN"/>
        </w:rPr>
      </w:pPr>
      <w:r>
        <w:rPr>
          <w:rFonts w:hint="default" w:ascii="等线" w:hAnsi="等线" w:eastAsia="等线" w:cs="等线"/>
          <w:b/>
          <w:bCs/>
          <w:sz w:val="21"/>
          <w:szCs w:val="21"/>
          <w:lang w:val="en-US" w:eastAsia="zh-CN"/>
        </w:rPr>
        <w:t>今晚来成为大人物吧 成为我的一切</w:t>
      </w:r>
      <w:r>
        <w:rPr>
          <w:rFonts w:hint="eastAsia" w:ascii="等线" w:hAnsi="等线" w:eastAsia="等线" w:cs="等线"/>
          <w:b/>
          <w:bCs/>
          <w:sz w:val="21"/>
          <w:szCs w:val="21"/>
          <w:lang w:val="en-US" w:eastAsia="zh-CN"/>
        </w:rPr>
        <w:t>！</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紫晶作为一个，男高中生，17岁出头，在livehouse，那如此迷醉的场景下，也能毫不羞耻的唱出来。</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这是一种极度的反差，观众们的思绪也是万千，没准甚至掰弯了一些，还满足了一些痴女。</w:t>
      </w:r>
    </w:p>
    <w:p>
      <w:pPr>
        <w:pStyle w:val="4"/>
        <w:keepNext w:val="0"/>
        <w:keepLines w:val="0"/>
        <w:widowControl/>
        <w:suppressLineNumbers w:val="0"/>
        <w:rPr>
          <w:rFonts w:hint="eastAsia" w:ascii="等线" w:hAnsi="等线" w:eastAsia="等线" w:cs="等线"/>
          <w:sz w:val="21"/>
          <w:szCs w:val="21"/>
          <w:lang w:val="en-US" w:eastAsia="zh-CN"/>
        </w:rPr>
      </w:pPr>
      <w:commentRangeStart w:id="2"/>
      <w:r>
        <w:rPr>
          <w:rFonts w:hint="eastAsia" w:ascii="等线" w:hAnsi="等线" w:eastAsia="等线" w:cs="等线"/>
          <w:sz w:val="21"/>
          <w:szCs w:val="21"/>
          <w:lang w:val="en-US" w:eastAsia="zh-CN"/>
        </w:rPr>
        <w:t>然而，另一边，万象云随着音乐走来。</w:t>
      </w:r>
      <w:commentRangeEnd w:id="2"/>
      <w:r>
        <w:commentReference w:id="2"/>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他的披风在聚光灯的照耀下格外闪烁。</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万象云的舞步非常的大胆，高难度，炫技。</w:t>
      </w:r>
    </w:p>
    <w:p>
      <w:pPr>
        <w:pStyle w:val="4"/>
        <w:keepNext w:val="0"/>
        <w:keepLines w:val="0"/>
        <w:widowControl/>
        <w:suppressLineNumbers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他的声音，也极具磁性和侵略性。</w:t>
      </w:r>
    </w:p>
    <w:p>
      <w:pPr>
        <w:pStyle w:val="4"/>
        <w:keepNext w:val="0"/>
        <w:keepLines w:val="0"/>
        <w:widowControl/>
        <w:suppressLineNumbers w:val="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配合上这段即兴出演的rap节奏，属于是把自身的tune和style全部的展现了出来。</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背景一声重音，副歌部分开始，两人声音重合。</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ねえ早く連れていって</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来吧 快带上我一起走吧</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まつげすら触れちゃいそうな</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在这近在眉睫的距离下</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距離で思考すら奪って</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就连思绪也被剥夺而去</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探り当てて</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不断寻踪觅迹</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其の場凌ぎ以上の</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就像是说出了</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余計なこと言っちゃいそうな</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不符合时宜的话一般</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吐息漏れるこの唇を</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这张泄露出微微喘息的嘴</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kissで塞いで</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就用亲吻来堵住吧</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在观众气氛极其热烈的间奏部分，万象云表示自己要离开这个烂摊子。</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虽然面上不显，他已经羞耻万分。</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【有没有人想要上来互动的，有没有！】</w:t>
      </w:r>
    </w:p>
    <w:p>
      <w:pPr>
        <w:pStyle w:val="4"/>
        <w:keepNext w:val="0"/>
        <w:keepLines w:val="0"/>
        <w:widowControl/>
        <w:suppressLineNumbers w:val="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他跟随舞步走下舞台，到观众中间，他渴望解脱。</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他将麦克风伸到观众面前摇摆。</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I just Gimme×Gimme</w:t>
      </w:r>
    </w:p>
    <w:p>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我只是有点欲求不满</w:t>
      </w:r>
    </w:p>
    <w:p>
      <w:pPr>
        <w:pStyle w:val="4"/>
        <w:keepNext w:val="0"/>
        <w:keepLines w:val="0"/>
        <w:widowControl/>
        <w:suppressLineNumbers w:val="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紫晶仍输出。</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此时，水原睿智佳必须考虑这是不是自己此生仅有的机会。</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接连5次的抢票，仅有这一次的大好时机。</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自己苦心练习紫晶调教的每一首歌，努力学习抢票程序的构建。</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她直接站起身，从万象云的手中夺过了麦克风！</w:t>
      </w:r>
    </w:p>
    <w:p>
      <w:pPr>
        <w:pStyle w:val="4"/>
        <w:keepNext w:val="0"/>
        <w:keepLines w:val="0"/>
        <w:widowControl/>
        <w:suppressLineNumbers w:val="0"/>
        <w:rPr>
          <w:rFonts w:hint="default" w:ascii="等线" w:hAnsi="等线" w:eastAsia="等线" w:cs="等线"/>
          <w:b/>
          <w:bCs/>
          <w:color w:val="7030A0"/>
          <w:sz w:val="21"/>
          <w:szCs w:val="21"/>
          <w:lang w:val="en-US" w:eastAsia="zh-CN"/>
        </w:rPr>
      </w:pPr>
      <w:commentRangeStart w:id="3"/>
      <w:r>
        <w:rPr>
          <w:rFonts w:hint="default" w:ascii="等线" w:hAnsi="等线" w:eastAsia="等线" w:cs="等线"/>
          <w:b/>
          <w:bCs/>
          <w:color w:val="7030A0"/>
          <w:sz w:val="21"/>
          <w:szCs w:val="21"/>
          <w:lang w:val="en-US" w:eastAsia="zh-CN"/>
        </w:rPr>
        <w:t>余計なこと 考えてないで</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多余的东西 就别胡思乱想了</w:t>
      </w:r>
      <w:commentRangeEnd w:id="3"/>
      <w:r>
        <w:commentReference w:id="3"/>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紧张但纯熟的歌声，水原睿智佳作为【主唱】的首秀。</w:t>
      </w:r>
    </w:p>
    <w:p>
      <w:pPr>
        <w:pStyle w:val="4"/>
        <w:keepNext w:val="0"/>
        <w:keepLines w:val="0"/>
        <w:widowControl/>
        <w:suppressLineNumbers w:val="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作为乐队的贝斯手，她也见过livehouse这样的场面。</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今は踊りましょう</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现在来尽情跳舞吧</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シャバダバダ ドゥビドゥビドゥ</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啪塔啪塔啪 咚哔咚哔咚</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睿智佳逐渐的走上了舞台。</w:t>
      </w:r>
    </w:p>
    <w:p>
      <w:pPr>
        <w:pStyle w:val="4"/>
        <w:keepNext w:val="0"/>
        <w:keepLines w:val="0"/>
        <w:widowControl/>
        <w:suppressLineNumbers w:val="0"/>
        <w:rPr>
          <w:rFonts w:hint="default" w:ascii="等线" w:hAnsi="等线" w:eastAsia="等线" w:cs="等线"/>
          <w:b/>
          <w:bCs/>
          <w:sz w:val="21"/>
          <w:szCs w:val="21"/>
          <w:lang w:val="en-US" w:eastAsia="zh-CN"/>
        </w:rPr>
      </w:pPr>
      <w:r>
        <w:rPr>
          <w:rFonts w:hint="eastAsia" w:ascii="等线" w:hAnsi="等线" w:eastAsia="等线" w:cs="等线"/>
          <w:b w:val="0"/>
          <w:bCs w:val="0"/>
          <w:sz w:val="21"/>
          <w:szCs w:val="21"/>
          <w:lang w:val="en-US" w:eastAsia="zh-CN"/>
        </w:rPr>
        <w:t>现在是紫晶独唱的第二主歌rap部分。</w:t>
      </w:r>
    </w:p>
    <w:p>
      <w:pPr>
        <w:pStyle w:val="4"/>
        <w:keepNext w:val="0"/>
        <w:keepLines w:val="0"/>
        <w:widowControl/>
        <w:suppressLineNumbers w:val="0"/>
        <w:rPr>
          <w:rFonts w:hint="eastAsia" w:ascii="等线" w:hAnsi="等线" w:eastAsia="等线" w:cs="等线"/>
          <w:b w:val="0"/>
          <w:bCs w:val="0"/>
          <w:sz w:val="21"/>
          <w:szCs w:val="21"/>
          <w:lang w:val="en-US" w:eastAsia="zh-CN"/>
        </w:rPr>
      </w:pPr>
      <w:commentRangeStart w:id="4"/>
      <w:r>
        <w:rPr>
          <w:rFonts w:hint="eastAsia" w:ascii="等线" w:hAnsi="等线" w:eastAsia="等线" w:cs="等线"/>
          <w:b w:val="0"/>
          <w:bCs w:val="0"/>
          <w:sz w:val="21"/>
          <w:szCs w:val="21"/>
          <w:lang w:val="en-US" w:eastAsia="zh-CN"/>
        </w:rPr>
        <w:t>紫晶可不会管你是谁在这里对唱。</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只要在舞台上就要完完全全的释放自己。</w:t>
      </w:r>
      <w:commentRangeEnd w:id="4"/>
      <w:r>
        <w:commentReference w:id="4"/>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他的舞步逐渐的压迫睿智佳，将她逼到了舞台的一边。</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两人的距离仍旧很大，但紫晶跟随歌词节奏将她咚在了墙上。</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紫晶自己并没有起什么邪风，但是他的歌词实在是太有进攻性。</w:t>
      </w:r>
    </w:p>
    <w:p>
      <w:pPr>
        <w:pStyle w:val="4"/>
        <w:keepNext w:val="0"/>
        <w:keepLines w:val="0"/>
        <w:widowControl/>
        <w:suppressLineNumbers w:val="0"/>
        <w:rPr>
          <w:rFonts w:hint="eastAsia" w:ascii="等线" w:hAnsi="等线" w:eastAsia="等线" w:cs="等线"/>
          <w:b w:val="0"/>
          <w:bCs w:val="0"/>
          <w:sz w:val="21"/>
          <w:szCs w:val="21"/>
          <w:lang w:val="en-US" w:eastAsia="zh-CN"/>
        </w:rPr>
      </w:pPr>
      <w:commentRangeStart w:id="5"/>
      <w:r>
        <w:rPr>
          <w:rFonts w:hint="eastAsia" w:ascii="等线" w:hAnsi="等线" w:eastAsia="等线" w:cs="等线"/>
          <w:b w:val="0"/>
          <w:bCs w:val="0"/>
          <w:sz w:val="21"/>
          <w:szCs w:val="21"/>
          <w:lang w:val="en-US" w:eastAsia="zh-CN"/>
        </w:rPr>
        <w:t>到了紫晶独唱的第二副歌部分。</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水原睿智佳已经被那一段，肢体空间压迫和词意压迫的rap演出打乱了心神。</w:t>
      </w:r>
      <w:commentRangeEnd w:id="5"/>
      <w:r>
        <w:commentReference w:id="5"/>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在这之前，她只不过是一个在欢快的ACG萌系乐队中担任贝斯手。</w:t>
      </w:r>
    </w:p>
    <w:p>
      <w:pPr>
        <w:pStyle w:val="4"/>
        <w:keepNext w:val="0"/>
        <w:keepLines w:val="0"/>
        <w:widowControl/>
        <w:suppressLineNumbers w:val="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演出这样的音乐，需要的台风，没有经历过。</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基本上，就像是【竹鼠不中暑】到【gimme】那样的风格变化。</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不过，少女可能已经是分不清，紧张是来源于歌曲，紫晶，还是自己的内心。</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一种说不清道不明的内心，反而要被迫在这样大胆奔放的氛围下被解剖。</w:t>
      </w:r>
    </w:p>
    <w:p>
      <w:pPr>
        <w:pStyle w:val="4"/>
        <w:keepNext w:val="0"/>
        <w:keepLines w:val="0"/>
        <w:widowControl/>
        <w:suppressLineNumbers w:val="0"/>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万象云已经看出她的难色，想要上台代替唱属于她的间奏独唱。</w:t>
      </w:r>
    </w:p>
    <w:p>
      <w:pPr>
        <w:pStyle w:val="4"/>
        <w:keepNext w:val="0"/>
        <w:keepLines w:val="0"/>
        <w:widowControl/>
        <w:suppressLineNumbers w:val="0"/>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但，不同人在重压下的选择，截然不同。万象云选择找替身，而---</w:t>
      </w:r>
    </w:p>
    <w:p>
      <w:pPr>
        <w:pStyle w:val="4"/>
        <w:keepNext w:val="0"/>
        <w:keepLines w:val="0"/>
        <w:widowControl/>
        <w:suppressLineNumbers w:val="0"/>
        <w:rPr>
          <w:rFonts w:hint="eastAsia"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【不，这是，属于我和他的，舞台！】</w:t>
      </w:r>
    </w:p>
    <w:p>
      <w:pPr>
        <w:pStyle w:val="4"/>
        <w:keepNext w:val="0"/>
        <w:keepLines w:val="0"/>
        <w:widowControl/>
        <w:suppressLineNumbers w:val="0"/>
        <w:rPr>
          <w:rFonts w:hint="default"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聚光灯，已经照在了她的身上！</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この時間も 呼吸もとめて</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时间与呼吸在此刻一同停止</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火照る心の 隙間埋めて</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填满这颗炽热之心的缝隙吧</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ここにいる意味を成して</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成为我存在于此的意义吧</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未来なんていらない</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不需要什么未来</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今のあたしを見て！</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着眼于当下的我吧！</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AHAH！</w:t>
      </w:r>
    </w:p>
    <w:p>
      <w:pPr>
        <w:pStyle w:val="4"/>
        <w:keepNext w:val="0"/>
        <w:keepLines w:val="0"/>
        <w:widowControl/>
        <w:suppressLineNumbers w:val="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如同黑夜森林里的一只微小萤火，也要在皓月前闪烁光辉。</w:t>
      </w:r>
    </w:p>
    <w:p>
      <w:pPr>
        <w:pStyle w:val="4"/>
        <w:keepNext w:val="0"/>
        <w:keepLines w:val="0"/>
        <w:widowControl/>
        <w:suppressLineNumbers w:val="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水原睿智佳，尽全力跟上了台风，不，是尽全力，将自己潜藏的一份心意，通过如此露骨的歌声，释放出来。</w:t>
      </w:r>
    </w:p>
    <w:p>
      <w:pPr>
        <w:pStyle w:val="4"/>
        <w:keepNext w:val="0"/>
        <w:keepLines w:val="0"/>
        <w:widowControl/>
        <w:suppressLineNumbers w:val="0"/>
        <w:rPr>
          <w:rFonts w:hint="default"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这歌词，就像是只有在台上2分钟倒计时的水原，心中的真实。</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I just Wanna×Wanna</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我只是有点</w:t>
      </w:r>
      <w:r>
        <w:rPr>
          <w:rFonts w:hint="eastAsia" w:ascii="等线" w:hAnsi="等线" w:eastAsia="等线" w:cs="等线"/>
          <w:b/>
          <w:bCs/>
          <w:color w:val="7030A0"/>
          <w:sz w:val="21"/>
          <w:szCs w:val="21"/>
          <w:lang w:val="en-US" w:eastAsia="zh-CN"/>
        </w:rPr>
        <w:t xml:space="preserve"> </w:t>
      </w:r>
      <w:r>
        <w:rPr>
          <w:rFonts w:hint="default" w:ascii="等线" w:hAnsi="等线" w:eastAsia="等线" w:cs="等线"/>
          <w:b/>
          <w:bCs/>
          <w:color w:val="7030A0"/>
          <w:sz w:val="21"/>
          <w:szCs w:val="21"/>
          <w:lang w:val="en-US" w:eastAsia="zh-CN"/>
        </w:rPr>
        <w:t>朝思暮想</w:t>
      </w:r>
    </w:p>
    <w:p>
      <w:pPr>
        <w:pStyle w:val="4"/>
        <w:keepNext w:val="0"/>
        <w:keepLines w:val="0"/>
        <w:widowControl/>
        <w:suppressLineNumbers w:val="0"/>
        <w:rPr>
          <w:rFonts w:hint="eastAsia"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这一句，不亚于紫晶的演出。</w:t>
      </w:r>
    </w:p>
    <w:p>
      <w:pPr>
        <w:pStyle w:val="4"/>
        <w:keepNext w:val="0"/>
        <w:keepLines w:val="0"/>
        <w:widowControl/>
        <w:suppressLineNumbers w:val="0"/>
        <w:rPr>
          <w:rFonts w:hint="eastAsia"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以及唱这一句时，水原向后仰身转头倾向紫晶。</w:t>
      </w:r>
    </w:p>
    <w:p>
      <w:pPr>
        <w:pStyle w:val="4"/>
        <w:keepNext w:val="0"/>
        <w:keepLines w:val="0"/>
        <w:widowControl/>
        <w:suppressLineNumbers w:val="0"/>
        <w:rPr>
          <w:rFonts w:hint="eastAsia"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又回正身躯。</w:t>
      </w:r>
    </w:p>
    <w:p>
      <w:pPr>
        <w:pStyle w:val="4"/>
        <w:keepNext w:val="0"/>
        <w:keepLines w:val="0"/>
        <w:widowControl/>
        <w:suppressLineNumbers w:val="0"/>
        <w:rPr>
          <w:rFonts w:hint="eastAsia"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以自己和自己的心意为燃料，水原睿智佳彻底融入了这首歌当中。</w:t>
      </w:r>
    </w:p>
    <w:p>
      <w:pPr>
        <w:pStyle w:val="4"/>
        <w:keepNext w:val="0"/>
        <w:keepLines w:val="0"/>
        <w:widowControl/>
        <w:suppressLineNumbers w:val="0"/>
        <w:rPr>
          <w:rFonts w:hint="default" w:ascii="等线" w:hAnsi="等线" w:eastAsia="等线" w:cs="等线"/>
          <w:b/>
          <w:bCs/>
          <w:color w:val="auto"/>
          <w:sz w:val="21"/>
          <w:szCs w:val="21"/>
          <w:lang w:val="en-US" w:eastAsia="zh-CN"/>
        </w:rPr>
      </w:pPr>
      <w:r>
        <w:rPr>
          <w:rFonts w:hint="eastAsia" w:ascii="等线" w:hAnsi="等线" w:eastAsia="等线" w:cs="等线"/>
          <w:b/>
          <w:bCs/>
          <w:color w:val="auto"/>
          <w:sz w:val="21"/>
          <w:szCs w:val="21"/>
          <w:lang w:val="en-US" w:eastAsia="zh-CN"/>
        </w:rPr>
        <w:t>第三副歌部分，合唱。</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ねえ早く連れていって</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来吧 快带上我一起走吧</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まつげすら触れちゃいそうな</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在这近在眉睫的距离下</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距離で思考すら奪って</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就连思绪也被剥夺而去</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探り当てて</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不断寻踪觅迹</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其の場凌ぎ以上の</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就像是说出了</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余計なこと言っちゃいそうな</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不符合时宜的话一般</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吐息漏れるこの唇を</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这张泄露出微微喘息的嘴</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kissで塞いで</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就用亲吻来堵住吧</w:t>
      </w:r>
    </w:p>
    <w:p>
      <w:pPr>
        <w:pStyle w:val="4"/>
        <w:keepNext w:val="0"/>
        <w:keepLines w:val="0"/>
        <w:widowControl/>
        <w:suppressLineNumbers w:val="0"/>
        <w:rPr>
          <w:rFonts w:hint="default" w:ascii="等线" w:hAnsi="等线" w:eastAsia="等线" w:cs="等线"/>
          <w:b/>
          <w:bCs/>
          <w:color w:val="7030A0"/>
          <w:sz w:val="21"/>
          <w:szCs w:val="21"/>
          <w:lang w:val="en-US" w:eastAsia="zh-CN"/>
        </w:rPr>
      </w:pPr>
    </w:p>
    <w:p>
      <w:pPr>
        <w:pStyle w:val="4"/>
        <w:keepNext w:val="0"/>
        <w:keepLines w:val="0"/>
        <w:widowControl/>
        <w:suppressLineNumbers w:val="0"/>
        <w:rPr>
          <w:rFonts w:hint="eastAsia"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还没有完，合唱还在输出！</w:t>
      </w:r>
    </w:p>
    <w:p>
      <w:pPr>
        <w:pStyle w:val="4"/>
        <w:keepNext w:val="0"/>
        <w:keepLines w:val="0"/>
        <w:widowControl/>
        <w:suppressLineNumbers w:val="0"/>
        <w:rPr>
          <w:rFonts w:hint="default" w:ascii="等线" w:hAnsi="等线" w:eastAsia="等线" w:cs="等线"/>
          <w:b/>
          <w:bCs/>
          <w:color w:val="7030A0"/>
          <w:sz w:val="21"/>
          <w:szCs w:val="21"/>
          <w:lang w:val="en-US" w:eastAsia="zh-CN"/>
        </w:rPr>
      </w:pP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あざやかに彩って</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光鲜亮丽地点缀装饰吧</w:t>
      </w:r>
    </w:p>
    <w:p>
      <w:pPr>
        <w:pStyle w:val="4"/>
        <w:keepNext w:val="0"/>
        <w:keepLines w:val="0"/>
        <w:widowControl/>
        <w:suppressLineNumbers w:val="0"/>
        <w:rPr>
          <w:rFonts w:hint="default" w:ascii="等线" w:hAnsi="等线" w:eastAsia="等线" w:cs="等线"/>
          <w:b/>
          <w:bCs/>
          <w:color w:val="auto"/>
          <w:sz w:val="21"/>
          <w:szCs w:val="21"/>
          <w:lang w:val="en-US" w:eastAsia="zh-CN"/>
        </w:rPr>
      </w:pPr>
      <w:r>
        <w:rPr>
          <w:rFonts w:hint="default" w:ascii="等线" w:hAnsi="等线" w:eastAsia="等线" w:cs="等线"/>
          <w:b/>
          <w:bCs/>
          <w:color w:val="auto"/>
          <w:sz w:val="21"/>
          <w:szCs w:val="21"/>
          <w:lang w:val="en-US" w:eastAsia="zh-CN"/>
        </w:rPr>
        <w:t>forget what I just said</w:t>
      </w:r>
    </w:p>
    <w:p>
      <w:pPr>
        <w:pStyle w:val="4"/>
        <w:keepNext w:val="0"/>
        <w:keepLines w:val="0"/>
        <w:widowControl/>
        <w:suppressLineNumbers w:val="0"/>
        <w:rPr>
          <w:rFonts w:hint="default" w:ascii="等线" w:hAnsi="等线" w:eastAsia="等线" w:cs="等线"/>
          <w:b/>
          <w:bCs/>
          <w:color w:val="auto"/>
          <w:sz w:val="21"/>
          <w:szCs w:val="21"/>
          <w:lang w:val="en-US" w:eastAsia="zh-CN"/>
        </w:rPr>
      </w:pPr>
      <w:r>
        <w:rPr>
          <w:rFonts w:hint="default" w:ascii="等线" w:hAnsi="等线" w:eastAsia="等线" w:cs="等线"/>
          <w:b/>
          <w:bCs/>
          <w:color w:val="auto"/>
          <w:sz w:val="21"/>
          <w:szCs w:val="21"/>
          <w:lang w:val="en-US" w:eastAsia="zh-CN"/>
        </w:rPr>
        <w:t>忘掉我刚才说的</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この世界を照らすような</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仿佛要照亮这世界般</w:t>
      </w:r>
    </w:p>
    <w:p>
      <w:pPr>
        <w:pStyle w:val="4"/>
        <w:keepNext w:val="0"/>
        <w:keepLines w:val="0"/>
        <w:widowControl/>
        <w:suppressLineNumbers w:val="0"/>
        <w:rPr>
          <w:rFonts w:hint="default" w:ascii="等线" w:hAnsi="等线" w:eastAsia="等线" w:cs="等线"/>
          <w:b/>
          <w:bCs/>
          <w:color w:val="auto"/>
          <w:sz w:val="21"/>
          <w:szCs w:val="21"/>
          <w:lang w:val="en-US" w:eastAsia="zh-CN"/>
        </w:rPr>
      </w:pPr>
      <w:r>
        <w:rPr>
          <w:rFonts w:hint="default" w:ascii="等线" w:hAnsi="等线" w:eastAsia="等线" w:cs="等线"/>
          <w:b/>
          <w:bCs/>
          <w:color w:val="auto"/>
          <w:sz w:val="21"/>
          <w:szCs w:val="21"/>
          <w:lang w:val="en-US" w:eastAsia="zh-CN"/>
        </w:rPr>
        <w:t>actually don't forget</w:t>
      </w:r>
    </w:p>
    <w:p>
      <w:pPr>
        <w:pStyle w:val="4"/>
        <w:keepNext w:val="0"/>
        <w:keepLines w:val="0"/>
        <w:widowControl/>
        <w:suppressLineNumbers w:val="0"/>
        <w:rPr>
          <w:rFonts w:hint="default" w:ascii="等线" w:hAnsi="等线" w:eastAsia="等线" w:cs="等线"/>
          <w:b/>
          <w:bCs/>
          <w:color w:val="auto"/>
          <w:sz w:val="21"/>
          <w:szCs w:val="21"/>
          <w:lang w:val="en-US" w:eastAsia="zh-CN"/>
        </w:rPr>
      </w:pPr>
      <w:r>
        <w:rPr>
          <w:rFonts w:hint="default" w:ascii="等线" w:hAnsi="等线" w:eastAsia="等线" w:cs="等线"/>
          <w:b/>
          <w:bCs/>
          <w:color w:val="auto"/>
          <w:sz w:val="21"/>
          <w:szCs w:val="21"/>
          <w:lang w:val="en-US" w:eastAsia="zh-CN"/>
        </w:rPr>
        <w:t>其实 不要忘记</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満たす体温最後まで</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充盈的体温 直至最后</w:t>
      </w:r>
    </w:p>
    <w:p>
      <w:pPr>
        <w:pStyle w:val="4"/>
        <w:keepNext w:val="0"/>
        <w:keepLines w:val="0"/>
        <w:widowControl/>
        <w:suppressLineNumbers w:val="0"/>
        <w:rPr>
          <w:rFonts w:hint="default" w:ascii="等线" w:hAnsi="等线" w:eastAsia="等线" w:cs="等线"/>
          <w:b/>
          <w:bCs/>
          <w:color w:val="auto"/>
          <w:sz w:val="21"/>
          <w:szCs w:val="21"/>
          <w:lang w:val="en-US" w:eastAsia="zh-CN"/>
        </w:rPr>
      </w:pPr>
      <w:r>
        <w:rPr>
          <w:rFonts w:hint="default" w:ascii="等线" w:hAnsi="等线" w:eastAsia="等线" w:cs="等线"/>
          <w:b/>
          <w:bCs/>
          <w:color w:val="auto"/>
          <w:sz w:val="21"/>
          <w:szCs w:val="21"/>
          <w:lang w:val="en-US" w:eastAsia="zh-CN"/>
        </w:rPr>
        <w:t>please don't forget...lifetime</w:t>
      </w:r>
    </w:p>
    <w:p>
      <w:pPr>
        <w:pStyle w:val="4"/>
        <w:keepNext w:val="0"/>
        <w:keepLines w:val="0"/>
        <w:widowControl/>
        <w:suppressLineNumbers w:val="0"/>
        <w:rPr>
          <w:rFonts w:hint="default" w:ascii="等线" w:hAnsi="等线" w:eastAsia="等线" w:cs="等线"/>
          <w:b/>
          <w:bCs/>
          <w:color w:val="auto"/>
          <w:sz w:val="21"/>
          <w:szCs w:val="21"/>
          <w:lang w:val="en-US" w:eastAsia="zh-CN"/>
        </w:rPr>
      </w:pPr>
      <w:r>
        <w:rPr>
          <w:rFonts w:hint="default" w:ascii="等线" w:hAnsi="等线" w:eastAsia="等线" w:cs="等线"/>
          <w:b/>
          <w:bCs/>
          <w:color w:val="auto"/>
          <w:sz w:val="21"/>
          <w:szCs w:val="21"/>
          <w:lang w:val="en-US" w:eastAsia="zh-CN"/>
        </w:rPr>
        <w:t>请不要忘记 有生之年</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吐息漏れるこの唇を</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这张泄露出微微喘息的嘴</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kissで塞いで</w:t>
      </w:r>
    </w:p>
    <w:p>
      <w:pPr>
        <w:pStyle w:val="4"/>
        <w:keepNext w:val="0"/>
        <w:keepLines w:val="0"/>
        <w:widowControl/>
        <w:suppressLineNumbers w:val="0"/>
        <w:rPr>
          <w:rFonts w:hint="eastAsia"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就用亲吻来堵住吧</w:t>
      </w:r>
      <w:r>
        <w:rPr>
          <w:rFonts w:hint="eastAsia" w:ascii="等线" w:hAnsi="等线" w:eastAsia="等线" w:cs="等线"/>
          <w:b/>
          <w:bCs/>
          <w:color w:val="7030A0"/>
          <w:sz w:val="21"/>
          <w:szCs w:val="21"/>
          <w:lang w:val="en-US" w:eastAsia="zh-CN"/>
        </w:rPr>
        <w:t>！</w:t>
      </w:r>
    </w:p>
    <w:p>
      <w:pPr>
        <w:pStyle w:val="4"/>
        <w:keepNext w:val="0"/>
        <w:keepLines w:val="0"/>
        <w:widowControl/>
        <w:suppressLineNumbers w:val="0"/>
        <w:rPr>
          <w:rFonts w:hint="eastAsia" w:ascii="等线" w:hAnsi="等线" w:eastAsia="等线" w:cs="等线"/>
          <w:b/>
          <w:bCs/>
          <w:color w:val="7030A0"/>
          <w:sz w:val="21"/>
          <w:szCs w:val="21"/>
          <w:lang w:val="en-US" w:eastAsia="zh-CN"/>
        </w:rPr>
      </w:pP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水原睿智佳，尾奏部分。</w:t>
      </w:r>
    </w:p>
    <w:p>
      <w:pPr>
        <w:pStyle w:val="4"/>
        <w:keepNext w:val="0"/>
        <w:keepLines w:val="0"/>
        <w:widowControl/>
        <w:suppressLineNumbers w:val="0"/>
        <w:rPr>
          <w:rFonts w:hint="default" w:ascii="等线" w:hAnsi="等线" w:eastAsia="等线" w:cs="等线"/>
          <w:b w:val="0"/>
          <w:bCs w:val="0"/>
          <w:color w:val="auto"/>
          <w:sz w:val="21"/>
          <w:szCs w:val="21"/>
          <w:lang w:val="en-US" w:eastAsia="zh-CN"/>
        </w:rPr>
      </w:pPr>
      <w:r>
        <w:rPr>
          <w:rFonts w:hint="default" w:ascii="等线" w:hAnsi="等线" w:eastAsia="等线" w:cs="等线"/>
          <w:b w:val="0"/>
          <w:bCs w:val="0"/>
          <w:color w:val="auto"/>
          <w:sz w:val="21"/>
          <w:szCs w:val="21"/>
          <w:lang w:val="en-US" w:eastAsia="zh-CN"/>
        </w:rPr>
        <w:t>don't want to go home</w:t>
      </w:r>
    </w:p>
    <w:p>
      <w:pPr>
        <w:pStyle w:val="4"/>
        <w:keepNext w:val="0"/>
        <w:keepLines w:val="0"/>
        <w:widowControl/>
        <w:suppressLineNumbers w:val="0"/>
        <w:rPr>
          <w:rFonts w:hint="default" w:ascii="等线" w:hAnsi="等线" w:eastAsia="等线" w:cs="等线"/>
          <w:b w:val="0"/>
          <w:bCs w:val="0"/>
          <w:color w:val="auto"/>
          <w:sz w:val="21"/>
          <w:szCs w:val="21"/>
          <w:lang w:val="en-US" w:eastAsia="zh-CN"/>
        </w:rPr>
      </w:pPr>
      <w:r>
        <w:rPr>
          <w:rFonts w:hint="default" w:ascii="等线" w:hAnsi="等线" w:eastAsia="等线" w:cs="等线"/>
          <w:b w:val="0"/>
          <w:bCs w:val="0"/>
          <w:color w:val="auto"/>
          <w:sz w:val="21"/>
          <w:szCs w:val="21"/>
          <w:lang w:val="en-US" w:eastAsia="zh-CN"/>
        </w:rPr>
        <w:t>我还不想回家</w:t>
      </w:r>
    </w:p>
    <w:p>
      <w:pPr>
        <w:pStyle w:val="4"/>
        <w:keepNext w:val="0"/>
        <w:keepLines w:val="0"/>
        <w:widowControl/>
        <w:suppressLineNumbers w:val="0"/>
        <w:rPr>
          <w:rFonts w:hint="default" w:ascii="等线" w:hAnsi="等线" w:eastAsia="等线" w:cs="等线"/>
          <w:b w:val="0"/>
          <w:bCs w:val="0"/>
          <w:color w:val="auto"/>
          <w:sz w:val="21"/>
          <w:szCs w:val="21"/>
          <w:lang w:val="en-US" w:eastAsia="zh-CN"/>
        </w:rPr>
      </w:pPr>
      <w:r>
        <w:rPr>
          <w:rFonts w:hint="default" w:ascii="等线" w:hAnsi="等线" w:eastAsia="等线" w:cs="等线"/>
          <w:b w:val="0"/>
          <w:bCs w:val="0"/>
          <w:color w:val="auto"/>
          <w:sz w:val="21"/>
          <w:szCs w:val="21"/>
          <w:lang w:val="en-US" w:eastAsia="zh-CN"/>
        </w:rPr>
        <w:t>but I have to</w:t>
      </w:r>
    </w:p>
    <w:p>
      <w:pPr>
        <w:pStyle w:val="4"/>
        <w:keepNext w:val="0"/>
        <w:keepLines w:val="0"/>
        <w:widowControl/>
        <w:suppressLineNumbers w:val="0"/>
        <w:rPr>
          <w:rFonts w:hint="default" w:ascii="等线" w:hAnsi="等线" w:eastAsia="等线" w:cs="等线"/>
          <w:b w:val="0"/>
          <w:bCs w:val="0"/>
          <w:color w:val="auto"/>
          <w:sz w:val="21"/>
          <w:szCs w:val="21"/>
          <w:lang w:val="en-US" w:eastAsia="zh-CN"/>
        </w:rPr>
      </w:pPr>
      <w:r>
        <w:rPr>
          <w:rFonts w:hint="default" w:ascii="等线" w:hAnsi="等线" w:eastAsia="等线" w:cs="等线"/>
          <w:b w:val="0"/>
          <w:bCs w:val="0"/>
          <w:color w:val="auto"/>
          <w:sz w:val="21"/>
          <w:szCs w:val="21"/>
          <w:lang w:val="en-US" w:eastAsia="zh-CN"/>
        </w:rPr>
        <w:t>但我不得不回</w:t>
      </w:r>
    </w:p>
    <w:p>
      <w:pPr>
        <w:pStyle w:val="4"/>
        <w:keepNext w:val="0"/>
        <w:keepLines w:val="0"/>
        <w:widowControl/>
        <w:suppressLineNumbers w:val="0"/>
        <w:rPr>
          <w:rFonts w:hint="default" w:ascii="等线" w:hAnsi="等线" w:eastAsia="等线" w:cs="等线"/>
          <w:b w:val="0"/>
          <w:bCs w:val="0"/>
          <w:color w:val="auto"/>
          <w:sz w:val="21"/>
          <w:szCs w:val="21"/>
          <w:lang w:val="en-US" w:eastAsia="zh-CN"/>
        </w:rPr>
      </w:pPr>
      <w:r>
        <w:rPr>
          <w:rFonts w:hint="default" w:ascii="等线" w:hAnsi="等线" w:eastAsia="等线" w:cs="等线"/>
          <w:b w:val="0"/>
          <w:bCs w:val="0"/>
          <w:color w:val="auto"/>
          <w:sz w:val="21"/>
          <w:szCs w:val="21"/>
          <w:lang w:val="en-US" w:eastAsia="zh-CN"/>
        </w:rPr>
        <w:t>because he comes home</w:t>
      </w:r>
    </w:p>
    <w:p>
      <w:pPr>
        <w:pStyle w:val="4"/>
        <w:keepNext w:val="0"/>
        <w:keepLines w:val="0"/>
        <w:widowControl/>
        <w:suppressLineNumbers w:val="0"/>
        <w:rPr>
          <w:rFonts w:hint="default" w:ascii="等线" w:hAnsi="等线" w:eastAsia="等线" w:cs="等线"/>
          <w:b w:val="0"/>
          <w:bCs w:val="0"/>
          <w:color w:val="auto"/>
          <w:sz w:val="21"/>
          <w:szCs w:val="21"/>
          <w:lang w:val="en-US" w:eastAsia="zh-CN"/>
        </w:rPr>
      </w:pPr>
      <w:r>
        <w:rPr>
          <w:rFonts w:hint="default" w:ascii="等线" w:hAnsi="等线" w:eastAsia="等线" w:cs="等线"/>
          <w:b w:val="0"/>
          <w:bCs w:val="0"/>
          <w:color w:val="auto"/>
          <w:sz w:val="21"/>
          <w:szCs w:val="21"/>
          <w:lang w:val="en-US" w:eastAsia="zh-CN"/>
        </w:rPr>
        <w:t>因为他回来了</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default" w:ascii="等线" w:hAnsi="等线" w:eastAsia="等线" w:cs="等线"/>
          <w:b/>
          <w:bCs/>
          <w:color w:val="7030A0"/>
          <w:sz w:val="21"/>
          <w:szCs w:val="21"/>
          <w:lang w:val="en-US" w:eastAsia="zh-CN"/>
        </w:rPr>
        <w:t>Maybe next time</w:t>
      </w:r>
      <w:r>
        <w:rPr>
          <w:rFonts w:hint="eastAsia" w:ascii="等线" w:hAnsi="等线" w:eastAsia="等线" w:cs="等线"/>
          <w:b/>
          <w:bCs/>
          <w:color w:val="7030A0"/>
          <w:sz w:val="21"/>
          <w:szCs w:val="21"/>
          <w:lang w:val="en-US" w:eastAsia="zh-CN"/>
        </w:rPr>
        <w:t>。</w:t>
      </w:r>
    </w:p>
    <w:p>
      <w:pPr>
        <w:pStyle w:val="4"/>
        <w:keepNext w:val="0"/>
        <w:keepLines w:val="0"/>
        <w:widowControl/>
        <w:suppressLineNumbers w:val="0"/>
        <w:rPr>
          <w:rFonts w:hint="default" w:ascii="等线" w:hAnsi="等线" w:eastAsia="等线" w:cs="等线"/>
          <w:b/>
          <w:bCs/>
          <w:color w:val="7030A0"/>
          <w:sz w:val="21"/>
          <w:szCs w:val="21"/>
          <w:lang w:val="en-US" w:eastAsia="zh-CN"/>
        </w:rPr>
      </w:pPr>
    </w:p>
    <w:p>
      <w:pPr>
        <w:pStyle w:val="4"/>
        <w:keepNext w:val="0"/>
        <w:keepLines w:val="0"/>
        <w:widowControl/>
        <w:suppressLineNumbers w:val="0"/>
        <w:rPr>
          <w:rFonts w:hint="eastAsia"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歌曲的余韵，久久不能散去。</w:t>
      </w:r>
    </w:p>
    <w:p>
      <w:pPr>
        <w:pStyle w:val="4"/>
        <w:keepNext w:val="0"/>
        <w:keepLines w:val="0"/>
        <w:widowControl/>
        <w:suppressLineNumbers w:val="0"/>
        <w:rPr>
          <w:rFonts w:hint="default"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在掌声和欢呼声中，聚光灯重新复原照射全场。</w:t>
      </w:r>
    </w:p>
    <w:p>
      <w:pPr>
        <w:pStyle w:val="4"/>
        <w:keepNext w:val="0"/>
        <w:keepLines w:val="0"/>
        <w:widowControl/>
        <w:suppressLineNumbers w:val="0"/>
        <w:rPr>
          <w:rFonts w:hint="eastAsia" w:ascii="等线" w:hAnsi="等线" w:eastAsia="等线" w:cs="等线"/>
          <w:b/>
          <w:bCs/>
          <w:color w:val="00B0F0"/>
          <w:sz w:val="21"/>
          <w:szCs w:val="21"/>
          <w:lang w:val="en-US" w:eastAsia="zh-CN"/>
        </w:rPr>
      </w:pPr>
      <w:r>
        <w:rPr>
          <w:rFonts w:hint="eastAsia" w:ascii="等线" w:hAnsi="等线" w:eastAsia="等线" w:cs="等线"/>
          <w:b/>
          <w:bCs/>
          <w:color w:val="7030A0"/>
          <w:sz w:val="21"/>
          <w:szCs w:val="21"/>
          <w:lang w:val="en-US" w:eastAsia="zh-CN"/>
        </w:rPr>
        <w:t>此时的水原睿智佳，就像是开启节奏大师的fever模式条，在演唱中完全消耗完毕。</w:t>
      </w:r>
    </w:p>
    <w:p>
      <w:pPr>
        <w:pStyle w:val="4"/>
        <w:keepNext w:val="0"/>
        <w:keepLines w:val="0"/>
        <w:widowControl/>
        <w:suppressLineNumbers w:val="0"/>
        <w:rPr>
          <w:rFonts w:hint="eastAsia" w:ascii="等线" w:hAnsi="等线" w:eastAsia="等线" w:cs="等线"/>
          <w:b/>
          <w:bCs/>
          <w:color w:val="7030A0"/>
          <w:sz w:val="21"/>
          <w:szCs w:val="21"/>
          <w:lang w:val="en-US" w:eastAsia="zh-CN"/>
        </w:rPr>
      </w:pPr>
      <w:r>
        <w:rPr>
          <w:rFonts w:hint="eastAsia" w:ascii="等线" w:hAnsi="等线" w:eastAsia="等线" w:cs="等线"/>
          <w:b/>
          <w:bCs/>
          <w:color w:val="7030A0"/>
          <w:sz w:val="21"/>
          <w:szCs w:val="21"/>
          <w:lang w:val="en-US" w:eastAsia="zh-CN"/>
        </w:rPr>
        <w:t>心跳的很厉害，应该是因为场面和气氛的原因，大概。</w:t>
      </w:r>
    </w:p>
    <w:p>
      <w:pPr>
        <w:pStyle w:val="4"/>
        <w:keepNext w:val="0"/>
        <w:keepLines w:val="0"/>
        <w:widowControl/>
        <w:suppressLineNumbers w:val="0"/>
        <w:rPr>
          <w:rFonts w:hint="default" w:ascii="等线" w:hAnsi="等线" w:eastAsia="等线" w:cs="等线"/>
          <w:b/>
          <w:bCs/>
          <w:color w:val="7030A0"/>
          <w:sz w:val="21"/>
          <w:szCs w:val="21"/>
          <w:lang w:val="en-US" w:eastAsia="zh-CN"/>
        </w:rPr>
      </w:pP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【值得嘉许，值得嘉许。】</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万象云已经发现自己不能小觑天下英雄。</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他重新上台。</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【啊，各位，虽然中途逃课了哈哈，但是我还是自我介绍一下，W-cube，是一位什么都写的音乐人。】</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【不过，今天看来我只是一枚绿叶了。】</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【话说紫晶，你是不是在官网上说，可以满足互动的观众朋友一个愿望来着？】</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【啊，你想要什么愿望?】</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【不要问我啊！这里这位女孩子才是和你互动了一首歌的哦？】</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【愿望！愿望！愿望！】</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台下已经全是起哄的声音。这种起哄，在哪国都不少见。</w:t>
      </w:r>
    </w:p>
    <w:p>
      <w:pPr>
        <w:pStyle w:val="4"/>
        <w:keepNext w:val="0"/>
        <w:keepLines w:val="0"/>
        <w:widowControl/>
        <w:suppressLineNumbers w:val="0"/>
        <w:rPr>
          <w:rFonts w:hint="default" w:ascii="等线" w:hAnsi="等线" w:eastAsia="等线" w:cs="等线"/>
          <w:b w:val="0"/>
          <w:bCs w:val="0"/>
          <w:color w:val="0070C0"/>
          <w:sz w:val="21"/>
          <w:szCs w:val="21"/>
          <w:lang w:val="en-US" w:eastAsia="zh-CN"/>
        </w:rPr>
      </w:pPr>
      <w:r>
        <w:rPr>
          <w:rFonts w:hint="eastAsia" w:ascii="等线" w:hAnsi="等线" w:eastAsia="等线" w:cs="等线"/>
          <w:b w:val="0"/>
          <w:bCs w:val="0"/>
          <w:color w:val="0070C0"/>
          <w:sz w:val="21"/>
          <w:szCs w:val="21"/>
          <w:lang w:val="en-US" w:eastAsia="zh-CN"/>
        </w:rPr>
        <w:t>OST:Tettey</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紫晶，并非完美的浪荡啊。</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再浪荡的公子，也必须在有可能造成歧义，以轻浮伤害女孩子心的时刻收住自己。</w:t>
      </w:r>
    </w:p>
    <w:p>
      <w:pPr>
        <w:pStyle w:val="4"/>
        <w:keepNext w:val="0"/>
        <w:keepLines w:val="0"/>
        <w:widowControl/>
        <w:suppressLineNumbers w:val="0"/>
        <w:rPr>
          <w:rFonts w:hint="default"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紫晶收敛了自己的表情，17岁的他却自然生成了一丝羞涩和朦胧。</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“那么，这位---”</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“我叫做 水原 睿智佳，是高中生！”</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水原睿智佳在紧张之下，声音显得比较大。</w:t>
      </w:r>
    </w:p>
    <w:p>
      <w:pPr>
        <w:pStyle w:val="4"/>
        <w:keepNext w:val="0"/>
        <w:keepLines w:val="0"/>
        <w:widowControl/>
        <w:suppressLineNumbers w:val="0"/>
        <w:rPr>
          <w:rFonts w:hint="default"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由于紧张，她的两手握在一起。</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“这位水原同学，你有什么愿望吗？”</w:t>
      </w:r>
    </w:p>
    <w:p>
      <w:pPr>
        <w:pStyle w:val="4"/>
        <w:keepNext w:val="0"/>
        <w:keepLines w:val="0"/>
        <w:widowControl/>
        <w:suppressLineNumbers w:val="0"/>
        <w:rPr>
          <w:rFonts w:hint="default"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水原睿智佳鼓起了勇气。</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【紫··紫晶老师，我喜欢你的歌很久了，请和我交换line吧！】</w:t>
      </w:r>
    </w:p>
    <w:p>
      <w:pPr>
        <w:pStyle w:val="4"/>
        <w:keepNext w:val="0"/>
        <w:keepLines w:val="0"/>
        <w:widowControl/>
        <w:suppressLineNumbers w:val="0"/>
        <w:rPr>
          <w:rFonts w:hint="default"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像是微信摇一摇这样的机制一样，两个人在开启定位，手机相碰条件下可以直接互加line好友。</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【这两个有什么因果关系吗？】</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万象云在内心吐槽道。</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【可以哦。】</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紫晶直接回到后台，取出手机。</w:t>
      </w:r>
    </w:p>
    <w:p>
      <w:pPr>
        <w:pStyle w:val="4"/>
        <w:keepNext w:val="0"/>
        <w:keepLines w:val="0"/>
        <w:widowControl/>
        <w:suppressLineNumbers w:val="0"/>
        <w:rPr>
          <w:rFonts w:hint="default"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【真答应啊！】</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万象云再次内心吐槽</w:t>
      </w:r>
    </w:p>
    <w:p>
      <w:pPr>
        <w:pStyle w:val="4"/>
        <w:keepNext w:val="0"/>
        <w:keepLines w:val="0"/>
        <w:widowControl/>
        <w:suppressLineNumbers w:val="0"/>
        <w:rPr>
          <w:rFonts w:hint="default"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【我的紫晶啊，你是怎么想的？】</w:t>
      </w:r>
    </w:p>
    <w:p>
      <w:pPr>
        <w:pStyle w:val="4"/>
        <w:keepNext w:val="0"/>
        <w:keepLines w:val="0"/>
        <w:widowControl/>
        <w:suppressLineNumbers w:val="0"/>
        <w:rPr>
          <w:rFonts w:hint="eastAsia" w:ascii="等线" w:hAnsi="等线" w:eastAsia="等线" w:cs="等线"/>
          <w:b w:val="0"/>
          <w:bCs w:val="0"/>
          <w:color w:val="000000" w:themeColor="text1"/>
          <w:sz w:val="21"/>
          <w:szCs w:val="21"/>
          <w:lang w:val="en-US" w:eastAsia="zh-CN"/>
          <w14:textFill>
            <w14:solidFill>
              <w14:schemeClr w14:val="tx1"/>
            </w14:solidFill>
          </w14:textFill>
        </w:rPr>
      </w:pPr>
      <w:r>
        <w:rPr>
          <w:rFonts w:hint="default" w:ascii="等线" w:hAnsi="等线" w:eastAsia="等线" w:cs="等线"/>
          <w:b w:val="0"/>
          <w:bCs w:val="0"/>
          <w:color w:val="000000" w:themeColor="text1"/>
          <w:sz w:val="21"/>
          <w:szCs w:val="21"/>
          <w:lang w:val="en-US" w:eastAsia="zh-CN"/>
          <w14:textFill>
            <w14:solidFill>
              <w14:schemeClr w14:val="tx1"/>
            </w14:solidFill>
          </w14:textFill>
        </w:rPr>
        <w:t> </w:t>
      </w:r>
      <w:r>
        <w:rPr>
          <w:rFonts w:hint="eastAsia" w:ascii="等线" w:hAnsi="等线" w:eastAsia="等线" w:cs="等线"/>
          <w:b w:val="0"/>
          <w:bCs w:val="0"/>
          <w:color w:val="000000" w:themeColor="text1"/>
          <w:sz w:val="21"/>
          <w:szCs w:val="21"/>
          <w:lang w:val="en-US" w:eastAsia="zh-CN"/>
          <w14:textFill>
            <w14:solidFill>
              <w14:schemeClr w14:val="tx1"/>
            </w14:solidFill>
          </w14:textFill>
        </w:rPr>
        <w:t>紫晶不是一个将放浪贯彻到底的人，至于是否知道，交换line在日本，特别是这个世界环境下，代表着什么，又能代表多少，是什么分寸，我们就不得而知了。</w:t>
      </w:r>
    </w:p>
    <w:p>
      <w:pPr>
        <w:pStyle w:val="4"/>
        <w:keepNext w:val="0"/>
        <w:keepLines w:val="0"/>
        <w:widowControl/>
        <w:suppressLineNumbers w:val="0"/>
        <w:rPr>
          <w:rFonts w:hint="default" w:ascii="等线" w:hAnsi="等线" w:eastAsia="等线" w:cs="等线"/>
          <w:b w:val="0"/>
          <w:bCs w:val="0"/>
          <w:color w:val="000000" w:themeColor="text1"/>
          <w:sz w:val="21"/>
          <w:szCs w:val="21"/>
          <w:lang w:val="en-US" w:eastAsia="zh-CN"/>
          <w14:textFill>
            <w14:solidFill>
              <w14:schemeClr w14:val="tx1"/>
            </w14:solidFill>
          </w14:textFill>
        </w:rPr>
      </w:pPr>
      <w:r>
        <w:rPr>
          <w:rFonts w:hint="eastAsia" w:ascii="等线" w:hAnsi="等线" w:eastAsia="等线" w:cs="等线"/>
          <w:b w:val="0"/>
          <w:bCs w:val="0"/>
          <w:color w:val="000000" w:themeColor="text1"/>
          <w:sz w:val="21"/>
          <w:szCs w:val="21"/>
          <w:lang w:val="en-US" w:eastAsia="zh-CN"/>
          <w14:textFill>
            <w14:solidFill>
              <w14:schemeClr w14:val="tx1"/>
            </w14:solidFill>
          </w14:textFill>
        </w:rPr>
        <w:t>推演，并不能给出这样结果的逻辑所在，但它确确实实发生了。</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泛泛的镜头之下，两人的表情看不见，即使是水原交换到了line，她的表情，她回到座位的全过程，她在座位上的表情，神态，都模糊不清，无法描述。</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只是她紧紧的抓住手机。</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在其他观众看来，这不过是小插曲，另有一些观众，则认为是编排好的情节。</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毕竟gimme这首歌，不经过练习是不能唱出那样的效果的。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而粉丝中能花心思练习P主调教的V家歌曲的又有几个？</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然而，紫晶表示并没有任何的编排，一切都是巧合使然。</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或者对于水原纱由佳来说，这5分钟的台上合唱体验，就如同神降的梦幻？</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随着live的进行，这些疑问，也在非相关人士，甚至是万象云的心里，淡然消逝。</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妖姬号，魅影号，归家。</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【你那边怎么样?】</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天晶通讯频道。</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【没什么特别的，毕竟是无关紧要的情节，主要还是对原命运的平稳过渡。】</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【诗羽强啊。】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【毕竟我是恋爱小说家。】</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【我这边就有逸事要说了。】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【虽然预感不强，但是ASLCO有它自己的推演痕迹。】</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【不过，这份推演痕迹，最终可能变成调侃和谈资哦？】</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【就让我们看看后续吧】</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t>【对了，诗羽。】</w:t>
      </w:r>
    </w:p>
    <w:p>
      <w:pP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t>【怎么了？】</w:t>
      </w:r>
    </w:p>
    <w:p>
      <w:pP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t>【在这两周过后，你可能需要构建自己在【凡人】面前的面具了。】</w:t>
      </w:r>
    </w:p>
    <w:p>
      <w:pP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t>【我们的路线和安艺社团越来越远，还记得我去年和你说过的，做仙剑奇侠传的初衷吗？】</w:t>
      </w:r>
    </w:p>
    <w:p>
      <w:pP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t>【我们今后，将越来越高，那么，保持一个低阶位的面具，做一些假命运，假的情节，骗过所有人，可能是家常便饭。】</w:t>
      </w:r>
    </w:p>
    <w:p>
      <w:pP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t>【另外，可能染血，不得不说，可能也是闲人用惯了的手法吧。】</w:t>
      </w:r>
    </w:p>
    <w:p>
      <w:pP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t>【不，阿云，如果说这样的手法的话，还有两个更加恐怖的手法存在。】</w:t>
      </w:r>
    </w:p>
    <w:p>
      <w:pP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t>【哦？你指什么？】</w:t>
      </w:r>
    </w:p>
    <w:p>
      <w:pPr>
        <w:rPr>
          <w:rFonts w:hint="default"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i w:val="0"/>
          <w:iCs w:val="0"/>
          <w:caps w:val="0"/>
          <w:color w:val="FFFFFF" w:themeColor="background1"/>
          <w:spacing w:val="0"/>
          <w:sz w:val="21"/>
          <w:szCs w:val="21"/>
          <w:shd w:val="clear" w:fill="FFFFFF"/>
          <w:lang w:val="en-US" w:eastAsia="zh-CN"/>
          <w14:textFill>
            <w14:solidFill>
              <w14:schemeClr w14:val="bg1"/>
            </w14:solidFill>
          </w14:textFill>
        </w:rPr>
        <w:t>【我们。】</w:t>
      </w: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 xml:space="preserve">  当天中午，当两人还在原宿的时候，加藤惠打来了电话。</w:t>
      </w: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【学姐，安艺君好像生病了。】</w:t>
      </w: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【什么病?】</w:t>
      </w:r>
    </w:p>
    <w:p>
      <w:pPr>
        <w:rPr>
          <w:rFonts w:hint="eastAsia"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【应该是感冒】</w:t>
      </w:r>
    </w:p>
    <w:p>
      <w:pPr>
        <w:rPr>
          <w:rFonts w:hint="default" w:ascii="等线" w:hAnsi="等线" w:eastAsia="等线" w:cs="等线"/>
          <w:i w:val="0"/>
          <w:iCs w:val="0"/>
          <w:caps w:val="0"/>
          <w:color w:val="auto"/>
          <w:spacing w:val="0"/>
          <w:sz w:val="21"/>
          <w:szCs w:val="21"/>
          <w:shd w:val="clear" w:fill="FFFFFF"/>
          <w:lang w:val="en-US" w:eastAsia="zh-CN"/>
        </w:rPr>
      </w:pPr>
      <w:r>
        <w:rPr>
          <w:rFonts w:hint="eastAsia" w:ascii="等线" w:hAnsi="等线" w:eastAsia="等线" w:cs="等线"/>
          <w:i w:val="0"/>
          <w:iCs w:val="0"/>
          <w:caps w:val="0"/>
          <w:color w:val="auto"/>
          <w:spacing w:val="0"/>
          <w:sz w:val="21"/>
          <w:szCs w:val="21"/>
          <w:shd w:val="clear" w:fill="FFFFFF"/>
          <w:lang w:val="en-US" w:eastAsia="zh-CN"/>
        </w:rPr>
        <w:t>【了解，我和云会去探病的。】</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第三章 诸行皆可</w:t>
      </w:r>
    </w:p>
    <w:p>
      <w:pPr>
        <w:rPr>
          <w:rFonts w:hint="eastAsia" w:ascii="等线" w:hAnsi="等线" w:eastAsia="等线" w:cs="等线"/>
          <w:b/>
          <w:bCs/>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【老社长好！】</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万象云就是来体育社团这里，买一些零食回去。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然而，对于刺剑社，甚至是剑道社的成员来说，就如同是孙悟空再次见到了菩提祖师。</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他们行武者礼，万象云同样回礼。</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【你们现在怎么样啊?】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【托坂本同学的教导，我们现在取得了非常优秀的成果！】</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万象云看了看社团外面的宣传栏，好家伙，奖项不少，此外，去年教导的小家伙们，已经有人在奥运团队青训。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【今后也多给刺剑长点脸啊。】</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【是！】</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万象云从自动贩卖机里整来了一些百奇。</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他提着手提编织袋，穿过楼间中庭回到视听教室。</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这间视听教室，和1号宇宙的礼堂结构差不多相同，只不过坐席也就只有三十几个。</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麻雀虽小，五脏俱全。</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教室的四个角落都有大型液晶荧幕坐镇，而天花板挂了仿佛统御着那些荧幕的投影机，教室正前方则是一面特大号的电动投射幕。</w:t>
      </w:r>
    </w:p>
    <w:p>
      <w:pPr>
        <w:rPr>
          <w:rFonts w:hint="eastAsia"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此外还有，教室后面邻接的，是以厚实玻璃窗区隔开来的播控室兼视听准备室，有活动时就可以当成迷你剧院，举办动画马拉松播映会</w:t>
      </w: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经过万象云的魔改之后，这个教室后面的准备室多了一架DJ中心。</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就连Alan walker也可以用这个中心演奏他所有的作品。</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安艺伦也在他短短的一学年内，通过技术和信息优势，收服了教师端那些不会用现代机器的传统老人们，从而冠冕堂皇的独占了使用权。</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总而言之，比1号宇宙里，闲人曾经生活过的空教室，高级一些。</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然而，按照万象云这个在学校里的地位，甚至连校长室都能待。</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毕竟，一个被众多大学给出offer的人，已经是丰之崎的教学典范。</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虽然这样的典范在校园祭上的操作，使得众多家长担忧这样恋爱氛围的学校，是否能够培养好普通学生罢了。</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万象云推开了视听教室的门。</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「那么加藤同学，这次要麻烦你摆个憋着火的表情。」</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「憋……憋着火？」</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「好啦，就是碰上一些不愉快的事情时的脸。会稍微鼓起脸说：『那算什么嘛，不理你了！』像那种感觉。」</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「咦？咦？」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「欸，我现在要的不是慌张失措的脸啦！赶快让自己火大，憋着火！今天之内不掌握到所有表情模式不行啦！」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「好……好的！」</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【尝试把嘴微鼓起来，然后稍稍皱眉如何？】</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【不行的啦万象云，这种五官指导是完全不能用于从无到有的表情构建的。】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泽村英梨梨看到在万象云指挥下的，莫名五官失衡的惠，摇了摇头。</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【那，你们加油。】</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万象云无可奈何的干笑着。</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「欸，加藤同学……你摆那种像是在治疗蛀牙时塞了棉花到脸颊里的扑克脸，我还是很困扰耶。就不能更生气一点吗？」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「对……对不起，泽村……呃，那是像这样吗？」</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不同于之前在社团内，安艺伦也被两把刺剑一对金色双马尾集火的情况，</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一个不起眼，喜怒不形于色的女主角，话说这个描述【不起眼】放在【女主角】身上，反差效果极大，难怪成为成名IP。</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「……你那样，就是照目前状况该摆的『有点过意不去的表情』啦。」</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「好……好难喔。」</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加藤打直背脊，脸色紧张地在椅子上坐得又正又挺。</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另一边的英梨梨同样坐在椅子上，眼前还竖着大块画布，并且用铅笔飞快地在上面挥洒。</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另外，英梨梨这边的姿势极度不良，画布和脸离不到十公分。</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因为这家伙在众目睽睽下是绝对不戴眼镜的。</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「想像一下……比如你被伦也骂了很过分的话，或者被他性骚扰的那个瞬间。」</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「我没做过那种事！完全、丝毫、一丁点都没有！」</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「抱歉，安艺，你那再怎么想都是谎话。」</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「啊，你的表情又变得淡定了……唉唷，重新再来过！」</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「噫！」</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【唉，你当时那段把我拉到美术社的黑历史，可没对我这么细细的要求过。】</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【那是你本身就有相应的气质啦。】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【啊，确实，你甚至都能无中生有。】</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【CG10张已经画完啦，能不能不要再说这件事啦！】</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【呵，脑子里突然想到了而已。】</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伦也看到万象云手中的编织袋里的零食。</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【果然，我在这个社团最后的作用，也被占据了吗······】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【刘玄德可不是什么时候都要参与谋士会议和上前线的。】</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「我要柠檬茶。」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「虽然我想你应该知道啦，要买○顿以外的喔。那个牌子太像红茶，不合胃口。」</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【确实，我没带饮料过来，你这是精准命中需求然后精准任务分配了。】</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「我说啊，我可是这个企画的制作人兼总监……」</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【是，你本该是这个企划的核心，灵魂人物，关键先生，主公，皇帝·····】</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【不要越来越偏激啊！】</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英梨梨：「啊，对喔，听你一说确实是那样呢。」</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一拍手。</w:t>
      </w: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「加藤同学，你要喝什么？」</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「唔……咦？」</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多亲切啊，她连加藤的需求也一起问了。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「伦也总不能只买我的份啊。那样会让现场的气氛变差，再说当总监就要平等对待所有成员才可以。」</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「是那样吗，安艺？」</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「……加藤你喝咖啡可以吗？」</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「那你帮我买咖啡欧蕾。」</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「我知道了……」</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万象云：【我总觉得这里的对话可以插一些加减好感度的选项。然而我的脑回路太过狭窄，搞不明白。】</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【前辈不要对game太过入脑····】</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【我觉得你没资格说这话。】</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「啊，我给你钱……」</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「没关系喔，加藤同学。这种情况，一般都是由制作人请客。」</w:t>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万象云给绘画二人组每个人都准备了一盒百奇。</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【你们两个玩pockygame的话我也不介意。】</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【万象云你是不是百合控啊？】</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【我不控你。（泽村英梨梨 enlili Lily 百合）】</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【可恶，我还是不要和你说话了。】</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诗羽坐在靠着背阴的后排座位，码字。</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万象云直接拿了一条百奇侧放到她嘴边。</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咔哒咔哒咔哒咔哒咔哒。</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看过仓鼠吃饭，就知道是什么样。</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b/>
          <w:bCs/>
          <w:i w:val="0"/>
          <w:iCs w:val="0"/>
          <w:caps w:val="0"/>
          <w:spacing w:val="0"/>
          <w:sz w:val="21"/>
          <w:szCs w:val="21"/>
          <w:shd w:val="clear" w:fill="FFFFFF"/>
          <w:lang w:val="en-US" w:eastAsia="zh-CN"/>
        </w:rPr>
      </w:pPr>
      <w:r>
        <w:rPr>
          <w:rFonts w:hint="default" w:ascii="等线" w:hAnsi="等线" w:eastAsia="等线" w:cs="等线"/>
          <w:b/>
          <w:bCs/>
          <w:i w:val="0"/>
          <w:iCs w:val="0"/>
          <w:caps w:val="0"/>
          <w:spacing w:val="0"/>
          <w:sz w:val="21"/>
          <w:szCs w:val="21"/>
          <w:shd w:val="clear" w:fill="FFFFFF"/>
          <w:lang w:val="en-US" w:eastAsia="zh-CN"/>
        </w:rPr>
        <w:t>『什么嘛，兄长是软脚虾！胆小鬼！没骨气！』</w:t>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『你自己可以吃吧，琉璃？你今年几岁了啊……？』</w:t>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br w:type="textWrapping"/>
      </w:r>
      <w:r>
        <w:rPr>
          <w:rFonts w:hint="default" w:ascii="等线" w:hAnsi="等线" w:eastAsia="等线" w:cs="等线"/>
          <w:b/>
          <w:bCs/>
          <w:i w:val="0"/>
          <w:iCs w:val="0"/>
          <w:caps w:val="0"/>
          <w:spacing w:val="0"/>
          <w:sz w:val="21"/>
          <w:szCs w:val="21"/>
          <w:shd w:val="clear" w:fill="FFFFFF"/>
          <w:lang w:val="en-US" w:eastAsia="zh-CN"/>
        </w:rPr>
        <w:t>『不是那种问题！我都说自己忙得手分不开了……！』</w:t>
      </w:r>
    </w:p>
    <w:p>
      <w:pPr>
        <w:rPr>
          <w:rFonts w:hint="default" w:ascii="等线" w:hAnsi="等线" w:eastAsia="等线" w:cs="等线"/>
          <w:b/>
          <w:bCs/>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spacing w:val="0"/>
          <w:sz w:val="21"/>
          <w:szCs w:val="21"/>
          <w:shd w:val="clear" w:fill="FFFFFF"/>
          <w:lang w:val="en-US" w:eastAsia="zh-CN"/>
        </w:rPr>
        <w:t>W</w:t>
      </w:r>
      <w:r>
        <w:rPr>
          <w:rFonts w:hint="eastAsia" w:ascii="等线" w:hAnsi="等线" w:eastAsia="等线" w:cs="等线"/>
          <w:b w:val="0"/>
          <w:bCs w:val="0"/>
          <w:i w:val="0"/>
          <w:iCs w:val="0"/>
          <w:caps w:val="0"/>
          <w:spacing w:val="0"/>
          <w:sz w:val="21"/>
          <w:szCs w:val="21"/>
          <w:shd w:val="clear" w:fill="FFFFFF"/>
          <w:lang w:val="en-US" w:eastAsia="zh-CN"/>
        </w:rPr>
        <w:t>ord文稿上快速出现了这几行字。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【艺术源于生活高于生活。】</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『兄长！再一口！再一口！』</w:t>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br w:type="textWrapping"/>
      </w:r>
      <w:r>
        <w:rPr>
          <w:rFonts w:hint="eastAsia" w:ascii="等线" w:hAnsi="等线" w:eastAsia="等线" w:cs="等线"/>
          <w:b/>
          <w:bCs/>
          <w:i w:val="0"/>
          <w:iCs w:val="0"/>
          <w:caps w:val="0"/>
          <w:spacing w:val="0"/>
          <w:sz w:val="21"/>
          <w:szCs w:val="21"/>
          <w:shd w:val="clear" w:fill="FFFFFF"/>
          <w:lang w:val="en-US" w:eastAsia="zh-CN"/>
        </w:rPr>
        <w:t>『你是多爱撒娇啊……？』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万象云流水线作业。</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咔哒咔哒咔哒咔哒咔哒。</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在阳光下的绘画二人组中，金发带着阴冷的目光看向这边。</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万象云哭笑不得。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如果一个人从一对情侣刚开始的时候就被狂喂狗粮不停歇，那么也会羡慕嫉妒，直至进入FFF团大军。</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更何况是个情场未曾失利盖因没有情场的金毛败犬。</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【我觉得我能用pocky 一句歌词来打一个萌系电音出来。】</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万象云如此总结到。</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时间更迭，社团活动的又一天。</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「什么嘛？加藤同学，你连给人白眼也不会吗？」</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「普通人都不会啦……」</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英梨梨的愤怒指数……仍持续上升，气得让人怀疑是不是还剩两阶段变化。</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「真没办法，那接着换生气的表情……你摆个额头上感觉有生气符号的脸。」</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「我说，泽村同学……」</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「啥？那也不行？不然流汗符号呢？总不会连在脸上多三条线都办不到吧？」</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「那种问题还有『会』或『不会』的可能性吗？」</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「这样我一张Q版角色的设定都画不出来嘛！要怎么办啦……？」</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「对……对不起……？」</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一边的是紫色，带有暗黑气息的诗羽。</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「呵……呵……呵……」</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「学……学姊……？」</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「咯……咯咯咯……搞什么嘛，这女生好扯，简直糟糕透顶！」</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「哦呵呵呵呵……嘎哈，啊哈哈哈哈哈！」</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 xml:space="preserve"> 她同时拍着键盘和桌子，还大动作地抖脚</w:t>
      </w:r>
      <w:r>
        <w:rPr>
          <w:rFonts w:hint="eastAsia" w:ascii="等线" w:hAnsi="等线" w:eastAsia="等线" w:cs="等线"/>
          <w:b w:val="0"/>
          <w:bCs w:val="0"/>
          <w:i w:val="0"/>
          <w:iCs w:val="0"/>
          <w:caps w:val="0"/>
          <w:spacing w:val="0"/>
          <w:sz w:val="21"/>
          <w:szCs w:val="21"/>
          <w:shd w:val="clear" w:fill="FFFFFF"/>
          <w:lang w:val="en-US" w:eastAsia="zh-CN"/>
        </w:rPr>
        <w:t>。</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【你们迟早会适应的。】</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【万象学长，你平时就是陪着这样的诗羽学姐创作的吗？】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【这时一般有两个选择，一个是打歌一起疯，一个是弹琴安抚。】</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【能够和诗羽学姐在两种气氛下和谐，学长也是蛮有经验的啊。】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【你说的对，但是这稿子里面的这个历史女主现在的行为就是答辩，所以今天的BGM会选择1！】</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万象云身上也充满了紫黑色。</w:t>
      </w:r>
    </w:p>
    <w:p>
      <w:pPr>
        <w:rPr>
          <w:rFonts w:hint="eastAsia" w:ascii="等线" w:hAnsi="等线" w:eastAsia="等线" w:cs="等线"/>
          <w:b w:val="0"/>
          <w:bCs w:val="0"/>
          <w:i w:val="0"/>
          <w:iCs w:val="0"/>
          <w:caps w:val="0"/>
          <w:spacing w:val="0"/>
          <w:sz w:val="21"/>
          <w:szCs w:val="21"/>
          <w:shd w:val="clear" w:fill="FFFFFF"/>
          <w:lang w:val="en-US" w:eastAsia="zh-CN"/>
        </w:rPr>
      </w:pPr>
    </w:p>
    <w:p>
      <w:pPr>
        <w:rPr>
          <w:rFonts w:ascii="微软雅黑" w:hAnsi="微软雅黑" w:eastAsia="微软雅黑" w:cs="微软雅黑"/>
          <w:i w:val="0"/>
          <w:iCs w:val="0"/>
          <w:caps w:val="0"/>
          <w:spacing w:val="0"/>
          <w:sz w:val="14"/>
          <w:szCs w:val="14"/>
          <w:shd w:val="clear" w:fill="FFFFFF"/>
        </w:rPr>
      </w:pPr>
      <w:r>
        <w:rPr>
          <w:rFonts w:hint="eastAsia" w:ascii="微软雅黑" w:hAnsi="微软雅黑" w:eastAsia="微软雅黑" w:cs="微软雅黑"/>
          <w:i w:val="0"/>
          <w:iCs w:val="0"/>
          <w:caps w:val="0"/>
          <w:spacing w:val="0"/>
          <w:sz w:val="14"/>
          <w:szCs w:val="14"/>
          <w:shd w:val="clear" w:fill="FFFFFF"/>
          <w:lang w:val="en-US" w:eastAsia="zh-CN"/>
        </w:rPr>
        <w:t>OST：</w:t>
      </w:r>
      <w:r>
        <w:rPr>
          <w:rFonts w:ascii="微软雅黑" w:hAnsi="微软雅黑" w:eastAsia="微软雅黑" w:cs="微软雅黑"/>
          <w:i w:val="0"/>
          <w:iCs w:val="0"/>
          <w:caps w:val="0"/>
          <w:spacing w:val="0"/>
          <w:sz w:val="14"/>
          <w:szCs w:val="14"/>
          <w:shd w:val="clear" w:fill="FFFFFF"/>
        </w:rPr>
        <w:t>MERA MERA</w:t>
      </w:r>
    </w:p>
    <w:p>
      <w:pPr>
        <w:rPr>
          <w:rFonts w:ascii="微软雅黑" w:hAnsi="微软雅黑" w:eastAsia="微软雅黑" w:cs="微软雅黑"/>
          <w:i w:val="0"/>
          <w:iCs w:val="0"/>
          <w:caps w:val="0"/>
          <w:spacing w:val="0"/>
          <w:sz w:val="14"/>
          <w:szCs w:val="14"/>
          <w:shd w:val="clear" w:fill="FFFFFF"/>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视听教室的音响全部开始了工作。</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「太惨了～～这两个人要怎么凑成一对～～莫名其妙～～」</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【就是这样，就是这样，西内西内西内!】</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安艺伦也看着已经快要坏掉了的视听教室同人社团。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【你额头上出现了三条黑竖线耶，伦也。】</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【等下，就是这样憋着一股火的表情，就是这样加藤！】</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伦也：【居然用音乐解决了一个难题·······】</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w:t>
      </w:r>
      <w:r>
        <w:rPr>
          <w:rFonts w:ascii="微软雅黑" w:hAnsi="微软雅黑" w:eastAsia="微软雅黑" w:cs="微软雅黑"/>
          <w:i w:val="0"/>
          <w:iCs w:val="0"/>
          <w:caps w:val="0"/>
          <w:spacing w:val="0"/>
          <w:sz w:val="21"/>
          <w:szCs w:val="21"/>
          <w:shd w:val="clear" w:fill="FFFFFF"/>
        </w:rPr>
        <w:t>WAAAA!</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霞之丘诗羽趴在桌子上闭目养神。</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万象云负责整理初稿的格式和模板，顺便把配乐和剧本调试一下。</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「终于开始了耶～～」</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「就是啊～～」</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放学后顺道光顾，已经一回生二回熟的木屋风格咖啡厅。</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万象云与安惠三人。</w:t>
      </w: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「话说真的好累喔～～」</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「也对～～」</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社团活动毫不留情地磨灭了</w:t>
      </w:r>
      <w:r>
        <w:rPr>
          <w:rFonts w:hint="eastAsia" w:ascii="等线" w:hAnsi="等线" w:eastAsia="等线" w:cs="等线"/>
          <w:b w:val="0"/>
          <w:bCs w:val="0"/>
          <w:i w:val="0"/>
          <w:iCs w:val="0"/>
          <w:caps w:val="0"/>
          <w:spacing w:val="0"/>
          <w:sz w:val="21"/>
          <w:szCs w:val="21"/>
          <w:shd w:val="clear" w:fill="FFFFFF"/>
          <w:lang w:val="en-US" w:eastAsia="zh-CN"/>
        </w:rPr>
        <w:t>安惠</w:t>
      </w:r>
      <w:r>
        <w:rPr>
          <w:rFonts w:hint="default" w:ascii="等线" w:hAnsi="等线" w:eastAsia="等线" w:cs="等线"/>
          <w:b w:val="0"/>
          <w:bCs w:val="0"/>
          <w:i w:val="0"/>
          <w:iCs w:val="0"/>
          <w:caps w:val="0"/>
          <w:spacing w:val="0"/>
          <w:sz w:val="21"/>
          <w:szCs w:val="21"/>
          <w:shd w:val="clear" w:fill="FFFFFF"/>
          <w:lang w:val="en-US" w:eastAsia="zh-CN"/>
        </w:rPr>
        <w:t>的体力及精神力，让</w:t>
      </w:r>
      <w:r>
        <w:rPr>
          <w:rFonts w:hint="eastAsia" w:ascii="等线" w:hAnsi="等线" w:eastAsia="等线" w:cs="等线"/>
          <w:b w:val="0"/>
          <w:bCs w:val="0"/>
          <w:i w:val="0"/>
          <w:iCs w:val="0"/>
          <w:caps w:val="0"/>
          <w:spacing w:val="0"/>
          <w:sz w:val="21"/>
          <w:szCs w:val="21"/>
          <w:shd w:val="clear" w:fill="FFFFFF"/>
          <w:lang w:val="en-US" w:eastAsia="zh-CN"/>
        </w:rPr>
        <w:t>安艺</w:t>
      </w:r>
      <w:r>
        <w:rPr>
          <w:rFonts w:hint="default" w:ascii="等线" w:hAnsi="等线" w:eastAsia="等线" w:cs="等线"/>
          <w:b w:val="0"/>
          <w:bCs w:val="0"/>
          <w:i w:val="0"/>
          <w:iCs w:val="0"/>
          <w:caps w:val="0"/>
          <w:spacing w:val="0"/>
          <w:sz w:val="21"/>
          <w:szCs w:val="21"/>
          <w:shd w:val="clear" w:fill="FFFFFF"/>
          <w:lang w:val="en-US" w:eastAsia="zh-CN"/>
        </w:rPr>
        <w:t>不得不从第一天就帮加藤打圆场。</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【也算是苦了你们了，和三个隐藏这么深的疯子共事。】</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【万象学长还好啦。】</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【我疯起来的时候我们家的花园都得大修。】</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【什么情况下会毁坏成那样啊！】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【当时写诗云里李白的时候拿着紫云剑乱削。】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【呃呃。】</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【当然回去可能就会是天翔剑削我了。】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【另外天翔剑有的时候也会削花园。】</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【这是谁先的啊？？】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【但是我不舍得削回去。】</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极度身心疲惫之下</w:t>
      </w:r>
      <w:r>
        <w:rPr>
          <w:rFonts w:hint="default" w:ascii="等线" w:hAnsi="等线" w:eastAsia="等线" w:cs="等线"/>
          <w:b w:val="0"/>
          <w:bCs w:val="0"/>
          <w:i w:val="0"/>
          <w:iCs w:val="0"/>
          <w:caps w:val="0"/>
          <w:spacing w:val="0"/>
          <w:sz w:val="21"/>
          <w:szCs w:val="21"/>
          <w:shd w:val="clear" w:fill="FFFFFF"/>
          <w:lang w:val="en-US" w:eastAsia="zh-CN"/>
        </w:rPr>
        <w:t>，加藤看都不看菜单就一道接一道地点甜品，甚至还指定加淋小仓红豆酱。</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对于这家伙一反常态地「卯起来」的点餐方式</w:t>
      </w:r>
      <w:r>
        <w:rPr>
          <w:rFonts w:hint="eastAsia" w:ascii="等线" w:hAnsi="等线" w:eastAsia="等线" w:cs="等线"/>
          <w:b w:val="0"/>
          <w:bCs w:val="0"/>
          <w:i w:val="0"/>
          <w:iCs w:val="0"/>
          <w:caps w:val="0"/>
          <w:spacing w:val="0"/>
          <w:sz w:val="21"/>
          <w:szCs w:val="21"/>
          <w:shd w:val="clear" w:fill="FFFFFF"/>
          <w:lang w:val="en-US" w:eastAsia="zh-CN"/>
        </w:rPr>
        <w:t>·····</w:t>
      </w: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「我觉得，我今天才算真正认识加藤同学耶……」</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「是喔，那太好了。」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安艺：</w:t>
      </w:r>
      <w:r>
        <w:rPr>
          <w:rFonts w:hint="default" w:ascii="等线" w:hAnsi="等线" w:eastAsia="等线" w:cs="等线"/>
          <w:b w:val="0"/>
          <w:bCs w:val="0"/>
          <w:i w:val="0"/>
          <w:iCs w:val="0"/>
          <w:caps w:val="0"/>
          <w:spacing w:val="0"/>
          <w:sz w:val="21"/>
          <w:szCs w:val="21"/>
          <w:shd w:val="clear" w:fill="FFFFFF"/>
          <w:lang w:val="en-US" w:eastAsia="zh-CN"/>
        </w:rPr>
        <w:t>你的受污染度比我少了十年份之久，多幸福啊。</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此处指金毛败犬。</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「该怎么说呢？原来，泽村同学其实是唯我独尊型的人耶。」</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「那家伙的凶恶本性，你终于懂啦……？」</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英梨梨是凶恶，诗羽学姊是邪恶……</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从这当中，同样能看出国文的细微语感有多奥妙。</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「可是安艺，你一脸了然于心地谈那些，我觉得不太对耶。」</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「也没什么好隐瞒的啊，受她茶毒得最深的人就是我……」</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「反了吧？」</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「反了？」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「安艺，你有没有对泽村同学的人格培养造成致命性影响？」</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「…………完全、丝毫、一丁点都没有。」</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「要怎么说呢？总觉得泽村同学每句话都有你的影子耶……所以就某方面而言也吓到我了，但我倒不觉得困惑，应该说反而可以保持平常心。」</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「就说那是心理作用啦，</w:t>
      </w:r>
      <w:r>
        <w:rPr>
          <w:rFonts w:hint="default" w:ascii="等线" w:hAnsi="等线" w:eastAsia="等线" w:cs="等线"/>
          <w:b w:val="0"/>
          <w:bCs w:val="0"/>
          <w:i w:val="0"/>
          <w:iCs w:val="0"/>
          <w:caps w:val="0"/>
          <w:color w:val="FFFF00"/>
          <w:spacing w:val="0"/>
          <w:sz w:val="21"/>
          <w:szCs w:val="21"/>
          <w:shd w:val="clear" w:fill="FFFFFF"/>
          <w:lang w:val="en-US" w:eastAsia="zh-CN"/>
        </w:rPr>
        <w:t>小心我宰了你这个臭家伙</w:t>
      </w:r>
      <w:r>
        <w:rPr>
          <w:rFonts w:hint="default" w:ascii="等线" w:hAnsi="等线" w:eastAsia="等线" w:cs="等线"/>
          <w:b w:val="0"/>
          <w:bCs w:val="0"/>
          <w:i w:val="0"/>
          <w:iCs w:val="0"/>
          <w:caps w:val="0"/>
          <w:spacing w:val="0"/>
          <w:sz w:val="21"/>
          <w:szCs w:val="21"/>
          <w:shd w:val="clear" w:fill="FFFFFF"/>
          <w:lang w:val="en-US" w:eastAsia="zh-CN"/>
        </w:rPr>
        <w:t>……不是啦，对不起。」</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【感觉这里的咖啡不如勒布朗。】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【太远了啦。】</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「好……好啦，英梨梨那边我之后会想办法……谈点别的事情吧。」</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「那么，接着来开你的反省会好了。」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「我好难受……可以做的事情太少。」</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「啊，抱歉。」</w:t>
      </w:r>
      <w:r>
        <w:rPr>
          <w:rFonts w:hint="default" w:ascii="等线" w:hAnsi="等线" w:eastAsia="等线" w:cs="等线"/>
          <w:b w:val="0"/>
          <w:bCs w:val="0"/>
          <w:i w:val="0"/>
          <w:iCs w:val="0"/>
          <w:caps w:val="0"/>
          <w:spacing w:val="0"/>
          <w:sz w:val="21"/>
          <w:szCs w:val="21"/>
          <w:shd w:val="clear" w:fill="FFFFFF"/>
          <w:lang w:val="en-US" w:eastAsia="zh-CN"/>
        </w:rPr>
        <w:br w:type="textWrapping"/>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【就算是高中校长也不过是开大会五分钟结束大会五分钟嘛。】</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【这样开脱会敲定我的怠惰元素啊，万象学长。】</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「好……好啦，你下次再加油就可以了吧？先进步到不会妨碍大家的程度。」</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「发什么战力外通告啊！加藤，你该不会以为我再也没办法崭露头角吧？」</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「你会</w:t>
      </w:r>
      <w:r>
        <w:rPr>
          <w:rFonts w:hint="eastAsia" w:ascii="等线" w:hAnsi="等线" w:eastAsia="等线" w:cs="等线"/>
          <w:b w:val="0"/>
          <w:bCs w:val="0"/>
          <w:i w:val="0"/>
          <w:iCs w:val="0"/>
          <w:caps w:val="0"/>
          <w:spacing w:val="0"/>
          <w:sz w:val="21"/>
          <w:szCs w:val="21"/>
          <w:shd w:val="clear" w:fill="FFFFFF"/>
          <w:lang w:val="en-US" w:eastAsia="zh-CN"/>
        </w:rPr>
        <w:t>吗</w:t>
      </w:r>
      <w:r>
        <w:rPr>
          <w:rFonts w:hint="default" w:ascii="等线" w:hAnsi="等线" w:eastAsia="等线" w:cs="等线"/>
          <w:b w:val="0"/>
          <w:bCs w:val="0"/>
          <w:i w:val="0"/>
          <w:iCs w:val="0"/>
          <w:caps w:val="0"/>
          <w:spacing w:val="0"/>
          <w:sz w:val="21"/>
          <w:szCs w:val="21"/>
          <w:shd w:val="clear" w:fill="FFFFFF"/>
          <w:lang w:val="en-US" w:eastAsia="zh-CN"/>
        </w:rPr>
        <w:t>？」</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「总监的工作接下来才要开始啦！」</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【总监是负责审计成果的，所以现在还在摸鱼。】</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摸鱼····摸鱼····摸鱼···</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余音绕梁久久不散。</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「嗯，不过我还是要说，游戏制作终于开始了～～」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「对啊，嗯，终于开始了。」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「等工作告一段落，我想出去玩～～」</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「等等，喂，才刚开始你就在盘算结束时的事喔？」</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「啊哈哈，抱歉。」</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「唔，不过上星期我也亏欠过你……给我等着吧，六天场购物中心……！」</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「……呃，假如你压力那么大，换其他地方也可以喔？」</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「并没有压力啊？是谁散播那种谣言！要逛街或看爱情片都尽管来喔。」</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「都说不用勉强了嘛。我去J○YPOLIS（注：游戏公司SEGA经营的游乐场）也能够玩得开心啊。」</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「你那是什么高姿态的目光？真气人！既然这样，我就算赌气也要去六天场购物中心！我会去甜点吃到饱的店然后只点一杯饮料！而且插两支吸管！」</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「呃，那个我没办法配合。」</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「好，我赢了！」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「咦？刚才那算我输？」</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【有内味了。】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万象云的手比划成方框，对着他们两个取景。</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【同样都是咖啡馆，你们明显更活跃一点。】</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惠：【万象学长，你指什么？】</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【约会啦，我们的话就是一个弹琴一个码字。】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【诶·······这样就算约会吗？】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【在你们没有觉得我多余之前，还是不算的。】</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又是一天，重要一天。</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【U盘里的音乐配着初稿里的提示审核。】</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打印出来的初稿，交给了安艺伦也。</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总共一个夹子的整叠纸张，高密度格式。</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题头24大小的一行大字。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【翰林院学士霞诗子，无限云上幽炀灵安帝书】</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【我记得幽，灵，炀都是差劲的不行的谥号吧？】</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【多少有点文气啊akkitomoyo。不应该叫</w:t>
      </w:r>
      <w:r>
        <w:rPr>
          <w:rFonts w:hint="eastAsia" w:ascii="等线" w:hAnsi="等线" w:eastAsia="等线" w:cs="等线"/>
          <w:b w:val="0"/>
          <w:bCs w:val="0"/>
          <w:i w:val="0"/>
          <w:iCs w:val="0"/>
          <w:spacing w:val="0"/>
          <w:sz w:val="21"/>
          <w:szCs w:val="21"/>
          <w:shd w:val="clear" w:fill="FFFFFF"/>
          <w:lang w:val="en-US" w:eastAsia="zh-CN"/>
        </w:rPr>
        <w:t>S</w:t>
      </w:r>
      <w:r>
        <w:rPr>
          <w:rFonts w:hint="eastAsia" w:ascii="等线" w:hAnsi="等线" w:eastAsia="等线" w:cs="等线"/>
          <w:b w:val="0"/>
          <w:bCs w:val="0"/>
          <w:i w:val="0"/>
          <w:iCs w:val="0"/>
          <w:caps w:val="0"/>
          <w:spacing w:val="0"/>
          <w:sz w:val="21"/>
          <w:szCs w:val="21"/>
          <w:shd w:val="clear" w:fill="FFFFFF"/>
          <w:lang w:val="en-US" w:eastAsia="zh-CN"/>
        </w:rPr>
        <w:t>aide{最低，差劲}应该叫贬义才对。】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【另外，你倒不否认这些谥号本身的匹配度啊。】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有一说一，现在的伦也确实不配否认。</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w:t>
      </w:r>
      <w:r>
        <w:rPr>
          <w:rFonts w:hint="default" w:ascii="等线" w:hAnsi="等线" w:eastAsia="等线" w:cs="等线"/>
          <w:b w:val="0"/>
          <w:bCs w:val="0"/>
          <w:i w:val="0"/>
          <w:iCs w:val="0"/>
          <w:caps w:val="0"/>
          <w:spacing w:val="0"/>
          <w:sz w:val="21"/>
          <w:szCs w:val="21"/>
          <w:shd w:val="clear" w:fill="FFFFFF"/>
          <w:lang w:val="en-US" w:eastAsia="zh-CN"/>
        </w:rPr>
        <w:t>「嗯，总之，这个星期的作业进度姑且算结束了吧？」</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「是啊……内容太充足了。」</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「然后，呃，接下来我有点事想商量。」</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诗羽露出有些过意不去的表情。</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「唔，我的意思，并不是我讨厌参加这个活动喔？只不过……」</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「啊……」</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「不过，要怎么说呢？往后我还是想避免在这个地方进行作业……」</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学姊交出这么多的成果却露出那种脸</w:t>
      </w:r>
      <w:r>
        <w:rPr>
          <w:rFonts w:hint="eastAsia" w:ascii="等线" w:hAnsi="等线" w:eastAsia="等线" w:cs="等线"/>
          <w:b w:val="0"/>
          <w:bCs w:val="0"/>
          <w:i w:val="0"/>
          <w:iCs w:val="0"/>
          <w:caps w:val="0"/>
          <w:spacing w:val="0"/>
          <w:sz w:val="21"/>
          <w:szCs w:val="21"/>
          <w:shd w:val="clear" w:fill="FFFFFF"/>
          <w:lang w:val="en-US" w:eastAsia="zh-CN"/>
        </w:rPr>
        <w:t>，</w:t>
      </w:r>
      <w:r>
        <w:rPr>
          <w:rFonts w:hint="default" w:ascii="等线" w:hAnsi="等线" w:eastAsia="等线" w:cs="等线"/>
          <w:b w:val="0"/>
          <w:bCs w:val="0"/>
          <w:i w:val="0"/>
          <w:iCs w:val="0"/>
          <w:caps w:val="0"/>
          <w:spacing w:val="0"/>
          <w:sz w:val="21"/>
          <w:szCs w:val="21"/>
          <w:shd w:val="clear" w:fill="FFFFFF"/>
          <w:lang w:val="en-US" w:eastAsia="zh-CN"/>
        </w:rPr>
        <w:t>可是听了她接着说出来的话，其中用意似乎就显而易见了。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啊，还有今天我也不会说要先回家喔。毕竟出社会以后，就算只有自己先完成工作又没事能做，也要故意加班，配合效率慢的同事的办公时间，不然就会被上司指为『协调性有问题』，评价变得还比无能的同事低，好像也有腐败的公司组织是这样的呢。」</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「高中生不要把话讲得那么沧桑啦！」</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「另外，还有一件真的无关紧要的事情，想稍微拜托大家……可以的话，要是能将我昨天的言行举止忘掉就太好了。」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诗羽眼里显得有一丝丝安心，以及一丝丝不安地望着他们。</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color w:val="00B0F0"/>
          <w:spacing w:val="0"/>
          <w:sz w:val="21"/>
          <w:szCs w:val="21"/>
          <w:shd w:val="clear" w:fill="FFFFFF"/>
          <w:lang w:val="en-US" w:eastAsia="zh-CN"/>
        </w:rPr>
      </w:pPr>
      <w:r>
        <w:rPr>
          <w:rFonts w:hint="eastAsia" w:ascii="等线" w:hAnsi="等线" w:eastAsia="等线" w:cs="等线"/>
          <w:b w:val="0"/>
          <w:bCs w:val="0"/>
          <w:i w:val="0"/>
          <w:iCs w:val="0"/>
          <w:caps w:val="0"/>
          <w:color w:val="00B0F0"/>
          <w:spacing w:val="0"/>
          <w:sz w:val="21"/>
          <w:szCs w:val="21"/>
          <w:shd w:val="clear" w:fill="FFFFFF"/>
          <w:lang w:val="en-US" w:eastAsia="zh-CN"/>
        </w:rPr>
        <w:t>心灵网络：属实是顶级微操了。</w:t>
      </w:r>
    </w:p>
    <w:p>
      <w:pPr>
        <w:rPr>
          <w:rFonts w:hint="eastAsia" w:ascii="等线" w:hAnsi="等线" w:eastAsia="等线" w:cs="等线"/>
          <w:b w:val="0"/>
          <w:bCs w:val="0"/>
          <w:i w:val="0"/>
          <w:iCs w:val="0"/>
          <w:caps w:val="0"/>
          <w:color w:val="00B0F0"/>
          <w:spacing w:val="0"/>
          <w:sz w:val="21"/>
          <w:szCs w:val="21"/>
          <w:shd w:val="clear" w:fill="FFFFFF"/>
          <w:lang w:val="en-US" w:eastAsia="zh-CN"/>
        </w:rPr>
      </w:pPr>
      <w:r>
        <w:rPr>
          <w:rFonts w:hint="eastAsia" w:ascii="等线" w:hAnsi="等线" w:eastAsia="等线" w:cs="等线"/>
          <w:b w:val="0"/>
          <w:bCs w:val="0"/>
          <w:i w:val="0"/>
          <w:iCs w:val="0"/>
          <w:caps w:val="0"/>
          <w:color w:val="00B0F0"/>
          <w:spacing w:val="0"/>
          <w:sz w:val="21"/>
          <w:szCs w:val="21"/>
          <w:shd w:val="clear" w:fill="FFFFFF"/>
          <w:lang w:val="en-US" w:eastAsia="zh-CN"/>
        </w:rPr>
        <w:t>心灵网络：你平时的表情管理也要注意哦。</w:t>
      </w:r>
    </w:p>
    <w:p>
      <w:pPr>
        <w:rPr>
          <w:rFonts w:hint="eastAsia" w:ascii="等线" w:hAnsi="等线" w:eastAsia="等线" w:cs="等线"/>
          <w:b w:val="0"/>
          <w:bCs w:val="0"/>
          <w:i w:val="0"/>
          <w:iCs w:val="0"/>
          <w:caps w:val="0"/>
          <w:color w:val="00B0F0"/>
          <w:spacing w:val="0"/>
          <w:sz w:val="21"/>
          <w:szCs w:val="21"/>
          <w:shd w:val="clear" w:fill="FFFFFF"/>
          <w:lang w:val="en-US" w:eastAsia="zh-CN"/>
        </w:rPr>
      </w:pPr>
    </w:p>
    <w:p>
      <w:pPr>
        <w:rPr>
          <w:rFonts w:hint="default"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t>「那种事情我并没有放在心上喔。」</w:t>
      </w:r>
    </w:p>
    <w:p>
      <w:pPr>
        <w:rPr>
          <w:rFonts w:hint="default"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pPr>
    </w:p>
    <w:p>
      <w:pPr>
        <w:rPr>
          <w:rFonts w:hint="default"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t>「真……真的吗？伦也学弟……？」</w:t>
      </w:r>
    </w:p>
    <w:p>
      <w:pPr>
        <w:rPr>
          <w:rFonts w:hint="default"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「真的啊，就算会发出怪声，又笑得怪里怪气，还抖脚抖到我们都不敢领教，诗羽学姊一样是诗羽学姊嘛。」</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「你根本就不敢领教、根本就放在心上嘛……」</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此时，其他人加入战斗。</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「那种毛病，对创作者来说不是见怪不怪的习性吗？」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「泽村……？」</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w:t>
      </w:r>
      <w:r>
        <w:rPr>
          <w:rFonts w:hint="default" w:ascii="等线" w:hAnsi="等线" w:eastAsia="等线" w:cs="等线"/>
          <w:i w:val="0"/>
          <w:iCs w:val="0"/>
          <w:caps w:val="0"/>
          <w:spacing w:val="0"/>
          <w:sz w:val="21"/>
          <w:szCs w:val="21"/>
          <w:shd w:val="clear" w:fill="FFFFFF"/>
          <w:lang w:val="en-US" w:eastAsia="zh-CN"/>
        </w:rPr>
        <w:t>「在脑子里创作东西，就是要将自己和世界切割开来，沉浸在不可能的妄想，然后倾尽心思去作啊。就算想的内容会稍微说溜嘴也不奇怪。」</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诗羽：</w:t>
      </w:r>
      <w:r>
        <w:rPr>
          <w:rFonts w:hint="default" w:ascii="等线" w:hAnsi="等线" w:eastAsia="等线" w:cs="等线"/>
          <w:i w:val="0"/>
          <w:iCs w:val="0"/>
          <w:caps w:val="0"/>
          <w:spacing w:val="0"/>
          <w:sz w:val="21"/>
          <w:szCs w:val="21"/>
          <w:shd w:val="clear" w:fill="FFFFFF"/>
          <w:lang w:val="en-US" w:eastAsia="zh-CN"/>
        </w:rPr>
        <w:t>「就……就是嘛。毕竟，我是在创作啊。我就是神。那样子难免会变得傲慢，如果世界不能顺自己的意，发飙也是当然的啰。」</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eastAsia" w:ascii="等线" w:hAnsi="等线" w:eastAsia="等线" w:cs="等线"/>
          <w:i w:val="0"/>
          <w:iCs w:val="0"/>
          <w:caps w:val="0"/>
          <w:spacing w:val="0"/>
          <w:sz w:val="21"/>
          <w:szCs w:val="21"/>
          <w:shd w:val="clear" w:fill="FFFFFF"/>
          <w:lang w:val="en-US" w:eastAsia="zh-CN"/>
        </w:rPr>
        <w:t>万象云：【而发飙的后果真的很严重，有的甚至能三天睡不着觉。】</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不要cue我写万象之拥的时候啦。</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【然而，只有将自己视作为神，才能操控作品里的命运线。这就是创作者的剑。】</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伦也看着眼前的三尊神明。</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「确实没错。也许那背离世界的常识，可是，写作故事时我就不会那么认为。要说的话，反而是这个世界才让我觉得奇怪。」</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「我懂……我懂！可是，世上偏偏就有人不花苦心，只会对别人的画作挑毛病，还自视甚高地藐视作品，那种家伙简直多得……吼！」</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「真的呢，对于那种低能儿……我也很想消灭他们。」</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「我脑子里有准备几种消灭的方式。」</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「泽村，你偏好物理性抹杀或社会性抹杀？」</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「哎，我主要都从社会性下手……也已经想好几套把人逼上绝路的手法了。」</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「你在网路上具备多少支配力？」</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「我脑内的超级骇客性能非常强喔，要秀一下规格吗？」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「停！你们两个都够了喔。」</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今日的工作。</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「不行！根本不行！完全不像样！暂时休息！」</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「好～～」</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「欸，加藤同学，在这种状况不要答得那么开朗……」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「对不起……啊，对了，我有带蛋糕卷过来，泽村同学你要不要一起吃？呃，虽然是便利商店的便宜货色。」</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「认真听别人讲话好不好……哎，蛋糕我是想要吃啦。」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「我也带了咖啡过来，喝黑咖啡可以吗？」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「啊～～可以的话，希望有牛奶。」</w:t>
      </w:r>
    </w:p>
    <w:p>
      <w:pPr>
        <w:rPr>
          <w:rFonts w:hint="default"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   没过三十分钟，活动似乎就健全地卡关了。</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「欸，泽村同学。」</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「怎样？」</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「我的角色有那么薄弱吗？」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「很薄。」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「是哪个部分薄？有多薄？」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「全方位，而且还要薄不薄的。」</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「是指我都没表情吗？」</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「没表情倒还可以塑造成不带感情的角色。换作是你，表情又没有定型到那种程度，所以也不能当成绫○型角色（注：《新世纪福音战士》角色之一，绫波零）来推。真的，我第一次碰到这么不堪用的角色。」</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「唔～～都没有办法帮到你，对不起喔。」</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「……你也不会因为生气而变脸呢。」</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「咦，难道说，刚才那是为了激起我的情绪才故意挑衅的？泽村同学你真厉害，会用好多种技巧耶～～」</w:t>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br w:type="textWrapping"/>
      </w:r>
      <w:r>
        <w:rPr>
          <w:rFonts w:hint="default" w:ascii="等线" w:hAnsi="等线" w:eastAsia="等线" w:cs="等线"/>
          <w:i w:val="0"/>
          <w:iCs w:val="0"/>
          <w:caps w:val="0"/>
          <w:spacing w:val="0"/>
          <w:sz w:val="21"/>
          <w:szCs w:val="21"/>
          <w:shd w:val="clear" w:fill="FFFFFF"/>
          <w:lang w:val="en-US" w:eastAsia="zh-CN"/>
        </w:rPr>
        <w:t>「不管用的话，也没办法就是了。」</w:t>
      </w:r>
    </w:p>
    <w:p>
      <w:pPr>
        <w:rPr>
          <w:rFonts w:hint="default"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安艺：审稿。</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诗羽：睡眠。</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万象云：调音轨。</w:t>
      </w:r>
    </w:p>
    <w:p>
      <w:pPr>
        <w:rPr>
          <w:rFonts w:hint="eastAsia" w:ascii="等线" w:hAnsi="等线" w:eastAsia="等线" w:cs="等线"/>
          <w:i w:val="0"/>
          <w:iCs w:val="0"/>
          <w:caps w:val="0"/>
          <w:spacing w:val="0"/>
          <w:sz w:val="21"/>
          <w:szCs w:val="21"/>
          <w:shd w:val="clear" w:fill="FFFFFF"/>
          <w:lang w:val="en-US" w:eastAsia="zh-CN"/>
        </w:rPr>
      </w:pP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■同人游戏企画书（第一版）</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■角色（只有两名主要角色。女主角预定会再新增两～三名）</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·主角（今生）：安昙诚司（十六岁）</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转学生。由于父母调职而搬家。容易得意忘形。</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·主角（前世）：丙双真（十八岁）</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诚司的前世（曾祖父）。责任感强且个性正经。</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·第一女主角（今生）：叶巡璃</w:t>
      </w:r>
      <w:r>
        <w:rPr>
          <w:rFonts w:hint="eastAsia"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（megumi 音同惠）</w:t>
      </w: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（十六岁）</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高中二年级学生。属于较文静而不起眼的类型，仔细看是个美少女。</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·第一女主角（前世）：丙琉璃（十二岁）</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巡璃的前世（曾祖母）。双真的亲妹妹。体弱多病、皮肤白皙。真心爱着哥哥双真。</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■剧情概要</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·主角诚司由于父母调职，而搬到某个地方都市。</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·他在家附近的樱树坡道迷路时，和当地的少女相遇。</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·转学的诚司在班上和少女重逢。她的名字叫叶巡璃。</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·某天，诚司和巡璃偶然在回家时走在一块。他们经过那条樱树坡道。</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诚司聊起两人相识时的事，但巡璃说那是「重逢」。</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离别时，巡璃嘀咕：『晚安，兄长。』</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·之后过了几周，两人确认彼此的心意，变成情侣。</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·然而在同一时间，巡璃的模样正一点一滴地逐渐改变。</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对诚司的异常执着、时而露出无意识的恐惧心、出生前的时代记忆。</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仿佛在巡璃心中，还存有她以外的自我……</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·而随着记忆的回溯，巡璃逐渐想起以往的情意和族人间发生的事。</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有一个令他们灭族的幕后黑手，至今仍存在于这座城市。</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为了不让真相泄漏出去，琉璃本身被束缚于这座城市，这就是事实。</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每当她记起过去，两人身边就会开始发生无法理解的事情。</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·屡次遭遇生命危机，使他们两人决意为守护彼此而对抗敌人。</w:t>
      </w:r>
    </w:p>
    <w:p>
      <w:pPr>
        <w:rPr>
          <w:rFonts w:hint="default" w:ascii="等线" w:hAnsi="等线" w:eastAsia="等线" w:cs="等线"/>
          <w:b/>
          <w:bCs/>
          <w:i w:val="0"/>
          <w:iCs w:val="0"/>
          <w:caps w:val="0"/>
          <w:color w:val="FF0000"/>
          <w:spacing w:val="0"/>
          <w:sz w:val="21"/>
          <w:szCs w:val="21"/>
          <w:shd w:val="clear" w:fill="FFFFFF"/>
          <w:lang w:val="en-US" w:eastAsia="zh-CN"/>
        </w:rPr>
      </w:pPr>
      <w:r>
        <w:rPr>
          <w:rFonts w:hint="default" w:ascii="等线" w:hAnsi="等线" w:eastAsia="等线" w:cs="等线"/>
          <w:b/>
          <w:bCs/>
          <w:i w:val="0"/>
          <w:iCs w:val="0"/>
          <w:caps w:val="0"/>
          <w:color w:val="FF0000"/>
          <w:spacing w:val="0"/>
          <w:sz w:val="21"/>
          <w:szCs w:val="21"/>
          <w:shd w:val="clear" w:fill="FFFFFF"/>
          <w:lang w:val="en-US" w:eastAsia="zh-CN"/>
        </w:rPr>
        <w:t>巡璃唤醒琉璃的记忆，究明事件真相。</w:t>
      </w:r>
    </w:p>
    <w:p>
      <w:pPr>
        <w:rPr>
          <w:rFonts w:hint="default" w:ascii="等线" w:hAnsi="等线" w:eastAsia="等线" w:cs="等线"/>
          <w:b/>
          <w:bCs/>
          <w:i w:val="0"/>
          <w:iCs w:val="0"/>
          <w:caps w:val="0"/>
          <w:color w:val="FF0000"/>
          <w:spacing w:val="0"/>
          <w:sz w:val="21"/>
          <w:szCs w:val="21"/>
          <w:shd w:val="clear" w:fill="FFFFFF"/>
          <w:lang w:val="en-US" w:eastAsia="zh-CN"/>
        </w:rPr>
      </w:pPr>
      <w:r>
        <w:rPr>
          <w:rFonts w:hint="default" w:ascii="等线" w:hAnsi="等线" w:eastAsia="等线" w:cs="等线"/>
          <w:b/>
          <w:bCs/>
          <w:i w:val="0"/>
          <w:iCs w:val="0"/>
          <w:caps w:val="0"/>
          <w:color w:val="FF0000"/>
          <w:spacing w:val="0"/>
          <w:sz w:val="21"/>
          <w:szCs w:val="21"/>
          <w:shd w:val="clear" w:fill="FFFFFF"/>
          <w:lang w:val="en-US" w:eastAsia="zh-CN"/>
        </w:rPr>
        <w:t>诚司则干涉双真过去的行动，在过去「创出」新的记忆。</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·经过一番奋斗，危机远去，诚司与巡璃……不，双真和琉璃在历经七十年后结为连理。</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『我们以后也要永远在一起喔，哥哥。』</w:t>
      </w:r>
    </w:p>
    <w:p>
      <w:pP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pPr>
    </w:p>
    <w:p>
      <w:pPr>
        <w:rPr>
          <w:rFonts w:hint="eastAsia" w:ascii="等线" w:hAnsi="等线" w:eastAsia="等线" w:cs="等线"/>
          <w:b/>
          <w:bCs/>
          <w:i w:val="0"/>
          <w:iCs w:val="0"/>
          <w:caps w:val="0"/>
          <w:spacing w:val="0"/>
          <w:sz w:val="21"/>
          <w:szCs w:val="21"/>
          <w:shd w:val="clear" w:fill="FFFFFF"/>
          <w:lang w:val="en-US" w:eastAsia="zh-CN"/>
        </w:rPr>
      </w:pPr>
      <w:r>
        <w:rPr>
          <w:rFonts w:hint="default" w:ascii="等线" w:hAnsi="等线" w:eastAsia="等线" w:cs="等线"/>
          <w:b/>
          <w:bCs/>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等线" w:hAnsi="等线" w:eastAsia="等线" w:cs="等线"/>
          <w:b/>
          <w:bCs/>
          <w:i w:val="0"/>
          <w:iCs w:val="0"/>
          <w:caps w:val="0"/>
          <w:spacing w:val="0"/>
          <w:sz w:val="21"/>
          <w:szCs w:val="21"/>
          <w:shd w:val="clear" w:fill="FFFFFF"/>
          <w:lang w:val="en-US" w:eastAsia="zh-CN"/>
        </w:rPr>
        <w:t>万象云脚注</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关于过去与未来的系统构建，正在思考一些具有科幻震撼性的系统。</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关于badend,另有一作非常震撼人心的OST，正在寻找灵感，目前的配乐仅仅能做替补席。</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预计歌名：R.I.P.</w:t>
      </w:r>
    </w:p>
    <w:p>
      <w:pPr>
        <w:rPr>
          <w:rFonts w:hint="eastAsia" w:ascii="等线" w:hAnsi="等线" w:eastAsia="等线" w:cs="等线"/>
          <w:b/>
          <w:bCs/>
          <w:i w:val="0"/>
          <w:iCs w:val="0"/>
          <w:caps w:val="0"/>
          <w:spacing w:val="0"/>
          <w:sz w:val="21"/>
          <w:szCs w:val="21"/>
          <w:shd w:val="clear" w:fill="FFFFFF"/>
          <w:lang w:val="en-US" w:eastAsia="zh-CN"/>
        </w:rPr>
      </w:pP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安艺视角</w:t>
      </w:r>
    </w:p>
    <w:p>
      <w:pPr>
        <w:rPr>
          <w:rFonts w:hint="eastAsia" w:ascii="等线" w:hAnsi="等线" w:eastAsia="等线" w:cs="等线"/>
          <w:b/>
          <w:bCs/>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然后，到了诗羽睡醒、社团活动即将结束的傍晚。</w:t>
      </w:r>
      <w:r>
        <w:rPr>
          <w:rFonts w:hint="default" w:ascii="等线" w:hAnsi="等线" w:eastAsia="等线" w:cs="等线"/>
          <w:b w:val="0"/>
          <w:bCs w:val="0"/>
          <w:i w:val="0"/>
          <w:iCs w:val="0"/>
          <w:caps w:val="0"/>
          <w:spacing w:val="0"/>
          <w:sz w:val="21"/>
          <w:szCs w:val="21"/>
          <w:shd w:val="clear" w:fill="FFFFFF"/>
          <w:lang w:val="en-US" w:eastAsia="zh-CN"/>
        </w:rPr>
        <w:br w:type="textWrapping"/>
      </w: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 伴随着那句台词，读完剧情大纲的英梨梨，既像佩服也像傻眼般地叹了气。</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「与其称为改编，这些内容几乎都是原创的嘛。」</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「嗯，毕竟原本的企画书除了『让加藤当女主角』以外，什么资讯都没有，我也不得已。」</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「对不起，我郑重赔罪，请学姊嘴下留情。」</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原本那份内容空洞的企画书，由轻小说作家霞诗子老师、亦即丰之崎学园三年C班的霞之丘诗羽，用中二病味道浓厚的字句填满了。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「我还以为，霞诗子只会写纠结不清的恋爱故事。」</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「对我这个只发表过一部作品的作家抱持那种刻板印象，你觉得对吗，柏木英理老师？」</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「话说英梨梨，原来你也读过《恋爱节拍器》啊？」</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「啥？我又没读过！只是照印象随便讲的而已！」</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「呃，无论身为读者或创作者，你那发言都糟透了吧……」</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从霞诗子以往的作家色彩，的确想像不到这样的写作路线……</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「加藤你觉得呢？有没有什么意见？」</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「呃……我觉得设定很讲究。」</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「……也对啦。」</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每次都能做出让人感觉：「唉，早知道就不问了……」这样的反应，以某种意义来说也是相当珍贵。</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「像这样天外飞来一笔的剧情发展，在商业作品会被痛批，换成同人界反而容易造成正面的话题性。所以我这次想稍微挑战看看。」</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「嗯，确实有那种倾向耶。」</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包装上鼓吹是悠闲的萌系校园故事，掀盖一看，却发现又是战斗又是惊悚又是凌辱……最后一项和普遍级作品无关，因此先不管……</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哎，总之，像那种中途背离原本类型的编剧走向，在上个年代或许还好，不过对于这年头的商业作品来说，已经变成不能犯的禁忌了。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如果女主角上一刻还萌得让人大叹：「呼呼呼，○○超萌～～」下一刻却突然惨遭杀害，御宅族这时候会有的愤怒可不能小看。根据在于动真格发火的我。</w:t>
      </w:r>
      <w:r>
        <w:rPr>
          <w:rFonts w:hint="default" w:ascii="等线" w:hAnsi="等线" w:eastAsia="等线" w:cs="等线"/>
          <w:b w:val="0"/>
          <w:bCs w:val="0"/>
          <w:i w:val="0"/>
          <w:iCs w:val="0"/>
          <w:caps w:val="0"/>
          <w:spacing w:val="0"/>
          <w:sz w:val="21"/>
          <w:szCs w:val="21"/>
          <w:shd w:val="clear" w:fill="FFFFFF"/>
          <w:lang w:val="en-US" w:eastAsia="zh-CN"/>
        </w:rPr>
        <w:br w:type="textWrapping"/>
      </w: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然而，原本价格便没有那么贵，更从一开始就被认同是「制作者本身偏好」的同人界创作，根本没有禁忌存在。呃，虽然重点部位非得涂掉就是了。像抱枕和cosplay光碟写真集这种特别容易遗漏打码的东西更要小心。</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何止如此，连以往建立起一段时代的名作，都绝对会安排一些让剧情急转直下的惊喜要素。你骗人！不，我说真的。</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「你觉得如何，</w:t>
      </w:r>
      <w:r>
        <w:rPr>
          <w:rFonts w:hint="eastAsia" w:ascii="等线" w:hAnsi="等线" w:eastAsia="等线" w:cs="等线"/>
          <w:b w:val="0"/>
          <w:bCs w:val="0"/>
          <w:i w:val="0"/>
          <w:iCs w:val="0"/>
          <w:caps w:val="0"/>
          <w:spacing w:val="0"/>
          <w:sz w:val="21"/>
          <w:szCs w:val="21"/>
          <w:shd w:val="clear" w:fill="FFFFFF"/>
          <w:lang w:val="en-US" w:eastAsia="zh-CN"/>
        </w:rPr>
        <w:t>安艺同学</w:t>
      </w:r>
      <w:r>
        <w:rPr>
          <w:rFonts w:hint="default" w:ascii="等线" w:hAnsi="等线" w:eastAsia="等线" w:cs="等线"/>
          <w:b w:val="0"/>
          <w:bCs w:val="0"/>
          <w:i w:val="0"/>
          <w:iCs w:val="0"/>
          <w:caps w:val="0"/>
          <w:spacing w:val="0"/>
          <w:sz w:val="21"/>
          <w:szCs w:val="21"/>
          <w:shd w:val="clear" w:fill="FFFFFF"/>
          <w:lang w:val="en-US" w:eastAsia="zh-CN"/>
        </w:rPr>
        <w:t>？」</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「唔……嗯，我觉得这会很有趣。」</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依制作方式而定，这部作品确实大有可为。</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由于设定和布局都很讲究，编写剧本及文章需要相当能耐，不过基本上负责剧本的是我五体投地的现役轻小说作家，敲定这一点时，对我来说就等于是神作问世的保证了。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而且最重要的是……</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「第一女主角在前世是妹妹，而且怎么看都有病娇属性，你也太会算了吧……」</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没错，如同英梨梨指出的，设定算得很精明。</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被女同学叫成「哥哥」，除了可以让她尽情撒娇，还会被逼上（乱伦的）绝路，多么令人心头激昂。</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「所以说，这个剧本的巡璃和琉璃，都要让加藤同学来扮演吗？」</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「嗯，我下笔时就是这么打算。」</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「咦？我一个人同时要当同学和曾祖母和体弱多病的妹妹啊？」</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没错，而且在妹妹以外还添加了各种属性，让角色定位涵括得更广……</w:t>
      </w:r>
      <w:r>
        <w:rPr>
          <w:rFonts w:hint="default" w:ascii="等线" w:hAnsi="等线" w:eastAsia="等线" w:cs="等线"/>
          <w:b w:val="0"/>
          <w:bCs w:val="0"/>
          <w:i w:val="0"/>
          <w:iCs w:val="0"/>
          <w:caps w:val="0"/>
          <w:spacing w:val="0"/>
          <w:sz w:val="21"/>
          <w:szCs w:val="21"/>
          <w:shd w:val="clear" w:fill="FFFFFF"/>
          <w:lang w:val="en-US" w:eastAsia="zh-CN"/>
        </w:rPr>
        <w:br w:type="textWrapping"/>
      </w: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「加藤……你试着叫我一声『哥哥』看看。啊，要叫『兄长』也可以喔？」</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「咦，那什么啊……？」</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「快点！视线往上面瞟，边呼气边说，要用甜蜜蜜的口吻！」</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「可……可是我只有姊姊，所以不知道要怎么演啦。」</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「不然你就把我当成圭一堂哥！啊，不行，那样还是不可以！」</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有关于加藤圭一，请看羽化——taki.</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「安艺，你计较圭一哥的事这么久，也够了吧。」</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没错，这也顾及了我定的作品概念：「将『加藤惠』这个女生的各种魅力发挥出来。」</w:t>
      </w:r>
      <w:r>
        <w:rPr>
          <w:rFonts w:hint="default" w:ascii="等线" w:hAnsi="等线" w:eastAsia="等线" w:cs="等线"/>
          <w:b w:val="0"/>
          <w:bCs w:val="0"/>
          <w:i w:val="0"/>
          <w:iCs w:val="0"/>
          <w:caps w:val="0"/>
          <w:spacing w:val="0"/>
          <w:sz w:val="21"/>
          <w:szCs w:val="21"/>
          <w:shd w:val="clear" w:fill="FFFFFF"/>
          <w:lang w:val="en-US" w:eastAsia="zh-CN"/>
        </w:rPr>
        <w:br w:type="textWrapping"/>
      </w: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发挥本身色彩之余，又能确实达到客户的要求……</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不愧是诗羽学姊，毫无疏漏而优秀的专业水准。</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可是……</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「那么就用这当决定稿，可以吗？」</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w:t>
      </w:r>
      <w:r>
        <w:rPr>
          <w:rFonts w:hint="eastAsia" w:ascii="等线" w:hAnsi="等线" w:eastAsia="等线" w:cs="等线"/>
          <w:b w:val="0"/>
          <w:bCs w:val="0"/>
          <w:i w:val="0"/>
          <w:iCs w:val="0"/>
          <w:caps w:val="0"/>
          <w:spacing w:val="0"/>
          <w:sz w:val="21"/>
          <w:szCs w:val="21"/>
          <w:shd w:val="clear" w:fill="FFFFFF"/>
          <w:lang w:val="en-US" w:eastAsia="zh-CN"/>
        </w:rPr>
        <w:t>安艺</w:t>
      </w:r>
      <w:r>
        <w:rPr>
          <w:rFonts w:hint="default" w:ascii="等线" w:hAnsi="等线" w:eastAsia="等线" w:cs="等线"/>
          <w:b w:val="0"/>
          <w:bCs w:val="0"/>
          <w:i w:val="0"/>
          <w:iCs w:val="0"/>
          <w:caps w:val="0"/>
          <w:spacing w:val="0"/>
          <w:sz w:val="21"/>
          <w:szCs w:val="21"/>
          <w:shd w:val="clear" w:fill="FFFFFF"/>
          <w:lang w:val="en-US" w:eastAsia="zh-CN"/>
        </w:rPr>
        <w:t>同学？」</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  直到刚才，理应还能靠这份大纲产生各种妄想的我……</w:t>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br w:type="textWrapping"/>
      </w:r>
      <w:r>
        <w:rPr>
          <w:rFonts w:hint="default" w:ascii="等线" w:hAnsi="等线" w:eastAsia="等线" w:cs="等线"/>
          <w:b w:val="0"/>
          <w:bCs w:val="0"/>
          <w:i w:val="0"/>
          <w:iCs w:val="0"/>
          <w:caps w:val="0"/>
          <w:spacing w:val="0"/>
          <w:sz w:val="21"/>
          <w:szCs w:val="21"/>
          <w:shd w:val="clear" w:fill="FFFFFF"/>
          <w:lang w:val="en-US" w:eastAsia="zh-CN"/>
        </w:rPr>
        <w:t>「……抱歉，再给我一点时间下结论。」</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万象云视角</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【原因?】</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「呃，虽然内容很棒、很精彩、很完美，可是……」</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「可是什么？」</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「呃，这个……」</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安艺伦也一阵沉默。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「……那么，结论今天先保留好了。」</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「对不起。」</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面对安艺不干不脆的态度，诗羽轻轻叹气并离席。</w:t>
      </w:r>
      <w:r>
        <w:rPr>
          <w:rFonts w:hint="eastAsia" w:ascii="等线" w:hAnsi="等线" w:eastAsia="等线" w:cs="等线"/>
          <w:b w:val="0"/>
          <w:bCs w:val="0"/>
          <w:i w:val="0"/>
          <w:iCs w:val="0"/>
          <w:caps w:val="0"/>
          <w:spacing w:val="0"/>
          <w:sz w:val="21"/>
          <w:szCs w:val="21"/>
          <w:shd w:val="clear" w:fill="FFFFFF"/>
          <w:lang w:val="en-US" w:eastAsia="zh-CN"/>
        </w:rPr>
        <w:br w:type="textWrapping"/>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她脸上有着熬夜完的疲倦、睡意、以及一丝丝的丧气。</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「有什么地方要改就在这星期内说喔，因为我想在六日前完成。」</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「抱歉，学姊……」</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「没关系啦，那我走啰。」</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诗羽匆匆离开教室。</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【现在你的工作要开始了。】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【我无意像是不分青红皂白的人一样，将诗羽的丧气转化为愤怒加之于你。】</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【但，我一般在提出反对的时候，会附带反对意见，并时刻准备解释自己的想法，以沟通解决问题。】</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【如果你无法瞬间做到这些事，就花上几天，真正像个总监一样审稿，提出修改意见。】</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【否则，便是四流的垃圾制作人了。】</w:t>
      </w:r>
      <w:r>
        <w:rPr>
          <w:rFonts w:hint="eastAsia" w:ascii="等线" w:hAnsi="等线" w:eastAsia="等线" w:cs="等线"/>
          <w:b w:val="0"/>
          <w:bCs w:val="0"/>
          <w:i w:val="0"/>
          <w:iCs w:val="0"/>
          <w:caps w:val="0"/>
          <w:spacing w:val="0"/>
          <w:sz w:val="21"/>
          <w:szCs w:val="21"/>
          <w:shd w:val="clear" w:fill="FFFFFF"/>
          <w:lang w:val="en-US" w:eastAsia="zh-CN"/>
        </w:rPr>
        <w:br w:type="textWrapping"/>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【Akki tomoya。】</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万象云跟着走了出去。</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安艺视角。</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接着就留下我们三个人，以及略显扫兴的气氛。</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唉，气氛会变糟也怨不得人。</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无论于好于坏，平时总是当机立断的我，会有这种莫名奇妙的踌躇，就连我都对自己感到失望。</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莫非，这就是制作人所负的重担？</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要推动自己面对的大企画，是不是需要更加坚强的精神力？</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没错，就是要坚强得将自己最宠爱的女生当成主打、或者硬捧成主打，也能够一脸不以为意……</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「伦也，为什么你在这种状况还能窃笑？」</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「啊，没事……」</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呃，应该不会吧？</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那种自肥的行为，在任何业界都不会有吧……？</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　　※　　※</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周五，已经过了三天。</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万象云视角。</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【还没找到你的核心论点？】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「……对不起。」</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星期五。一样在视听教室、一样是社团活动。</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诗羽的脸色已经很冷。</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可是无论由谁来看，都会一面倒地认为诗羽的态度有理。</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「你够了没有啊，伦也？根本来讲，你觉得自己有资格嫌东嫌西吗？」</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理应能提早三天定案的大纲，到最后却套牢了三天。</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况且，这是由最不应该造成这种情况的人……</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就是理应要对截稿日最敏感的制片人，一手导致的。</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「何止是什么都不做，还光会扯后腿、光会搞坏制作成员的心情。你真是典型的『百害而无一利』的总监耶。」</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尽管职务有别，平时的感情也不好，同样身为创作者的英梨梨，现在已经完全变成诗羽的同路人了。</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「你这个情况，已经变成纯粹在赌气了吧？」</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「赌气……？」</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「随口说了一次不行，却又找不出哪里不行，你只是没有台阶下而已嘛？」</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轮也视角。</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因此，英梨梨现在正代替变得沉默的诗羽学姊，转而要说服我。</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这家伙的口气和态度绝对没有显露出来，可是我经过长年相处，不由得就能感受到她要表达的意思：</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「够了嘛，反正先照这个路线制作，之后要是发现什么问题再微调，用这种方针就行啦。」</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目前，最努力为现场争取和谐的，八成就是这家伙。</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可是……</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「抱歉，那样不行。」</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「伦也？」</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愤怒和傻眼的情绪，显而易见地参半交织于英梨梨脸上。</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还有越来越没有表情的诗羽学姊。</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然而，那和加藤的淡定全然不同，看得出有沉静而深邃的庞大怒气正不断累积。</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「那大概和我脑里描绘的形象有些许误差。要是不趁现在修正轨道，之后会相当严重。」</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即使如此，我现在也只能贯彻英梨梨所说的「赌气」。</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毕竟，我在这三天里，同样没将这个状况搁置不管。</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那几张大纲，我读过不知道几百次。</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陆续将想到的内容和疑问写上去以后，纸就变得一片红了。</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而那样还无法自己解决的疑惑，我也向诗羽学姊请教过很多次。</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因为下过那些工夫，才让我说出「不行」。</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「虽然无法具体指出那种『误差』，完全是我能力不够……」</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我的能力不够，这点毋庸置疑。</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无法赶上期限，受责备也是天经地义。</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然而，这大概……</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「要是就这样动工……我不会开心。」</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我的这种感觉大概不会错。</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这和起初那种「没来由」的犹豫不同。</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现在的我可以确信。</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不能就这样动工。</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那会变成不属于我的游戏。</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唯有那股念头变得越来越强。</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只不过，我无法用言语表达出那种感觉，心里焦虑不已……</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「不然你自己写嘛！」</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「英梨梨，你那句话……」</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「说出那种话就没救了吧，泽村？」</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「什……？」</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然后，当争论正要朝我忌惮的方向演变的瞬间……</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将话锋拦下的，却是始料未及的人物。</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好比总监对创作者有不应该做出的行为，创作者对总监也有不应该说出的话。你刚才说的就属于那种话。」</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她是抱持英梨梨那种想法，也最不违背情理的人。</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「霞之丘诗羽……！你……你以为我到底在帮谁说话啊！」</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「至少，刚才那句话帮不上我。」</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「唔……！」</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大概是学姊的矜持，或者无法妥协的部分，碰巧被英梨梨踩到底线罢了。</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「我要回去了……」</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「啊……」</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证据在于她对我的态度、温度丝毫没变。</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视线依旧、语气依旧。</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还有，那冷漠至极的表情也依旧。</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【走吧，有什么事就下周了。】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【诗羽周末是没时间的，有什么修改意见，你可以先找我商量。打电话就行。】</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【另外，稍微正视一下自己的内心，可能会有点帮助。】</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英梨梨。诗云离开了教室。</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「安艺。」</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「……啊，加藤吗？」</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「呃，从刚才就只剩我了耶。」</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「嗯……」</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那两个人离开后，已经过了一小时以上。</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另外，在我又将学姊的大纲摊开来、嘀嘀咕咕地懊恼的这段期间，加藤拿着手机好像在玩类似社群游戏的玩意。</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……我对她的储值金额感到好奇，但现在不是想那些的时候。</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「差不多该走了吧？再说</w:t>
      </w:r>
      <w:r>
        <w:rPr>
          <w:rFonts w:hint="eastAsia"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t>正门这时候也要关了。」</w:t>
      </w:r>
      <w:r>
        <w:rPr>
          <w:rFonts w:hint="eastAsia"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br w:type="textWrapping"/>
      </w:r>
      <w:r>
        <w:rPr>
          <w:rFonts w:hint="eastAsia"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br w:type="textWrapping"/>
      </w:r>
      <w:r>
        <w:rPr>
          <w:rFonts w:hint="eastAsia" w:ascii="等线" w:hAnsi="等线" w:eastAsia="等线" w:cs="等线"/>
          <w:b w:val="0"/>
          <w:bCs w:val="0"/>
          <w:i w:val="0"/>
          <w:iCs w:val="0"/>
          <w:caps w:val="0"/>
          <w:spacing w:val="0"/>
          <w:sz w:val="21"/>
          <w:szCs w:val="21"/>
          <w:shd w:val="clear" w:fill="FFFFFF"/>
          <w:lang w:val="en-US" w:eastAsia="zh-CN"/>
        </w:rPr>
        <w:t>「嗯……」</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的确，天色比我们平常回家的时间要暗。</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「你要想事情的话，要不要到平常去的那家店再继续？」</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「嗯……」</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即使如此，加藤并没有像之前那样催着要回家，也没有擅自离去，感觉她对我表现得比以往更关心。</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哎，看了刚刚那一幕，会挂心也是当然的吧。</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「欸，加藤……」</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「咦？」</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倒也让加藤那种关心的态度推了一把，进而定下一项决心。</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因为，我觉得只剩下那把钥匙，能解开这股懊恼了。</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「明天，去约会好不好？」</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叩咚。</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「……咦？」</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只有在我硬捧出来的第一女主角身上，才能找到那把钥匙……</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「我们两个去约会好不好？」</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「…………嗯？」</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于是，我这项可以当成避重就轻的邀约，让加藤的脸色稍稍跳脱了平时那种淡定。</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呃，就不深究她跳脱到哪个方向了。</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即将被黑暗笼罩的教室里。</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感觉和平时有些不同地相望着的两人。</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关于安艺伦也在六本木的约会改变，请看《羽化》-taki</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bCs/>
          <w:i w:val="0"/>
          <w:iCs w:val="0"/>
          <w:caps w:val="0"/>
          <w:color w:val="FF0000"/>
          <w:spacing w:val="0"/>
          <w:sz w:val="21"/>
          <w:szCs w:val="21"/>
          <w:shd w:val="clear" w:fill="FFFFFF"/>
          <w:lang w:val="en-US" w:eastAsia="zh-CN"/>
        </w:rPr>
      </w:pPr>
      <w:r>
        <w:rPr>
          <w:rFonts w:hint="eastAsia" w:ascii="等线" w:hAnsi="等线" w:eastAsia="等线" w:cs="等线"/>
          <w:b/>
          <w:bCs/>
          <w:i w:val="0"/>
          <w:iCs w:val="0"/>
          <w:caps w:val="0"/>
          <w:color w:val="FF0000"/>
          <w:spacing w:val="0"/>
          <w:sz w:val="21"/>
          <w:szCs w:val="21"/>
          <w:shd w:val="clear" w:fill="FFFFFF"/>
          <w:lang w:val="en-US" w:eastAsia="zh-CN"/>
        </w:rPr>
        <w:t>终章 糅合万象之日</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周六。</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【你是怎么做到的？】</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苍山一丁目---和合市</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4座1桌的商务舱电车上。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【在2012年刷日常任务？】</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【你真觉得我这手机是和这里的网络连着的啊？】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这个4座小车厢，坐了3个人。</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理想乡教皇，霞诗子，无限云。</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【我给你介绍一下，诗羽。这个人手中的这款游戏，一旦外流出来，你我，安艺伦也，都别玩了。】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【市场会被这款手机游戏直接鲸吞。ACG的诸神黄昏。】</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【所以，阿云，你不应该像我介绍这个人是谁吗？】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【理想乡教皇（陆 嘉轩），就是那个在N站上推送你的小说的人。】</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【你从那个时候就开始布局了啊，还说不是有意钓我上钩的！】</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【当时不是没有自信忙着对冲嘛。】</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教皇：【这里我澄清一下啊，《恋爱节拍器》确实不错，我当时只是被他安利，没被他要求强推。】</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【另外，教皇也是我们ASLCO的宣发手。】</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教皇：【话说，你这可以啊。】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【脱单了。】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【啊哈。】</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【多少年都没脱单，也逛过ACG世界，就算是萌王你都看不上，这就沦陷了？】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【这是谐和，是命。你个见个美少女就喊老婆的人是不会懂的。】</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【那不是，我老婆是胡桃！】</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【之前你还一直喊着乐正绫！】</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【那，之前是之前。并且你要是只说乐正绫，那洛天依怎么办？】</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诗羽反而用一种看垃圾的眼神看着他。</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【唉。】</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【话说，叫我来干嘛？】</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【顶包】X2。</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color w:val="FF0000"/>
          <w:spacing w:val="0"/>
          <w:sz w:val="21"/>
          <w:szCs w:val="21"/>
          <w:shd w:val="clear" w:fill="FFFFFF"/>
          <w:lang w:val="en-US" w:eastAsia="zh-CN"/>
        </w:rPr>
      </w:pPr>
      <w:r>
        <w:rPr>
          <w:rFonts w:hint="eastAsia" w:ascii="等线" w:hAnsi="等线" w:eastAsia="等线" w:cs="等线"/>
          <w:b w:val="0"/>
          <w:bCs w:val="0"/>
          <w:i w:val="0"/>
          <w:iCs w:val="0"/>
          <w:caps w:val="0"/>
          <w:color w:val="FF0000"/>
          <w:spacing w:val="0"/>
          <w:sz w:val="21"/>
          <w:szCs w:val="21"/>
          <w:shd w:val="clear" w:fill="FFFFFF"/>
          <w:lang w:val="en-US" w:eastAsia="zh-CN"/>
        </w:rPr>
        <w:t>和合市，站前杰斐逊饭店下咖啡馆。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OST：coal mine</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【诶？诗酱你作息改过来了吗？】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昨天的电话里，町田苑子对于诗羽要在上午会面，感到很惊奇。</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【我哪有天天熬夜啦！】</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4人咖啡桌坐满了。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【话说，诗酱，万象小哥我已经见过多次了，这位是？】</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【网名，理想乡教皇。真名，陆 嘉轩，是高中生。】</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【哦，我记得你！】</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町田苑子给他递了一张名片。</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不死川书店股份有限公司</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不死川Fantasitic文库编辑部</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町田苑子</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理想乡教皇对町田苑子的评论：</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以出版社编辑来说算罕见的，从上到下笔挺俐落的黑色套装。</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然而妆画得偏淡，鞋跟略低，还有剪短的发型，看来倒也显得奔放好动。</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年纪感觉上微妙地超过三十，但是这总不能随便问。</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「欸，</w:t>
      </w:r>
      <w:r>
        <w:rPr>
          <w:rFonts w:hint="eastAsia" w:ascii="等线" w:hAnsi="等线" w:eastAsia="等线" w:cs="等线"/>
          <w:b w:val="0"/>
          <w:bCs w:val="0"/>
          <w:i w:val="0"/>
          <w:iCs w:val="0"/>
          <w:caps w:val="0"/>
          <w:spacing w:val="0"/>
          <w:sz w:val="21"/>
          <w:szCs w:val="21"/>
          <w:shd w:val="clear" w:fill="FFFFFF"/>
          <w:lang w:val="en-US" w:eastAsia="zh-CN"/>
        </w:rPr>
        <w:t>陆同学</w:t>
      </w:r>
      <w:r>
        <w:rPr>
          <w:rFonts w:hint="default" w:ascii="等线" w:hAnsi="等线" w:eastAsia="等线" w:cs="等线"/>
          <w:b w:val="0"/>
          <w:bCs w:val="0"/>
          <w:i w:val="0"/>
          <w:iCs w:val="0"/>
          <w:caps w:val="0"/>
          <w:spacing w:val="0"/>
          <w:sz w:val="21"/>
          <w:szCs w:val="21"/>
          <w:shd w:val="clear" w:fill="FFFFFF"/>
          <w:lang w:val="en-US" w:eastAsia="zh-CN"/>
        </w:rPr>
        <w:t>，往后你那个</w:t>
      </w:r>
      <w:r>
        <w:rPr>
          <w:rFonts w:hint="eastAsia" w:ascii="等线" w:hAnsi="等线" w:eastAsia="等线" w:cs="等线"/>
          <w:b w:val="0"/>
          <w:bCs w:val="0"/>
          <w:i w:val="0"/>
          <w:iCs w:val="0"/>
          <w:caps w:val="0"/>
          <w:spacing w:val="0"/>
          <w:sz w:val="21"/>
          <w:szCs w:val="21"/>
          <w:shd w:val="clear" w:fill="FFFFFF"/>
          <w:lang w:val="en-US" w:eastAsia="zh-CN"/>
        </w:rPr>
        <w:t>账号</w:t>
      </w:r>
      <w:r>
        <w:rPr>
          <w:rFonts w:hint="default" w:ascii="等线" w:hAnsi="等线" w:eastAsia="等线" w:cs="等线"/>
          <w:b w:val="0"/>
          <w:bCs w:val="0"/>
          <w:i w:val="0"/>
          <w:iCs w:val="0"/>
          <w:caps w:val="0"/>
          <w:spacing w:val="0"/>
          <w:sz w:val="21"/>
          <w:szCs w:val="21"/>
          <w:shd w:val="clear" w:fill="FFFFFF"/>
          <w:lang w:val="en-US" w:eastAsia="zh-CN"/>
        </w:rPr>
        <w:t>要不要正式和我们连动？那样我就可以将还没发表的情报和素材下放给你，对彼此都好处多多喔。」</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【额，这个，我的账号做的是杂谈，夹带私货不合适啊。】</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「不然你也可以表明自己是官方</w:t>
      </w:r>
      <w:r>
        <w:rPr>
          <w:rFonts w:hint="eastAsia" w:ascii="等线" w:hAnsi="等线" w:eastAsia="等线" w:cs="等线"/>
          <w:b w:val="0"/>
          <w:bCs w:val="0"/>
          <w:i w:val="0"/>
          <w:iCs w:val="0"/>
          <w:caps w:val="0"/>
          <w:spacing w:val="0"/>
          <w:sz w:val="21"/>
          <w:szCs w:val="21"/>
          <w:shd w:val="clear" w:fill="FFFFFF"/>
          <w:lang w:val="en-US" w:eastAsia="zh-CN"/>
        </w:rPr>
        <w:t>合作</w:t>
      </w:r>
      <w:r>
        <w:rPr>
          <w:rFonts w:hint="default" w:ascii="等线" w:hAnsi="等线" w:eastAsia="等线" w:cs="等线"/>
          <w:b w:val="0"/>
          <w:bCs w:val="0"/>
          <w:i w:val="0"/>
          <w:iCs w:val="0"/>
          <w:caps w:val="0"/>
          <w:spacing w:val="0"/>
          <w:sz w:val="21"/>
          <w:szCs w:val="21"/>
          <w:shd w:val="clear" w:fill="FFFFFF"/>
          <w:lang w:val="en-US" w:eastAsia="zh-CN"/>
        </w:rPr>
        <w:t>喔。我对你，应该说敝公司对你的宣传力很感兴趣。毕竟那部朴素过头的《恋爱节拍器》，原本属于『即使评价好也卖不掉的作品』的头号楷模，它能攀升到轻小说部门的网路销售排行榜第一名，</w:t>
      </w:r>
      <w:r>
        <w:rPr>
          <w:rFonts w:hint="eastAsia" w:ascii="等线" w:hAnsi="等线" w:eastAsia="等线" w:cs="等线"/>
          <w:b w:val="0"/>
          <w:bCs w:val="0"/>
          <w:i w:val="0"/>
          <w:iCs w:val="0"/>
          <w:caps w:val="0"/>
          <w:spacing w:val="0"/>
          <w:sz w:val="21"/>
          <w:szCs w:val="21"/>
          <w:shd w:val="clear" w:fill="FFFFFF"/>
          <w:lang w:val="en-US" w:eastAsia="zh-CN"/>
        </w:rPr>
        <w:t>你和一个叫taki的部落格功劳一半一半哦。</w:t>
      </w:r>
      <w:r>
        <w:rPr>
          <w:rFonts w:hint="default" w:ascii="等线" w:hAnsi="等线" w:eastAsia="等线" w:cs="等线"/>
          <w:b w:val="0"/>
          <w:bCs w:val="0"/>
          <w:i w:val="0"/>
          <w:iCs w:val="0"/>
          <w:caps w:val="0"/>
          <w:spacing w:val="0"/>
          <w:sz w:val="21"/>
          <w:szCs w:val="21"/>
          <w:shd w:val="clear" w:fill="FFFFFF"/>
          <w:lang w:val="en-US" w:eastAsia="zh-CN"/>
        </w:rPr>
        <w:t>」</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【您过誉了，我并不是刻意去宣传某一部作品，而是把它们本来的潜力给表达出来而已。】</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唔……哎呀，先不谈那个！所以啰，编辑部分析过，这部作品有三成销量属于你的功劳。虽然某个看不清局面的作家常常发牢骚说：『真正有趣的作品即使不宣传，也迟早会大卖。』坦白讲那么晚才获得好评，到时也早就腰斩了，公司这边也尝不到跨媒体行销的甜头，经手那种作品可真伤脑筋呢。」</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w:t>
      </w:r>
      <w:r>
        <w:rPr>
          <w:rFonts w:hint="eastAsia" w:ascii="等线" w:hAnsi="等线" w:eastAsia="等线" w:cs="等线"/>
          <w:b w:val="0"/>
          <w:bCs w:val="0"/>
          <w:i w:val="0"/>
          <w:iCs w:val="0"/>
          <w:caps w:val="0"/>
          <w:spacing w:val="0"/>
          <w:sz w:val="21"/>
          <w:szCs w:val="21"/>
          <w:shd w:val="clear" w:fill="FFFFFF"/>
          <w:lang w:val="en-US" w:eastAsia="zh-CN"/>
        </w:rPr>
        <w:t>然后啊，接下来就是正题了，《恋爱节拍器》的热卖已经打好基础，所以这次我们预定从一开始就主动出击。从第一集就要大张旗鼓地与和合市举办地方性的提携活动。」</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【这就是圣地巡礼的经济驱动力？】</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「那当然，故事对这座城镇提到这么多，有地方能赞助我们就没道理放手。」</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【然后，根据和合市，建立一个IP，就像是哥谭市那样?】</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「你很机灵呢。大致上会是相同地点、相同时间轴，发生在不同登场人物之间的故事，虽然我希望要是能稍稍将前作角色带进故事里就更好。」</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【然后，和这里的旅游景点联动一下，办个活动来提振地方并且双赢。】</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【大致上就是这样，不亏是教皇的头脑！】</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【恕我不能答应。】</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【陆小哥，这是因为什么呢？】</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【首先也是唯一的一点，我的账号并不会与任何官方合作，我的账号除我自己的杂谈以外，肩负着一个运营责任。】</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【诶，原来你不是自由评论吗？】</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【重新认识一下，ASLCO社团，或者说游戏公司的总宣发。】</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【·········那么，想要将你纳入我们公司的宣传体系，是我不智了。但，aslco是？】</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【另外，第一部作品，将会是《仙剑奇侠传》。今年冬天出版。】</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【仙剑奇侠传，那不就是万象小哥的····】</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【啊，对，是我写的。】万象云慵懒的回答道。</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他坐在靠窗一列的座位上，面前的咖啡也没动过。</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【万象小哥，我对当时没有能够说服编辑部深表遗憾。】</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【不过，你的那部作品能够作为游戏台本，也是一种降生的好方式了。】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【至于ASLCO社团？】</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【你们是要参加同人大战</w:t>
      </w:r>
      <w:r>
        <w:rPr>
          <w:rFonts w:hint="eastAsia" w:ascii="等线" w:hAnsi="等线" w:eastAsia="等线" w:cs="等线"/>
          <w:b/>
          <w:bCs/>
          <w:i w:val="0"/>
          <w:iCs w:val="0"/>
          <w:caps w:val="0"/>
          <w:spacing w:val="0"/>
          <w:sz w:val="21"/>
          <w:szCs w:val="21"/>
          <w:shd w:val="clear" w:fill="FFFFFF"/>
          <w:lang w:val="en-US" w:eastAsia="zh-CN"/>
        </w:rPr>
        <w:t>冬comic market</w:t>
      </w:r>
      <w:r>
        <w:rPr>
          <w:rFonts w:hint="eastAsia" w:ascii="等线" w:hAnsi="等线" w:eastAsia="等线" w:cs="等线"/>
          <w:b w:val="0"/>
          <w:bCs w:val="0"/>
          <w:i w:val="0"/>
          <w:iCs w:val="0"/>
          <w:caps w:val="0"/>
          <w:spacing w:val="0"/>
          <w:sz w:val="21"/>
          <w:szCs w:val="21"/>
          <w:shd w:val="clear" w:fill="FFFFFF"/>
          <w:lang w:val="en-US" w:eastAsia="zh-CN"/>
        </w:rPr>
        <w:t>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建议去了解一下comic market.</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【不，我们走Steam和索尼PlayStation。】</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这，可不是冬comic那个格局的东西了。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【诶？可是同人游戏想要走出国际，这是很难的哦？】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【我们做的是基于虚幻4的3A游戏。】</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这，本身游戏，就不是这个格局的东西了。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【小哥，你没骗我吧，社团做3A游戏？】</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【不瞒你说，已经全部做出来了，就等时机降临。】</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两边聊的已经不是一个层级的事情了。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【那么，我先失陪了。】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理想乡教皇转身走出咖啡店。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【诗酱，那个人好奇怪啊。】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万象云：【嗨，这个人就是顺路来和合市玩，你还真以为他会和你谈合作？】</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【嘛，见到宣传者本尊，总是要找找机会的嘛。】</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【你们不是说要谈新稿子吗？我就不窃取商业机密了。】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【万象小哥，你今天很冷耶。】</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【啊，实际上就是比较困，昨天熬了夜。我先睡一会。】</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【行了苑子，我们干点正事吧。】</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color w:val="FF0000"/>
          <w:spacing w:val="0"/>
          <w:sz w:val="21"/>
          <w:szCs w:val="21"/>
          <w:shd w:val="clear" w:fill="FFFFFF"/>
          <w:lang w:val="en-US" w:eastAsia="zh-CN"/>
        </w:rPr>
      </w:pPr>
      <w:r>
        <w:rPr>
          <w:rFonts w:hint="eastAsia" w:ascii="等线" w:hAnsi="等线" w:eastAsia="等线" w:cs="等线"/>
          <w:b w:val="0"/>
          <w:bCs w:val="0"/>
          <w:i w:val="0"/>
          <w:iCs w:val="0"/>
          <w:caps w:val="0"/>
          <w:color w:val="FF0000"/>
          <w:spacing w:val="0"/>
          <w:sz w:val="21"/>
          <w:szCs w:val="21"/>
          <w:shd w:val="clear" w:fill="FFFFFF"/>
          <w:lang w:val="en-US" w:eastAsia="zh-CN"/>
        </w:rPr>
        <w:t>霞之丘诗羽视角</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阿云，今天很不对劲。</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总感觉，他好像遇到过似曾相识的场景·······</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另外，这和他平常的表现，一贯的工作手法，都不一样·······</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苑子和我谈了新的作品，我们一道谈到了12点钟。</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苑子走后，我把视角转向，正在熟睡中的万象云。</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他，理论上来说，是不用睡觉的。</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身体上的疲惫和打不起精神，是一种心灵疲惫的信号。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苑子走后，他也只是呆呆的看着外面。</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第三人称视角</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【怎么这么无精打采的，这是周六的上午啊，一周中最精彩的时刻。】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诗羽今天穿着的，还是当时逛原宿，选择的那一套衣服，只不过是精简版，没有那么多的非主流配饰。</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简洁而干练。</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【哦，哦！啊这一觉睡的。话说这里实际上联系着餐厅吧？要不要订餐？】</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【叫我怎么吃下去啊。】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【你的情绪很低落。】</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color w:val="FF0000"/>
          <w:spacing w:val="0"/>
          <w:sz w:val="21"/>
          <w:szCs w:val="21"/>
          <w:shd w:val="clear" w:fill="FFFFFF"/>
          <w:lang w:val="en-US" w:eastAsia="zh-CN"/>
        </w:rPr>
      </w:pPr>
      <w:r>
        <w:rPr>
          <w:rFonts w:hint="eastAsia" w:ascii="等线" w:hAnsi="等线" w:eastAsia="等线" w:cs="等线"/>
          <w:b w:val="0"/>
          <w:bCs w:val="0"/>
          <w:i w:val="0"/>
          <w:iCs w:val="0"/>
          <w:caps w:val="0"/>
          <w:color w:val="FF0000"/>
          <w:spacing w:val="0"/>
          <w:sz w:val="21"/>
          <w:szCs w:val="21"/>
          <w:shd w:val="clear" w:fill="FFFFFF"/>
          <w:lang w:val="en-US" w:eastAsia="zh-CN"/>
        </w:rPr>
        <w:t>霞之丘诗羽视角</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回想起来，理想乡教皇，太突兀了。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云是个把大势思考完全的人，也不是那种连对话节奏都不会掌握的人。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并且，我能从心灵网络中，感受到，那不知为何一团乱麻的杂讯。</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color w:val="0070C0"/>
          <w:spacing w:val="0"/>
          <w:sz w:val="21"/>
          <w:szCs w:val="21"/>
          <w:shd w:val="clear" w:fill="FFFFFF"/>
          <w:lang w:val="en-US" w:eastAsia="zh-CN"/>
        </w:rPr>
      </w:pPr>
      <w:r>
        <w:rPr>
          <w:rFonts w:hint="eastAsia" w:ascii="等线" w:hAnsi="等线" w:eastAsia="等线" w:cs="等线"/>
          <w:b w:val="0"/>
          <w:bCs w:val="0"/>
          <w:i w:val="0"/>
          <w:iCs w:val="0"/>
          <w:caps w:val="0"/>
          <w:color w:val="0070C0"/>
          <w:spacing w:val="0"/>
          <w:sz w:val="21"/>
          <w:szCs w:val="21"/>
          <w:shd w:val="clear" w:fill="FFFFFF"/>
          <w:lang w:val="en-US" w:eastAsia="zh-CN"/>
        </w:rPr>
        <w:t>万象云视角</w:t>
      </w:r>
    </w:p>
    <w:p>
      <w:pPr>
        <w:rPr>
          <w:rFonts w:hint="default" w:ascii="等线" w:hAnsi="等线" w:eastAsia="等线" w:cs="等线"/>
          <w:b w:val="0"/>
          <w:bCs w:val="0"/>
          <w:i w:val="0"/>
          <w:iCs w:val="0"/>
          <w:caps w:val="0"/>
          <w:color w:val="0070C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我被按到了诗羽的腿上。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轻身术。</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但是即便如此·····</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【都可以和我说哦？】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【你的思绪，烦恼，你的恋人愿意与你一同承担。】</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【即使你不愿意开口，我也会一直陪伴你。】</w:t>
      </w:r>
    </w:p>
    <w:p>
      <w:pPr>
        <w:rPr>
          <w:rFonts w:hint="eastAsia" w:ascii="等线" w:hAnsi="等线" w:eastAsia="等线" w:cs="等线"/>
          <w:b w:val="0"/>
          <w:bCs w:val="0"/>
          <w:i w:val="0"/>
          <w:iCs w:val="0"/>
          <w:caps w:val="0"/>
          <w:color w:val="00B0F0"/>
          <w:spacing w:val="0"/>
          <w:sz w:val="21"/>
          <w:szCs w:val="21"/>
          <w:shd w:val="clear" w:fill="FFFFFF"/>
          <w:lang w:val="en-US" w:eastAsia="zh-CN"/>
        </w:rPr>
      </w:pPr>
      <w:r>
        <w:rPr>
          <w:rFonts w:hint="eastAsia" w:ascii="等线" w:hAnsi="等线" w:eastAsia="等线" w:cs="等线"/>
          <w:b w:val="0"/>
          <w:bCs w:val="0"/>
          <w:i w:val="0"/>
          <w:iCs w:val="0"/>
          <w:caps w:val="0"/>
          <w:color w:val="00B0F0"/>
          <w:spacing w:val="0"/>
          <w:sz w:val="21"/>
          <w:szCs w:val="21"/>
          <w:shd w:val="clear" w:fill="FFFFFF"/>
          <w:lang w:val="en-US" w:eastAsia="zh-CN"/>
        </w:rPr>
        <w:t>【绝对值274亿年前，我还在叫你学姐。】</w:t>
      </w:r>
    </w:p>
    <w:p>
      <w:pPr>
        <w:rPr>
          <w:rFonts w:hint="eastAsia" w:ascii="等线" w:hAnsi="等线" w:eastAsia="等线" w:cs="等线"/>
          <w:b w:val="0"/>
          <w:bCs w:val="0"/>
          <w:i w:val="0"/>
          <w:iCs w:val="0"/>
          <w:caps w:val="0"/>
          <w:color w:val="00B0F0"/>
          <w:spacing w:val="0"/>
          <w:sz w:val="21"/>
          <w:szCs w:val="21"/>
          <w:shd w:val="clear" w:fill="FFFFFF"/>
          <w:lang w:val="en-US" w:eastAsia="zh-CN"/>
        </w:rPr>
      </w:pPr>
    </w:p>
    <w:p>
      <w:pPr>
        <w:rPr>
          <w:rFonts w:hint="eastAsia" w:ascii="等线" w:hAnsi="等线" w:eastAsia="等线" w:cs="等线"/>
          <w:b w:val="0"/>
          <w:bCs w:val="0"/>
          <w:i w:val="0"/>
          <w:iCs w:val="0"/>
          <w:caps w:val="0"/>
          <w:color w:val="FF0000"/>
          <w:spacing w:val="0"/>
          <w:sz w:val="21"/>
          <w:szCs w:val="21"/>
          <w:shd w:val="clear" w:fill="FFFFFF"/>
          <w:lang w:val="en-US" w:eastAsia="zh-CN"/>
        </w:rPr>
      </w:pPr>
      <w:r>
        <w:rPr>
          <w:rFonts w:hint="eastAsia" w:ascii="等线" w:hAnsi="等线" w:eastAsia="等线" w:cs="等线"/>
          <w:b w:val="0"/>
          <w:bCs w:val="0"/>
          <w:i w:val="0"/>
          <w:iCs w:val="0"/>
          <w:caps w:val="0"/>
          <w:color w:val="FF0000"/>
          <w:spacing w:val="0"/>
          <w:sz w:val="21"/>
          <w:szCs w:val="21"/>
          <w:shd w:val="clear" w:fill="FFFFFF"/>
          <w:lang w:val="en-US" w:eastAsia="zh-CN"/>
        </w:rPr>
        <w:t>霞之丘诗羽视角。</w:t>
      </w:r>
    </w:p>
    <w:p>
      <w:pPr>
        <w:rPr>
          <w:rFonts w:hint="default" w:ascii="等线" w:hAnsi="等线" w:eastAsia="等线" w:cs="等线"/>
          <w:b w:val="0"/>
          <w:bCs w:val="0"/>
          <w:i w:val="0"/>
          <w:iCs w:val="0"/>
          <w:caps w:val="0"/>
          <w:color w:val="FF000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他从身体里？拿出了一个····蓝色的晶体？</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【他叫万意，这个宇宙的上一次轮回，他就是我。】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我瞬间想到了一个结果。</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这不是逻辑推理，这也不是说我是一个精通了恋爱文学的创作者的逻辑，而是单纯的，对他的了解。</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【这个晶体，是否具有记忆功能？】</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我将话语稍微强硬了一点。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【是。】</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【有办法让我也感受一下吗？】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【还是不要了，因为这可能会让你再经历····】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【我不看的话，怎么才能放心啊！心灵网络里面你已经是被它如此摧残了啊！】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总是自作主张，以自己为代价，用你那拙劣的办法来守着我的心·······</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我就像是当时吸收那枚神格一样，将这枚水晶印在眉心。</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第三人称视角，一片漆黑。</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【既然都来看了，那就让我来解说一下吧。】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【这是一个傻子，什么都不知道的情况下，就·····】</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【即使是你的欲言又止，我也能够理解后面的内容。】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诗羽陡然加快了记忆读取速度，这是刚刚获取神格的她读取内容的极限速度。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【真是的，我还以为是什么呢！】</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【诗羽，上妖姬号吧。我有很多话要说。】</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【好，便依你。】</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第三人称视角，天空。</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OST：Follow in flight</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【一个拙劣的天真的人，在听到那个人说，还没办法决定的时候，已经是怒发冲冠。】</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【将自己与二次元，与读者，与game制作人绑定，你仅仅绑定了自己吗！】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【拉扯，拉扯，距离，拉扯，距离。】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【在浅草蓝天阁上，我已经没有理智了，仅存的，是神的高傲。】</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【我的天晶有心灵网络--虚拟实境的内容。】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【当时也没有什么争，抢，当时连你的回答都不知道，仅能看到心底的一团乱麻。】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【我可以瞬移过来的。我是有这个能力的。】</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【我选择了扑翼飞机。可能到了最后我都是一个被故事和意境裹挟的人。】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【选择一个你可能会惊奇而不是惊吓的出现方法。】</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【之后，直接通过参悟未来视，看到了过去的一切。】</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【说我现在后悔万意的决定，我能有什么后悔万意的决定，在那个绝地里，说点自私的，在那个我十死无生的时刻，我什么决定都不后悔。】</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【因为如果放任，你将成为一只舞蹈玩偶。】</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【不，是因为如果放任，我会失去你。我很自私！很霸道！】</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【维持不了神设了，话也说不明白。】</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【我当时在那晚之后，即使无论你如何回答，我都已经自私的要重启世界。】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【我想当你第一个喜欢的人，也发誓做一个不负你的人。】</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【我请闲人刻了一个死命令，在作品宇宙，无论前后未来，不会允许有其他邂逅，即使是万界的作品，永恒生命群美欢聚的也都是大多数。】</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【所以，我回来了。我假装那段记忆不存在。】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【从2012年，变成了2011年。】</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【学了音乐，学了刺剑，学了行文。联系星盟，联系老友。】</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【现在，又到了这个时候。虽然，已经不存在为难的东西，但是，这份记忆，始终让我觉得有些愧疚。】</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第三人称视角。</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【我们下去吧，回家里。】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【好，基本上十几分钟的路程····】</w:t>
      </w:r>
    </w:p>
    <w:p>
      <w:pPr>
        <w:rPr>
          <w:rFonts w:hint="default" w:ascii="等线" w:hAnsi="等线" w:eastAsia="等线" w:cs="等线"/>
          <w:b w:val="0"/>
          <w:bCs w:val="0"/>
          <w:i w:val="0"/>
          <w:iCs w:val="0"/>
          <w:caps w:val="0"/>
          <w:color w:val="FF0000"/>
          <w:spacing w:val="0"/>
          <w:sz w:val="21"/>
          <w:szCs w:val="21"/>
          <w:shd w:val="clear" w:fill="FFFFFF"/>
          <w:lang w:val="en-US" w:eastAsia="zh-CN"/>
        </w:rPr>
      </w:pPr>
      <w:r>
        <w:rPr>
          <w:rFonts w:hint="eastAsia" w:ascii="等线" w:hAnsi="等线" w:eastAsia="等线" w:cs="等线"/>
          <w:b w:val="0"/>
          <w:bCs w:val="0"/>
          <w:i w:val="0"/>
          <w:iCs w:val="0"/>
          <w:caps w:val="0"/>
          <w:color w:val="FF0000"/>
          <w:spacing w:val="0"/>
          <w:sz w:val="21"/>
          <w:szCs w:val="21"/>
          <w:shd w:val="clear" w:fill="FFFFFF"/>
          <w:lang w:val="en-US" w:eastAsia="zh-CN"/>
        </w:rPr>
        <w:t>【让妖姬号的最大速度见鬼去吧！】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瞬间，万象云回到了家中的卧室。</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没有从妖姬号上降落的动作，他就这么躺在卧室的床上。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诗羽扑倒在了万象云的身上，她的头发散落于万象云的胸膛。</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【你不是神人，我也不是神女。】</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【我喜欢被你自私的占有的感觉，即使是在最后，当时的情况，我也愿意，走上整整的所有台阶。】</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【没有必要为了恋爱的体验，为了那该死的故事，将你我限制住。】</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【起承转合，是恋爱小说的手法，不是必须做的存在。】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【我，霞之丘诗羽，就是在今天，在这里，也要发表宣言。】</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【即使是现在，你我那最接近真实的真实，若有人要利用我们作为作品的食粮，我自与你，并肩作战，一剑斩之。】</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【然后，在你我生活的世界幸福下去。】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【阿云，这就是我的心意。】</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【如果2012铸造了不可弥补的遗憾，我愿追随你去到下一个2011。】</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万象云将诗羽紧紧抱住。</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蓝色水晶轰然崩碎。</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【既有轮回，永世不忘。】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【既存良缘，山盟海誓。】</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【昨日种种，似水无痕。】</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【明夕何夕，携君同行。】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【他年君归，我葬南丘？】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【既已永恒，此句无意。】</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【时间空间，疾病伤痛。超越了这一切的爱恋，爱恋诗云。】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万意的记忆，彻底消失。</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得到了最高级别的认证，万意的故事，彻底无意义。</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第三人称视角。</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微软雅黑" w:hAnsi="微软雅黑" w:eastAsia="微软雅黑" w:cs="微软雅黑"/>
          <w:b w:val="0"/>
          <w:bCs w:val="0"/>
          <w:i w:val="0"/>
          <w:iCs w:val="0"/>
          <w:caps w:val="0"/>
          <w:color w:val="FF0000"/>
          <w:spacing w:val="0"/>
          <w:sz w:val="21"/>
          <w:szCs w:val="21"/>
          <w:shd w:val="clear" w:fill="FFFFFF"/>
          <w:lang w:val="en-US" w:eastAsia="zh-CN"/>
        </w:rPr>
        <w:t>卷尾ED：罗密欧与灰姑娘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餐桌上，三份卢布朗咖喱。</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【怪我。】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一个闲人在这里蹭着饭。</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【上一次我脑子不好使，推演不出来，然后，就借助其他人的想法，盲目的照着原有的模板，我只能给你们提示到这里了。】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【然而现在，你们已经不用纠结这个了，具体说的是诗羽，你已经不用纠结这个了。万象云，你也不要纠结诗羽的情况了。】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【这就是我要给你神格的含义。霞之丘。】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【而现在，我给这份含义一个增强的解释。】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从今以后，霞之丘诗羽成为作品宇宙的原生角色，即使你的成长并非完全在作品宇宙环境下，并非万象云那样无中生有，我也保有对你的解释权利的保护，也即，没有任何一个模板，已知的资讯，已知的凭依能够用于辩驳你的行为，行为背后的性格，行为的合理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【而你，即使是在执行作品宇宙的工作时，也以你和万象云为主，而非以保有世界合理性为主。】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【如此宣言。】</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第三人称视角。</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三人酒足饭饱，在沙发上休息。</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万象云：【现在是下午两点，闲人，我也不想解释什么。】</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他拿出天盘，摘下自己和诗羽耳中的天晶，塞回去，然后把天盘戴到了闲人的右臂上。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收起你对时间，地点，剧情链，意境的要求。收起你对剧情合理性的要求。收起你对文风，人物风格，观感的要求。我们两个是人性主导的，不是神性，我们没有必要一直保有你所让我们保有的形象，具体来说是我的形象。】</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【现在，去准备听紫晶的演唱会，今天晚上十点场。】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【十点场你让我两点走？】</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【你走就行了。】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诗羽：【我也不想对你多说什么。带着天盘走吧。】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闲人看看诗羽和万象云的样子，始终没看出端倪来。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闲人接着仔细观察诗羽，但是，始终什么都看不出来。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这个时候闲人明白了一个道理，什么都观测不到，就已经是观测到了。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他歇斯底里的喊道【他妈的情侣了不起啊！】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【情侣就可以为所欲为啊！情侣就可以两点】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闲人没有任何意识的被瞬间的，请出了元夕琼琚。</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他出现在苍山一丁目地铁站。</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闲人明白这两天他只能和天盘相依为命。</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闲人看了看周围的天空，本来应该有的星盟隐形护卫小队，现在都不在。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嗟叹之余，闲人发现了一个问题。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“他们这算不算得上是拿前朝的剑来斩本朝的官？随意把废稿当做时间线处理了？”</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“那不行，就算是假想读者，他们也不大能读到《万象之拥》。</w:t>
      </w:r>
      <w:r>
        <w:rPr>
          <w:rFonts w:hint="default" w:ascii="等线" w:hAnsi="等线" w:eastAsia="等线" w:cs="等线"/>
          <w:b w:val="0"/>
          <w:bCs w:val="0"/>
          <w:i w:val="0"/>
          <w:iCs w:val="0"/>
          <w:caps w:val="0"/>
          <w:spacing w:val="0"/>
          <w:sz w:val="21"/>
          <w:szCs w:val="21"/>
          <w:shd w:val="clear" w:fill="FFFFFF"/>
          <w:lang w:val="en-US" w:eastAsia="zh-CN"/>
        </w:rPr>
        <w:t>”</w:t>
      </w:r>
    </w:p>
    <w:p>
      <w:pPr>
        <w:rPr>
          <w:rFonts w:hint="eastAsia"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w:t>
      </w:r>
      <w:r>
        <w:rPr>
          <w:rFonts w:hint="eastAsia" w:ascii="等线" w:hAnsi="等线" w:eastAsia="等线" w:cs="等线"/>
          <w:b w:val="0"/>
          <w:bCs w:val="0"/>
          <w:i w:val="0"/>
          <w:iCs w:val="0"/>
          <w:caps w:val="0"/>
          <w:spacing w:val="0"/>
          <w:sz w:val="21"/>
          <w:szCs w:val="21"/>
          <w:shd w:val="clear" w:fill="FFFFFF"/>
          <w:lang w:val="en-US" w:eastAsia="zh-CN"/>
        </w:rPr>
        <w:t>你不能拿没交代的背景来搞事吧?那么今天周六的话得重新推演了。”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闲人表示重新演化这个周六。</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此次推演，预设万象云已经在上个虚时间内解开了心结，并且已经和诗羽共享了记忆。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此次推演将彻底消灭万象之拥存在的基础。</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然而闲人看到。</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【诗羽，今天是我们相恋的一周年。】</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万象云和诗羽已经整装待发，准备去到东京海滨游乐园。</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“现在是6月，当时晴空塔告白也是6月·····几日来着，我去。”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“万象云，你果然是妙算，果然是妙算！”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“我还不能说妙算，这样万象云纯情的人设会崩啊。”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“只能说是巧了。”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“但是，好像我今天又得滚蛋，不如带着天盘直接润。”</w:t>
      </w:r>
    </w:p>
    <w:p>
      <w:pPr>
        <w:rPr>
          <w:rFonts w:hint="eastAsia" w:ascii="等线" w:hAnsi="等线" w:eastAsia="等线" w:cs="等线"/>
          <w:b w:val="0"/>
          <w:bCs w:val="0"/>
          <w:i w:val="0"/>
          <w:iCs w:val="0"/>
          <w:caps w:val="0"/>
          <w:spacing w:val="0"/>
          <w:sz w:val="21"/>
          <w:szCs w:val="21"/>
          <w:shd w:val="clear" w:fill="FFFFFF"/>
          <w:lang w:val="en-US" w:eastAsia="zh-CN"/>
        </w:rPr>
      </w:pPr>
      <w:r>
        <w:rPr>
          <w:rFonts w:hint="default" w:ascii="等线" w:hAnsi="等线" w:eastAsia="等线" w:cs="等线"/>
          <w:b w:val="0"/>
          <w:bCs w:val="0"/>
          <w:i w:val="0"/>
          <w:iCs w:val="0"/>
          <w:caps w:val="0"/>
          <w:spacing w:val="0"/>
          <w:sz w:val="21"/>
          <w:szCs w:val="21"/>
          <w:shd w:val="clear" w:fill="FFFFFF"/>
          <w:lang w:val="en-US" w:eastAsia="zh-CN"/>
        </w:rPr>
        <w:t>“</w:t>
      </w:r>
      <w:r>
        <w:rPr>
          <w:rFonts w:hint="eastAsia" w:ascii="等线" w:hAnsi="等线" w:eastAsia="等线" w:cs="等线"/>
          <w:b w:val="0"/>
          <w:bCs w:val="0"/>
          <w:i w:val="0"/>
          <w:iCs w:val="0"/>
          <w:caps w:val="0"/>
          <w:spacing w:val="0"/>
          <w:sz w:val="21"/>
          <w:szCs w:val="21"/>
          <w:shd w:val="clear" w:fill="FFFFFF"/>
          <w:lang w:val="en-US" w:eastAsia="zh-CN"/>
        </w:rPr>
        <w:t>今天很高兴，和上个今天一样高兴。”</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原宿 紫晶常去的livehouse。</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晚上8点。</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距离演唱会还有2个小时。</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【啊，紫晶，我来找你了。】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【闲人?你为什么这么闲？】</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【夏洛特伤残被动已经有1层了。】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【啊，你要听演唱会？】</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【确实。】</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【那你来这么早？我们都还没准备。】</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闲人闲的没事干，紫晶在被化妆师补妆的时候，也在玩手机。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【嗯，你的line？】</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闲人瞥了一眼紫晶的手机屏幕。</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紫晶手很快，瞬间就转身遮挡闲人的视线。</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【嘶。】</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【哎，不要总偷看别人发QQ啊。】</w:t>
      </w:r>
      <w:bookmarkStart w:id="0" w:name="_GoBack"/>
      <w:bookmarkEnd w:id="0"/>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【那个备注是睿智佳。】</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【我明白了，我明白了。】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【我还有一个问题，你今天演唱会的曲目是什么？】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【啊，今天是10点场嘛，我也在官网上提示了。】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【闲人看着宣传单上的曲目。】</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【sweet devil；里表情人；freely tomorrow;罗密欧与灰姑娘。】</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【我不想玩啦！！我要回洪荒！！！】</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晚上10点，紫晶在前面纵情演唱，闲人坐在最后一排，目光呆滞。</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全卷完。</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PS_1178241826" w:date="2023-04-05T01:25:33Z" w:initials="">
    <w:p w14:paraId="5ED87E03">
      <w:pPr>
        <w:pStyle w:val="3"/>
        <w:rPr>
          <w:rFonts w:hint="default" w:eastAsiaTheme="minorEastAsia"/>
          <w:lang w:val="en-US" w:eastAsia="zh-CN"/>
        </w:rPr>
      </w:pPr>
      <w:r>
        <w:rPr>
          <w:rFonts w:hint="eastAsia"/>
          <w:lang w:val="en-US" w:eastAsia="zh-CN"/>
        </w:rPr>
        <w:t>诗云脚注：晚上去打阴影，把这个丸户的残存魔气给清除掉</w:t>
      </w:r>
    </w:p>
  </w:comment>
  <w:comment w:id="1" w:author="WPS_1178241826" w:date="2023-04-08T14:40:17Z" w:initials="">
    <w:p w14:paraId="17007240">
      <w:pPr>
        <w:pStyle w:val="3"/>
      </w:pPr>
      <w:r>
        <w:drawing>
          <wp:inline distT="0" distB="0" distL="114300" distR="114300">
            <wp:extent cx="1334770" cy="1762125"/>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stretch>
                      <a:fillRect/>
                    </a:stretch>
                  </pic:blipFill>
                  <pic:spPr>
                    <a:xfrm>
                      <a:off x="0" y="0"/>
                      <a:ext cx="1334770" cy="1762125"/>
                    </a:xfrm>
                    <a:prstGeom prst="rect">
                      <a:avLst/>
                    </a:prstGeom>
                    <a:noFill/>
                    <a:ln>
                      <a:noFill/>
                    </a:ln>
                  </pic:spPr>
                </pic:pic>
              </a:graphicData>
            </a:graphic>
          </wp:inline>
        </w:drawing>
      </w:r>
    </w:p>
    <w:p w14:paraId="547749CB">
      <w:pPr>
        <w:pStyle w:val="3"/>
        <w:rPr>
          <w:rFonts w:hint="default" w:eastAsiaTheme="minorEastAsia"/>
          <w:lang w:val="en-US" w:eastAsia="zh-CN"/>
        </w:rPr>
      </w:pPr>
      <w:r>
        <w:rPr>
          <w:rFonts w:hint="eastAsia"/>
          <w:lang w:val="en-US" w:eastAsia="zh-CN"/>
        </w:rPr>
        <w:t>未叛逆的原图</w:t>
      </w:r>
    </w:p>
  </w:comment>
  <w:comment w:id="2" w:author="WPS_1178241826" w:date="2023-04-08T13:13:57Z" w:initials="">
    <w:p w14:paraId="76BE78BC">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溢れ出てる libido</w:t>
      </w:r>
    </w:p>
    <w:p w14:paraId="25905534">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满溢而出的力比多</w:t>
      </w:r>
    </w:p>
    <w:p w14:paraId="145251B3">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はあ、好き その衝動</w:t>
      </w:r>
    </w:p>
    <w:p w14:paraId="6E035B4E">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啊～好喜欢这股冲动</w:t>
      </w:r>
    </w:p>
    <w:p w14:paraId="15BA0255">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そんなら見ててよ伝家の宝刀</w:t>
      </w:r>
    </w:p>
    <w:p w14:paraId="07ED096A">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那么来看看我的传家宝刀吧</w:t>
      </w:r>
    </w:p>
    <w:p w14:paraId="4B15161D">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いこう王道</w:t>
      </w:r>
    </w:p>
    <w:p w14:paraId="12795780">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迈向王道吧</w:t>
      </w:r>
    </w:p>
    <w:p w14:paraId="0C145A56">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「はあ…ちょっと酔っちゃったかも」</w:t>
      </w:r>
    </w:p>
    <w:p w14:paraId="5AF93FCD">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「啊…好像有点喝醉了♡」</w:t>
      </w:r>
    </w:p>
    <w:p w14:paraId="09AB72DD">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すべて見抜いて 余裕なんて見せないで</w:t>
      </w:r>
    </w:p>
    <w:p w14:paraId="5C3519C0">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看穿一切 别再装作淡定了</w:t>
      </w:r>
    </w:p>
    <w:p w14:paraId="680C2C28">
      <w:pPr>
        <w:pStyle w:val="4"/>
        <w:keepNext w:val="0"/>
        <w:keepLines w:val="0"/>
        <w:widowControl/>
        <w:suppressLineNumbers w:val="0"/>
        <w:rPr>
          <w:rFonts w:hint="default"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すべて見透かして 好きにさせて</w:t>
      </w:r>
    </w:p>
    <w:p w14:paraId="48021C17">
      <w:pPr>
        <w:pStyle w:val="4"/>
        <w:keepNext w:val="0"/>
        <w:keepLines w:val="0"/>
        <w:widowControl/>
        <w:suppressLineNumbers w:val="0"/>
        <w:rPr>
          <w:rFonts w:hint="eastAsia" w:ascii="等线" w:hAnsi="等线" w:eastAsia="等线" w:cs="等线"/>
          <w:b/>
          <w:bCs/>
          <w:color w:val="0070C0"/>
          <w:sz w:val="21"/>
          <w:szCs w:val="21"/>
          <w:lang w:val="en-US" w:eastAsia="zh-CN"/>
        </w:rPr>
      </w:pPr>
      <w:r>
        <w:rPr>
          <w:rFonts w:hint="default" w:ascii="等线" w:hAnsi="等线" w:eastAsia="等线" w:cs="等线"/>
          <w:b/>
          <w:bCs/>
          <w:color w:val="0070C0"/>
          <w:sz w:val="21"/>
          <w:szCs w:val="21"/>
          <w:lang w:val="en-US" w:eastAsia="zh-CN"/>
        </w:rPr>
        <w:t>猜透一切 让我随心所欲地做吧</w:t>
      </w:r>
      <w:r>
        <w:rPr>
          <w:rFonts w:hint="eastAsia" w:ascii="等线" w:hAnsi="等线" w:eastAsia="等线" w:cs="等线"/>
          <w:b/>
          <w:bCs/>
          <w:color w:val="0070C0"/>
          <w:sz w:val="21"/>
          <w:szCs w:val="21"/>
          <w:lang w:val="en-US" w:eastAsia="zh-CN"/>
        </w:rPr>
        <w:t>！</w:t>
      </w:r>
    </w:p>
    <w:p w14:paraId="34D52E87">
      <w:pPr>
        <w:pStyle w:val="3"/>
      </w:pPr>
    </w:p>
  </w:comment>
  <w:comment w:id="3" w:author="WPS_1178241826" w:date="2023-04-08T13:51:17Z" w:initials="">
    <w:p w14:paraId="4F174A46">
      <w:pPr>
        <w:pStyle w:val="3"/>
      </w:pPr>
      <w:r>
        <w:drawing>
          <wp:inline distT="0" distB="0" distL="114300" distR="114300">
            <wp:extent cx="1007745" cy="1438910"/>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
                    <a:stretch>
                      <a:fillRect/>
                    </a:stretch>
                  </pic:blipFill>
                  <pic:spPr>
                    <a:xfrm>
                      <a:off x="0" y="0"/>
                      <a:ext cx="1007745" cy="1438910"/>
                    </a:xfrm>
                    <a:prstGeom prst="rect">
                      <a:avLst/>
                    </a:prstGeom>
                    <a:noFill/>
                    <a:ln>
                      <a:noFill/>
                    </a:ln>
                  </pic:spPr>
                </pic:pic>
              </a:graphicData>
            </a:graphic>
          </wp:inline>
        </w:drawing>
      </w:r>
    </w:p>
    <w:p w14:paraId="0D8876AA">
      <w:pPr>
        <w:pStyle w:val="3"/>
        <w:rPr>
          <w:rFonts w:hint="eastAsia" w:ascii="微软雅黑" w:hAnsi="微软雅黑" w:eastAsia="微软雅黑" w:cs="微软雅黑"/>
          <w:b/>
          <w:bCs/>
          <w:color w:val="7030A0"/>
          <w:lang w:val="en-US" w:eastAsia="zh-CN"/>
        </w:rPr>
      </w:pPr>
      <w:r>
        <w:rPr>
          <w:rFonts w:hint="eastAsia" w:ascii="微软雅黑" w:hAnsi="微软雅黑" w:eastAsia="微软雅黑" w:cs="微软雅黑"/>
          <w:b/>
          <w:bCs/>
          <w:color w:val="7030A0"/>
          <w:lang w:val="en-US" w:eastAsia="zh-CN"/>
        </w:rPr>
        <w:t>觉醒时刻</w:t>
      </w:r>
    </w:p>
  </w:comment>
  <w:comment w:id="4" w:author="WPS_1178241826" w:date="2023-04-08T13:24:09Z" w:initials="">
    <w:p w14:paraId="1B1D5118">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映画のエンドロールみたいに</w:t>
      </w:r>
    </w:p>
    <w:p w14:paraId="0A3D3764">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就像电影落幕时的职员表一样</w:t>
      </w:r>
    </w:p>
    <w:p w14:paraId="2F051698">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背中の痕 過去重ね 数え</w:t>
      </w:r>
    </w:p>
    <w:p w14:paraId="409308AE">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背上的伤痕 衬托出陈年往事 细数着</w:t>
      </w:r>
    </w:p>
    <w:p w14:paraId="219E0132">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酔いも目覚めないふりで 良い宵からの夜が明けてく</w:t>
      </w:r>
    </w:p>
    <w:p w14:paraId="72EC07EF">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就这样装作醺醉昏睡 良宵之夜逐渐天明</w:t>
      </w:r>
    </w:p>
    <w:p w14:paraId="66673A16">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足りないぐらいがちょうどいい…なんて</w:t>
      </w:r>
    </w:p>
    <w:p w14:paraId="3FDA4D7B">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太过完美反而不是件好事…什么的</w:t>
      </w:r>
    </w:p>
    <w:p w14:paraId="18A26EDD">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意地悪ばかり言わないで！</w:t>
      </w:r>
    </w:p>
    <w:p w14:paraId="65D45B59">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别总说我坏心眼！</w:t>
      </w:r>
    </w:p>
    <w:p w14:paraId="7CA9566F">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まだまだ足りない これは純愛</w:t>
      </w:r>
    </w:p>
    <w:p w14:paraId="6F2E6949">
      <w:pPr>
        <w:pStyle w:val="4"/>
        <w:keepNext w:val="0"/>
        <w:keepLines w:val="0"/>
        <w:widowControl/>
        <w:suppressLineNumbers w:val="0"/>
        <w:rPr>
          <w:rFonts w:hint="default" w:ascii="等线" w:hAnsi="等线" w:eastAsia="等线" w:cs="等线"/>
          <w:b/>
          <w:bCs/>
          <w:sz w:val="21"/>
          <w:szCs w:val="21"/>
          <w:lang w:val="en-US" w:eastAsia="zh-CN"/>
        </w:rPr>
      </w:pPr>
      <w:r>
        <w:rPr>
          <w:rFonts w:hint="default" w:ascii="等线" w:hAnsi="等线" w:eastAsia="等线" w:cs="等线"/>
          <w:b/>
          <w:bCs/>
          <w:sz w:val="21"/>
          <w:szCs w:val="21"/>
          <w:lang w:val="en-US" w:eastAsia="zh-CN"/>
        </w:rPr>
        <w:t>还相差甚远 这就是真爱</w:t>
      </w:r>
    </w:p>
    <w:p w14:paraId="2B857D24">
      <w:pPr>
        <w:pStyle w:val="3"/>
      </w:pPr>
    </w:p>
  </w:comment>
  <w:comment w:id="5" w:author="WPS_1178241826" w:date="2023-04-08T13:30:24Z" w:initials="">
    <w:p w14:paraId="5A48320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rPr>
      </w:pPr>
      <w:r>
        <w:rPr>
          <w:rFonts w:ascii="Arial" w:hAnsi="Arial" w:cs="Arial"/>
          <w:b/>
          <w:bCs/>
          <w:i w:val="0"/>
          <w:iCs w:val="0"/>
          <w:caps w:val="0"/>
          <w:spacing w:val="0"/>
          <w:sz w:val="8"/>
          <w:szCs w:val="8"/>
          <w:shd w:val="clear" w:fill="FFFFFF"/>
        </w:rPr>
        <w:t>ねえ早く連れていって</w:t>
      </w:r>
    </w:p>
    <w:p w14:paraId="1CBD1C2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sz w:val="7"/>
          <w:szCs w:val="7"/>
        </w:rPr>
      </w:pPr>
      <w:r>
        <w:rPr>
          <w:rFonts w:hint="default" w:ascii="Arial" w:hAnsi="Arial" w:cs="Arial"/>
          <w:b/>
          <w:bCs/>
          <w:i w:val="0"/>
          <w:iCs w:val="0"/>
          <w:caps w:val="0"/>
          <w:spacing w:val="0"/>
          <w:sz w:val="7"/>
          <w:szCs w:val="7"/>
          <w:shd w:val="clear" w:fill="FFFFFF"/>
        </w:rPr>
        <w:t>来吧 快带上我一起走吧</w:t>
      </w:r>
    </w:p>
    <w:p w14:paraId="120525C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rPr>
      </w:pPr>
      <w:r>
        <w:rPr>
          <w:rFonts w:hint="default" w:ascii="Arial" w:hAnsi="Arial" w:cs="Arial"/>
          <w:b/>
          <w:bCs/>
          <w:i w:val="0"/>
          <w:iCs w:val="0"/>
          <w:caps w:val="0"/>
          <w:spacing w:val="0"/>
          <w:sz w:val="8"/>
          <w:szCs w:val="8"/>
          <w:shd w:val="clear" w:fill="FFFFFF"/>
        </w:rPr>
        <w:t>微熱でとけちゃいそうな</w:t>
      </w:r>
    </w:p>
    <w:p w14:paraId="026C002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sz w:val="7"/>
          <w:szCs w:val="7"/>
        </w:rPr>
      </w:pPr>
      <w:r>
        <w:rPr>
          <w:rFonts w:hint="default" w:ascii="Arial" w:hAnsi="Arial" w:cs="Arial"/>
          <w:b/>
          <w:bCs/>
          <w:i w:val="0"/>
          <w:iCs w:val="0"/>
          <w:caps w:val="0"/>
          <w:spacing w:val="0"/>
          <w:sz w:val="7"/>
          <w:szCs w:val="7"/>
          <w:shd w:val="clear" w:fill="FFFFFF"/>
        </w:rPr>
        <w:t>在这只需微热就能熔解的距离下</w:t>
      </w:r>
    </w:p>
    <w:p w14:paraId="4A7E260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rPr>
      </w:pPr>
      <w:r>
        <w:rPr>
          <w:rFonts w:hint="default" w:ascii="Arial" w:hAnsi="Arial" w:cs="Arial"/>
          <w:b/>
          <w:bCs/>
          <w:i w:val="0"/>
          <w:iCs w:val="0"/>
          <w:caps w:val="0"/>
          <w:spacing w:val="0"/>
          <w:sz w:val="8"/>
          <w:szCs w:val="8"/>
          <w:shd w:val="clear" w:fill="FFFFFF"/>
        </w:rPr>
        <w:t>距離で思考すら奪って</w:t>
      </w:r>
    </w:p>
    <w:p w14:paraId="2B96431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sz w:val="7"/>
          <w:szCs w:val="7"/>
        </w:rPr>
      </w:pPr>
      <w:r>
        <w:rPr>
          <w:rFonts w:hint="default" w:ascii="Arial" w:hAnsi="Arial" w:cs="Arial"/>
          <w:b/>
          <w:bCs/>
          <w:i w:val="0"/>
          <w:iCs w:val="0"/>
          <w:caps w:val="0"/>
          <w:spacing w:val="0"/>
          <w:sz w:val="7"/>
          <w:szCs w:val="7"/>
          <w:shd w:val="clear" w:fill="FFFFFF"/>
        </w:rPr>
        <w:t>就连思绪也被剥夺而去</w:t>
      </w:r>
    </w:p>
    <w:p w14:paraId="15F82E9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rPr>
      </w:pPr>
      <w:r>
        <w:rPr>
          <w:rFonts w:hint="default" w:ascii="Arial" w:hAnsi="Arial" w:cs="Arial"/>
          <w:b/>
          <w:bCs/>
          <w:i w:val="0"/>
          <w:iCs w:val="0"/>
          <w:caps w:val="0"/>
          <w:spacing w:val="0"/>
          <w:sz w:val="8"/>
          <w:szCs w:val="8"/>
          <w:shd w:val="clear" w:fill="FFFFFF"/>
        </w:rPr>
        <w:t>貫いてって</w:t>
      </w:r>
    </w:p>
    <w:p w14:paraId="60BC5D9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sz w:val="7"/>
          <w:szCs w:val="7"/>
        </w:rPr>
      </w:pPr>
      <w:r>
        <w:rPr>
          <w:rFonts w:hint="default" w:ascii="Arial" w:hAnsi="Arial" w:cs="Arial"/>
          <w:b/>
          <w:bCs/>
          <w:i w:val="0"/>
          <w:iCs w:val="0"/>
          <w:caps w:val="0"/>
          <w:spacing w:val="0"/>
          <w:sz w:val="7"/>
          <w:szCs w:val="7"/>
          <w:shd w:val="clear" w:fill="FFFFFF"/>
        </w:rPr>
        <w:t>将其贯彻到底</w:t>
      </w:r>
    </w:p>
    <w:p w14:paraId="46140FB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rPr>
      </w:pPr>
      <w:r>
        <w:rPr>
          <w:rFonts w:hint="default" w:ascii="Arial" w:hAnsi="Arial" w:cs="Arial"/>
          <w:b/>
          <w:bCs/>
          <w:i w:val="0"/>
          <w:iCs w:val="0"/>
          <w:caps w:val="0"/>
          <w:spacing w:val="0"/>
          <w:sz w:val="8"/>
          <w:szCs w:val="8"/>
          <w:shd w:val="clear" w:fill="FFFFFF"/>
        </w:rPr>
        <w:t>其の場凌ぎ以上の</w:t>
      </w:r>
    </w:p>
    <w:p w14:paraId="6EAE52F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sz w:val="7"/>
          <w:szCs w:val="7"/>
        </w:rPr>
      </w:pPr>
      <w:r>
        <w:rPr>
          <w:rFonts w:hint="default" w:ascii="Arial" w:hAnsi="Arial" w:cs="Arial"/>
          <w:b/>
          <w:bCs/>
          <w:i w:val="0"/>
          <w:iCs w:val="0"/>
          <w:caps w:val="0"/>
          <w:spacing w:val="0"/>
          <w:sz w:val="7"/>
          <w:szCs w:val="7"/>
          <w:shd w:val="clear" w:fill="FFFFFF"/>
        </w:rPr>
        <w:t>就像是说出了</w:t>
      </w:r>
    </w:p>
    <w:p w14:paraId="6D461DD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rPr>
      </w:pPr>
      <w:r>
        <w:rPr>
          <w:rFonts w:hint="default" w:ascii="Arial" w:hAnsi="Arial" w:cs="Arial"/>
          <w:b/>
          <w:bCs/>
          <w:i w:val="0"/>
          <w:iCs w:val="0"/>
          <w:caps w:val="0"/>
          <w:spacing w:val="0"/>
          <w:sz w:val="8"/>
          <w:szCs w:val="8"/>
          <w:shd w:val="clear" w:fill="FFFFFF"/>
        </w:rPr>
        <w:t>余計なこと言っちゃいそうな</w:t>
      </w:r>
    </w:p>
    <w:p w14:paraId="53A17D3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sz w:val="7"/>
          <w:szCs w:val="7"/>
        </w:rPr>
      </w:pPr>
      <w:r>
        <w:rPr>
          <w:rFonts w:hint="default" w:ascii="Arial" w:hAnsi="Arial" w:cs="Arial"/>
          <w:b/>
          <w:bCs/>
          <w:i w:val="0"/>
          <w:iCs w:val="0"/>
          <w:caps w:val="0"/>
          <w:spacing w:val="0"/>
          <w:sz w:val="7"/>
          <w:szCs w:val="7"/>
          <w:shd w:val="clear" w:fill="FFFFFF"/>
        </w:rPr>
        <w:t>不符合时宜的话一般</w:t>
      </w:r>
    </w:p>
    <w:p w14:paraId="14887A1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sz w:val="8"/>
          <w:szCs w:val="8"/>
        </w:rPr>
      </w:pPr>
      <w:r>
        <w:rPr>
          <w:rFonts w:hint="default" w:ascii="Arial" w:hAnsi="Arial" w:cs="Arial"/>
          <w:b/>
          <w:bCs/>
          <w:i w:val="0"/>
          <w:iCs w:val="0"/>
          <w:caps w:val="0"/>
          <w:spacing w:val="0"/>
          <w:sz w:val="8"/>
          <w:szCs w:val="8"/>
          <w:shd w:val="clear" w:fill="FFFFFF"/>
        </w:rPr>
        <w:t>吐息漏れるその唇で</w:t>
      </w:r>
    </w:p>
    <w:p w14:paraId="42813BB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sz w:val="7"/>
          <w:szCs w:val="7"/>
        </w:rPr>
      </w:pPr>
      <w:r>
        <w:rPr>
          <w:rFonts w:hint="default" w:ascii="Arial" w:hAnsi="Arial" w:cs="Arial"/>
          <w:b/>
          <w:bCs/>
          <w:i w:val="0"/>
          <w:iCs w:val="0"/>
          <w:caps w:val="0"/>
          <w:spacing w:val="0"/>
          <w:sz w:val="7"/>
          <w:szCs w:val="7"/>
          <w:shd w:val="clear" w:fill="FFFFFF"/>
        </w:rPr>
        <w:t>用这张泄露出微微喘息的嘴</w:t>
      </w:r>
    </w:p>
    <w:p w14:paraId="7950587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rPr>
      </w:pPr>
      <w:r>
        <w:rPr>
          <w:rFonts w:hint="default" w:ascii="Arial" w:hAnsi="Arial" w:cs="Arial"/>
          <w:b/>
          <w:bCs/>
          <w:i w:val="0"/>
          <w:iCs w:val="0"/>
          <w:caps w:val="0"/>
          <w:spacing w:val="0"/>
          <w:sz w:val="8"/>
          <w:szCs w:val="8"/>
          <w:shd w:val="clear" w:fill="FFFFFF"/>
        </w:rPr>
        <w:t>耳を塞いで</w:t>
      </w:r>
    </w:p>
    <w:p w14:paraId="7089097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56" w:lineRule="atLeast"/>
        <w:ind w:left="0" w:right="0"/>
        <w:rPr>
          <w:b/>
          <w:bCs/>
          <w:sz w:val="7"/>
          <w:szCs w:val="7"/>
        </w:rPr>
      </w:pPr>
      <w:r>
        <w:rPr>
          <w:rFonts w:hint="default" w:ascii="Arial" w:hAnsi="Arial" w:cs="Arial"/>
          <w:b/>
          <w:bCs/>
          <w:i w:val="0"/>
          <w:iCs w:val="0"/>
          <w:caps w:val="0"/>
          <w:spacing w:val="0"/>
          <w:sz w:val="7"/>
          <w:szCs w:val="7"/>
          <w:shd w:val="clear" w:fill="FFFFFF"/>
        </w:rPr>
        <w:t>来堵住耳朵吧</w:t>
      </w:r>
    </w:p>
    <w:p w14:paraId="67BF6742">
      <w:pPr>
        <w:pStyle w:val="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ED87E03" w15:done="0"/>
  <w15:commentEx w15:paraId="547749CB" w15:done="0"/>
  <w15:commentEx w15:paraId="34D52E87" w15:done="0"/>
  <w15:commentEx w15:paraId="0D8876AA" w15:done="0"/>
  <w15:commentEx w15:paraId="2B857D24" w15:done="0"/>
  <w15:commentEx w15:paraId="67BF67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PS_1178241826">
    <w15:presenceInfo w15:providerId="WPS Office" w15:userId="8016991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5NjQ2OTI3MmZkZGMzNjdhZjYzYzIyZjYxNWYxMDEifQ=="/>
  </w:docVars>
  <w:rsids>
    <w:rsidRoot w:val="00000000"/>
    <w:rsid w:val="00A348EB"/>
    <w:rsid w:val="00F74A57"/>
    <w:rsid w:val="014852B3"/>
    <w:rsid w:val="016025FC"/>
    <w:rsid w:val="016C0258"/>
    <w:rsid w:val="023D1B8A"/>
    <w:rsid w:val="02437AAE"/>
    <w:rsid w:val="02C40969"/>
    <w:rsid w:val="03363AF8"/>
    <w:rsid w:val="03AF4AE2"/>
    <w:rsid w:val="04702B56"/>
    <w:rsid w:val="052027CE"/>
    <w:rsid w:val="06FB121D"/>
    <w:rsid w:val="0754695F"/>
    <w:rsid w:val="07750484"/>
    <w:rsid w:val="084C1071"/>
    <w:rsid w:val="0A0F6915"/>
    <w:rsid w:val="0A1E3055"/>
    <w:rsid w:val="0A6A11A1"/>
    <w:rsid w:val="0AC57D37"/>
    <w:rsid w:val="0B61144B"/>
    <w:rsid w:val="0B9C06D5"/>
    <w:rsid w:val="0C116BED"/>
    <w:rsid w:val="0DBF06AB"/>
    <w:rsid w:val="0E04708E"/>
    <w:rsid w:val="0E5E7EC3"/>
    <w:rsid w:val="0E87566C"/>
    <w:rsid w:val="0EAF7427"/>
    <w:rsid w:val="0EF820C6"/>
    <w:rsid w:val="10A06571"/>
    <w:rsid w:val="10AA7099"/>
    <w:rsid w:val="11274EE5"/>
    <w:rsid w:val="113E3FDC"/>
    <w:rsid w:val="11DA5C4E"/>
    <w:rsid w:val="12C43D06"/>
    <w:rsid w:val="13960100"/>
    <w:rsid w:val="14DC7D94"/>
    <w:rsid w:val="151D1FE6"/>
    <w:rsid w:val="1673285A"/>
    <w:rsid w:val="167B25C5"/>
    <w:rsid w:val="16AE05C0"/>
    <w:rsid w:val="16B8213B"/>
    <w:rsid w:val="172F3D03"/>
    <w:rsid w:val="17F17FFA"/>
    <w:rsid w:val="184536BA"/>
    <w:rsid w:val="18BB3697"/>
    <w:rsid w:val="192F0DDA"/>
    <w:rsid w:val="19720CC7"/>
    <w:rsid w:val="198B41CF"/>
    <w:rsid w:val="199C5D44"/>
    <w:rsid w:val="1A3307AE"/>
    <w:rsid w:val="1ACB068F"/>
    <w:rsid w:val="1B3426D8"/>
    <w:rsid w:val="1B722D21"/>
    <w:rsid w:val="1B806A40"/>
    <w:rsid w:val="1CFA64B7"/>
    <w:rsid w:val="1D35134A"/>
    <w:rsid w:val="1D7F0704"/>
    <w:rsid w:val="1DC4220A"/>
    <w:rsid w:val="1F8B2AE2"/>
    <w:rsid w:val="20B92C86"/>
    <w:rsid w:val="218617B3"/>
    <w:rsid w:val="22813D29"/>
    <w:rsid w:val="22F50518"/>
    <w:rsid w:val="230E1A60"/>
    <w:rsid w:val="232C1EE7"/>
    <w:rsid w:val="23B0399D"/>
    <w:rsid w:val="23CB04B2"/>
    <w:rsid w:val="23DF164F"/>
    <w:rsid w:val="23DF60AA"/>
    <w:rsid w:val="24480FA2"/>
    <w:rsid w:val="24C34D99"/>
    <w:rsid w:val="24D46CDA"/>
    <w:rsid w:val="24FA6740"/>
    <w:rsid w:val="251247E7"/>
    <w:rsid w:val="25AE3087"/>
    <w:rsid w:val="267E514F"/>
    <w:rsid w:val="26B20955"/>
    <w:rsid w:val="27277595"/>
    <w:rsid w:val="2771651B"/>
    <w:rsid w:val="2829052B"/>
    <w:rsid w:val="2929699F"/>
    <w:rsid w:val="2B8F74B6"/>
    <w:rsid w:val="2C5C18A6"/>
    <w:rsid w:val="2CDC672B"/>
    <w:rsid w:val="2D5C5ABE"/>
    <w:rsid w:val="2D88240F"/>
    <w:rsid w:val="2E580034"/>
    <w:rsid w:val="2E6106A5"/>
    <w:rsid w:val="3011493E"/>
    <w:rsid w:val="31653193"/>
    <w:rsid w:val="3186310A"/>
    <w:rsid w:val="32026C34"/>
    <w:rsid w:val="33250819"/>
    <w:rsid w:val="335440B0"/>
    <w:rsid w:val="33C817B8"/>
    <w:rsid w:val="343656CC"/>
    <w:rsid w:val="347100A1"/>
    <w:rsid w:val="34DF325D"/>
    <w:rsid w:val="35551771"/>
    <w:rsid w:val="35727C2D"/>
    <w:rsid w:val="358B0CEF"/>
    <w:rsid w:val="35EC39BE"/>
    <w:rsid w:val="38060B00"/>
    <w:rsid w:val="38262F51"/>
    <w:rsid w:val="385C4BC4"/>
    <w:rsid w:val="387E0FDF"/>
    <w:rsid w:val="390414E4"/>
    <w:rsid w:val="394418E0"/>
    <w:rsid w:val="3A397F37"/>
    <w:rsid w:val="3AAC3BE1"/>
    <w:rsid w:val="3AEF3ACE"/>
    <w:rsid w:val="3BAC5E63"/>
    <w:rsid w:val="3C9D0501"/>
    <w:rsid w:val="3D5D11C3"/>
    <w:rsid w:val="3DCE72C0"/>
    <w:rsid w:val="3E4660FB"/>
    <w:rsid w:val="403C77B5"/>
    <w:rsid w:val="40476DE6"/>
    <w:rsid w:val="40607289"/>
    <w:rsid w:val="412B15D8"/>
    <w:rsid w:val="41E40104"/>
    <w:rsid w:val="42453787"/>
    <w:rsid w:val="4367494C"/>
    <w:rsid w:val="436C03B1"/>
    <w:rsid w:val="464C5C65"/>
    <w:rsid w:val="47392CA0"/>
    <w:rsid w:val="479A54F2"/>
    <w:rsid w:val="480A1F47"/>
    <w:rsid w:val="486B3856"/>
    <w:rsid w:val="497772B3"/>
    <w:rsid w:val="49A346C1"/>
    <w:rsid w:val="4A687FEE"/>
    <w:rsid w:val="4AB32D6A"/>
    <w:rsid w:val="4AFD5D93"/>
    <w:rsid w:val="4B4F5AE9"/>
    <w:rsid w:val="4B704C08"/>
    <w:rsid w:val="4C011CD6"/>
    <w:rsid w:val="4C9D5A7F"/>
    <w:rsid w:val="4D292FC4"/>
    <w:rsid w:val="4D7D140D"/>
    <w:rsid w:val="4D976DD5"/>
    <w:rsid w:val="4DDD3C5A"/>
    <w:rsid w:val="4E175402"/>
    <w:rsid w:val="4F073684"/>
    <w:rsid w:val="503B0619"/>
    <w:rsid w:val="503C59A3"/>
    <w:rsid w:val="509E77B4"/>
    <w:rsid w:val="50A941CF"/>
    <w:rsid w:val="51220301"/>
    <w:rsid w:val="516369D5"/>
    <w:rsid w:val="53486019"/>
    <w:rsid w:val="557F21C6"/>
    <w:rsid w:val="56887FC7"/>
    <w:rsid w:val="56C82C60"/>
    <w:rsid w:val="570407DD"/>
    <w:rsid w:val="58966A00"/>
    <w:rsid w:val="58C5242E"/>
    <w:rsid w:val="594A170B"/>
    <w:rsid w:val="598D4786"/>
    <w:rsid w:val="5A1153B7"/>
    <w:rsid w:val="5B3F1217"/>
    <w:rsid w:val="5B9C33A6"/>
    <w:rsid w:val="5BA74225"/>
    <w:rsid w:val="5BCF382F"/>
    <w:rsid w:val="5C6338B6"/>
    <w:rsid w:val="5CDD2E1C"/>
    <w:rsid w:val="5E346C10"/>
    <w:rsid w:val="5EB50A07"/>
    <w:rsid w:val="60FB0F0D"/>
    <w:rsid w:val="63212B0F"/>
    <w:rsid w:val="639A01CB"/>
    <w:rsid w:val="63BF67A4"/>
    <w:rsid w:val="64236413"/>
    <w:rsid w:val="64EF2799"/>
    <w:rsid w:val="64FE29DC"/>
    <w:rsid w:val="656841E8"/>
    <w:rsid w:val="65847385"/>
    <w:rsid w:val="661A55F3"/>
    <w:rsid w:val="663A7A43"/>
    <w:rsid w:val="667C1E0A"/>
    <w:rsid w:val="668A5994"/>
    <w:rsid w:val="668E2969"/>
    <w:rsid w:val="66AA4BC9"/>
    <w:rsid w:val="6915556C"/>
    <w:rsid w:val="69B67D29"/>
    <w:rsid w:val="69DF4A90"/>
    <w:rsid w:val="6B014FD4"/>
    <w:rsid w:val="6B3233DF"/>
    <w:rsid w:val="6B63021B"/>
    <w:rsid w:val="6C3A4C1F"/>
    <w:rsid w:val="6C731F01"/>
    <w:rsid w:val="6C7672FB"/>
    <w:rsid w:val="6D880B82"/>
    <w:rsid w:val="6EB56801"/>
    <w:rsid w:val="6EF77A09"/>
    <w:rsid w:val="6F157569"/>
    <w:rsid w:val="6F3239AE"/>
    <w:rsid w:val="6F651FD5"/>
    <w:rsid w:val="705B0FC8"/>
    <w:rsid w:val="72655DC7"/>
    <w:rsid w:val="72C139C6"/>
    <w:rsid w:val="746D48C5"/>
    <w:rsid w:val="749B68B3"/>
    <w:rsid w:val="74DF0134"/>
    <w:rsid w:val="7539704C"/>
    <w:rsid w:val="758C453B"/>
    <w:rsid w:val="75BC6147"/>
    <w:rsid w:val="75F37A99"/>
    <w:rsid w:val="7680523D"/>
    <w:rsid w:val="783C790D"/>
    <w:rsid w:val="79252C7E"/>
    <w:rsid w:val="7A0A33A0"/>
    <w:rsid w:val="7B276739"/>
    <w:rsid w:val="7CDC31AB"/>
    <w:rsid w:val="7E1075B0"/>
    <w:rsid w:val="7E3D5ECB"/>
    <w:rsid w:val="7F971DB4"/>
    <w:rsid w:val="7FB35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138</Pages>
  <Words>68709</Words>
  <Characters>71215</Characters>
  <Lines>0</Lines>
  <Paragraphs>0</Paragraphs>
  <TotalTime>8</TotalTime>
  <ScaleCrop>false</ScaleCrop>
  <LinksUpToDate>false</LinksUpToDate>
  <CharactersWithSpaces>74718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2023-04-02T11:18:00Z</dcterms:created>
  <dc:creator>86199</dc:creator>
  <cp:lastModifiedBy>WPS_1178241826</cp:lastModifiedBy>
  <dcterms:modified xsi:type="dcterms:W3CDTF">2023-04-09T04:14:09Z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E3AC21CA499E4E04A21CDAAC4223E522_12</vt:lpwstr>
  </property>
</Properties>
</file>