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本章表示不在正文范围内的原著剧情，所被修改之后的模样。</w:t>
      </w:r>
    </w:p>
    <w:p>
      <w:pPr>
        <w:ind w:firstLine="1050" w:firstLineChars="5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双横线加粗为安艺伦也臆想的game视角</w:t>
      </w:r>
    </w:p>
    <w:p>
      <w:pPr>
        <w:ind w:firstLine="1050" w:firstLineChars="5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一般来说，双人对话仅需提供一个启动提示，</w:t>
      </w:r>
    </w:p>
    <w:p>
      <w:pPr>
        <w:ind w:firstLine="1050" w:firstLineChars="5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多人对话会在歧义点额外提示。</w:t>
      </w:r>
    </w:p>
    <w:p>
      <w:pPr>
        <w:rPr>
          <w:rFonts w:hint="eastAsia" w:ascii="等线" w:hAnsi="等线" w:eastAsia="等线" w:cs="等线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30"/>
          <w:szCs w:val="30"/>
          <w:lang w:val="en-US" w:eastAsia="zh-CN"/>
        </w:rPr>
        <w:t>第一次supplement material</w:t>
      </w:r>
    </w:p>
    <w:p>
      <w:pPr>
        <w:rPr>
          <w:rFonts w:hint="eastAsia" w:ascii="等线" w:hAnsi="等线" w:eastAsia="等线" w:cs="等线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30"/>
          <w:szCs w:val="30"/>
          <w:lang w:val="en-US" w:eastAsia="zh-CN"/>
        </w:rPr>
        <w:t>原著1-5</w:t>
      </w:r>
    </w:p>
    <w:p>
      <w:pP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接着，又到了星期六。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是在四月底，而显得特别不同的星期六。俗称的黄金周假期就从这天开始。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「早安……呼啊～～～～」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加藤现身时，又是晚了三分钟左右才依约到车站前集合，不太好吐槽的登场方式。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「你好像满困的。」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「我只睡了两小时喔～～」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「别拿睡眠时间短来自夸，听了感觉不愉快。」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对今天这个日子期待得辗转难眠的亢奋感，在她脸上，看不到。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「好啦，买车票吧。我们是要到哪？」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「和合市。」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「唔，那不是邻县吗？唔哇，车票好贵。」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「这趟要出远门，我昨天跟你说了吧。」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「话说叫来，两个人花一小时以上搭电车出门，感觉很像约会耶。」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「不是喔。」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「也对。」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唔，糟糕，我自然就毫不犹豫地否定了。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而且，对方也根本不显得挂怀地表示同意。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该怎么说呢？以某种角度而言，这真是理想的朋友关系。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或者该说是进入倦怠期的情侣吗？明明都还没开始交往呐。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惠：「接下来，离电车到站还有时间，我去一趟便利商店好了。」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「记得先上厕所，毕竟移动时间很长。」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「去便利商店就已经包含那层意思了嘛，不识趣。」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「既然你觉得不识趣，就别自己把话讲明啦……」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说着，我望向加藤那脚步一如往常而不显得雀跃的背影。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无袖白背心上面披着亮灰色连帽衫，荷叶边裤裙底下露出的双腿，则裹着皮肤色裤袜。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今天的装扮，也和上周不同啊。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这家伙衣服真的满多的耶。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哎，我承认她的确很会打扮，但是以二次元而言，衣服常常换来换去会冲淡角色性啦。而且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区隔用的角色站姿图也会变多。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所以这种场合反而要穿制服过来，然后一脸认真地问：「咦？即使是在假日出远门，穿制服才符合常识吧？」像这样超正经的女生，我认为在玩家还有游戏制作者心目中都能得高分，不知道对不对呢？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……如果你不是陪着会思索这些的电玩御宅族出门就好了，加藤。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「哦，你有把那读到最后啊。」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「所以才会睡不够嘛，谁叫你借我的书总共有五本。」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「你真的很配合耶。」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「没有啦，内容有趣得让我舍不得睡喔。谢谢你推荐。」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「这……这样啊！」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在前往和合市的电车里，加藤这么说着而显得爱困地露出微笑。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她手上，有我昨天交给她的《恋爱节拍器》第一集。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那是昨天进行社团活动时，被我当成阅读功课交给她的书。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「我以为轻小说完全是写给男生读的，不过这部作品，女生读了也会掉眼泪耶。」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「对吧！够催泪的对吧！」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「上次玩的美少女游戏也一样，没有接触就先排斥似乎不太对呢……不过，要是封面能设计得更容易让人伸手就好了。」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「加……加藤，你果然……」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对于希望她至少读完第一集，好在今天以前理解作品价值的我来说，她的反应理想得超乎预期。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「所以不好意思喔，书可不可以等黄金周过后再还你？我想再读一遍，这次我想慢慢咀嚼内容。】</w:t>
      </w:r>
    </w:p>
    <w:p>
      <w:pP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不再含有研究对手意思。</w:t>
      </w:r>
    </w:p>
    <w:p>
      <w:pP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但有取经意思。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「没关系、没关系！下用还也可以啦。反正拿给你的那套是推广专用，我还有两套供自己看和收藏用的。」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「是……是喔？呃，既然你不用另外再买，那我就欣然收下了喔？」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「不，我当然还会买啊。少了一套推广专用书，再补充是理所当然的吧？」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「这……这样啊，谢谢你。」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说着，加藤露出有些傻眼似的生硬笑容。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看来她似乎还不懂，作品信徒在推广成功时的心情。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「那你觉得哪个部分好看？不对，连你觉得不好的部分都告诉我，我想听心得。」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「好啊，嗯……这个嘛，我想想看，要从什么部分开始谈呢？」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「快！趁刚读完的热情还没消退，第一时间讲出来的感想最重要！我们来聊吧！」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「安……安艺？」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可以聊喜欢作品的同伴变多了，和这种喜悦一比，区区几千圆的破财根本不足挂齿……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「哎呀～～一下子就到了耶，和合市。」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「……对你来讲，我想是很短暂吧。」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这么说着而走下电车的加藤，表情显得比早上更疲倦。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果然是睡眠不足的影响吗？也说不定是晕车的关系。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她的脸色也有点苍白。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「好啦，再换个话题，铃木塔告白场面之后的发展！那真够神的对吧！」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「还要聊啊……倒不如说，话题根本就没有变。」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「可是你也没想到吧？在奇遇下的真唯彻底与他们的世界疏远了呢。」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「我没想到……这个话题居然会持续一小时。」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「哎呀，要聊的话，三天三夜我都可以喔。」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「我想我即使花上一辈子，也还是没办法变成像你一样的御宅族。」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这么委靡不振，看来她果然是满累的。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「别那么说，打起精神嘛？毕竟我们接下来要去的地方，就某个角度来看可是圣地喔！」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嗯，在这种时候，男人就该拉她一把。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懂得体贴入微是成为现实充的秘诀，大概是吧。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「圣地是什么意思……咦，这么说来。」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「喔，你注意到啦？」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对于穿过车站出口后抬头可见的景色，加藤微微吞了口气。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在初次造访的人眼中，那块地方，应该只是寻常无奇的站前繁华街。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然而，让《恋爱节拍器》的读者来看，就是别有感慨的地方了。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「原来是这里啊……」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因为展现于面前的，正是翻开第一集就会进入眼帘的首页彩图景致……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「你看这张在站前公园的长椅，不就是末章接吻那一幕的场景？」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「啊，对喔，构图刚好是从这边看过去的角度。」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说着，加藤看了我翻开的第五集221页作比对。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「然后你看，在那边的汉堡店，不就是两个女主角在第二集初次碰面的地方？」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「我觉得光看图认不出来耶……」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「的确，可是情报并非只藏在插图里面。」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「你的意思是……」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「在这一幕之后，她们两个走过斑马线就立刻到车站了吧？表示只有和车站隔着一条马路的这间店才能满足条件！」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「……你还真能注意到这么细微的部分耶。」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于是乎，加藤对我翻开的第二集148页的文章看都不看地发出嘀咕。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喂，你要确认清楚嘛。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「然后，接下来才是正题……你看在马路前面的那间书店。」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「啊，对喔……所以，那就是出现在第一集的……」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「没错，主角和第一女主角命运性相遇的帖文堂书店……今天的目的地，就是那里！」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说完，我对加藤秀出第一集48页、以及夹在其中的两张票。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这正是排在今天的最后行程，也是最主要的目的……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「原来有签名会啊，既然这样，你先和我说清楚嘛。」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说着，加藤一面排到帖文堂书店三楼的活动行列，一面端详我交给她的排队券。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上面有着今天的日期、以及「纪念恋爱节拍器最后一集发售　霞诗子老师签名会」的字样，感觉像随便用打字机花了一小时制作印刷的简朴设计。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活脱脱就是平时不熟悉办活动的中小型书店，才会作出的玩意儿。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「哎呀，我之前真的不觉得你会那么迷这部作品，怕说出来被拒绝……」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「所以，『就连目的都不说地将人约出来好了』。我倒比较想问，这算什么逻辑？」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「没有啦，这样比花时间解释有效率不是吗？」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「……我希望你可以像对待二次元那样，对三次元的女生再重视一点耶。」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「唔……唔嗯。」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总觉得她有点闹脾气。原本不该是这样的。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既然如此，我就脸红地别过头嘀咕：「就……就因为是你，我态度才会这么随便啦！」如何？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……不行，面对青梅竹马或损友定位的角色，那样大概能插旗，但是对认识不满一个月的人那么说，单纯是把对方认定成配角罢了。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哎，再说，我是和加藤出门……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「话说回来，真亏你能拿到排队券耶。而且还有两张。」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「毕竟跑这一趟，会花掉两人份的电车和午餐钱嘛。外加来回的三个小时。」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「我第一次参加签名会，不过能见到热衷作品的催生父母，还是好兴奋耶。谢谢你。」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「就是啊～～！」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她实在有够上道……真的，让人乱安心一把的。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「所以啰，这位霞诗子老师是什么样的人？安艺你认不认得？」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「呃……嗯，之前第二集上市时，这里也办过签名会。」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「就像名字显示的，是个女性吗？」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「……是没错啦，反正你很快就知道了。」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「读完以后，我在网路上用『霞诗子』搜寻过，不过最先出现的是粉丝个人经营的网站，她本人好像没有写部落格或推特耶。」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「……是喔。」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「你怎么了？有点发烧吗？」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「没有，哎……反正马上就会泄底了，没关系啦。」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「？安艺？」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发现我忽然转头红着脸嘀咕，加藤一脸纳闷地仰望过来。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唉，三次元的恶心阿宅忽然觉醒成傲娇，除了恶心外没别的字眼能形容就是了。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「……活动，差不多要开始啰。」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「啊，真的耶。」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聊着聊着，似乎已经过了活动预定要开始的十一点半，会场出现貌似店员的中年女性。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同样让人觉得对主持活动不太熟悉的那位店员，花了约五分钟解释完乏味的注意事项，接着会场内部的隔板一开，霞诗子老师就随着掌声出现了。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而她的身影……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「……我根本看不见耶，安艺。」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受阻于和我属于同样族群的人墙，加藤似乎还没见到对方的庐山真面目。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「…………不要紧，请她签名时就会直接面对面了。」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姑且要比加藤高一个头的我，勉强能看见那位作家的身影，但我刻意不对她作实况说明。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没错，这要让加藤亲眼去确认才行……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因为这就是今天最大的目的，也是我铺的最后一梗。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换句话说……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「……伦理同学？」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「您好，很久没在这里碰面了……还有我讲过好几次，别用那个绰号叫我。」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「霞之丘……学姊？」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「不，要叫她霞诗子老师才对……在这个场合。」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就是这么回事……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轮到我签名时，诗羽学姊和加藤之间的世界停止了短短一瞬。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※　　※　　※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「那么我重新作个介绍，这位是三年C班的霞之丘诗羽学姊。」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入学以后，从未跌落第一名宝座，号称丰之崎学园创校以来的秀才。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虽然这很大程度的源于那个人将保送机会让了出去。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「另外，她的笔名是霞诗子。」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出道作《恋爱节拍器》全五集，至今已累积八十万本以上的销量，被人誉为轻小说界的新锐在学女高中生作家。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「然后，这位是二年B班的加藤惠。」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没有其他需特别附注的事项。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「那么，既然彼此都介绍完了，接下来就让我们打开天窗说亮话……」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因为如此，这里是原作第二集148页的汉堡店。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「喂～～」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附带一提，这种尴尬气氛也和第二集148页几乎完全相同。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不同处在于，书里的男主角没有出现在那一幕……可恶，当主角真好。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「欸欸欸，安艺……」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于是，先承受不了这种气氛的加藤，朝着旁边而非正面地嘟哝开口。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「呃，你找我搭话也没用吧？」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「可是，再怎么说也太奇怪了啊。」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「嗯，我确实也同意这个人的经历相当异常，可是你当着本人的面讲就太失礼了吧。」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「我说奇怪的是安艺你啦。」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「就跟你说了，不可以当着本人的面说那个人异常嘛～～」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这家伙真不懂察言观色。都不觉得我可怜吗？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「又是人气插画师又是当红作家和当红乐师……安艺你身边怎么尽是这样的大人物啊？」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「不会啊，你想想，加上没有任何特征的你，不就取得平衡了吗？」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「这种时候就不必提我了。还有你不用勉强拿我当笑点。」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不，我没有特别勉强，是因为套得正好才这么说的。你低估了自己的角色薄弱度喔，加藤。不对，这种情况该用「高估」才贴切吗？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「你说你要找这么厉害的人物来作同人游戏？那样是相反意义上的胡来喔。」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找美术社的千金小姐和学年第一名的才女搭挡作游戏是蚍蜉撼树。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找人气同人插画师和当红商业作家搭档就会变成泰山压卵。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顺便一提，一个配乐人气力压游戏本体的乐师会让鸡蛋先碎掉的。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……国语真是深奥。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「可是，我又不认识其他会画图或者写文章的人。」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「总觉得，你那样就像只准备了三枚核弹的军队耶。」</w:t>
      </w:r>
    </w:p>
    <w:p>
      <w:pP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异空间闲人：【你们是真的敢写，我也想投核弹在这个国家。】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「可是能用那三枚歼灭敌人就爽了啦啊啊啊？」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「唔哇？」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我这声仿佛被差劲人渣攻陷的喊叫，和加藤仿佛慨叹年收入之低的惊呼重叠了。（注：安艺前面影射的是成人电脑游戏《姬骑士アンジェリカ～あなたって、本当に最低の屑だわ！～》该游戏的女主角会咒骂主角人渣，不过遭到攻略而沦陷时，就会在床笫间叫得粗鲁而放浪形骸；后面则是影射日本网路上，女性对结婚对象年收入未达三百日币而不满的某段知名讨论）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唔，我用的那些比喻压根没有意义，但我想说的是……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「……你要和她打情骂俏到什么时候？本来是有事相商的才对。」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「如果你觉得我们是在打情骂俏的话。」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「话说伦理同学，你特地来这里做什么？」</w:t>
      </w:r>
    </w:p>
    <w:p>
      <w:pP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【在周末独自邀约已经有恋人的文学少女，其险恶用心被暗生情愫的女主角发现，孤零零的站在一边·······】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连我都会感到颤栗的邪恶妄言……又是个强烈无比的属性。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况且眼前这一位和某个英梨梨不同，还具备不知道会冲到什么地步的危险性。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顺便一提，这种属性甚至万象云在特定时候也能显现出来。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「欸……安艺，我问你喔？」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「加藤……我不知道你以往对她抱持什么样的印象，但是，现在在你眼前的这个邪恶之人，如假包换地就是霞之丘诗羽学姊本人。」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「咦～～我才没有想得那么过分。」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「可是你有感觉到和本身印象中的落差吧？」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「那……那个嘛，还好。」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证据就是加藤的表情变得淡白了。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这是她心里藏着许多话想吐槽时的特征……换句话说，就是「加藤惠」少数能展现出角色性的瞬间。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……但即使想当成无表情的角色来推销，连位于眼前的毒舌学姊都比不过是一大痛处。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「谁叫【诗云】在全丰之崎都是大名鼎鼎的恋人，而印象中的霞之丘学姐性格也不坏·······」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惠很难把当夜诗羽的表现和现在联系起来。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「对啊对啊，结果实际上她却是嘴巴和个性都坏到极点、又以说谎为乐的人，你作梦都没有想到吧。」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「看来你是渴望被我辱骂对不对，伦理同学？」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「你听，就像这样！」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平时文静寡言，不过那单纯只是嫌讲话麻烦，一开口冒出的就全是争议发言和黄腔。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隐瞒作家身分的同时，腹黑性格始终外露。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只远远观看的学弟妹对她感到崇拜，在身边而挨中舌枪唇剑的同学和老师，则把她当成恐怖的化身。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这就是……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「所以，结果你来做什么？」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这种配角情侣塑造起来，很容易破坏游戏内容的均衡，在美少女游戏中一向特别难安排，这个人却一而再再而三……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「反正，你又要提那份美少女游戏的企画对吧？」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「什么嘛，原来学姊都明白不是吗？」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「毕竟对任何事都韧性坚强又不死心，是你最大的缺点，同时也是致命性的短处。」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「你用那种句法，是不是要把其中一边换成长处或优点才对？」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「基本上，假如你是为了那个，也不用专程跑来这里嘛……」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「其实是因为，我有一半的目的在于签名会。」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「咦……？」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说着，像是就在等这一句的我，从口袋里拿出小纸包。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「恭喜学姊，恋爱节拍器完结了……前前后后约一年半的时间，您辛苦了。」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「谢谢。」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诗羽重新回归了端庄优雅。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这种细微举止，会因为平时的冷淡而显得并非只是普通可爱。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「……等等，这是什么造型微妙的美少女模型啊？」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「唔，我抽了两次签，结果都拿到C奖。」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「……是喔，谢谢你。我会珍惜的。」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「慢着，你怎么一说完就开始拆她的衣服？」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但学姊在下个瞬间立刻收敛表情，我也免得受她进一步的蛊惑。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「那……那个，霞之丘学姊，不对，霞诗子老师……」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「……叫我学姊就可以了。呃……记得你是加藤同学吧？」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然后，也许是为了替气氛肃杀的情景打圆场，也或许是她并没有想得太多……唉，大概属于后者的加藤，鼓起了一些勇气和诗羽学姊攀谈。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「恭喜学姊的作品出了最后一集。我昨天才从第一集开始读的，可是因为好有趣，就一口气全部读完了。」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「谢谢，很高兴能听你夸奖这部作品的内容。」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「还有，呃……谢谢学姊今天替我签名。」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「啊，嗯……」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「其实我从生下来，是第一次拿到签名……所以我会好好珍惜喔。」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「加藤同学……」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于是，面对加藤不畏挖苦而意外率直的表白，诗羽学姊难得让人感到稍稍势弱。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可是……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「不好意思，那本书还我。」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「咦，怎么这样？为什么……」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「学姊，再怎么说你这样也太……」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即使如此，加藤那番话还是没能打动诗羽学姊吗……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「我决定还是重签一次。所以还给我一下，好不好？」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「咦，重签是指……？」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「等等，这什么签名啊？字迹像蚯蚓乱爬，所以我之前没注意到，但仔细一看你帮她签的是『贺东招二』嘛！」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我顺便看了自己的签名书，这写的不是『Buriki』（注：《电波女＆青春男》的插画家「ブリキ」）吗……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「算了，先不管那个。」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「什么叫不管那个！我原本打算拿这个去和熟人炫耀，差点丢大脸耶！」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我实在没发现她不只是嘴巴，就连手脚都这么邪恶。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「谢谢你啰，专程来我这种低销量作家的签名会。」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「才不会呢。万象学长今天没有陪你吗？」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惠：「说的是喔？」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【他现在有一些其他的要紧事要办。】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「再说，网路上好像也讨论得非常热烈耶。」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「是啊，那些人好像分成两个女主角的派别，还相互抨击呢。」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还不都是因为你写出那种纠葛不清的三角关系……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「没有啦，他们对作品本身也相当称赞喔。我还看到有意见认为，这是近年来最棒的恋爱喜剧耶。」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「谢谢你。」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「对……对啊。」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「在那当中，我还找到一个好狂热的粉丝网站……用笔名一搜寻就会显示在最前面，所以学姊说不定也看过。」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安艺：「呃，你说……粉丝网站？」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「那里的站主是个叫TAKI的人，他写的介绍文实在好热情……对作品的爱都可以说是满过头了。」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「那个人太融入主角的想法，每出下一集都会改换心里最爱的女主角喔。看起来就像对剧情入迷到搞笑的地步呢。」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「总会有狂热的剧情代入者嘛。」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「啊……啊哈。」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「不过，他能碰到让自己那么热衷的事物，总觉得让我有点羡慕呢。」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「啊哈哈哈哈。」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于是，我只能无奈地干笑。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「像这样，能让读者投入到那种地步，不就是这部作品力道足够的证据吗？……啊，这也是我向站主学来的说词啦，啊哈哈。」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「可惜最后一集的感想还没发表就是了。我很好奇站主对最后那一幕有什么感觉……」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「听到没，伦理同学？」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「不好意思，最近网站荒废太久……过完这周我一定会发表。」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「…………咦？」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「原来那是安艺你写的网页？」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「嗯……」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站主名称TAKI就代表伦也·安艺，算是十分浅显的字谜……倒不如说，单纯是改成用罗马拼音而已嘛。你该发现才对啊，加藤。（注：安艺伦也的罗马拼音是AKI TOMOYA）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呃，我知道这算强人所难，但我也是有羞耻心的啦。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「那……那么安艺，你对霞之丘学姐········」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「等等，话题怎么会跑回这种奇怪的地方？」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「可是这就代表，安艺你是霞之丘学姊的头号粉丝吧？」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「变成狂热粉丝就能和作者交往，那是御宅族才会有的妄想啦！」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【狂热粉丝并不是只有一两个，所以这就是痴心妄想咯。】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而且听来像成人游戏的话，那终究还是御宅族的妄想嘛。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「不过，越听越有以前发生过什么的气氛耶，是我多心了吗？」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「多心啦！以前稍微有点交集而已啦！我对作品稍微入迷，稍微写了网页，然后作者刚好是同所学校里大一岁的学姊而已。」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【如果再想要进一步的话，恐怕紫云剑已经飞过来了耶·········】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「创作恋爱故事，总需要囤积许多那方面的题材吧？毕竟在我的年纪，也累积不了多少人生历练。」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「创……创作是这样的吗？」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「像这种时候，当你同时迷失于作品和现实里的恋爱经历，不是也是理所当然的吗？」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三次元现充就是这样才让人讨厌……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「那个，加藤同学……」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「什么事？」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然而对诗羽学姊来说，那种「一如往常的加藤」似乎有点出乎她的意料。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「你为什么要陪着他瞎忙？『来作一款以你为女主角的美少女游戏吧』，这完全是脑子烧坏等级的说词喔？」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「那个，学姊……没事，我想也不用说了。」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唔，话虽如此，不愧是学姊，恶毒的嘴巴丝毫不受影响。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「嗯，因为感觉还算有意思，而我也还算有空。」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「你对他制作游戏的热情（笑）产生了共鸣？」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「为什么学姊说到一半要刻意摆出笑容？」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「也不是那样，但我可能并没有霞之丘学姊或泽村同学那么悲观吧？」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「你觉得，他的企画会成功？」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「唔～～我不是很清楚……不过，既然有安艺的行动力，我也觉得说不定会有什么有趣的成果耶。」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「那么……你信任他啰？」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「咦？信任安艺？为什么？」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「我说啊，别在这种重要的节骨眼用可爱模样吃惊啦。」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我希望她至少可以露出：「咦？这……这个嘛，你白痴啊！我哪可能信任！我才不信任这种又蠢又好色又容易得意忘形的男生呢！」这种调调的表情，但即使不是加藤也无法指望吧。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「欸，伦理同学。这个女生似乎对你没意思喔？这种状态下，『我会将你捧成女主角……所以接下来，你知道自己该怎么回馈我吧？呵呵呵』的作战管用吗？」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「我本来就没有订定那种作战。」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「是喔……难怪我桃衅到这个地步也都没有反应。换成某个青梅竹马，就气得彻底理智断线了耶。」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「那个，冒昧请教一下，学姊说的青梅竹马是……？」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「冒昧的话你就别问了！」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那个时候，我头一次觉得自己能理解，主审不得不向两队选手举出黄牌的无奈心境。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※　　※　　※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「天色完全暗下来了呢……」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过了晚上八点的和合车站前，月亮悠悠地在大楼间升起。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「欸，伦也同学。」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「……伦也学弟？」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「……………………咦？啊，叫我吗？」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「你真的有意将那个女生栽培成女主角？」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「那个……嗯，对啦。」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和来程时相同，等待加藤去便利商店的这段空档，我和诗羽学姊则热络地聊起目前人不在这里的第一女主角。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「因为你钟情于她？」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「咦？啊，对啊，嗯，没错没错。」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「……你那种极度敷衍的态度，十分令人不安耶。」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「呃，最初我确实有一见钟情的感觉……可是……」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是的，所以毋庸置疑地才会催生出这项企画。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只不过，总觉得我的心思在途中就跑到莫名其妙的方向了。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「换句话说，你单纯只是想寻找慰藉……将自己『或许』喜欢上的女孩子栽培得魅力十足，才能让你陶醉于自己正确无误的审美观，就是这么回事对不对？」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「唉唷喂呀……」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我真的无言以对……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「嗯，如果是这样的话，阿云可能判断失误了。」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「诗羽学姊……」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「从你的心意上来说，所欠缺的东西太显而易见了……」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「可是加藤的本钱也不错啊，只要想办法确立她的角色性……」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「我说的倒不是那个意思。」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「那你是指什么……？」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「这个嘛，你们所欠缺的就是……」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【意志。】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【然而，按云的说法，即使不曾发芽，你的身上有意志的种子。】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「如果云不放弃，我愿意再听你谈看看」，她如此作了最大的让步。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「加藤……」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「嗯？」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所以，已经没问题了。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「我会想办法的。」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「安艺？」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诗羽学姊说的话，让我有所感悟。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然而，关于那一点，目前仍无解决的着落。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所以，只能照以往的方式拚。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「所以你别担心。我绝对会让这项企画通过。」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只能由我来完成……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「啊，嗯……但就算没办法通过，你也不用介意就是了。」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   「我觉得你可以多为我的心思着想一点啦，加藤。」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  回程的时候，我和诗羽学姐分道扬镳。</w:t>
      </w:r>
    </w:p>
    <w:p>
      <w:pPr>
        <w:ind w:firstLine="210" w:firstLineChars="100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default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都不经常看到她乘电车耶，感觉学姐的通勤方式已经是一个校园怪谈了。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jQ2OTI3MmZkZGMzNjdhZjYzYzIyZjYxNWYxMDEifQ=="/>
  </w:docVars>
  <w:rsids>
    <w:rsidRoot w:val="00000000"/>
    <w:rsid w:val="034055E9"/>
    <w:rsid w:val="1943182C"/>
    <w:rsid w:val="1F6D7A74"/>
    <w:rsid w:val="6FF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8672</Words>
  <Characters>8704</Characters>
  <Lines>0</Lines>
  <Paragraphs>0</Paragraphs>
  <TotalTime>4</TotalTime>
  <ScaleCrop>false</ScaleCrop>
  <LinksUpToDate>false</LinksUpToDate>
  <CharactersWithSpaces>10074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2023-04-05T07:25:00Z</dcterms:created>
  <dc:creator>86199</dc:creator>
  <cp:lastModifiedBy>WPS_1178241826</cp:lastModifiedBy>
  <dcterms:modified xsi:type="dcterms:W3CDTF">2023-04-05T08:23:17Z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DE113F1F852D48C285FE0F33135672C6_12</vt:lpwstr>
  </property>
</Properties>
</file>